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739F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1: Classification (Decision Tree &amp; Logistic Regression)</w:t>
      </w:r>
    </w:p>
    <w:p w14:paraId="1BB2A93B" w14:textId="0C040351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is a supervised machine learning technique used to predict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outcomes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(e.g., Yes/No, Fruit Type, Pass/Fail).</w:t>
      </w:r>
    </w:p>
    <w:p w14:paraId="30130989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Two common algorithms:</w:t>
      </w:r>
    </w:p>
    <w:p w14:paraId="6561A316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Logistic Regression</w:t>
      </w:r>
    </w:p>
    <w:p w14:paraId="6DBA666B" w14:textId="77777777" w:rsidR="00A836C2" w:rsidRPr="00A836C2" w:rsidRDefault="00A836C2" w:rsidP="00A83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Linear model</w:t>
      </w:r>
    </w:p>
    <w:p w14:paraId="22F81880" w14:textId="77777777" w:rsidR="00A836C2" w:rsidRPr="00A836C2" w:rsidRDefault="00A836C2" w:rsidP="00A83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Outputs probability (0–1)</w:t>
      </w:r>
    </w:p>
    <w:p w14:paraId="22D0A345" w14:textId="77777777" w:rsidR="00A836C2" w:rsidRPr="00F67A91" w:rsidRDefault="00A836C2" w:rsidP="00A836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Best for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linearly separable data</w:t>
      </w:r>
    </w:p>
    <w:p w14:paraId="1560F298" w14:textId="640F3FD1" w:rsidR="00F67A91" w:rsidRPr="00A836C2" w:rsidRDefault="00F67A91" w:rsidP="00F6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50E9657" wp14:editId="6604DFEC">
            <wp:extent cx="2860040" cy="1600200"/>
            <wp:effectExtent l="0" t="0" r="0" b="0"/>
            <wp:docPr id="1453845055" name="Picture 1" descr="Linear Regression (An Overview). What is Linear Regress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Linear Regression (An Overview). What is Linear Regressio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4D75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 Tree</w:t>
      </w:r>
    </w:p>
    <w:p w14:paraId="5AEC4E9B" w14:textId="77777777" w:rsidR="00A836C2" w:rsidRPr="00A836C2" w:rsidRDefault="00A836C2" w:rsidP="00A836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Rule-based model</w:t>
      </w:r>
    </w:p>
    <w:p w14:paraId="369066A0" w14:textId="77777777" w:rsidR="00A836C2" w:rsidRPr="00A836C2" w:rsidRDefault="00A836C2" w:rsidP="00A836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Splits data using conditions</w:t>
      </w:r>
    </w:p>
    <w:p w14:paraId="5CBDEB8E" w14:textId="77777777" w:rsidR="00A836C2" w:rsidRPr="00A836C2" w:rsidRDefault="00A836C2" w:rsidP="00A836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Easy to interpret</w:t>
      </w:r>
    </w:p>
    <w:p w14:paraId="2301BA36" w14:textId="107E2C84" w:rsidR="00126A5B" w:rsidRPr="00126A5B" w:rsidRDefault="00A836C2" w:rsidP="00126A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Handles non-linear patterns</w:t>
      </w:r>
    </w:p>
    <w:p w14:paraId="7012B973" w14:textId="77777777" w:rsidR="00A836C2" w:rsidRPr="00A836C2" w:rsidRDefault="00A836C2" w:rsidP="00A836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Input: labeled dataset</w:t>
      </w:r>
    </w:p>
    <w:p w14:paraId="19616897" w14:textId="77777777" w:rsidR="00A836C2" w:rsidRPr="00A836C2" w:rsidRDefault="00A836C2" w:rsidP="00A836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Output: class label</w:t>
      </w:r>
    </w:p>
    <w:p w14:paraId="48F62D6A" w14:textId="77777777" w:rsidR="00A836C2" w:rsidRDefault="00A836C2" w:rsidP="00A836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Common use cases: spam detection, disease diagnosis, product categorization</w:t>
      </w:r>
    </w:p>
    <w:p w14:paraId="5A607381" w14:textId="1417F35D" w:rsidR="00F67A91" w:rsidRPr="00A836C2" w:rsidRDefault="00F67A91" w:rsidP="00F67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CEDD4E6" wp14:editId="7D3E9AF2">
            <wp:extent cx="2876237" cy="1849581"/>
            <wp:effectExtent l="0" t="0" r="635" b="0"/>
            <wp:docPr id="512306696" name="Picture 3" descr="Decision Trees — Easily Explained | by ZHOU Rui | Titansof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Decision Trees — Easily Explained | by ZHOU Rui | Titansoft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327" cy="185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F8C2" w14:textId="77777777" w:rsidR="00126A5B" w:rsidRDefault="00126A5B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49F7E" w14:textId="248DDB54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 1: Logistic Regression (Iris Dataset)</w:t>
      </w:r>
    </w:p>
    <w:p w14:paraId="27B9658E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Import the built-in Iris dataset from scikit-learn</w:t>
      </w:r>
    </w:p>
    <w:p w14:paraId="0E79C35E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sklearn.datasets</w:t>
      </w:r>
      <w:proofErr w:type="spellEnd"/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load_iris</w:t>
      </w:r>
      <w:proofErr w:type="spellEnd"/>
    </w:p>
    <w:p w14:paraId="7048AB43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EDF196F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Import a function to split data into training and testing sets</w:t>
      </w:r>
    </w:p>
    <w:p w14:paraId="3FDF86F9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sklearn.model</w:t>
      </w:r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_selection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train_test_split</w:t>
      </w:r>
      <w:proofErr w:type="spellEnd"/>
    </w:p>
    <w:p w14:paraId="7D49DB84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57747B9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Import the Logistic Regression machine learning model</w:t>
      </w:r>
    </w:p>
    <w:p w14:paraId="1C0745EC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sklearn.linear</w:t>
      </w:r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_model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LogisticRegression</w:t>
      </w:r>
      <w:proofErr w:type="spellEnd"/>
    </w:p>
    <w:p w14:paraId="5E122DAC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A6F0F80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Import a function to calculate model accuracy</w:t>
      </w:r>
    </w:p>
    <w:p w14:paraId="11B2908C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sklearn.metrics</w:t>
      </w:r>
      <w:proofErr w:type="spellEnd"/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import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accuracy_score</w:t>
      </w:r>
      <w:proofErr w:type="spellEnd"/>
    </w:p>
    <w:p w14:paraId="0A6005D5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0CC6DFC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Load the Iris dataset and separate features (X) and labels (y)</w:t>
      </w:r>
    </w:p>
    <w:p w14:paraId="5DA41976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X contains the input data, y contains the target class labels</w:t>
      </w:r>
    </w:p>
    <w:p w14:paraId="7B71B78E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X, y =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load_iris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return_X_y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=True)</w:t>
      </w:r>
    </w:p>
    <w:p w14:paraId="549BADCF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7367B557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Split the dataset into training (70%) and testing (30%) data</w:t>
      </w:r>
    </w:p>
    <w:p w14:paraId="6CA4ADF5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#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random_state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ensures reproducibility of the split</w:t>
      </w:r>
    </w:p>
    <w:p w14:paraId="04B28AD1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X_train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X_test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y_train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y_test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=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train_test_</w:t>
      </w:r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split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</w:p>
    <w:p w14:paraId="773EFF3A" w14:textId="2A7EB7B8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   X, y,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test_size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=0.3,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random_state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=42)</w:t>
      </w:r>
    </w:p>
    <w:p w14:paraId="46D24FED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D511AAE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Create a Logistic Regression model</w:t>
      </w:r>
    </w:p>
    <w:p w14:paraId="7B79480B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#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max_iter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=200 sets the maximum number of iterations for convergence</w:t>
      </w:r>
    </w:p>
    <w:p w14:paraId="76CDCF18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model =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LogisticRegression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max_iter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=200)</w:t>
      </w:r>
    </w:p>
    <w:p w14:paraId="508ECAB9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103F08E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Train (fit) the model using the training data</w:t>
      </w:r>
    </w:p>
    <w:p w14:paraId="5F3026CA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model.fit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X_train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y_train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54CFDDB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05B398AC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Use the trained model to make predictions on the test data</w:t>
      </w:r>
    </w:p>
    <w:p w14:paraId="55F4B75B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predictions = </w:t>
      </w:r>
      <w:proofErr w:type="spellStart"/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model.predict</w:t>
      </w:r>
      <w:proofErr w:type="spellEnd"/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X_test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282AF2BB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2AEAD27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Calculate the accuracy by comparing true labels with predicted labels</w:t>
      </w:r>
    </w:p>
    <w:p w14:paraId="52357401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accuracy = </w:t>
      </w: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accuracy_</w:t>
      </w:r>
      <w:proofErr w:type="gram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score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spellStart"/>
      <w:proofErr w:type="gram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y_test</w:t>
      </w:r>
      <w:proofErr w:type="spellEnd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predictions)</w:t>
      </w:r>
    </w:p>
    <w:p w14:paraId="67B02519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B8C2F02" w14:textId="77777777" w:rsidR="006A10CA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# Display the accuracy score of the model</w:t>
      </w:r>
    </w:p>
    <w:p w14:paraId="205F093F" w14:textId="7BF45463" w:rsidR="00A836C2" w:rsidRPr="006A10CA" w:rsidRDefault="006A10CA" w:rsidP="006A10CA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proofErr w:type="spellStart"/>
      <w:r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accuracy</w:t>
      </w:r>
      <w:r w:rsidR="00A836C2"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Result</w:t>
      </w:r>
      <w:proofErr w:type="spellEnd"/>
      <w:r w:rsidR="00A836C2" w:rsidRPr="006A1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78F2689C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≈ 0.98</w:t>
      </w:r>
    </w:p>
    <w:p w14:paraId="20F7F33F" w14:textId="77777777" w:rsidR="00126A5B" w:rsidRDefault="00126A5B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97071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0C7EC5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9D95A31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C1CA242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19C68E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56649A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1: Import Required Libraries</w:t>
      </w:r>
    </w:p>
    <w:p w14:paraId="769F3E7F" w14:textId="77777777" w:rsidR="006A10CA" w:rsidRDefault="006A10CA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655E2BE7" w14:textId="0106A2C6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These libraries provide ready-made tools for machine learning.</w:t>
      </w:r>
    </w:p>
    <w:p w14:paraId="68C73374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sklearn.datasets</w:t>
      </w:r>
      <w:proofErr w:type="spellEnd"/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load_iris</w:t>
      </w:r>
      <w:proofErr w:type="spellEnd"/>
    </w:p>
    <w:p w14:paraId="3D0DD09E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sklearn.model</w:t>
      </w:r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_selection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train_test_split</w:t>
      </w:r>
      <w:proofErr w:type="spellEnd"/>
    </w:p>
    <w:p w14:paraId="56091151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sklearn.linear</w:t>
      </w:r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_model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LogisticRegression</w:t>
      </w:r>
      <w:proofErr w:type="spellEnd"/>
    </w:p>
    <w:p w14:paraId="34EA3B0D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accuracy_score</w:t>
      </w:r>
      <w:proofErr w:type="spellEnd"/>
    </w:p>
    <w:p w14:paraId="2D8693A3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E82769" w14:textId="286EABF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1D3C97C7" w14:textId="77777777" w:rsidR="006A10CA" w:rsidRPr="006A10CA" w:rsidRDefault="006A10CA" w:rsidP="006A10CA">
      <w:pPr>
        <w:numPr>
          <w:ilvl w:val="0"/>
          <w:numId w:val="23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load_iris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loads a sample dataset</w:t>
      </w:r>
    </w:p>
    <w:p w14:paraId="38975C59" w14:textId="77777777" w:rsidR="006A10CA" w:rsidRPr="006A10CA" w:rsidRDefault="006A10CA" w:rsidP="006A10CA">
      <w:pPr>
        <w:numPr>
          <w:ilvl w:val="0"/>
          <w:numId w:val="23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train_test_split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divides data into training and testing</w:t>
      </w:r>
    </w:p>
    <w:p w14:paraId="21BE9EDF" w14:textId="77777777" w:rsidR="006A10CA" w:rsidRPr="006A10CA" w:rsidRDefault="006A10CA" w:rsidP="006A10CA">
      <w:pPr>
        <w:numPr>
          <w:ilvl w:val="0"/>
          <w:numId w:val="23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LogisticRegression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the ML algorithm we will use</w:t>
      </w:r>
    </w:p>
    <w:p w14:paraId="28E19101" w14:textId="77777777" w:rsidR="006A10CA" w:rsidRPr="006A10CA" w:rsidRDefault="006A10CA" w:rsidP="006A10CA">
      <w:pPr>
        <w:numPr>
          <w:ilvl w:val="0"/>
          <w:numId w:val="23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accuracy_score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checks how correct the predictions are</w:t>
      </w:r>
    </w:p>
    <w:p w14:paraId="427FECDC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7E7EFC3" w14:textId="40AE7F26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2: Load the Dataset</w:t>
      </w:r>
    </w:p>
    <w:p w14:paraId="07E5CBE8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X, y =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load_iris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return_X_y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=True)</w:t>
      </w:r>
    </w:p>
    <w:p w14:paraId="1165294E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5CC4260" w14:textId="0150BCBC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581B0E1A" w14:textId="77777777" w:rsidR="006A10CA" w:rsidRPr="006A10CA" w:rsidRDefault="006A10CA" w:rsidP="006A10CA">
      <w:pPr>
        <w:numPr>
          <w:ilvl w:val="0"/>
          <w:numId w:val="24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 → input data (flower measurements)</w:t>
      </w:r>
    </w:p>
    <w:p w14:paraId="20F8E240" w14:textId="77777777" w:rsidR="006A10CA" w:rsidRPr="006A10CA" w:rsidRDefault="006A10CA" w:rsidP="006A10CA">
      <w:pPr>
        <w:numPr>
          <w:ilvl w:val="0"/>
          <w:numId w:val="24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y → output labels (type of flower)</w:t>
      </w:r>
    </w:p>
    <w:p w14:paraId="070C6CD2" w14:textId="77777777" w:rsidR="006A10CA" w:rsidRPr="006A10CA" w:rsidRDefault="006A10CA" w:rsidP="006A10CA">
      <w:pPr>
        <w:numPr>
          <w:ilvl w:val="0"/>
          <w:numId w:val="24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dataset already comes cleaned and ready to use</w:t>
      </w:r>
    </w:p>
    <w:p w14:paraId="66F86F56" w14:textId="77777777" w:rsidR="006A10CA" w:rsidRDefault="006A10CA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367A11B" w14:textId="38C7E066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 = questions, y = correct answers</w:t>
      </w:r>
    </w:p>
    <w:p w14:paraId="5BA76E36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145368" w14:textId="413BED2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3: Split the Dataset</w:t>
      </w:r>
    </w:p>
    <w:p w14:paraId="3CD07F65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X_train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X_test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y_train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y_test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train_test_</w:t>
      </w:r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split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gramEnd"/>
    </w:p>
    <w:p w14:paraId="072AF89D" w14:textId="3305BB59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X, y,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test_size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=0.3,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random_state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=42)</w:t>
      </w:r>
    </w:p>
    <w:p w14:paraId="2542F84C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69045DA" w14:textId="7DF1186D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37D4731E" w14:textId="77777777" w:rsidR="006A10CA" w:rsidRPr="006A10CA" w:rsidRDefault="006A10CA" w:rsidP="006A10CA">
      <w:pPr>
        <w:numPr>
          <w:ilvl w:val="0"/>
          <w:numId w:val="25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70% → used to train the model</w:t>
      </w:r>
    </w:p>
    <w:p w14:paraId="6C512534" w14:textId="77777777" w:rsidR="006A10CA" w:rsidRPr="006A10CA" w:rsidRDefault="006A10CA" w:rsidP="006A10CA">
      <w:pPr>
        <w:numPr>
          <w:ilvl w:val="0"/>
          <w:numId w:val="25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30% → used to test the model</w:t>
      </w:r>
    </w:p>
    <w:p w14:paraId="000D3DE5" w14:textId="77777777" w:rsidR="006A10CA" w:rsidRPr="006A10CA" w:rsidRDefault="006A10CA" w:rsidP="006A10CA">
      <w:pPr>
        <w:numPr>
          <w:ilvl w:val="0"/>
          <w:numId w:val="25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random_state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=42 ensures the same result every run</w:t>
      </w:r>
    </w:p>
    <w:p w14:paraId="44AD0536" w14:textId="77777777" w:rsidR="006A10CA" w:rsidRDefault="006A10CA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4A1B40F7" w14:textId="153C4844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To test if the model learned well — not memorized</w:t>
      </w:r>
    </w:p>
    <w:p w14:paraId="706E9B28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1BC67C2" w14:textId="5E4345A4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4: Create the Model</w:t>
      </w:r>
    </w:p>
    <w:p w14:paraId="63E57EF3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model =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LogisticRegression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max_iter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=200)</w:t>
      </w:r>
    </w:p>
    <w:p w14:paraId="2EA2952A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6442BAE" w14:textId="55D38503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304CB8A2" w14:textId="77777777" w:rsidR="006A10CA" w:rsidRPr="006A10CA" w:rsidRDefault="006A10CA" w:rsidP="006A10CA">
      <w:pPr>
        <w:numPr>
          <w:ilvl w:val="0"/>
          <w:numId w:val="26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Creates a Logistic Regression model</w:t>
      </w:r>
    </w:p>
    <w:p w14:paraId="0A53F399" w14:textId="77777777" w:rsidR="006A10CA" w:rsidRPr="006A10CA" w:rsidRDefault="006A10CA" w:rsidP="006A10CA">
      <w:pPr>
        <w:numPr>
          <w:ilvl w:val="0"/>
          <w:numId w:val="26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max_iter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=200 allows enough learning steps</w:t>
      </w:r>
    </w:p>
    <w:p w14:paraId="51B4F8C4" w14:textId="167EDD89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br/>
      </w: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Logistic Regression is used for classification (choosing a class)</w:t>
      </w:r>
    </w:p>
    <w:p w14:paraId="1DDF91D5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9B91146" w14:textId="24EA5E4A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5: Train the Model</w:t>
      </w:r>
    </w:p>
    <w:p w14:paraId="1BD8591D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model.fit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X_train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y_train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22D98BEE" w14:textId="77777777" w:rsid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5DF673B" w14:textId="4E30026A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76881706" w14:textId="77777777" w:rsidR="006A10CA" w:rsidRPr="006A10CA" w:rsidRDefault="006A10CA" w:rsidP="006A10CA">
      <w:pPr>
        <w:numPr>
          <w:ilvl w:val="0"/>
          <w:numId w:val="27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model studies patterns from the training data</w:t>
      </w:r>
    </w:p>
    <w:p w14:paraId="5DE84427" w14:textId="77777777" w:rsidR="006A10CA" w:rsidRPr="006A10CA" w:rsidRDefault="006A10CA" w:rsidP="006A10CA">
      <w:pPr>
        <w:numPr>
          <w:ilvl w:val="0"/>
          <w:numId w:val="27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the learning phase</w:t>
      </w:r>
    </w:p>
    <w:p w14:paraId="57904E43" w14:textId="77777777" w:rsidR="006A10CA" w:rsidRDefault="006A10CA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3CEDE2A2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E86E17E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6CB4E7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5CE9D2C3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083F59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3FBF3E5C" w14:textId="11477961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Step 6: Make Predictions</w:t>
      </w:r>
    </w:p>
    <w:p w14:paraId="26C82045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predictions = </w:t>
      </w:r>
      <w:proofErr w:type="spellStart"/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X_test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678FF8A8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68AD087" w14:textId="1D73339E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766EC699" w14:textId="77777777" w:rsidR="006A10CA" w:rsidRPr="006A10CA" w:rsidRDefault="006A10CA" w:rsidP="006A10CA">
      <w:pPr>
        <w:numPr>
          <w:ilvl w:val="0"/>
          <w:numId w:val="28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model predicts flower types using unseen data</w:t>
      </w:r>
    </w:p>
    <w:p w14:paraId="12C5C994" w14:textId="77777777" w:rsidR="006A10CA" w:rsidRPr="006A10CA" w:rsidRDefault="006A10CA" w:rsidP="006A10CA">
      <w:pPr>
        <w:numPr>
          <w:ilvl w:val="0"/>
          <w:numId w:val="28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 is a list of predicted classes</w:t>
      </w:r>
    </w:p>
    <w:p w14:paraId="4989F065" w14:textId="77777777" w:rsidR="003F19E6" w:rsidRDefault="003F19E6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ECECFB8" w14:textId="77777777" w:rsidR="003F19E6" w:rsidRDefault="003F19E6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7A3E2E20" w14:textId="3F98AA6C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7: Check Accuracy</w:t>
      </w:r>
    </w:p>
    <w:p w14:paraId="3E7C87D2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accuracy = </w:t>
      </w:r>
      <w:proofErr w:type="spell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accuracy_</w:t>
      </w:r>
      <w:proofErr w:type="gramStart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score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y_test</w:t>
      </w:r>
      <w:proofErr w:type="spellEnd"/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, predictions)</w:t>
      </w:r>
    </w:p>
    <w:p w14:paraId="0959AB04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A73696A" w14:textId="3F03A18E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489FF773" w14:textId="77777777" w:rsidR="006A10CA" w:rsidRPr="006A10CA" w:rsidRDefault="006A10CA" w:rsidP="006A10CA">
      <w:pPr>
        <w:numPr>
          <w:ilvl w:val="0"/>
          <w:numId w:val="29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Compares predicted answers with real answers</w:t>
      </w:r>
    </w:p>
    <w:p w14:paraId="3BE4DEDA" w14:textId="77777777" w:rsidR="006A10CA" w:rsidRPr="006A10CA" w:rsidRDefault="006A10CA" w:rsidP="006A10CA">
      <w:pPr>
        <w:numPr>
          <w:ilvl w:val="0"/>
          <w:numId w:val="29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Produces a value between 0 and 1</w:t>
      </w:r>
    </w:p>
    <w:p w14:paraId="629E1DCB" w14:textId="77777777" w:rsidR="003F19E6" w:rsidRDefault="003F19E6" w:rsidP="006A10CA">
      <w:pPr>
        <w:spacing w:after="0" w:line="240" w:lineRule="auto"/>
        <w:outlineLvl w:val="2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646367F" w14:textId="09B0E71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Example:</w:t>
      </w:r>
    </w:p>
    <w:p w14:paraId="5EA59627" w14:textId="77777777" w:rsidR="006A10CA" w:rsidRPr="006A10CA" w:rsidRDefault="006A10CA" w:rsidP="006A10CA">
      <w:pPr>
        <w:numPr>
          <w:ilvl w:val="0"/>
          <w:numId w:val="30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0.95 → 95% correct predictions</w:t>
      </w:r>
    </w:p>
    <w:p w14:paraId="33DD9433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43209CD" w14:textId="568B2AD6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8: Display Result</w:t>
      </w:r>
    </w:p>
    <w:p w14:paraId="7EAEC780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</w:t>
      </w:r>
    </w:p>
    <w:p w14:paraId="12286506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Explanation:</w:t>
      </w:r>
    </w:p>
    <w:p w14:paraId="32B863D5" w14:textId="77777777" w:rsidR="006A10CA" w:rsidRPr="006A10CA" w:rsidRDefault="006A10CA" w:rsidP="006A10CA">
      <w:pPr>
        <w:numPr>
          <w:ilvl w:val="0"/>
          <w:numId w:val="31"/>
        </w:num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Shows how well the model performed</w:t>
      </w:r>
    </w:p>
    <w:p w14:paraId="30EF2D03" w14:textId="77777777" w:rsidR="003F19E6" w:rsidRDefault="003F19E6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F682E0A" w14:textId="629E97C4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Overall Flow (Easy to Remember)</w:t>
      </w:r>
    </w:p>
    <w:p w14:paraId="0ABB3504" w14:textId="77777777" w:rsidR="006A10CA" w:rsidRPr="006A10CA" w:rsidRDefault="006A10CA" w:rsidP="006A10CA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A10CA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Dataset → Split → Train → Predict → Evaluate</w:t>
      </w:r>
    </w:p>
    <w:p w14:paraId="7306D085" w14:textId="77777777" w:rsidR="006A10CA" w:rsidRDefault="006A10CA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295CCFC" w14:textId="334B83AA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Decision Tree Classification</w:t>
      </w:r>
    </w:p>
    <w:p w14:paraId="27E5D064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sklearn.tree</w:t>
      </w:r>
      <w:proofErr w:type="spellEnd"/>
      <w:proofErr w:type="gram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DecisionTreeClassifier</w:t>
      </w:r>
      <w:proofErr w:type="spellEnd"/>
    </w:p>
    <w:p w14:paraId="367854EF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415F2F0A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dt = 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DecisionTreeClassifier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random_state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=42)</w:t>
      </w:r>
    </w:p>
    <w:p w14:paraId="7B9C60C8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proofErr w:type="gram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dt.fit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X_train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y_train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</w:t>
      </w:r>
    </w:p>
    <w:p w14:paraId="3939C3CE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78198615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pred_dt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dt.predict</w:t>
      </w:r>
      <w:proofErr w:type="spellEnd"/>
      <w:proofErr w:type="gram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X_test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</w:t>
      </w:r>
    </w:p>
    <w:p w14:paraId="0639C214" w14:textId="77777777" w:rsidR="00A836C2" w:rsidRPr="00126A5B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accuracy_</w:t>
      </w:r>
      <w:proofErr w:type="gram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score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y_test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</w:t>
      </w:r>
      <w:proofErr w:type="spellStart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pred_dt</w:t>
      </w:r>
      <w:proofErr w:type="spellEnd"/>
      <w:r w:rsidRPr="00126A5B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)</w:t>
      </w:r>
    </w:p>
    <w:p w14:paraId="70D722D9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860D7C5" w14:textId="77777777" w:rsid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≈ 0.96</w:t>
      </w:r>
    </w:p>
    <w:p w14:paraId="6D7B5D67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D8757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BD2930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DFE8D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E9DA7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ED6E3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DC126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D6DB1D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694311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71930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56A792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47899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963D6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6C2AFF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76CC8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8DA45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F409B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Step 1: Import Decision Tree Classifier</w:t>
      </w:r>
    </w:p>
    <w:p w14:paraId="3FCE6B30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sklearn.tree</w:t>
      </w:r>
      <w:proofErr w:type="spellEnd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DecisionTreeClassifier</w:t>
      </w:r>
      <w:proofErr w:type="spellEnd"/>
    </w:p>
    <w:p w14:paraId="2F34ABEF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CF2EFBE" w14:textId="76517CFB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3EE44E06" w14:textId="77777777" w:rsidR="003F19E6" w:rsidRPr="003F19E6" w:rsidRDefault="003F19E6" w:rsidP="003F19E6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Imports the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Decision Tree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algorithm from scikit-learn</w:t>
      </w:r>
    </w:p>
    <w:p w14:paraId="57921BB6" w14:textId="77777777" w:rsidR="003F19E6" w:rsidRPr="003F19E6" w:rsidRDefault="003F19E6" w:rsidP="003F19E6">
      <w:pPr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Decision Tree is a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supervised ML algorithm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that splits data into branches based on features to make decisions</w:t>
      </w:r>
    </w:p>
    <w:p w14:paraId="65025845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56BF77E" w14:textId="4BFC486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Like a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flowchart that asks questions and chooses answers</w:t>
      </w:r>
    </w:p>
    <w:p w14:paraId="3C7592C2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8543BD4" w14:textId="42A0F98C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2: Create the Model</w:t>
      </w:r>
    </w:p>
    <w:p w14:paraId="7287E085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dt = 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DecisionTreeClassifier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random_state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=42)</w:t>
      </w:r>
    </w:p>
    <w:p w14:paraId="6C6F9AB2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1BD4A79" w14:textId="34925264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35DEDD0C" w14:textId="77777777" w:rsidR="003F19E6" w:rsidRPr="003F19E6" w:rsidRDefault="003F19E6" w:rsidP="003F19E6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Creates a Decision Tree classifier object</w:t>
      </w:r>
    </w:p>
    <w:p w14:paraId="41D2EE13" w14:textId="77777777" w:rsidR="003F19E6" w:rsidRPr="003F19E6" w:rsidRDefault="003F19E6" w:rsidP="003F19E6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random_state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=42 ensures reproducible results</w:t>
      </w:r>
    </w:p>
    <w:p w14:paraId="402DF582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4042B23" w14:textId="47B9DBB1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Random state fixes the “shuffling” so results are consistent every run</w:t>
      </w:r>
    </w:p>
    <w:p w14:paraId="60B00CD8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BC0C8E" w14:textId="5CE9A889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3: Train the Model</w:t>
      </w:r>
    </w:p>
    <w:p w14:paraId="203A7DCD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dt.fit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X_train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y_train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3BED0061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EF8EF9F" w14:textId="0AF38975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2F0D91E9" w14:textId="77777777" w:rsidR="003F19E6" w:rsidRPr="003F19E6" w:rsidRDefault="003F19E6" w:rsidP="003F19E6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Trains the Decision Tree using the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training dataset</w:t>
      </w:r>
    </w:p>
    <w:p w14:paraId="36A367E5" w14:textId="77777777" w:rsidR="003F19E6" w:rsidRPr="003F19E6" w:rsidRDefault="003F19E6" w:rsidP="003F19E6">
      <w:pPr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The model learns patterns in the data to separate the classes</w:t>
      </w:r>
    </w:p>
    <w:p w14:paraId="2310D6E2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B40413A" w14:textId="5E634035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Similar to: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Studying past exams to learn patterns</w:t>
      </w:r>
    </w:p>
    <w:p w14:paraId="2CB08994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C75FA10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3B8129B4" w14:textId="4A2444F3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4: Make Predictions</w:t>
      </w:r>
    </w:p>
    <w:p w14:paraId="6529A0C6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pred_dt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dt.predict</w:t>
      </w:r>
      <w:proofErr w:type="spellEnd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X_test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7E2B4395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0909C997" w14:textId="05072536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57874A6B" w14:textId="77777777" w:rsidR="003F19E6" w:rsidRPr="003F19E6" w:rsidRDefault="003F19E6" w:rsidP="003F19E6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Uses the trained model to predict labels for the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test data</w:t>
      </w:r>
    </w:p>
    <w:p w14:paraId="7C3EDD49" w14:textId="77777777" w:rsidR="003F19E6" w:rsidRPr="003F19E6" w:rsidRDefault="003F19E6" w:rsidP="003F19E6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Output is a list of predicted classes for each test sample</w:t>
      </w:r>
    </w:p>
    <w:p w14:paraId="05953C17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6590A0F" w14:textId="2A5EFA46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Similar to: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Answering an exam using what you studied</w:t>
      </w:r>
    </w:p>
    <w:p w14:paraId="30E3C568" w14:textId="18B424C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D18E619" w14:textId="51F3957F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5: Evaluate Accuracy</w:t>
      </w:r>
    </w:p>
    <w:p w14:paraId="2F401337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accuracy_</w:t>
      </w:r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score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y_test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pred_dt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</w:p>
    <w:p w14:paraId="0BEC25C9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2DFF6B" w14:textId="08BB139D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27AC8EEE" w14:textId="77777777" w:rsidR="003F19E6" w:rsidRPr="003F19E6" w:rsidRDefault="003F19E6" w:rsidP="003F19E6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Compares predicted labels with the true labels</w:t>
      </w:r>
    </w:p>
    <w:p w14:paraId="21F3F8E2" w14:textId="77777777" w:rsidR="003F19E6" w:rsidRPr="003F19E6" w:rsidRDefault="003F19E6" w:rsidP="003F19E6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Returns a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score between 0 and 1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(percentage of correct predictions)</w:t>
      </w:r>
    </w:p>
    <w:p w14:paraId="114D136D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279FC753" w14:textId="0AEF16DF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Example:</w:t>
      </w:r>
    </w:p>
    <w:p w14:paraId="37AE9119" w14:textId="77777777" w:rsidR="003F19E6" w:rsidRPr="003F19E6" w:rsidRDefault="003F19E6" w:rsidP="003F19E6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0.97 → The model predicted correctly 97% of the time</w:t>
      </w:r>
    </w:p>
    <w:p w14:paraId="6C63273F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4E60EB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2B1B8BFE" w14:textId="2AD9102D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Overall Flow for Decision Tree</w:t>
      </w:r>
    </w:p>
    <w:p w14:paraId="5AD64A04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Dataset → Split → Train Decision Tree → Predict → Evaluate Accuracy</w:t>
      </w:r>
    </w:p>
    <w:p w14:paraId="41748C34" w14:textId="77777777" w:rsidR="003F19E6" w:rsidRP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5238002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817A14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67934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889BE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D4D15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2B9C1" w14:textId="77777777" w:rsid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9B7FE" w14:textId="77777777" w:rsidR="003F19E6" w:rsidRPr="00A836C2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BF04A" w14:textId="633B831D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Predicting New Data</w:t>
      </w:r>
    </w:p>
    <w:p w14:paraId="0B5E0EE4" w14:textId="77777777" w:rsidR="00A836C2" w:rsidRPr="003F19E6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sample = [[5.1, 3.5, 1.4, 0.2]]</w:t>
      </w:r>
    </w:p>
    <w:p w14:paraId="326E09A9" w14:textId="77777777" w:rsidR="00A836C2" w:rsidRPr="003F19E6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(sample)</w:t>
      </w:r>
    </w:p>
    <w:p w14:paraId="42756126" w14:textId="77777777" w:rsidR="00A836C2" w:rsidRPr="003F19E6" w:rsidRDefault="00A836C2" w:rsidP="00A836C2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Result:</w:t>
      </w:r>
    </w:p>
    <w:p w14:paraId="2C1CD6F5" w14:textId="77777777" w:rsidR="00A836C2" w:rsidRPr="003F19E6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[0</w:t>
      </w:r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]  #</w:t>
      </w:r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Iris-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setosa</w:t>
      </w:r>
      <w:proofErr w:type="spellEnd"/>
    </w:p>
    <w:p w14:paraId="2B511318" w14:textId="77777777" w:rsidR="003F19E6" w:rsidRPr="003F19E6" w:rsidRDefault="003F19E6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2A7B35A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1: Define a New Sample</w:t>
      </w:r>
    </w:p>
    <w:p w14:paraId="66985524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sample = [[5.1, 3.5, 1.4, 0.2]]</w:t>
      </w:r>
    </w:p>
    <w:p w14:paraId="1CCE4DED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D073C6D" w14:textId="1B0B5526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19A60ACD" w14:textId="31903CA3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sample is a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new data point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with features:</w:t>
      </w:r>
    </w:p>
    <w:p w14:paraId="11F90EDA" w14:textId="77777777" w:rsidR="003F19E6" w:rsidRPr="003F19E6" w:rsidRDefault="003F19E6" w:rsidP="003F19E6">
      <w:pPr>
        <w:numPr>
          <w:ilvl w:val="1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Sepal length = 5.1</w:t>
      </w:r>
    </w:p>
    <w:p w14:paraId="1ABB7366" w14:textId="77777777" w:rsidR="003F19E6" w:rsidRPr="003F19E6" w:rsidRDefault="003F19E6" w:rsidP="003F19E6">
      <w:pPr>
        <w:numPr>
          <w:ilvl w:val="1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Sepal width = 3.5</w:t>
      </w:r>
    </w:p>
    <w:p w14:paraId="2446DE5B" w14:textId="77777777" w:rsidR="003F19E6" w:rsidRPr="003F19E6" w:rsidRDefault="003F19E6" w:rsidP="003F19E6">
      <w:pPr>
        <w:numPr>
          <w:ilvl w:val="1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Petal length = 1.4</w:t>
      </w:r>
    </w:p>
    <w:p w14:paraId="4DCD1BC7" w14:textId="77777777" w:rsidR="003F19E6" w:rsidRPr="003F19E6" w:rsidRDefault="003F19E6" w:rsidP="003F19E6">
      <w:pPr>
        <w:numPr>
          <w:ilvl w:val="1"/>
          <w:numId w:val="3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Petal width = 0.2</w:t>
      </w:r>
    </w:p>
    <w:p w14:paraId="2ADCCFB1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2BEF509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Must be in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2D list format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[ [feature1, feature2, ...</w:t>
      </w:r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] ]</w:t>
      </w:r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</w:p>
    <w:p w14:paraId="50AF8F83" w14:textId="699E8E1E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Scikit-learn expects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samples × features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shape</w:t>
      </w:r>
    </w:p>
    <w:p w14:paraId="453CF554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70B2D6D4" w14:textId="60E9966C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Think of it as:</w:t>
      </w: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Asking the model: “Which flower is this based on its measurements?”</w:t>
      </w:r>
    </w:p>
    <w:p w14:paraId="3A1969EF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082F191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4A4A37C5" w14:textId="6E5FE938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2: Predict the Class</w:t>
      </w:r>
    </w:p>
    <w:p w14:paraId="1C4A4BCC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(sample)</w:t>
      </w:r>
    </w:p>
    <w:p w14:paraId="6E35EABA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694A92AB" w14:textId="6A7A3AFD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6CE9A7D9" w14:textId="77777777" w:rsidR="003F19E6" w:rsidRPr="003F19E6" w:rsidRDefault="003F19E6" w:rsidP="003F19E6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Uses the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trained model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(e.g., Logistic Regression) to predict the class of the new sample</w:t>
      </w:r>
    </w:p>
    <w:p w14:paraId="5AD92817" w14:textId="77777777" w:rsidR="003F19E6" w:rsidRPr="003F19E6" w:rsidRDefault="003F19E6" w:rsidP="003F19E6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Output is a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label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(like 0, 1, or 2 for Iris species)</w:t>
      </w:r>
    </w:p>
    <w:p w14:paraId="54F5E0DD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57E3E8B9" w14:textId="742BF228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Example:</w:t>
      </w:r>
    </w:p>
    <w:p w14:paraId="5D63F066" w14:textId="77777777" w:rsidR="003F19E6" w:rsidRPr="003F19E6" w:rsidRDefault="003F19E6" w:rsidP="003F19E6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0 → 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Setosa</w:t>
      </w:r>
      <w:proofErr w:type="spellEnd"/>
    </w:p>
    <w:p w14:paraId="5E0A682C" w14:textId="77777777" w:rsidR="003F19E6" w:rsidRPr="003F19E6" w:rsidRDefault="003F19E6" w:rsidP="003F19E6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1 → Versicolor</w:t>
      </w:r>
    </w:p>
    <w:p w14:paraId="504B4822" w14:textId="77777777" w:rsidR="003F19E6" w:rsidRPr="003F19E6" w:rsidRDefault="003F19E6" w:rsidP="003F19E6">
      <w:pPr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2 → Virginica</w:t>
      </w:r>
    </w:p>
    <w:p w14:paraId="3F938C65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AC33061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 the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Iris dataset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the target labels (y) are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numbers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not the actual flower names. These numbers are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codes for the species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0D23DEC5" w14:textId="77777777" w:rsidR="003F19E6" w:rsidRPr="003F19E6" w:rsidRDefault="003F19E6" w:rsidP="003F19E6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0 → </w:t>
      </w:r>
      <w:proofErr w:type="spellStart"/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Setosa</w:t>
      </w:r>
      <w:proofErr w:type="spellEnd"/>
    </w:p>
    <w:p w14:paraId="3425E3C4" w14:textId="77777777" w:rsidR="003F19E6" w:rsidRPr="003F19E6" w:rsidRDefault="003F19E6" w:rsidP="003F19E6">
      <w:pPr>
        <w:numPr>
          <w:ilvl w:val="1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When the model predicts 0, it means the flower is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 xml:space="preserve">Iris </w:t>
      </w:r>
      <w:proofErr w:type="spellStart"/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Setosa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2C9F9286" w14:textId="77777777" w:rsidR="003F19E6" w:rsidRPr="003F19E6" w:rsidRDefault="003F19E6" w:rsidP="003F19E6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1 → Versicolor</w:t>
      </w:r>
    </w:p>
    <w:p w14:paraId="00C4DAA0" w14:textId="77777777" w:rsidR="003F19E6" w:rsidRPr="003F19E6" w:rsidRDefault="003F19E6" w:rsidP="003F19E6">
      <w:pPr>
        <w:numPr>
          <w:ilvl w:val="1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When the model predicts 1, it means the flower is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Iris Versicolor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1B03EB98" w14:textId="77777777" w:rsidR="003F19E6" w:rsidRPr="003F19E6" w:rsidRDefault="003F19E6" w:rsidP="003F19E6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2 → Virginica</w:t>
      </w:r>
    </w:p>
    <w:p w14:paraId="0071D3EE" w14:textId="77777777" w:rsidR="003F19E6" w:rsidRPr="003F19E6" w:rsidRDefault="003F19E6" w:rsidP="003F19E6">
      <w:pPr>
        <w:numPr>
          <w:ilvl w:val="1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When the model predicts 2, it means the flower is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Iris Virginica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p w14:paraId="3F605042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</w:pPr>
    </w:p>
    <w:p w14:paraId="29DC08CC" w14:textId="33CC4ADA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Important:</w:t>
      </w:r>
    </w:p>
    <w:p w14:paraId="794A4632" w14:textId="77777777" w:rsidR="003F19E6" w:rsidRPr="003F19E6" w:rsidRDefault="003F19E6" w:rsidP="003F19E6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 model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doesn’t see names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, it only sees numbers (0, 1, 2).</w:t>
      </w:r>
    </w:p>
    <w:p w14:paraId="3173F62F" w14:textId="77777777" w:rsidR="003F19E6" w:rsidRPr="003F19E6" w:rsidRDefault="003F19E6" w:rsidP="003F19E6">
      <w:pPr>
        <w:numPr>
          <w:ilvl w:val="0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We interpret the numbers to know the actual flower species.</w:t>
      </w:r>
    </w:p>
    <w:p w14:paraId="5DB0592D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48B83307" w14:textId="6CF3BD41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Example:</w:t>
      </w:r>
    </w:p>
    <w:p w14:paraId="5D8A7818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prediction = </w:t>
      </w:r>
      <w:proofErr w:type="spellStart"/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([[5.1, 3.5, 1.4, 0.2]])</w:t>
      </w:r>
    </w:p>
    <w:p w14:paraId="242E27C8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# Output: </w:t>
      </w:r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array(</w:t>
      </w:r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[0])</w:t>
      </w:r>
    </w:p>
    <w:p w14:paraId="19B8EF30" w14:textId="77777777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# Meaning: The model predicts this flower is "</w:t>
      </w:r>
      <w:proofErr w:type="spell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Setosa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"</w:t>
      </w:r>
    </w:p>
    <w:p w14:paraId="7BFD6C1D" w14:textId="77777777" w:rsid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748BBBA8" w14:textId="51E0FE95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br/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3: Understand the Output</w:t>
      </w:r>
    </w:p>
    <w:p w14:paraId="2FAB0B73" w14:textId="77777777" w:rsidR="003F19E6" w:rsidRPr="003F19E6" w:rsidRDefault="003F19E6" w:rsidP="003F19E6">
      <w:pPr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The output is an </w:t>
      </w:r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array of predicted classes</w:t>
      </w: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4FE31883" w14:textId="1A7DD89C" w:rsidR="003F19E6" w:rsidRPr="003F19E6" w:rsidRDefault="003F19E6" w:rsidP="003F1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proofErr w:type="gramStart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array(</w:t>
      </w:r>
      <w:proofErr w:type="gram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>[0])</w:t>
      </w:r>
    </w:p>
    <w:p w14:paraId="3E9A7DA6" w14:textId="255E62FF" w:rsidR="00F67A91" w:rsidRPr="003F19E6" w:rsidRDefault="003F19E6" w:rsidP="003F19E6">
      <w:pPr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In this case, the model predicts the flower is </w:t>
      </w:r>
      <w:proofErr w:type="spellStart"/>
      <w:r w:rsidRPr="003F19E6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Setosa</w:t>
      </w:r>
      <w:proofErr w:type="spellEnd"/>
      <w:r w:rsidRPr="003F19E6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(class 0)</w:t>
      </w:r>
    </w:p>
    <w:p w14:paraId="6B33E88A" w14:textId="65CB2D6C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Notes &amp; Tips</w:t>
      </w:r>
    </w:p>
    <w:p w14:paraId="416CE58D" w14:textId="77777777" w:rsidR="00A836C2" w:rsidRPr="00A836C2" w:rsidRDefault="00A836C2" w:rsidP="00A83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Logistic Regression works best with normalized data</w:t>
      </w:r>
    </w:p>
    <w:p w14:paraId="09AF2FF6" w14:textId="77777777" w:rsidR="00A836C2" w:rsidRPr="00A836C2" w:rsidRDefault="00A836C2" w:rsidP="00A83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Decision Trees may overfit → use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max_depth</w:t>
      </w:r>
      <w:proofErr w:type="spellEnd"/>
    </w:p>
    <w:p w14:paraId="20CFACC3" w14:textId="77777777" w:rsidR="00A836C2" w:rsidRPr="00A836C2" w:rsidRDefault="00A836C2" w:rsidP="00A836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Always split training and testing data</w:t>
      </w:r>
    </w:p>
    <w:p w14:paraId="6F138BA1" w14:textId="77777777" w:rsidR="003F19E6" w:rsidRDefault="003F19E6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DB5E275" w14:textId="1C186626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Activity</w:t>
      </w:r>
    </w:p>
    <w:p w14:paraId="779A5339" w14:textId="1C46EDF7" w:rsidR="00126A5B" w:rsidRDefault="00A836C2" w:rsidP="00161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Train both models on the dataset.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Change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test_size</w:t>
      </w:r>
      <w:proofErr w:type="spellEnd"/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to 0.4 and compare accuracy.</w:t>
      </w:r>
    </w:p>
    <w:p w14:paraId="75544E6B" w14:textId="77777777" w:rsidR="00126A5B" w:rsidRDefault="00126A5B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02BBF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E49895F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3D18973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7691396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40E1EA8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CEC986E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57BD08B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570114E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6941B93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9DEDD86" w14:textId="77777777" w:rsidR="003F19E6" w:rsidRDefault="003F19E6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6425DD8" w14:textId="55E54634" w:rsidR="00A836C2" w:rsidRPr="00A836C2" w:rsidRDefault="00A836C2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2: Model Evaluation (Accuracy, Precision, Recall, F1-score)</w:t>
      </w:r>
    </w:p>
    <w:p w14:paraId="06D1A7FA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Model evaluation measures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well a classifier performs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5E136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Metrics:</w:t>
      </w:r>
    </w:p>
    <w:p w14:paraId="2C3DA1B8" w14:textId="77777777" w:rsidR="00A836C2" w:rsidRPr="00A836C2" w:rsidRDefault="00A836C2" w:rsidP="00A83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overall correctness</w:t>
      </w:r>
    </w:p>
    <w:p w14:paraId="5371E629" w14:textId="77777777" w:rsidR="00A836C2" w:rsidRPr="00A836C2" w:rsidRDefault="00A836C2" w:rsidP="00A83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correctness of positive predictions</w:t>
      </w:r>
    </w:p>
    <w:p w14:paraId="53979653" w14:textId="77777777" w:rsidR="00A836C2" w:rsidRPr="00A836C2" w:rsidRDefault="00A836C2" w:rsidP="00A836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ability to find actual positives</w:t>
      </w:r>
    </w:p>
    <w:p w14:paraId="5331F54D" w14:textId="097BB0CB" w:rsidR="00A836C2" w:rsidRPr="00161147" w:rsidRDefault="00A836C2" w:rsidP="001611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F1-score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balance of precision &amp; recall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2323"/>
      </w:tblGrid>
      <w:tr w:rsidR="00A836C2" w:rsidRPr="00A836C2" w14:paraId="7350EA93" w14:textId="77777777" w:rsidTr="00161147">
        <w:tc>
          <w:tcPr>
            <w:tcW w:w="0" w:type="auto"/>
            <w:hideMark/>
          </w:tcPr>
          <w:p w14:paraId="3E9C6749" w14:textId="77777777" w:rsidR="00A836C2" w:rsidRPr="00A836C2" w:rsidRDefault="00A836C2" w:rsidP="0016114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hideMark/>
          </w:tcPr>
          <w:p w14:paraId="11332CF8" w14:textId="77777777" w:rsidR="00A836C2" w:rsidRPr="00A836C2" w:rsidRDefault="00A836C2" w:rsidP="00A836C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Used When</w:t>
            </w:r>
          </w:p>
        </w:tc>
      </w:tr>
      <w:tr w:rsidR="00A836C2" w:rsidRPr="00A836C2" w14:paraId="58BF895A" w14:textId="77777777" w:rsidTr="00161147">
        <w:tc>
          <w:tcPr>
            <w:tcW w:w="0" w:type="auto"/>
            <w:hideMark/>
          </w:tcPr>
          <w:p w14:paraId="02440A5C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074E0FC4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Balanced classes</w:t>
            </w:r>
          </w:p>
        </w:tc>
      </w:tr>
      <w:tr w:rsidR="00A836C2" w:rsidRPr="00A836C2" w14:paraId="5B073D2E" w14:textId="77777777" w:rsidTr="00161147">
        <w:tc>
          <w:tcPr>
            <w:tcW w:w="0" w:type="auto"/>
            <w:hideMark/>
          </w:tcPr>
          <w:p w14:paraId="4705268A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2BA4596C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positives costly</w:t>
            </w:r>
          </w:p>
        </w:tc>
      </w:tr>
      <w:tr w:rsidR="00A836C2" w:rsidRPr="00A836C2" w14:paraId="249C60F5" w14:textId="77777777" w:rsidTr="00161147">
        <w:tc>
          <w:tcPr>
            <w:tcW w:w="0" w:type="auto"/>
            <w:hideMark/>
          </w:tcPr>
          <w:p w14:paraId="3FC2E959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337EDACB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negatives costly</w:t>
            </w:r>
          </w:p>
        </w:tc>
      </w:tr>
      <w:tr w:rsidR="00A836C2" w:rsidRPr="00A836C2" w14:paraId="7F44244A" w14:textId="77777777" w:rsidTr="00161147">
        <w:tc>
          <w:tcPr>
            <w:tcW w:w="0" w:type="auto"/>
            <w:hideMark/>
          </w:tcPr>
          <w:p w14:paraId="1E406E39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hideMark/>
          </w:tcPr>
          <w:p w14:paraId="28D144AB" w14:textId="77777777" w:rsidR="00A836C2" w:rsidRPr="00A836C2" w:rsidRDefault="00A836C2" w:rsidP="00A836C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836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 imbalance</w:t>
            </w:r>
          </w:p>
        </w:tc>
      </w:tr>
    </w:tbl>
    <w:p w14:paraId="18C9AD24" w14:textId="77777777" w:rsidR="00126A5B" w:rsidRDefault="00126A5B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AC731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Confusion Matrix &amp; Metrics</w:t>
      </w:r>
    </w:p>
    <w:p w14:paraId="567891B2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classification_report</w:t>
      </w:r>
      <w:proofErr w:type="spellEnd"/>
    </w:p>
    <w:p w14:paraId="6A7A2CE8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6C19B8EA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classification_</w:t>
      </w: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report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y_test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, predictions))</w:t>
      </w:r>
    </w:p>
    <w:p w14:paraId="31D7D3C8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(sample):</w:t>
      </w:r>
    </w:p>
    <w:p w14:paraId="3FE4735A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precision    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</w:t>
      </w:r>
    </w:p>
    <w:p w14:paraId="3A2A196A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0     1.00      1.00     1.00</w:t>
      </w:r>
    </w:p>
    <w:p w14:paraId="7C1DC98D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1     0.96      0.96     0.96</w:t>
      </w:r>
    </w:p>
    <w:p w14:paraId="1DCA2275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2     0.97      0.97     0.97</w:t>
      </w:r>
    </w:p>
    <w:p w14:paraId="6E989C45" w14:textId="29992971" w:rsidR="00A836C2" w:rsidRDefault="00A836C2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44F18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5DD2B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F4BB9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56477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C3BD77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056996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282127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45832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DE39CE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509FF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3EB88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9FFCD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4F8777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C028FA" w14:textId="77777777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1: Import the Function</w:t>
      </w:r>
    </w:p>
    <w:p w14:paraId="4AF0BE22" w14:textId="77777777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import </w:t>
      </w:r>
      <w:proofErr w:type="spell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classification_report</w:t>
      </w:r>
      <w:proofErr w:type="spellEnd"/>
    </w:p>
    <w:p w14:paraId="04056B47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10BB0ADA" w14:textId="210CD2F3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729C0145" w14:textId="77777777" w:rsidR="00390E8C" w:rsidRPr="00390E8C" w:rsidRDefault="00390E8C" w:rsidP="00390E8C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classification_report</w:t>
      </w:r>
      <w:proofErr w:type="spell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gives a </w:t>
      </w: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detailed summary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of your model’s performance</w:t>
      </w:r>
    </w:p>
    <w:p w14:paraId="65E9971F" w14:textId="77777777" w:rsidR="00390E8C" w:rsidRPr="00390E8C" w:rsidRDefault="00390E8C" w:rsidP="00390E8C">
      <w:pPr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Shows </w:t>
      </w: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per-class metrics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instead of just overall accuracy</w:t>
      </w:r>
    </w:p>
    <w:p w14:paraId="6898F145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BEBE053" w14:textId="4E6CC3E6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2: Generate the Report</w:t>
      </w:r>
    </w:p>
    <w:p w14:paraId="13099DDB" w14:textId="77777777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classification_</w:t>
      </w:r>
      <w:proofErr w:type="gram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report</w:t>
      </w:r>
      <w:proofErr w:type="spell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y_test</w:t>
      </w:r>
      <w:proofErr w:type="spell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, predictions))</w:t>
      </w:r>
    </w:p>
    <w:p w14:paraId="5F830748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</w:p>
    <w:p w14:paraId="72F99BE5" w14:textId="3DA4349C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Explanation:</w:t>
      </w:r>
    </w:p>
    <w:p w14:paraId="6CDE8904" w14:textId="77777777" w:rsidR="00390E8C" w:rsidRPr="00390E8C" w:rsidRDefault="00390E8C" w:rsidP="00390E8C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spell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y_test</w:t>
      </w:r>
      <w:proofErr w:type="spell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the </w:t>
      </w: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true labels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from the test dataset</w:t>
      </w:r>
    </w:p>
    <w:p w14:paraId="303B3CCA" w14:textId="77777777" w:rsidR="00390E8C" w:rsidRPr="00390E8C" w:rsidRDefault="00390E8C" w:rsidP="00390E8C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predictions → the </w:t>
      </w: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labels predicted by the model</w:t>
      </w:r>
    </w:p>
    <w:p w14:paraId="6B97DF3B" w14:textId="77777777" w:rsidR="00390E8C" w:rsidRPr="00390E8C" w:rsidRDefault="00390E8C" w:rsidP="00390E8C">
      <w:pPr>
        <w:numPr>
          <w:ilvl w:val="0"/>
          <w:numId w:val="4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Prints a </w:t>
      </w: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table with metrics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for each class</w:t>
      </w:r>
    </w:p>
    <w:p w14:paraId="6AC6FE9F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8622319" w14:textId="77777777" w:rsidR="00390E8C" w:rsidRDefault="00390E8C" w:rsidP="00390E8C">
      <w:pPr>
        <w:spacing w:after="0" w:line="240" w:lineRule="auto"/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</w:pPr>
    </w:p>
    <w:p w14:paraId="294A2346" w14:textId="2EC22069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Step 3: Understanding the Output</w:t>
      </w:r>
    </w:p>
    <w:p w14:paraId="1C37FB04" w14:textId="77777777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A sample output looks like this:</w:t>
      </w:r>
    </w:p>
    <w:p w14:paraId="29DA366D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E4A0BF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  <w:t xml:space="preserve"> precision    </w:t>
      </w:r>
      <w:proofErr w:type="gramStart"/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   support</w:t>
      </w:r>
    </w:p>
    <w:p w14:paraId="2CF783B9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51CDC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Setosa</w:t>
      </w:r>
      <w:proofErr w:type="spellEnd"/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1.00      1.00      1.00        15</w:t>
      </w:r>
    </w:p>
    <w:p w14:paraId="43B0F6CB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Versicolor       0.95      0.90      0.92        15</w:t>
      </w:r>
    </w:p>
    <w:p w14:paraId="76F89F89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Virginica       0.92      0.95      0.94        15</w:t>
      </w:r>
    </w:p>
    <w:p w14:paraId="3B0D4A26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E2658E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0.95        45</w:t>
      </w:r>
    </w:p>
    <w:p w14:paraId="135EB295" w14:textId="77777777" w:rsidR="00390E8C" w:rsidRPr="00390E8C" w:rsidRDefault="00390E8C" w:rsidP="00390E8C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0.96      0.95      0.95        45</w:t>
      </w:r>
    </w:p>
    <w:p w14:paraId="088B22E2" w14:textId="32F5C83C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 avg       0.96      0.95      0.95        45</w:t>
      </w:r>
    </w:p>
    <w:p w14:paraId="2F392675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49708EC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36B88D2" w14:textId="77777777" w:rsid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D3920EE" w14:textId="013E05A7" w:rsidR="00390E8C" w:rsidRPr="00390E8C" w:rsidRDefault="00390E8C" w:rsidP="00390E8C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Metrics explained (simple):</w:t>
      </w:r>
    </w:p>
    <w:p w14:paraId="33B112C5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Precision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How many predicted as this class are correct</w:t>
      </w:r>
    </w:p>
    <w:p w14:paraId="2B29CDE9" w14:textId="77777777" w:rsidR="00390E8C" w:rsidRPr="00390E8C" w:rsidRDefault="00390E8C" w:rsidP="00390E8C">
      <w:pPr>
        <w:numPr>
          <w:ilvl w:val="1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Example: 0.95 → 95% of predicted Versicolor are actually Versicolor</w:t>
      </w:r>
    </w:p>
    <w:p w14:paraId="7DCD1BEA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Recall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How many </w:t>
      </w:r>
      <w:proofErr w:type="gramStart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actual</w:t>
      </w:r>
      <w:proofErr w:type="gramEnd"/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of this class were predicted correctly</w:t>
      </w:r>
    </w:p>
    <w:p w14:paraId="40B4C9A8" w14:textId="77777777" w:rsidR="00390E8C" w:rsidRPr="00390E8C" w:rsidRDefault="00390E8C" w:rsidP="00390E8C">
      <w:pPr>
        <w:numPr>
          <w:ilvl w:val="1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Example: 0.90 → 90% of actual Versicolor were correctly predicted</w:t>
      </w:r>
    </w:p>
    <w:p w14:paraId="72A9105D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F1-score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Balance of precision and recall (good for imbalanced datasets)</w:t>
      </w:r>
    </w:p>
    <w:p w14:paraId="5AE5B3EC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Support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Number of samples in that class in the test set</w:t>
      </w:r>
    </w:p>
    <w:p w14:paraId="3934538E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Accuracy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Overall correct predictions</w:t>
      </w:r>
    </w:p>
    <w:p w14:paraId="27763ADD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Macro avg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Average of all classes (ignores class size)</w:t>
      </w:r>
    </w:p>
    <w:p w14:paraId="7DBD06AD" w14:textId="77777777" w:rsidR="00390E8C" w:rsidRPr="00390E8C" w:rsidRDefault="00390E8C" w:rsidP="00390E8C">
      <w:pPr>
        <w:numPr>
          <w:ilvl w:val="0"/>
          <w:numId w:val="4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390E8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Weighted avg</w:t>
      </w:r>
      <w:r w:rsidRPr="00390E8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→ Average considering class sizes</w:t>
      </w:r>
    </w:p>
    <w:p w14:paraId="48CFD286" w14:textId="77777777" w:rsidR="00390E8C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DBC14C" w14:textId="77777777" w:rsidR="00390E8C" w:rsidRPr="00A836C2" w:rsidRDefault="00390E8C" w:rsidP="00A836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004FD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Comparing Two Models</w:t>
      </w:r>
    </w:p>
    <w:p w14:paraId="4EBC5CEA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"Logistic Regression:",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predictions))</w:t>
      </w:r>
    </w:p>
    <w:p w14:paraId="2B45525A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"Decision Tree:",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accuracy_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proofErr w:type="spell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pred_dt</w:t>
      </w:r>
      <w:proofErr w:type="spell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1D751C44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30CA20D0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Logistic Regression: 0.98</w:t>
      </w:r>
    </w:p>
    <w:p w14:paraId="5559A9AC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Tree: 0.96</w:t>
      </w:r>
    </w:p>
    <w:p w14:paraId="312338F0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92598D" w14:textId="77777777" w:rsidR="00390E8C" w:rsidRDefault="00390E8C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DB0984" w14:textId="73D7995B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Precision vs Recall Example</w:t>
      </w:r>
    </w:p>
    <w:p w14:paraId="6E08CA51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precision_score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recall_score</w:t>
      </w:r>
      <w:proofErr w:type="spellEnd"/>
    </w:p>
    <w:p w14:paraId="62467C90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45257E59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precision_</w:t>
      </w: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score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y_test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, predictions, average='macro')</w:t>
      </w:r>
    </w:p>
    <w:p w14:paraId="4A6CF499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recall_</w:t>
      </w: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score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y_test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, predictions, average='macro')</w:t>
      </w:r>
    </w:p>
    <w:p w14:paraId="50F06A5F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322DA1B8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 ≈ 0.98</w:t>
      </w:r>
    </w:p>
    <w:p w14:paraId="1BA1D634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≈ 0.98</w:t>
      </w:r>
    </w:p>
    <w:p w14:paraId="147BE980" w14:textId="77777777" w:rsidR="00161147" w:rsidRDefault="00161147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8AEB4" w14:textId="70B97EBB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Notes &amp; Tips</w:t>
      </w:r>
    </w:p>
    <w:p w14:paraId="54A30F4C" w14:textId="77777777" w:rsidR="00A836C2" w:rsidRPr="00A836C2" w:rsidRDefault="00A836C2" w:rsidP="00A83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Accuracy alone is misleading for imbalanced data</w:t>
      </w:r>
    </w:p>
    <w:p w14:paraId="0E8EC3A2" w14:textId="77777777" w:rsidR="00A836C2" w:rsidRPr="00A836C2" w:rsidRDefault="00A836C2" w:rsidP="00A83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Use F1-score when precision &amp; recall matter equally</w:t>
      </w:r>
    </w:p>
    <w:p w14:paraId="15F3DC58" w14:textId="77777777" w:rsidR="00A836C2" w:rsidRPr="00A836C2" w:rsidRDefault="00A836C2" w:rsidP="00A836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Always check confusion matrix</w:t>
      </w:r>
    </w:p>
    <w:p w14:paraId="046A9932" w14:textId="77777777" w:rsidR="00161147" w:rsidRDefault="00161147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9B9C1" w14:textId="0883B82F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Activity</w:t>
      </w:r>
    </w:p>
    <w:p w14:paraId="1C88000D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Modify the model to misclassify one class.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br/>
        <w:t>Observe which metric drops first.</w:t>
      </w:r>
    </w:p>
    <w:p w14:paraId="1438C2BF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131860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5D074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7FD296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E755EC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EE6F2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187D5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31F37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1CC957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EDB04" w14:textId="77717830" w:rsidR="00A836C2" w:rsidRPr="00A836C2" w:rsidRDefault="00A836C2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Lesson 3: Clustering (K-Means &amp; Hierarchical)</w:t>
      </w:r>
    </w:p>
    <w:p w14:paraId="1C8990FF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Clustering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unsupervised learning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method that groups similar data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labels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C3E88" w14:textId="77777777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Types:</w:t>
      </w:r>
    </w:p>
    <w:p w14:paraId="7347D493" w14:textId="77777777" w:rsidR="00A836C2" w:rsidRPr="00A836C2" w:rsidRDefault="00A836C2" w:rsidP="00A836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K-Means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centroid-based</w:t>
      </w:r>
    </w:p>
    <w:p w14:paraId="68922AF2" w14:textId="41BFEBFB" w:rsidR="00161147" w:rsidRPr="00161147" w:rsidRDefault="00A836C2" w:rsidP="001611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: tree-like grouping</w:t>
      </w:r>
    </w:p>
    <w:p w14:paraId="7A227954" w14:textId="77777777" w:rsidR="00A836C2" w:rsidRPr="00A836C2" w:rsidRDefault="00A836C2" w:rsidP="00A83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No target variable</w:t>
      </w:r>
    </w:p>
    <w:p w14:paraId="17958E31" w14:textId="77777777" w:rsidR="00A836C2" w:rsidRPr="00A836C2" w:rsidRDefault="00A836C2" w:rsidP="00A836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Used in customer segmentation, image grouping, pattern discovery</w:t>
      </w:r>
    </w:p>
    <w:p w14:paraId="1E4A00B8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F0CE2" w14:textId="7ACCCFBA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K-Means Clustering</w:t>
      </w:r>
    </w:p>
    <w:p w14:paraId="7A5E2B17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KMeans</w:t>
      </w:r>
      <w:proofErr w:type="spellEnd"/>
    </w:p>
    <w:p w14:paraId="09A80E44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matplotlib.pyplot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as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plt</w:t>
      </w:r>
      <w:proofErr w:type="spellEnd"/>
    </w:p>
    <w:p w14:paraId="0F37F264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705A95D4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kmeans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KMeans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n_clusters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=3,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random_state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=42)</w:t>
      </w:r>
    </w:p>
    <w:p w14:paraId="5E32EC5C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clusters =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kmeans.fit_predict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(X)</w:t>
      </w:r>
    </w:p>
    <w:p w14:paraId="62A2797C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0E1B71C0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clusters[</w:t>
      </w:r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:10]</w:t>
      </w:r>
    </w:p>
    <w:p w14:paraId="4DE79536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485416E0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1 1 1 1 1 1 1 1 1]</w:t>
      </w:r>
    </w:p>
    <w:p w14:paraId="5D4F886D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CD34A" w14:textId="180A46EC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2: Visualizing Clusters</w:t>
      </w:r>
    </w:p>
    <w:p w14:paraId="63427BD9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plt.scatter</w:t>
      </w:r>
      <w:proofErr w:type="spellEnd"/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0], X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[:,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1], c=clusters)</w:t>
      </w:r>
    </w:p>
    <w:p w14:paraId="089615FE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plt.xlabel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("Feature 1")</w:t>
      </w:r>
    </w:p>
    <w:p w14:paraId="00D662CE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plt.ylabel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("Feature 2")</w:t>
      </w:r>
    </w:p>
    <w:p w14:paraId="3B992EC9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plt.show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()</w:t>
      </w:r>
    </w:p>
    <w:p w14:paraId="7EA4A677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D93198C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Data points grouped into 3 visible clusters</w:t>
      </w:r>
    </w:p>
    <w:p w14:paraId="3D492CD3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15E2C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99854" w14:textId="3B497099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Hierarchical Clustering</w:t>
      </w:r>
    </w:p>
    <w:p w14:paraId="3125B3E5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AgglomerativeClustering</w:t>
      </w:r>
      <w:proofErr w:type="spellEnd"/>
    </w:p>
    <w:p w14:paraId="0E7328D1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72F19E7B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hc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AgglomerativeClustering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n_clusters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=3)</w:t>
      </w:r>
    </w:p>
    <w:p w14:paraId="3A59DC9B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hc_labels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hc.fit_predict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(X)</w:t>
      </w:r>
    </w:p>
    <w:p w14:paraId="2470ECF8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1B3FA496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hc_</w:t>
      </w:r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labels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[</w:t>
      </w:r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:10]</w:t>
      </w:r>
    </w:p>
    <w:p w14:paraId="7399D4B2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F81B86E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 0 0 0 0 0 0 0 0 0]</w:t>
      </w:r>
    </w:p>
    <w:p w14:paraId="21F8A785" w14:textId="77777777" w:rsidR="00161147" w:rsidRDefault="00161147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61835" w14:textId="5B3F5C60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Notes &amp; Tips</w:t>
      </w:r>
    </w:p>
    <w:p w14:paraId="51FBA449" w14:textId="77777777" w:rsidR="00A836C2" w:rsidRPr="00A836C2" w:rsidRDefault="00A836C2" w:rsidP="00A83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K-Means requires choosing K</w:t>
      </w:r>
    </w:p>
    <w:p w14:paraId="3DDA6840" w14:textId="77777777" w:rsidR="00A836C2" w:rsidRPr="00A836C2" w:rsidRDefault="00A836C2" w:rsidP="00A83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Hierarchical clustering is slower but interpretable</w:t>
      </w:r>
    </w:p>
    <w:p w14:paraId="7EDE3005" w14:textId="77777777" w:rsidR="00A836C2" w:rsidRPr="00A836C2" w:rsidRDefault="00A836C2" w:rsidP="00A836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Scaling data improves clustering quality</w:t>
      </w:r>
    </w:p>
    <w:p w14:paraId="11E4C086" w14:textId="77777777" w:rsidR="00161147" w:rsidRDefault="00161147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64E3C" w14:textId="0FBA7DBE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Activity</w:t>
      </w:r>
    </w:p>
    <w:p w14:paraId="00044864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proofErr w:type="spell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n_clusters</w:t>
      </w:r>
      <w:proofErr w:type="spellEnd"/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to 4.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br/>
        <w:t>Observe cluster separation.</w:t>
      </w:r>
    </w:p>
    <w:p w14:paraId="636B7D7A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0AA87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3C7F3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D4174A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572CD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6A03A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E1E2BA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0DEE4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040935" w14:textId="77777777" w:rsidR="00161147" w:rsidRDefault="00161147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C63D2" w14:textId="69B38BB8" w:rsidR="00A836C2" w:rsidRPr="00A836C2" w:rsidRDefault="00A836C2" w:rsidP="00A836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Lesson 4: Association Rule Mining (</w:t>
      </w:r>
      <w:proofErr w:type="spellStart"/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Apriori</w:t>
      </w:r>
      <w:proofErr w:type="spellEnd"/>
      <w:r w:rsidRPr="00A836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FP-Growth)</w:t>
      </w:r>
    </w:p>
    <w:p w14:paraId="605A44BA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Association Rule Mining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finds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frequent </w:t>
      </w:r>
      <w:proofErr w:type="spellStart"/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itemsets</w:t>
      </w:r>
      <w:proofErr w:type="spellEnd"/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rules</w:t>
      </w: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 in transactional data.</w:t>
      </w:r>
    </w:p>
    <w:p w14:paraId="020B7C19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Common use: </w:t>
      </w: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basket analysis</w:t>
      </w:r>
    </w:p>
    <w:p w14:paraId="6DD8E565" w14:textId="77777777" w:rsidR="00A836C2" w:rsidRPr="00A836C2" w:rsidRDefault="00A836C2" w:rsidP="00A83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Input: transaction data</w:t>
      </w:r>
    </w:p>
    <w:p w14:paraId="34E53D1E" w14:textId="77777777" w:rsidR="00A836C2" w:rsidRPr="00A836C2" w:rsidRDefault="00A836C2" w:rsidP="00A836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 xml:space="preserve">Output: rules like </w:t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{Milk → Bread}</w:t>
      </w:r>
    </w:p>
    <w:p w14:paraId="20D8C533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8F352" w14:textId="3DE1F74B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1: Sample Transaction Data</w:t>
      </w:r>
    </w:p>
    <w:p w14:paraId="1FBB7FAF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import pandas as pd</w:t>
      </w:r>
    </w:p>
    <w:p w14:paraId="771E2FD1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5C1D5D8F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data = {</w:t>
      </w:r>
    </w:p>
    <w:p w14:paraId="6D9B21DF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   'Milk': [1,0,1,1],</w:t>
      </w:r>
    </w:p>
    <w:p w14:paraId="736F4991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   'Bread': [1,1,1,0],</w:t>
      </w:r>
    </w:p>
    <w:p w14:paraId="0F662CB3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   'Butter': [0,1,1,1],</w:t>
      </w:r>
    </w:p>
    <w:p w14:paraId="5DCD8D97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   'Eggs': [1,0,1,1]</w:t>
      </w:r>
    </w:p>
    <w:p w14:paraId="31BDCD65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}</w:t>
      </w:r>
    </w:p>
    <w:p w14:paraId="597D78FA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3D96EE21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df</w:t>
      </w:r>
      <w:proofErr w:type="spell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(data)</w:t>
      </w:r>
    </w:p>
    <w:p w14:paraId="623A43A0" w14:textId="77777777" w:rsidR="00A836C2" w:rsidRPr="00161147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161147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df</w:t>
      </w:r>
      <w:proofErr w:type="spellEnd"/>
    </w:p>
    <w:p w14:paraId="70413095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FF1ADB5" w14:textId="17060471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Milk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Bread 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Butter 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Eggs</w:t>
      </w:r>
    </w:p>
    <w:p w14:paraId="45A1A9AF" w14:textId="458C8ACE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   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     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      </w:t>
      </w:r>
      <w:r w:rsidR="001611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484698F4" w14:textId="77777777" w:rsidR="00161147" w:rsidRDefault="00161147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745EA" w14:textId="3711FDE9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Example 2: </w:t>
      </w:r>
      <w:proofErr w:type="spellStart"/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Apriori</w:t>
      </w:r>
      <w:proofErr w:type="spellEnd"/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Algorithm</w:t>
      </w:r>
    </w:p>
    <w:p w14:paraId="496209DC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mlxtend.frequent</w:t>
      </w:r>
      <w:proofErr w:type="gram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_patterns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import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apriori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association_rules</w:t>
      </w:r>
      <w:proofErr w:type="spellEnd"/>
    </w:p>
    <w:p w14:paraId="51210D52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</w:p>
    <w:p w14:paraId="7C08D8CE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freq_items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apriori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df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min_support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=0.5,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use_colnames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=True)</w:t>
      </w:r>
    </w:p>
    <w:p w14:paraId="7A7244C1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freq_items</w:t>
      </w:r>
      <w:proofErr w:type="spellEnd"/>
    </w:p>
    <w:p w14:paraId="0CC48BF0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B393859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{Milk}, {Bread}, {Butter}, {Eggs}</w:t>
      </w:r>
    </w:p>
    <w:p w14:paraId="1138E73A" w14:textId="77777777" w:rsidR="00F67A91" w:rsidRDefault="00F67A91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F6FD01" w14:textId="77777777" w:rsidR="00F67A91" w:rsidRDefault="00F67A91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37D813" w14:textId="4F0B638D" w:rsidR="00A836C2" w:rsidRPr="00A836C2" w:rsidRDefault="00A836C2" w:rsidP="00A836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3: Association Rules</w:t>
      </w:r>
    </w:p>
    <w:p w14:paraId="6C690367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rules =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association_</w:t>
      </w:r>
      <w:proofErr w:type="gram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rules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freq_items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 xml:space="preserve">, metric="confidence", 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min_threshold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=0.7)</w:t>
      </w:r>
    </w:p>
    <w:p w14:paraId="13B47098" w14:textId="77777777" w:rsidR="00A836C2" w:rsidRPr="00F67A91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</w:pPr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rules[['</w:t>
      </w:r>
      <w:proofErr w:type="spellStart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antecedents','consequents','confidence</w:t>
      </w:r>
      <w:proofErr w:type="spellEnd"/>
      <w:r w:rsidRPr="00F67A91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']]</w:t>
      </w:r>
    </w:p>
    <w:p w14:paraId="0C503989" w14:textId="77777777" w:rsidR="00A836C2" w:rsidRPr="00A836C2" w:rsidRDefault="00A836C2" w:rsidP="00A836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7CBBE6BA" w14:textId="77777777" w:rsidR="00A836C2" w:rsidRPr="00A836C2" w:rsidRDefault="00A836C2" w:rsidP="00A836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{Milk} → {</w:t>
      </w:r>
      <w:proofErr w:type="gramStart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Eggs}  confidence</w:t>
      </w:r>
      <w:proofErr w:type="gramEnd"/>
      <w:r w:rsidRPr="00A836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0.75</w:t>
      </w:r>
    </w:p>
    <w:p w14:paraId="4886CF7A" w14:textId="77777777" w:rsidR="00F67A91" w:rsidRDefault="00F67A91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D5294D" w14:textId="76D24A84" w:rsidR="00A836C2" w:rsidRPr="00A836C2" w:rsidRDefault="00A836C2" w:rsidP="00A836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36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Notes &amp; Tips</w:t>
      </w:r>
    </w:p>
    <w:p w14:paraId="6E9E3AF3" w14:textId="77777777" w:rsidR="00A836C2" w:rsidRPr="00A836C2" w:rsidRDefault="00A836C2" w:rsidP="00A83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High confidence ≠ causation</w:t>
      </w:r>
    </w:p>
    <w:p w14:paraId="47485D29" w14:textId="77777777" w:rsidR="00A836C2" w:rsidRPr="00A836C2" w:rsidRDefault="00A836C2" w:rsidP="00A83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Support controls frequency</w:t>
      </w:r>
    </w:p>
    <w:p w14:paraId="3E2AC27D" w14:textId="77777777" w:rsidR="00A836C2" w:rsidRPr="00A836C2" w:rsidRDefault="00A836C2" w:rsidP="00A836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36C2">
        <w:rPr>
          <w:rFonts w:ascii="Times New Roman" w:eastAsia="Times New Roman" w:hAnsi="Times New Roman" w:cs="Times New Roman"/>
          <w:kern w:val="0"/>
          <w14:ligatures w14:val="none"/>
        </w:rPr>
        <w:t>Useful for recommendation systems</w:t>
      </w:r>
    </w:p>
    <w:p w14:paraId="73E82408" w14:textId="77777777" w:rsidR="007E4E6B" w:rsidRDefault="007E4E6B"/>
    <w:sectPr w:rsidR="007E4E6B" w:rsidSect="00F67A91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571"/>
    <w:multiLevelType w:val="multilevel"/>
    <w:tmpl w:val="89C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B35"/>
    <w:multiLevelType w:val="multilevel"/>
    <w:tmpl w:val="A95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64E3"/>
    <w:multiLevelType w:val="multilevel"/>
    <w:tmpl w:val="596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E608F"/>
    <w:multiLevelType w:val="multilevel"/>
    <w:tmpl w:val="52F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4184A"/>
    <w:multiLevelType w:val="multilevel"/>
    <w:tmpl w:val="24E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244B5"/>
    <w:multiLevelType w:val="multilevel"/>
    <w:tmpl w:val="210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15052"/>
    <w:multiLevelType w:val="multilevel"/>
    <w:tmpl w:val="1DE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B2A8D"/>
    <w:multiLevelType w:val="multilevel"/>
    <w:tmpl w:val="243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13225"/>
    <w:multiLevelType w:val="multilevel"/>
    <w:tmpl w:val="03B4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36E5"/>
    <w:multiLevelType w:val="multilevel"/>
    <w:tmpl w:val="803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417E0"/>
    <w:multiLevelType w:val="multilevel"/>
    <w:tmpl w:val="3190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E6C9A"/>
    <w:multiLevelType w:val="multilevel"/>
    <w:tmpl w:val="591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361E0"/>
    <w:multiLevelType w:val="multilevel"/>
    <w:tmpl w:val="3B7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715FA"/>
    <w:multiLevelType w:val="multilevel"/>
    <w:tmpl w:val="BE1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45050"/>
    <w:multiLevelType w:val="multilevel"/>
    <w:tmpl w:val="8330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E1E81"/>
    <w:multiLevelType w:val="multilevel"/>
    <w:tmpl w:val="C27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33D7B"/>
    <w:multiLevelType w:val="multilevel"/>
    <w:tmpl w:val="9D4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F349A"/>
    <w:multiLevelType w:val="multilevel"/>
    <w:tmpl w:val="75B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35A49"/>
    <w:multiLevelType w:val="multilevel"/>
    <w:tmpl w:val="D3D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14B06"/>
    <w:multiLevelType w:val="multilevel"/>
    <w:tmpl w:val="D9D4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92EFB"/>
    <w:multiLevelType w:val="multilevel"/>
    <w:tmpl w:val="09C4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D0FB8"/>
    <w:multiLevelType w:val="multilevel"/>
    <w:tmpl w:val="891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D4E7D"/>
    <w:multiLevelType w:val="multilevel"/>
    <w:tmpl w:val="A9D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94D36"/>
    <w:multiLevelType w:val="multilevel"/>
    <w:tmpl w:val="92BA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6480C"/>
    <w:multiLevelType w:val="multilevel"/>
    <w:tmpl w:val="635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B0F71"/>
    <w:multiLevelType w:val="multilevel"/>
    <w:tmpl w:val="392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C5F25"/>
    <w:multiLevelType w:val="multilevel"/>
    <w:tmpl w:val="AFBA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36740"/>
    <w:multiLevelType w:val="multilevel"/>
    <w:tmpl w:val="B98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8140F"/>
    <w:multiLevelType w:val="multilevel"/>
    <w:tmpl w:val="591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B658A"/>
    <w:multiLevelType w:val="multilevel"/>
    <w:tmpl w:val="74A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D4469"/>
    <w:multiLevelType w:val="multilevel"/>
    <w:tmpl w:val="4BF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944EA"/>
    <w:multiLevelType w:val="multilevel"/>
    <w:tmpl w:val="0B7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B5EA8"/>
    <w:multiLevelType w:val="multilevel"/>
    <w:tmpl w:val="316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34106"/>
    <w:multiLevelType w:val="multilevel"/>
    <w:tmpl w:val="8724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8372C2"/>
    <w:multiLevelType w:val="multilevel"/>
    <w:tmpl w:val="984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55BD9"/>
    <w:multiLevelType w:val="multilevel"/>
    <w:tmpl w:val="A0F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21388"/>
    <w:multiLevelType w:val="multilevel"/>
    <w:tmpl w:val="F55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6F2436"/>
    <w:multiLevelType w:val="multilevel"/>
    <w:tmpl w:val="C71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E4DBF"/>
    <w:multiLevelType w:val="multilevel"/>
    <w:tmpl w:val="DC7A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C45A1"/>
    <w:multiLevelType w:val="multilevel"/>
    <w:tmpl w:val="E6E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25CAD"/>
    <w:multiLevelType w:val="multilevel"/>
    <w:tmpl w:val="4E96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B2DB5"/>
    <w:multiLevelType w:val="multilevel"/>
    <w:tmpl w:val="60C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F4F31"/>
    <w:multiLevelType w:val="multilevel"/>
    <w:tmpl w:val="7BB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46DB5"/>
    <w:multiLevelType w:val="multilevel"/>
    <w:tmpl w:val="F6F6F8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B2F05"/>
    <w:multiLevelType w:val="multilevel"/>
    <w:tmpl w:val="0A62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47D66"/>
    <w:multiLevelType w:val="multilevel"/>
    <w:tmpl w:val="F38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16F7C"/>
    <w:multiLevelType w:val="multilevel"/>
    <w:tmpl w:val="774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130648">
    <w:abstractNumId w:val="15"/>
  </w:num>
  <w:num w:numId="2" w16cid:durableId="1910069365">
    <w:abstractNumId w:val="28"/>
  </w:num>
  <w:num w:numId="3" w16cid:durableId="2049212143">
    <w:abstractNumId w:val="17"/>
  </w:num>
  <w:num w:numId="4" w16cid:durableId="1269509183">
    <w:abstractNumId w:val="38"/>
  </w:num>
  <w:num w:numId="5" w16cid:durableId="1956133702">
    <w:abstractNumId w:val="6"/>
  </w:num>
  <w:num w:numId="6" w16cid:durableId="1334188312">
    <w:abstractNumId w:val="22"/>
  </w:num>
  <w:num w:numId="7" w16cid:durableId="471220294">
    <w:abstractNumId w:val="37"/>
  </w:num>
  <w:num w:numId="8" w16cid:durableId="861170343">
    <w:abstractNumId w:val="0"/>
  </w:num>
  <w:num w:numId="9" w16cid:durableId="397677860">
    <w:abstractNumId w:val="27"/>
  </w:num>
  <w:num w:numId="10" w16cid:durableId="980768871">
    <w:abstractNumId w:val="19"/>
  </w:num>
  <w:num w:numId="11" w16cid:durableId="1473324362">
    <w:abstractNumId w:val="16"/>
  </w:num>
  <w:num w:numId="12" w16cid:durableId="193620043">
    <w:abstractNumId w:val="32"/>
  </w:num>
  <w:num w:numId="13" w16cid:durableId="1136414958">
    <w:abstractNumId w:val="21"/>
  </w:num>
  <w:num w:numId="14" w16cid:durableId="1367559774">
    <w:abstractNumId w:val="43"/>
  </w:num>
  <w:num w:numId="15" w16cid:durableId="1573615429">
    <w:abstractNumId w:val="12"/>
  </w:num>
  <w:num w:numId="16" w16cid:durableId="1529755346">
    <w:abstractNumId w:val="31"/>
  </w:num>
  <w:num w:numId="17" w16cid:durableId="1887258435">
    <w:abstractNumId w:val="36"/>
  </w:num>
  <w:num w:numId="18" w16cid:durableId="1273048118">
    <w:abstractNumId w:val="10"/>
  </w:num>
  <w:num w:numId="19" w16cid:durableId="1255288982">
    <w:abstractNumId w:val="18"/>
  </w:num>
  <w:num w:numId="20" w16cid:durableId="1036008711">
    <w:abstractNumId w:val="8"/>
  </w:num>
  <w:num w:numId="21" w16cid:durableId="483815153">
    <w:abstractNumId w:val="35"/>
  </w:num>
  <w:num w:numId="22" w16cid:durableId="370113452">
    <w:abstractNumId w:val="26"/>
  </w:num>
  <w:num w:numId="23" w16cid:durableId="1625623375">
    <w:abstractNumId w:val="23"/>
  </w:num>
  <w:num w:numId="24" w16cid:durableId="674964858">
    <w:abstractNumId w:val="45"/>
  </w:num>
  <w:num w:numId="25" w16cid:durableId="1863323799">
    <w:abstractNumId w:val="40"/>
  </w:num>
  <w:num w:numId="26" w16cid:durableId="1689522076">
    <w:abstractNumId w:val="14"/>
  </w:num>
  <w:num w:numId="27" w16cid:durableId="634723655">
    <w:abstractNumId w:val="3"/>
  </w:num>
  <w:num w:numId="28" w16cid:durableId="1763915959">
    <w:abstractNumId w:val="29"/>
  </w:num>
  <w:num w:numId="29" w16cid:durableId="556362735">
    <w:abstractNumId w:val="5"/>
  </w:num>
  <w:num w:numId="30" w16cid:durableId="425157934">
    <w:abstractNumId w:val="44"/>
  </w:num>
  <w:num w:numId="31" w16cid:durableId="89399828">
    <w:abstractNumId w:val="33"/>
  </w:num>
  <w:num w:numId="32" w16cid:durableId="288050421">
    <w:abstractNumId w:val="11"/>
  </w:num>
  <w:num w:numId="33" w16cid:durableId="1991597760">
    <w:abstractNumId w:val="4"/>
  </w:num>
  <w:num w:numId="34" w16cid:durableId="524559902">
    <w:abstractNumId w:val="13"/>
  </w:num>
  <w:num w:numId="35" w16cid:durableId="1677607308">
    <w:abstractNumId w:val="42"/>
  </w:num>
  <w:num w:numId="36" w16cid:durableId="2017421649">
    <w:abstractNumId w:val="25"/>
  </w:num>
  <w:num w:numId="37" w16cid:durableId="1392726261">
    <w:abstractNumId w:val="9"/>
  </w:num>
  <w:num w:numId="38" w16cid:durableId="1220553729">
    <w:abstractNumId w:val="20"/>
  </w:num>
  <w:num w:numId="39" w16cid:durableId="689066960">
    <w:abstractNumId w:val="30"/>
  </w:num>
  <w:num w:numId="40" w16cid:durableId="252016483">
    <w:abstractNumId w:val="2"/>
  </w:num>
  <w:num w:numId="41" w16cid:durableId="1099835657">
    <w:abstractNumId w:val="39"/>
  </w:num>
  <w:num w:numId="42" w16cid:durableId="1222593876">
    <w:abstractNumId w:val="34"/>
  </w:num>
  <w:num w:numId="43" w16cid:durableId="80105199">
    <w:abstractNumId w:val="7"/>
  </w:num>
  <w:num w:numId="44" w16cid:durableId="1335111599">
    <w:abstractNumId w:val="46"/>
  </w:num>
  <w:num w:numId="45" w16cid:durableId="2121954581">
    <w:abstractNumId w:val="24"/>
  </w:num>
  <w:num w:numId="46" w16cid:durableId="1077091789">
    <w:abstractNumId w:val="41"/>
  </w:num>
  <w:num w:numId="47" w16cid:durableId="724570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C2"/>
    <w:rsid w:val="000C787B"/>
    <w:rsid w:val="00126A5B"/>
    <w:rsid w:val="00161147"/>
    <w:rsid w:val="00390E8C"/>
    <w:rsid w:val="003F19E6"/>
    <w:rsid w:val="006A10CA"/>
    <w:rsid w:val="007E4E6B"/>
    <w:rsid w:val="00A836C2"/>
    <w:rsid w:val="00B451A8"/>
    <w:rsid w:val="00E9271E"/>
    <w:rsid w:val="00F6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7420"/>
  <w15:chartTrackingRefBased/>
  <w15:docId w15:val="{E66A1B99-089D-4E7C-9505-839CD9CD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E8C"/>
  </w:style>
  <w:style w:type="paragraph" w:styleId="Heading1">
    <w:name w:val="heading 1"/>
    <w:basedOn w:val="Normal"/>
    <w:next w:val="Normal"/>
    <w:link w:val="Heading1Char"/>
    <w:uiPriority w:val="9"/>
    <w:qFormat/>
    <w:rsid w:val="00A8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1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1835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Africa, Francis Ian</dc:creator>
  <cp:keywords/>
  <dc:description/>
  <cp:lastModifiedBy>Africa, Francis Ian</cp:lastModifiedBy>
  <cp:revision>2</cp:revision>
  <dcterms:created xsi:type="dcterms:W3CDTF">2026-01-04T12:51:00Z</dcterms:created>
  <dcterms:modified xsi:type="dcterms:W3CDTF">2026-01-06T00:40:00Z</dcterms:modified>
</cp:coreProperties>
</file>