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9B65" w14:textId="77777777" w:rsidR="00B86579" w:rsidRDefault="005A20A4">
      <w:pPr>
        <w:pStyle w:val="Ttulo1"/>
        <w:rPr>
          <w:sz w:val="48"/>
          <w:szCs w:val="48"/>
        </w:rPr>
      </w:pPr>
      <w:r>
        <w:rPr>
          <w:sz w:val="48"/>
          <w:szCs w:val="48"/>
        </w:rPr>
        <w:t xml:space="preserve">MODELO DE DOCUMENTAÇÃO DE REST APIs </w:t>
      </w:r>
    </w:p>
    <w:p w14:paraId="000B3CC6" w14:textId="77777777" w:rsidR="00B86579" w:rsidRDefault="005A20A4">
      <w:r>
        <w:t>Este documento explicita com exemplos, como utilizar os recursos disponíveis no REST API de Reserva e Comparação de Hotéis. Assim como, as formas de se realizar uma requisição e suas possíveis respostas.</w:t>
      </w:r>
    </w:p>
    <w:p w14:paraId="4A272B8E" w14:textId="77777777" w:rsidR="00B86579" w:rsidRDefault="00B86579"/>
    <w:p w14:paraId="5BBEC632" w14:textId="77777777" w:rsidR="00B86579" w:rsidRDefault="005A20A4">
      <w:pPr>
        <w:pStyle w:val="Ttulo2"/>
        <w:rPr>
          <w:sz w:val="36"/>
          <w:szCs w:val="36"/>
        </w:rPr>
      </w:pPr>
      <w:r>
        <w:rPr>
          <w:sz w:val="36"/>
          <w:szCs w:val="36"/>
        </w:rPr>
        <w:t xml:space="preserve">1. Consultar Hotéis </w:t>
      </w:r>
    </w:p>
    <w:p w14:paraId="40C64AF3" w14:textId="77777777" w:rsidR="00B86579" w:rsidRDefault="00B86579"/>
    <w:p w14:paraId="12361D81" w14:textId="77777777" w:rsidR="00B86579" w:rsidRDefault="005A20A4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14:paraId="41168D71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>Requisição para listar todos os hotéis do sistema, podendo opcionalmente receber filtros personalizados via path, de forma que se o cliente não definir nenhum parâmetro de consulta (nenhum filtro), os parâmetros receberão o</w:t>
      </w:r>
      <w:r>
        <w:rPr>
          <w:sz w:val="20"/>
          <w:szCs w:val="20"/>
        </w:rPr>
        <w:t xml:space="preserve">s valores padrão. </w:t>
      </w:r>
    </w:p>
    <w:p w14:paraId="193D0F01" w14:textId="77777777" w:rsidR="00B86579" w:rsidRDefault="00B86579">
      <w:pPr>
        <w:rPr>
          <w:sz w:val="20"/>
          <w:szCs w:val="20"/>
        </w:rPr>
      </w:pPr>
    </w:p>
    <w:p w14:paraId="567562DE" w14:textId="77777777" w:rsidR="00B86579" w:rsidRDefault="005A20A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Possíveis parâmetros de consulta</w:t>
      </w:r>
    </w:p>
    <w:p w14:paraId="705EBFC1" w14:textId="77777777" w:rsidR="00B86579" w:rsidRDefault="005A20A4">
      <w:pPr>
        <w:numPr>
          <w:ilvl w:val="1"/>
          <w:numId w:val="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cidade ⇒ Filtrar hotéis pela cidade escolhida. Padrão: Nulo </w:t>
      </w:r>
    </w:p>
    <w:p w14:paraId="7DEF3889" w14:textId="77777777" w:rsidR="00B86579" w:rsidRDefault="005A20A4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estrelas_min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Avaliações mínimas de hotéis de 0 a 5. Padrão: 0</w:t>
      </w:r>
    </w:p>
    <w:p w14:paraId="5D58CF7C" w14:textId="77777777" w:rsidR="00B86579" w:rsidRDefault="005A20A4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estrelas_max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Avaliações máximas de hotéis de 0 a 5. Padrão: 5</w:t>
      </w:r>
    </w:p>
    <w:p w14:paraId="331CC1A8" w14:textId="77777777" w:rsidR="00B86579" w:rsidRDefault="005A20A4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diaria_min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V</w:t>
      </w:r>
      <w:r>
        <w:rPr>
          <w:rFonts w:ascii="Arial Unicode MS" w:eastAsia="Arial Unicode MS" w:hAnsi="Arial Unicode MS" w:cs="Arial Unicode MS"/>
          <w:sz w:val="20"/>
          <w:szCs w:val="20"/>
        </w:rPr>
        <w:t>alor mínimo da diária do hotel de R$ 0 a R$ 10.000,00. Padrão: 0</w:t>
      </w:r>
    </w:p>
    <w:p w14:paraId="713E1C4D" w14:textId="77777777" w:rsidR="00B86579" w:rsidRDefault="005A20A4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diaria_max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Valor máximo da diária do hotel de R$ 0 a R$ 10.000,00. Padrão: 10000</w:t>
      </w:r>
    </w:p>
    <w:p w14:paraId="76D0A0BE" w14:textId="77777777" w:rsidR="00B86579" w:rsidRDefault="005A20A4">
      <w:pPr>
        <w:numPr>
          <w:ilvl w:val="1"/>
          <w:numId w:val="1"/>
        </w:numPr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limit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⇒ Quantidade máxima de elementos exibidos por página. Padrão: 50</w:t>
      </w:r>
    </w:p>
    <w:p w14:paraId="3CB39315" w14:textId="77777777" w:rsidR="00B86579" w:rsidRDefault="005A20A4">
      <w:pPr>
        <w:numPr>
          <w:ilvl w:val="1"/>
          <w:numId w:val="1"/>
        </w:num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offset ⇒ Quantidade de elementos pula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r (geralmente múltiplo de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limit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). Padrão: 0</w:t>
      </w:r>
    </w:p>
    <w:p w14:paraId="501E626C" w14:textId="77777777" w:rsidR="00B86579" w:rsidRDefault="00B86579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B86579" w14:paraId="09A21100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8B2A240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80742FF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86579" w14:paraId="180401A0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972D0BE" w14:textId="77777777" w:rsidR="00B86579" w:rsidRDefault="005A20A4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4BED527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0000FF"/>
              </w:rPr>
            </w:pPr>
            <w:r>
              <w:rPr>
                <w:rFonts w:ascii="Consolas" w:eastAsia="Consolas" w:hAnsi="Consolas" w:cs="Consolas"/>
                <w:b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hoteis</w:t>
            </w:r>
            <w:r>
              <w:rPr>
                <w:rFonts w:ascii="Consolas" w:eastAsia="Consolas" w:hAnsi="Consolas" w:cs="Consolas"/>
                <w:color w:val="980000"/>
              </w:rPr>
              <w:t>?</w:t>
            </w:r>
            <w:r>
              <w:rPr>
                <w:rFonts w:ascii="Consolas" w:eastAsia="Consolas" w:hAnsi="Consolas" w:cs="Consolas"/>
              </w:rPr>
              <w:t>estrelas_min</w:t>
            </w:r>
            <w:proofErr w:type="spellEnd"/>
            <w:r>
              <w:rPr>
                <w:rFonts w:ascii="Consolas" w:eastAsia="Consolas" w:hAnsi="Consolas" w:cs="Consolas"/>
              </w:rPr>
              <w:t>=</w:t>
            </w:r>
            <w:r>
              <w:rPr>
                <w:rFonts w:ascii="Consolas" w:eastAsia="Consolas" w:hAnsi="Consolas" w:cs="Consolas"/>
                <w:color w:val="0000FF"/>
              </w:rPr>
              <w:t>4.5</w:t>
            </w:r>
            <w:r>
              <w:rPr>
                <w:rFonts w:ascii="Consolas" w:eastAsia="Consolas" w:hAnsi="Consolas" w:cs="Consolas"/>
                <w:color w:val="FF9900"/>
              </w:rPr>
              <w:t>&amp;</w:t>
            </w:r>
            <w:r>
              <w:rPr>
                <w:rFonts w:ascii="Consolas" w:eastAsia="Consolas" w:hAnsi="Consolas" w:cs="Consolas"/>
              </w:rPr>
              <w:t>limit=</w:t>
            </w:r>
            <w:r>
              <w:rPr>
                <w:rFonts w:ascii="Consolas" w:eastAsia="Consolas" w:hAnsi="Consolas" w:cs="Consolas"/>
                <w:color w:val="0000FF"/>
              </w:rPr>
              <w:t>10</w:t>
            </w:r>
            <w:r>
              <w:rPr>
                <w:rFonts w:ascii="Consolas" w:eastAsia="Consolas" w:hAnsi="Consolas" w:cs="Consolas"/>
                <w:color w:val="FF9900"/>
              </w:rPr>
              <w:t>&amp;</w:t>
            </w:r>
            <w:r>
              <w:rPr>
                <w:rFonts w:ascii="Consolas" w:eastAsia="Consolas" w:hAnsi="Consolas" w:cs="Consolas"/>
              </w:rPr>
              <w:t>offset=</w:t>
            </w:r>
            <w:r>
              <w:rPr>
                <w:rFonts w:ascii="Consolas" w:eastAsia="Consolas" w:hAnsi="Consolas" w:cs="Consolas"/>
                <w:color w:val="0000FF"/>
              </w:rPr>
              <w:t>0</w:t>
            </w:r>
            <w:r>
              <w:rPr>
                <w:rFonts w:ascii="Consolas" w:eastAsia="Consolas" w:hAnsi="Consolas" w:cs="Consolas"/>
                <w:color w:val="FF9900"/>
              </w:rPr>
              <w:t>&amp;</w:t>
            </w:r>
            <w:r>
              <w:rPr>
                <w:rFonts w:ascii="Consolas" w:eastAsia="Consolas" w:hAnsi="Consolas" w:cs="Consolas"/>
              </w:rPr>
              <w:t>diaria_max=</w:t>
            </w:r>
            <w:r>
              <w:rPr>
                <w:rFonts w:ascii="Consolas" w:eastAsia="Consolas" w:hAnsi="Consolas" w:cs="Consolas"/>
                <w:color w:val="0000FF"/>
              </w:rPr>
              <w:t>600</w:t>
            </w:r>
          </w:p>
        </w:tc>
      </w:tr>
    </w:tbl>
    <w:p w14:paraId="6CBF2366" w14:textId="77777777" w:rsidR="00B86579" w:rsidRDefault="00B86579">
      <w:pPr>
        <w:rPr>
          <w:b/>
          <w:color w:val="808080"/>
          <w:sz w:val="28"/>
          <w:szCs w:val="28"/>
        </w:rPr>
      </w:pPr>
    </w:p>
    <w:p w14:paraId="7BBDFCCF" w14:textId="77777777" w:rsidR="00B86579" w:rsidRDefault="00B86579">
      <w:pPr>
        <w:rPr>
          <w:b/>
          <w:color w:val="808080"/>
          <w:sz w:val="28"/>
          <w:szCs w:val="28"/>
        </w:rPr>
      </w:pPr>
    </w:p>
    <w:p w14:paraId="42987BAC" w14:textId="77777777" w:rsidR="00B86579" w:rsidRDefault="00B86579">
      <w:pPr>
        <w:rPr>
          <w:b/>
          <w:color w:val="808080"/>
          <w:sz w:val="28"/>
          <w:szCs w:val="28"/>
        </w:rPr>
      </w:pPr>
    </w:p>
    <w:p w14:paraId="6ECD53AB" w14:textId="77777777" w:rsidR="00B86579" w:rsidRDefault="00B86579">
      <w:pPr>
        <w:rPr>
          <w:b/>
          <w:color w:val="808080"/>
          <w:sz w:val="28"/>
          <w:szCs w:val="28"/>
        </w:rPr>
      </w:pPr>
    </w:p>
    <w:p w14:paraId="560FAD52" w14:textId="77777777" w:rsidR="00B86579" w:rsidRDefault="00B86579">
      <w:pPr>
        <w:rPr>
          <w:b/>
          <w:color w:val="808080"/>
          <w:sz w:val="28"/>
          <w:szCs w:val="28"/>
        </w:rPr>
      </w:pPr>
    </w:p>
    <w:p w14:paraId="327919B4" w14:textId="77777777" w:rsidR="00B86579" w:rsidRDefault="00B86579">
      <w:pPr>
        <w:rPr>
          <w:b/>
          <w:color w:val="808080"/>
          <w:sz w:val="28"/>
          <w:szCs w:val="28"/>
        </w:rPr>
      </w:pPr>
    </w:p>
    <w:p w14:paraId="6ADBCBFB" w14:textId="77777777" w:rsidR="00B86579" w:rsidRDefault="00B86579">
      <w:pPr>
        <w:rPr>
          <w:b/>
          <w:color w:val="808080"/>
          <w:sz w:val="28"/>
          <w:szCs w:val="28"/>
        </w:rPr>
      </w:pPr>
    </w:p>
    <w:p w14:paraId="0D2D41DD" w14:textId="77777777" w:rsidR="00B86579" w:rsidRDefault="00B86579">
      <w:pPr>
        <w:rPr>
          <w:b/>
          <w:color w:val="808080"/>
          <w:sz w:val="28"/>
          <w:szCs w:val="28"/>
        </w:rPr>
      </w:pPr>
    </w:p>
    <w:p w14:paraId="1C44817F" w14:textId="77777777" w:rsidR="00B86579" w:rsidRDefault="00B86579">
      <w:pPr>
        <w:rPr>
          <w:b/>
          <w:color w:val="808080"/>
          <w:sz w:val="28"/>
          <w:szCs w:val="28"/>
        </w:rPr>
      </w:pPr>
    </w:p>
    <w:p w14:paraId="0B28A02F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14:paraId="3095E3A5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>Como resposta, obtém-se uma lista de hotéis que se enquadram nos filtros da requisição acima:</w:t>
      </w:r>
    </w:p>
    <w:p w14:paraId="014B101B" w14:textId="77777777" w:rsidR="00B86579" w:rsidRDefault="00B86579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B86579" w14:paraId="2A12FB5E" w14:textId="7777777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7B58326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9750A25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Response Body</w:t>
            </w:r>
          </w:p>
        </w:tc>
      </w:tr>
      <w:tr w:rsidR="00B86579" w14:paraId="5A2ECFC4" w14:textId="7777777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421B64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421A7CA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7647402D" wp14:editId="267601B3">
                  <wp:extent cx="2695575" cy="3705225"/>
                  <wp:effectExtent l="0" t="0" r="0" b="0"/>
                  <wp:docPr id="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E574CF" w14:textId="77777777" w:rsidR="00B86579" w:rsidRDefault="00B86579">
      <w:pPr>
        <w:rPr>
          <w:b/>
          <w:color w:val="808080"/>
          <w:sz w:val="28"/>
          <w:szCs w:val="28"/>
        </w:rPr>
      </w:pPr>
    </w:p>
    <w:p w14:paraId="0DBF048A" w14:textId="77777777" w:rsidR="00B86579" w:rsidRDefault="00B86579">
      <w:pPr>
        <w:rPr>
          <w:b/>
          <w:color w:val="808080"/>
          <w:sz w:val="28"/>
          <w:szCs w:val="28"/>
        </w:rPr>
      </w:pPr>
    </w:p>
    <w:p w14:paraId="741DE5B7" w14:textId="77777777" w:rsidR="00B86579" w:rsidRDefault="00B86579">
      <w:pPr>
        <w:rPr>
          <w:b/>
          <w:color w:val="808080"/>
          <w:sz w:val="28"/>
          <w:szCs w:val="28"/>
        </w:rPr>
      </w:pPr>
    </w:p>
    <w:p w14:paraId="3A02978A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14:paraId="107C5EEE" w14:textId="77777777" w:rsidR="00B86579" w:rsidRDefault="005A20A4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Requisição para visualizar os dados de um hotel específico. Faz-se um GET de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hoteis</w:t>
      </w:r>
      <w:proofErr w:type="spellEnd"/>
      <w:r>
        <w:rPr>
          <w:rFonts w:ascii="Consolas" w:eastAsia="Consolas" w:hAnsi="Consolas" w:cs="Consolas"/>
          <w:b/>
        </w:rPr>
        <w:t>/{</w:t>
      </w:r>
      <w:proofErr w:type="spellStart"/>
      <w:r>
        <w:rPr>
          <w:rFonts w:ascii="Consolas" w:eastAsia="Consolas" w:hAnsi="Consolas" w:cs="Consolas"/>
          <w:b/>
        </w:rPr>
        <w:t>hotel_id</w:t>
      </w:r>
      <w:proofErr w:type="spellEnd"/>
      <w:r>
        <w:rPr>
          <w:rFonts w:ascii="Consolas" w:eastAsia="Consolas" w:hAnsi="Consolas" w:cs="Consolas"/>
          <w:b/>
        </w:rPr>
        <w:t>}</w:t>
      </w:r>
    </w:p>
    <w:p w14:paraId="0E52831E" w14:textId="77777777" w:rsidR="00B86579" w:rsidRDefault="00B86579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B86579" w14:paraId="6F65DD0E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0E7CC149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630FC783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86579" w14:paraId="1EE0A8FD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DE5494" w14:textId="77777777" w:rsidR="00B86579" w:rsidRDefault="005A20A4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95F7A39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/bravo</w:t>
            </w:r>
          </w:p>
        </w:tc>
      </w:tr>
    </w:tbl>
    <w:p w14:paraId="2BBFA1F1" w14:textId="77777777" w:rsidR="00B86579" w:rsidRDefault="00B86579"/>
    <w:p w14:paraId="71B45E95" w14:textId="77777777" w:rsidR="00B86579" w:rsidRDefault="00B86579"/>
    <w:p w14:paraId="2F9D77A3" w14:textId="77777777" w:rsidR="00B86579" w:rsidRDefault="00B86579"/>
    <w:p w14:paraId="47036548" w14:textId="77777777" w:rsidR="00B86579" w:rsidRDefault="00B86579"/>
    <w:p w14:paraId="6851566B" w14:textId="77777777" w:rsidR="00B86579" w:rsidRDefault="00B86579"/>
    <w:p w14:paraId="136D29DB" w14:textId="77777777" w:rsidR="00B86579" w:rsidRDefault="00B86579"/>
    <w:p w14:paraId="5DEB6803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14:paraId="2B02106F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 JSON com os dados do </w:t>
      </w:r>
      <w:r>
        <w:rPr>
          <w:sz w:val="20"/>
          <w:szCs w:val="20"/>
        </w:rPr>
        <w:t>hotel requisitado.</w:t>
      </w:r>
    </w:p>
    <w:p w14:paraId="093D47E5" w14:textId="77777777" w:rsidR="00B86579" w:rsidRDefault="00B86579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4"/>
        <w:gridCol w:w="7046"/>
      </w:tblGrid>
      <w:tr w:rsidR="00B86579" w14:paraId="6A80ACDC" w14:textId="77777777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0EFBE04E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6FD8C814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Response Body</w:t>
            </w:r>
          </w:p>
        </w:tc>
      </w:tr>
      <w:tr w:rsidR="00B86579" w14:paraId="712B396E" w14:textId="77777777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5746F07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ED44A17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182BF38A" wp14:editId="692AC1DB">
                  <wp:extent cx="2571750" cy="1228725"/>
                  <wp:effectExtent l="0" t="0" r="0" b="0"/>
                  <wp:docPr id="2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473270" w14:textId="77777777" w:rsidR="00B86579" w:rsidRDefault="00B86579"/>
    <w:p w14:paraId="2066C7BC" w14:textId="77777777" w:rsidR="00B86579" w:rsidRDefault="00B86579"/>
    <w:p w14:paraId="220930FE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14:paraId="55A954DE" w14:textId="77777777" w:rsidR="00B86579" w:rsidRDefault="005A20A4">
      <w:pPr>
        <w:rPr>
          <w:b/>
          <w:sz w:val="20"/>
          <w:szCs w:val="20"/>
        </w:rPr>
      </w:pPr>
      <w:r>
        <w:rPr>
          <w:sz w:val="20"/>
          <w:szCs w:val="20"/>
        </w:rPr>
        <w:t>Requisição exemplo de quando o usuário pesquisar por um hotel que não existe.</w:t>
      </w:r>
    </w:p>
    <w:p w14:paraId="5C29A542" w14:textId="77777777" w:rsidR="00B86579" w:rsidRDefault="00B86579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B86579" w14:paraId="6CFDA78B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4B5C24C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0BEBB7FA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86579" w14:paraId="50DA3C2B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A116266" w14:textId="77777777" w:rsidR="00B86579" w:rsidRDefault="005A20A4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7F8DA43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hotel_id_que_nao_existe</w:t>
            </w:r>
            <w:proofErr w:type="spellEnd"/>
          </w:p>
        </w:tc>
      </w:tr>
    </w:tbl>
    <w:p w14:paraId="5F4312D0" w14:textId="77777777" w:rsidR="00B86579" w:rsidRDefault="00B86579"/>
    <w:p w14:paraId="2B35A38F" w14:textId="77777777" w:rsidR="00B86579" w:rsidRDefault="00B86579"/>
    <w:p w14:paraId="43D0714D" w14:textId="77777777" w:rsidR="00B86579" w:rsidRDefault="00B86579"/>
    <w:p w14:paraId="2E977456" w14:textId="77777777" w:rsidR="00B86579" w:rsidRDefault="00B86579"/>
    <w:p w14:paraId="0356C729" w14:textId="77777777" w:rsidR="00B86579" w:rsidRDefault="00B86579"/>
    <w:p w14:paraId="3323210C" w14:textId="77777777" w:rsidR="00B86579" w:rsidRDefault="00B86579"/>
    <w:p w14:paraId="65B7A931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14:paraId="51E2A2DA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</w:t>
      </w:r>
      <w:r>
        <w:rPr>
          <w:sz w:val="20"/>
          <w:szCs w:val="20"/>
        </w:rPr>
        <w:t>mensagem de erro, dizendo que o hotel não foi encontrado.</w:t>
      </w:r>
    </w:p>
    <w:p w14:paraId="7E8E6E2B" w14:textId="77777777" w:rsidR="00B86579" w:rsidRDefault="00B86579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74"/>
        <w:gridCol w:w="7046"/>
      </w:tblGrid>
      <w:tr w:rsidR="00B86579" w14:paraId="63D667BC" w14:textId="77777777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92553D1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680D5DDA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Response Body</w:t>
            </w:r>
          </w:p>
        </w:tc>
      </w:tr>
      <w:tr w:rsidR="00B86579" w14:paraId="5EFE3F53" w14:textId="77777777">
        <w:tc>
          <w:tcPr>
            <w:tcW w:w="18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567495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 xml:space="preserve">404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color w:val="98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Found</w:t>
            </w:r>
            <w:proofErr w:type="spellEnd"/>
          </w:p>
        </w:tc>
        <w:tc>
          <w:tcPr>
            <w:tcW w:w="70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6C35771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285BEEC3" wp14:editId="69E38082">
                  <wp:extent cx="2724150" cy="581025"/>
                  <wp:effectExtent l="0" t="0" r="0" b="0"/>
                  <wp:docPr id="3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41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0329C" w14:textId="77777777" w:rsidR="00B86579" w:rsidRDefault="00B86579"/>
    <w:p w14:paraId="00327440" w14:textId="77777777" w:rsidR="00B86579" w:rsidRDefault="00B86579"/>
    <w:p w14:paraId="2AA26C1B" w14:textId="77777777" w:rsidR="00B86579" w:rsidRDefault="00B86579"/>
    <w:p w14:paraId="341A0BC5" w14:textId="77777777" w:rsidR="00B86579" w:rsidRDefault="00B86579"/>
    <w:p w14:paraId="66426320" w14:textId="77777777" w:rsidR="00B86579" w:rsidRDefault="00B86579"/>
    <w:p w14:paraId="1BE1A54F" w14:textId="77777777" w:rsidR="00B86579" w:rsidRDefault="00B86579"/>
    <w:p w14:paraId="3A8F83A4" w14:textId="77777777" w:rsidR="00B86579" w:rsidRDefault="00B86579"/>
    <w:p w14:paraId="2EBA1068" w14:textId="77777777" w:rsidR="00B86579" w:rsidRDefault="005A20A4">
      <w:pPr>
        <w:pStyle w:val="Ttulo2"/>
      </w:pPr>
      <w:bookmarkStart w:id="0" w:name="_mvrfi49cf99u"/>
      <w:bookmarkEnd w:id="0"/>
      <w:r>
        <w:rPr>
          <w:sz w:val="36"/>
          <w:szCs w:val="36"/>
        </w:rPr>
        <w:t>2. Cadastro de Usuário</w:t>
      </w:r>
    </w:p>
    <w:p w14:paraId="331439DA" w14:textId="77777777" w:rsidR="00B86579" w:rsidRDefault="00B86579"/>
    <w:p w14:paraId="29FC3265" w14:textId="77777777" w:rsidR="00B86579" w:rsidRDefault="00B86579"/>
    <w:p w14:paraId="4B260A22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14:paraId="0D5F9219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>Exemplo de Requisição cadastrar um novo usuário.</w:t>
      </w:r>
    </w:p>
    <w:p w14:paraId="26747118" w14:textId="77777777" w:rsidR="00B86579" w:rsidRDefault="00B86579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B86579" w14:paraId="7D04735E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C237F68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8DBA2E1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86579" w14:paraId="2D514A52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ECAD0FD" w14:textId="77777777" w:rsidR="00B86579" w:rsidRDefault="005A20A4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5C04CDB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/cadastro</w:t>
            </w:r>
          </w:p>
        </w:tc>
      </w:tr>
    </w:tbl>
    <w:p w14:paraId="229D00AF" w14:textId="77777777" w:rsidR="00B86579" w:rsidRDefault="00B86579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B86579" w14:paraId="5A3D8880" w14:textId="7777777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7C300BB1" w14:textId="77777777" w:rsidR="00B86579" w:rsidRDefault="005A20A4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B86579" w14:paraId="3133911F" w14:textId="7777777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05AA7271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76F507A7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14:paraId="22532B0E" w14:textId="77777777" w:rsidR="00B86579" w:rsidRDefault="00B86579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B86579" w14:paraId="123D94D2" w14:textId="7777777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6BA774ED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Body</w:t>
            </w:r>
          </w:p>
        </w:tc>
      </w:tr>
      <w:tr w:rsidR="00B86579" w14:paraId="4070DEA1" w14:textId="7777777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F830558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57C5FAFA" wp14:editId="613A3D68">
                  <wp:extent cx="1733550" cy="685800"/>
                  <wp:effectExtent l="0" t="0" r="0" b="0"/>
                  <wp:docPr id="4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19A247" w14:textId="77777777" w:rsidR="00B86579" w:rsidRDefault="005A20A4">
      <w:r>
        <w:t xml:space="preserve"> </w:t>
      </w:r>
    </w:p>
    <w:p w14:paraId="037344D4" w14:textId="77777777" w:rsidR="00B86579" w:rsidRDefault="00B86579">
      <w:pPr>
        <w:rPr>
          <w:b/>
          <w:color w:val="808080"/>
          <w:sz w:val="28"/>
          <w:szCs w:val="28"/>
        </w:rPr>
      </w:pPr>
    </w:p>
    <w:p w14:paraId="782433FB" w14:textId="77777777" w:rsidR="00B86579" w:rsidRDefault="005A20A4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14:paraId="1FEB2284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de sucesso informado que usuário foi criado, e status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201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(Criado).</w:t>
      </w:r>
    </w:p>
    <w:p w14:paraId="1A97DF06" w14:textId="77777777" w:rsidR="00B86579" w:rsidRDefault="00B86579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B86579" w14:paraId="31B470B4" w14:textId="7777777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F539E14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5E4483F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Response Body</w:t>
            </w:r>
          </w:p>
        </w:tc>
      </w:tr>
      <w:tr w:rsidR="00B86579" w14:paraId="369653E9" w14:textId="7777777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2547EBB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 xml:space="preserve">201 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Created</w:t>
            </w:r>
            <w:proofErr w:type="spellEnd"/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E8EC7DE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1252B0E6" wp14:editId="09593389">
                  <wp:extent cx="3429000" cy="581025"/>
                  <wp:effectExtent l="0" t="0" r="0" b="0"/>
                  <wp:docPr id="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DD754" w14:textId="77777777" w:rsidR="00B86579" w:rsidRDefault="00B86579">
      <w:pPr>
        <w:rPr>
          <w:b/>
          <w:color w:val="808080"/>
          <w:sz w:val="28"/>
          <w:szCs w:val="28"/>
        </w:rPr>
      </w:pPr>
    </w:p>
    <w:p w14:paraId="53DA8882" w14:textId="77777777" w:rsidR="00B86579" w:rsidRDefault="00B86579"/>
    <w:p w14:paraId="01B3B8A6" w14:textId="77777777" w:rsidR="00B86579" w:rsidRDefault="00B86579"/>
    <w:p w14:paraId="66BF6E7A" w14:textId="77777777" w:rsidR="00B86579" w:rsidRDefault="00B86579"/>
    <w:p w14:paraId="58FE24AC" w14:textId="77777777" w:rsidR="00B86579" w:rsidRDefault="00B86579"/>
    <w:p w14:paraId="28D1CFF9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14:paraId="1424561B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>Exemplo de Requisição para tentar cadastrar outro usuário com login “</w:t>
      </w:r>
      <w:proofErr w:type="spellStart"/>
      <w:r>
        <w:rPr>
          <w:sz w:val="20"/>
          <w:szCs w:val="20"/>
        </w:rPr>
        <w:t>ana</w:t>
      </w:r>
      <w:proofErr w:type="spellEnd"/>
      <w:r>
        <w:rPr>
          <w:sz w:val="20"/>
          <w:szCs w:val="20"/>
        </w:rPr>
        <w:t xml:space="preserve">”. </w:t>
      </w:r>
    </w:p>
    <w:p w14:paraId="51080AB2" w14:textId="77777777" w:rsidR="00B86579" w:rsidRDefault="00B86579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B86579" w14:paraId="26BD4A53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C8F340B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CCC5A9E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86579" w14:paraId="65D57005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6D90D58" w14:textId="77777777" w:rsidR="00B86579" w:rsidRDefault="005A20A4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E1D5D8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/cadastro</w:t>
            </w:r>
          </w:p>
        </w:tc>
      </w:tr>
    </w:tbl>
    <w:p w14:paraId="483764A1" w14:textId="77777777" w:rsidR="00B86579" w:rsidRDefault="00B86579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B86579" w14:paraId="29FB526C" w14:textId="7777777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101C5526" w14:textId="77777777" w:rsidR="00B86579" w:rsidRDefault="005A20A4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B86579" w14:paraId="5AA09BDA" w14:textId="7777777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995B4E1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6F48E5B1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14:paraId="5E87F168" w14:textId="77777777" w:rsidR="00B86579" w:rsidRDefault="00B86579"/>
    <w:p w14:paraId="2044FC3F" w14:textId="77777777" w:rsidR="00B86579" w:rsidRDefault="00B86579"/>
    <w:p w14:paraId="118DD215" w14:textId="77777777" w:rsidR="00B86579" w:rsidRDefault="00B86579"/>
    <w:p w14:paraId="08C13744" w14:textId="77777777" w:rsidR="00B86579" w:rsidRDefault="00B86579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B86579" w14:paraId="648650A9" w14:textId="7777777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7771D1B0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Body</w:t>
            </w:r>
          </w:p>
        </w:tc>
      </w:tr>
      <w:tr w:rsidR="00B86579" w14:paraId="6B09E2BD" w14:textId="7777777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FD149D3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3E1AC94A" wp14:editId="24A8F067">
                  <wp:extent cx="1819275" cy="714375"/>
                  <wp:effectExtent l="0" t="0" r="0" b="0"/>
                  <wp:docPr id="6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4C6A9D" w14:textId="77777777" w:rsidR="00B86579" w:rsidRDefault="005A20A4">
      <w:r>
        <w:t xml:space="preserve"> </w:t>
      </w:r>
    </w:p>
    <w:p w14:paraId="0FA2EFEA" w14:textId="77777777" w:rsidR="00B86579" w:rsidRDefault="00B86579"/>
    <w:p w14:paraId="78DAA69E" w14:textId="77777777" w:rsidR="00B86579" w:rsidRDefault="005A20A4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14:paraId="7736E798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de erro, informando que um </w:t>
      </w:r>
      <w:r>
        <w:rPr>
          <w:sz w:val="20"/>
          <w:szCs w:val="20"/>
        </w:rPr>
        <w:t>usuário chamado “</w:t>
      </w:r>
      <w:proofErr w:type="spellStart"/>
      <w:r>
        <w:rPr>
          <w:sz w:val="20"/>
          <w:szCs w:val="20"/>
        </w:rPr>
        <w:t>ana</w:t>
      </w:r>
      <w:proofErr w:type="spellEnd"/>
      <w:r>
        <w:rPr>
          <w:sz w:val="20"/>
          <w:szCs w:val="20"/>
        </w:rPr>
        <w:t>” já existe.</w:t>
      </w:r>
    </w:p>
    <w:p w14:paraId="105F9727" w14:textId="77777777" w:rsidR="00B86579" w:rsidRDefault="00B86579"/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B86579" w14:paraId="483877CB" w14:textId="7777777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E365A0E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629AF57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Response Body</w:t>
            </w:r>
          </w:p>
        </w:tc>
      </w:tr>
      <w:tr w:rsidR="00B86579" w14:paraId="0F243F7B" w14:textId="7777777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95882C2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 xml:space="preserve">400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Bad</w:t>
            </w:r>
            <w:proofErr w:type="spellEnd"/>
            <w:r>
              <w:rPr>
                <w:rFonts w:ascii="Consolas" w:eastAsia="Consolas" w:hAnsi="Consolas" w:cs="Consolas"/>
                <w:color w:val="98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Request</w:t>
            </w:r>
            <w:proofErr w:type="spellEnd"/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39D286B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001B7511" wp14:editId="3866B1E4">
                  <wp:extent cx="3886200" cy="571500"/>
                  <wp:effectExtent l="0" t="0" r="0" b="0"/>
                  <wp:docPr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62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40468" w14:textId="77777777" w:rsidR="00B86579" w:rsidRDefault="00B86579">
      <w:pPr>
        <w:rPr>
          <w:b/>
          <w:color w:val="808080"/>
          <w:sz w:val="28"/>
          <w:szCs w:val="28"/>
        </w:rPr>
      </w:pPr>
    </w:p>
    <w:p w14:paraId="3B4A08DC" w14:textId="77777777" w:rsidR="00B86579" w:rsidRDefault="00B86579">
      <w:pPr>
        <w:rPr>
          <w:b/>
          <w:color w:val="808080"/>
          <w:sz w:val="28"/>
          <w:szCs w:val="28"/>
        </w:rPr>
      </w:pPr>
    </w:p>
    <w:p w14:paraId="2242BC29" w14:textId="77777777" w:rsidR="00B86579" w:rsidRDefault="00B86579">
      <w:pPr>
        <w:rPr>
          <w:b/>
          <w:color w:val="808080"/>
          <w:sz w:val="28"/>
          <w:szCs w:val="28"/>
        </w:rPr>
      </w:pPr>
    </w:p>
    <w:p w14:paraId="75393B5F" w14:textId="77777777" w:rsidR="00B86579" w:rsidRDefault="00B86579">
      <w:pPr>
        <w:rPr>
          <w:b/>
          <w:color w:val="808080"/>
          <w:sz w:val="28"/>
          <w:szCs w:val="28"/>
        </w:rPr>
      </w:pPr>
    </w:p>
    <w:p w14:paraId="2FA79A7B" w14:textId="77777777" w:rsidR="00B86579" w:rsidRDefault="00B86579">
      <w:pPr>
        <w:rPr>
          <w:b/>
          <w:color w:val="808080"/>
          <w:sz w:val="28"/>
          <w:szCs w:val="28"/>
        </w:rPr>
      </w:pPr>
    </w:p>
    <w:p w14:paraId="4BDE3AF9" w14:textId="77777777" w:rsidR="00B86579" w:rsidRDefault="00B86579">
      <w:pPr>
        <w:rPr>
          <w:b/>
          <w:color w:val="808080"/>
          <w:sz w:val="28"/>
          <w:szCs w:val="28"/>
        </w:rPr>
      </w:pPr>
    </w:p>
    <w:p w14:paraId="27893794" w14:textId="77777777" w:rsidR="00B86579" w:rsidRDefault="005A20A4">
      <w:pPr>
        <w:pStyle w:val="Ttulo2"/>
        <w:rPr>
          <w:sz w:val="36"/>
          <w:szCs w:val="36"/>
        </w:rPr>
      </w:pPr>
      <w:bookmarkStart w:id="1" w:name="_s2ef66lmw9we"/>
      <w:bookmarkEnd w:id="1"/>
      <w:r>
        <w:rPr>
          <w:sz w:val="36"/>
          <w:szCs w:val="36"/>
        </w:rPr>
        <w:t>3. Login de Usuário</w:t>
      </w:r>
    </w:p>
    <w:p w14:paraId="5625E96D" w14:textId="77777777" w:rsidR="00B86579" w:rsidRDefault="00B86579"/>
    <w:p w14:paraId="0778F170" w14:textId="77777777" w:rsidR="00B86579" w:rsidRDefault="00B86579"/>
    <w:p w14:paraId="45D30C4F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14:paraId="4C8C1C7F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 xml:space="preserve">Exemplo de Requisição </w:t>
      </w:r>
      <w:proofErr w:type="spellStart"/>
      <w:r>
        <w:rPr>
          <w:sz w:val="20"/>
          <w:szCs w:val="20"/>
        </w:rPr>
        <w:t>logar</w:t>
      </w:r>
      <w:proofErr w:type="spellEnd"/>
      <w:r>
        <w:rPr>
          <w:sz w:val="20"/>
          <w:szCs w:val="20"/>
        </w:rPr>
        <w:t xml:space="preserve"> com um usuário.</w:t>
      </w:r>
    </w:p>
    <w:p w14:paraId="362E2042" w14:textId="77777777" w:rsidR="00B86579" w:rsidRDefault="00B86579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B86579" w14:paraId="41C942F5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29861F0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AF2057C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86579" w14:paraId="2C56AB59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11A93D5" w14:textId="77777777" w:rsidR="00B86579" w:rsidRDefault="005A20A4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lastRenderedPageBreak/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3A6429F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/login</w:t>
            </w:r>
          </w:p>
        </w:tc>
      </w:tr>
    </w:tbl>
    <w:p w14:paraId="13F84A27" w14:textId="77777777" w:rsidR="00B86579" w:rsidRDefault="00B86579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B86579" w14:paraId="67A47BBF" w14:textId="7777777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37418552" w14:textId="77777777" w:rsidR="00B86579" w:rsidRDefault="005A20A4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B86579" w14:paraId="3D860E02" w14:textId="7777777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2C2C29E0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354F47E6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14:paraId="5AD43931" w14:textId="77777777" w:rsidR="00B86579" w:rsidRDefault="00B86579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B86579" w14:paraId="79FD8AA3" w14:textId="7777777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AA2FE2B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Body</w:t>
            </w:r>
          </w:p>
        </w:tc>
      </w:tr>
      <w:tr w:rsidR="00B86579" w14:paraId="74523C8B" w14:textId="7777777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EBC9950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56C351D1" wp14:editId="1E26ACEC">
                  <wp:extent cx="1733550" cy="685800"/>
                  <wp:effectExtent l="0" t="0" r="0" b="0"/>
                  <wp:docPr id="8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E9A054" w14:textId="77777777" w:rsidR="00B86579" w:rsidRDefault="005A20A4">
      <w:r>
        <w:t xml:space="preserve"> </w:t>
      </w:r>
    </w:p>
    <w:p w14:paraId="4AB8657F" w14:textId="77777777" w:rsidR="00B86579" w:rsidRDefault="00B86579">
      <w:pPr>
        <w:rPr>
          <w:b/>
          <w:color w:val="808080"/>
          <w:sz w:val="28"/>
          <w:szCs w:val="28"/>
        </w:rPr>
      </w:pPr>
    </w:p>
    <w:p w14:paraId="1F1A8EB5" w14:textId="77777777" w:rsidR="00B86579" w:rsidRDefault="005A20A4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14:paraId="58E179DD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>Como resposta, obtém-se uma mensagem o token de acesso que será necessário para fazer as requisições que só podem ser feitas com login.</w:t>
      </w:r>
    </w:p>
    <w:p w14:paraId="5D0CF165" w14:textId="77777777" w:rsidR="00B86579" w:rsidRDefault="00B86579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B86579" w14:paraId="6E0CB8C8" w14:textId="7777777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4958EED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0898EEC5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Response Body</w:t>
            </w:r>
          </w:p>
        </w:tc>
      </w:tr>
      <w:tr w:rsidR="00B86579" w14:paraId="5BFEF940" w14:textId="7777777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919B9DA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FBE14B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4CC4A616" wp14:editId="2F24775B">
                  <wp:extent cx="4562475" cy="609600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2475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CE197" w14:textId="77777777" w:rsidR="00B86579" w:rsidRDefault="00B86579">
      <w:pPr>
        <w:rPr>
          <w:b/>
          <w:color w:val="808080"/>
          <w:sz w:val="28"/>
          <w:szCs w:val="28"/>
        </w:rPr>
      </w:pPr>
    </w:p>
    <w:p w14:paraId="065759CA" w14:textId="77777777" w:rsidR="00B86579" w:rsidRDefault="00B86579"/>
    <w:p w14:paraId="601C5E7E" w14:textId="77777777" w:rsidR="00B86579" w:rsidRDefault="00B86579"/>
    <w:p w14:paraId="3B61E5E2" w14:textId="77777777" w:rsidR="00B86579" w:rsidRDefault="00B86579"/>
    <w:p w14:paraId="35BCEE56" w14:textId="77777777" w:rsidR="00B86579" w:rsidRDefault="00B86579"/>
    <w:p w14:paraId="2C102DEA" w14:textId="77777777" w:rsidR="00B86579" w:rsidRDefault="00B86579"/>
    <w:p w14:paraId="03BE273A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14:paraId="30F39EE8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 xml:space="preserve">Exemplo de Requisição para tentar fazer login com um </w:t>
      </w:r>
      <w:r>
        <w:rPr>
          <w:sz w:val="20"/>
          <w:szCs w:val="20"/>
        </w:rPr>
        <w:t>usuário que não existe.</w:t>
      </w:r>
    </w:p>
    <w:p w14:paraId="0D240506" w14:textId="77777777" w:rsidR="00B86579" w:rsidRDefault="00B86579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B86579" w14:paraId="3C3A4AA4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9E16962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794A2E8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86579" w14:paraId="54C4A120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4E3D70" w14:textId="77777777" w:rsidR="00B86579" w:rsidRDefault="005A20A4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B97AC96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/login</w:t>
            </w:r>
          </w:p>
        </w:tc>
      </w:tr>
    </w:tbl>
    <w:p w14:paraId="16663007" w14:textId="77777777" w:rsidR="00B86579" w:rsidRDefault="00B86579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B86579" w14:paraId="55095584" w14:textId="7777777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694D497E" w14:textId="77777777" w:rsidR="00B86579" w:rsidRDefault="005A20A4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B86579" w14:paraId="6F688F3C" w14:textId="7777777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622294A0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63AC98A3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14:paraId="194BF1D3" w14:textId="77777777" w:rsidR="00B86579" w:rsidRDefault="00B86579"/>
    <w:p w14:paraId="1188FD67" w14:textId="77777777" w:rsidR="00B86579" w:rsidRDefault="00B86579"/>
    <w:p w14:paraId="4F6E1269" w14:textId="77777777" w:rsidR="00B86579" w:rsidRDefault="00B86579"/>
    <w:p w14:paraId="4CC5369D" w14:textId="77777777" w:rsidR="00B86579" w:rsidRDefault="00B86579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B86579" w14:paraId="054CA0B8" w14:textId="7777777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4CCF12A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Body</w:t>
            </w:r>
          </w:p>
        </w:tc>
      </w:tr>
      <w:tr w:rsidR="00B86579" w14:paraId="0C5FE0DF" w14:textId="7777777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7BE58C1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25039DF9" wp14:editId="16D030FA">
                  <wp:extent cx="3181350" cy="714375"/>
                  <wp:effectExtent l="0" t="0" r="0" b="0"/>
                  <wp:docPr id="10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428F0C" w14:textId="77777777" w:rsidR="00B86579" w:rsidRDefault="005A20A4">
      <w:r>
        <w:t xml:space="preserve"> </w:t>
      </w:r>
    </w:p>
    <w:p w14:paraId="7576967F" w14:textId="77777777" w:rsidR="00B86579" w:rsidRDefault="00B86579"/>
    <w:p w14:paraId="61788FDA" w14:textId="77777777" w:rsidR="00B86579" w:rsidRDefault="005A20A4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14:paraId="69339900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 xml:space="preserve">Como resposta, obtém-se uma mensagem de erro 401 não autorizado, informando que usuário ou senha estão </w:t>
      </w:r>
      <w:r>
        <w:rPr>
          <w:sz w:val="20"/>
          <w:szCs w:val="20"/>
        </w:rPr>
        <w:t>incorretos.</w:t>
      </w:r>
    </w:p>
    <w:p w14:paraId="7B818A09" w14:textId="77777777" w:rsidR="00B86579" w:rsidRDefault="00B86579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42"/>
        <w:gridCol w:w="7268"/>
      </w:tblGrid>
      <w:tr w:rsidR="00B86579" w14:paraId="7AB9F745" w14:textId="77777777"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39970D5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08A7512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Response Body</w:t>
            </w:r>
          </w:p>
        </w:tc>
      </w:tr>
      <w:tr w:rsidR="00B86579" w14:paraId="5C48BA8C" w14:textId="77777777">
        <w:tc>
          <w:tcPr>
            <w:tcW w:w="1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B501A10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980000"/>
              </w:rPr>
            </w:pPr>
            <w:r>
              <w:rPr>
                <w:rFonts w:ascii="Consolas" w:eastAsia="Consolas" w:hAnsi="Consolas" w:cs="Consolas"/>
                <w:color w:val="980000"/>
              </w:rPr>
              <w:t xml:space="preserve">401 </w:t>
            </w:r>
            <w:proofErr w:type="spellStart"/>
            <w:r>
              <w:rPr>
                <w:rFonts w:ascii="Consolas" w:eastAsia="Consolas" w:hAnsi="Consolas" w:cs="Consolas"/>
                <w:color w:val="980000"/>
              </w:rPr>
              <w:t>unauthorized</w:t>
            </w:r>
            <w:proofErr w:type="spellEnd"/>
          </w:p>
        </w:tc>
        <w:tc>
          <w:tcPr>
            <w:tcW w:w="7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B04A55D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4BF3A04A" wp14:editId="5C591CEF">
                  <wp:extent cx="4410075" cy="600075"/>
                  <wp:effectExtent l="0" t="0" r="0" b="0"/>
                  <wp:docPr id="11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00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297DEC" w14:textId="77777777" w:rsidR="00B86579" w:rsidRDefault="00B86579">
      <w:pPr>
        <w:rPr>
          <w:b/>
          <w:color w:val="808080"/>
          <w:sz w:val="28"/>
          <w:szCs w:val="28"/>
        </w:rPr>
      </w:pPr>
    </w:p>
    <w:p w14:paraId="6BD0CA9B" w14:textId="77777777" w:rsidR="00B86579" w:rsidRDefault="00B86579"/>
    <w:p w14:paraId="43F99086" w14:textId="77777777" w:rsidR="00B86579" w:rsidRDefault="00B86579">
      <w:pPr>
        <w:rPr>
          <w:b/>
          <w:color w:val="808080"/>
          <w:sz w:val="28"/>
          <w:szCs w:val="28"/>
        </w:rPr>
      </w:pPr>
    </w:p>
    <w:p w14:paraId="582A3407" w14:textId="77777777" w:rsidR="00B86579" w:rsidRDefault="00B86579">
      <w:pPr>
        <w:rPr>
          <w:b/>
          <w:color w:val="808080"/>
          <w:sz w:val="28"/>
          <w:szCs w:val="28"/>
        </w:rPr>
      </w:pPr>
    </w:p>
    <w:p w14:paraId="661AD818" w14:textId="77777777" w:rsidR="00B86579" w:rsidRDefault="00B86579">
      <w:pPr>
        <w:rPr>
          <w:b/>
          <w:color w:val="808080"/>
          <w:sz w:val="28"/>
          <w:szCs w:val="28"/>
        </w:rPr>
      </w:pPr>
    </w:p>
    <w:p w14:paraId="2EE0EB9C" w14:textId="77777777" w:rsidR="00B86579" w:rsidRDefault="00B86579">
      <w:pPr>
        <w:rPr>
          <w:b/>
          <w:color w:val="808080"/>
          <w:sz w:val="28"/>
          <w:szCs w:val="28"/>
        </w:rPr>
      </w:pPr>
    </w:p>
    <w:p w14:paraId="05BB7FD0" w14:textId="77777777" w:rsidR="00B86579" w:rsidRDefault="00B86579">
      <w:pPr>
        <w:rPr>
          <w:b/>
          <w:color w:val="808080"/>
          <w:sz w:val="28"/>
          <w:szCs w:val="28"/>
        </w:rPr>
      </w:pPr>
    </w:p>
    <w:p w14:paraId="052314A0" w14:textId="77777777" w:rsidR="00B86579" w:rsidRDefault="005A20A4">
      <w:pPr>
        <w:pStyle w:val="Ttulo2"/>
        <w:rPr>
          <w:sz w:val="36"/>
          <w:szCs w:val="36"/>
        </w:rPr>
      </w:pPr>
      <w:bookmarkStart w:id="2" w:name="_k1fomz2f4a1e"/>
      <w:bookmarkEnd w:id="2"/>
      <w:r>
        <w:rPr>
          <w:sz w:val="36"/>
          <w:szCs w:val="36"/>
        </w:rPr>
        <w:t xml:space="preserve">4. Criar Hotel </w:t>
      </w:r>
    </w:p>
    <w:p w14:paraId="2DDAEB3C" w14:textId="77777777" w:rsidR="00B86579" w:rsidRDefault="00B86579">
      <w:pPr>
        <w:rPr>
          <w:b/>
          <w:color w:val="808080"/>
          <w:sz w:val="28"/>
          <w:szCs w:val="28"/>
        </w:rPr>
      </w:pPr>
    </w:p>
    <w:p w14:paraId="427F1D9C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14:paraId="219FC815" w14:textId="77777777" w:rsidR="00B86579" w:rsidRDefault="005A20A4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</w:t>
      </w:r>
      <w:proofErr w:type="gramStart"/>
      <w:r>
        <w:rPr>
          <w:sz w:val="20"/>
          <w:szCs w:val="20"/>
        </w:rPr>
        <w:t>criar um novo</w:t>
      </w:r>
      <w:proofErr w:type="gramEnd"/>
      <w:r>
        <w:rPr>
          <w:sz w:val="20"/>
          <w:szCs w:val="20"/>
        </w:rPr>
        <w:t xml:space="preserve"> hotel: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hoteis</w:t>
      </w:r>
      <w:proofErr w:type="spellEnd"/>
      <w:r>
        <w:rPr>
          <w:rFonts w:ascii="Consolas" w:eastAsia="Consolas" w:hAnsi="Consolas" w:cs="Consolas"/>
          <w:b/>
        </w:rPr>
        <w:t>/{</w:t>
      </w:r>
      <w:proofErr w:type="spellStart"/>
      <w:r>
        <w:rPr>
          <w:rFonts w:ascii="Consolas" w:eastAsia="Consolas" w:hAnsi="Consolas" w:cs="Consolas"/>
          <w:b/>
        </w:rPr>
        <w:t>hotel_id</w:t>
      </w:r>
      <w:proofErr w:type="spellEnd"/>
      <w:r>
        <w:rPr>
          <w:rFonts w:ascii="Consolas" w:eastAsia="Consolas" w:hAnsi="Consolas" w:cs="Consolas"/>
          <w:b/>
        </w:rPr>
        <w:t>}</w:t>
      </w:r>
    </w:p>
    <w:p w14:paraId="09CBA260" w14:textId="77777777" w:rsidR="00B86579" w:rsidRDefault="00B86579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B86579" w14:paraId="699FF327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6421010F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61328187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86579" w14:paraId="089CD877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8401A93" w14:textId="77777777" w:rsidR="00B86579" w:rsidRDefault="005A20A4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E485977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/teste</w:t>
            </w:r>
          </w:p>
        </w:tc>
      </w:tr>
    </w:tbl>
    <w:p w14:paraId="0429037C" w14:textId="77777777" w:rsidR="00B86579" w:rsidRDefault="00B86579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B86579" w14:paraId="5FC409F1" w14:textId="7777777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34774CA4" w14:textId="77777777" w:rsidR="00B86579" w:rsidRDefault="005A20A4">
            <w:pPr>
              <w:ind w:right="-260"/>
            </w:pPr>
            <w:r>
              <w:rPr>
                <w:b/>
                <w:shd w:val="clear" w:color="auto" w:fill="CFE2F3"/>
              </w:rPr>
              <w:lastRenderedPageBreak/>
              <w:t>Header</w:t>
            </w:r>
          </w:p>
        </w:tc>
      </w:tr>
      <w:tr w:rsidR="00B86579" w14:paraId="3AA4341C" w14:textId="7777777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EBE3EA2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6375D61E" w14:textId="77777777" w:rsidR="00B86579" w:rsidRDefault="005A20A4">
            <w:pPr>
              <w:spacing w:line="240" w:lineRule="auto"/>
              <w:jc w:val="center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  <w:tr w:rsidR="00B86579" w14:paraId="53C724C6" w14:textId="7777777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86FEFA3" w14:textId="77777777" w:rsidR="00B86579" w:rsidRDefault="005A20A4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09491569" w14:textId="77777777" w:rsidR="00B86579" w:rsidRDefault="005A20A4">
            <w:pPr>
              <w:spacing w:line="240" w:lineRule="auto"/>
              <w:jc w:val="center"/>
              <w:rPr>
                <w:rFonts w:ascii="Consolas" w:eastAsia="Consolas" w:hAnsi="Consolas" w:cs="Consolas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14:paraId="19DAB2A6" w14:textId="77777777" w:rsidR="00B86579" w:rsidRDefault="00B86579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B86579" w14:paraId="1C4A0D41" w14:textId="7777777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7604414D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Body</w:t>
            </w:r>
          </w:p>
        </w:tc>
      </w:tr>
      <w:tr w:rsidR="00B86579" w14:paraId="5B6449E8" w14:textId="7777777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FEB27D7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61B7E5CC" wp14:editId="66F7AF4E">
                  <wp:extent cx="2438400" cy="981075"/>
                  <wp:effectExtent l="0" t="0" r="0" b="0"/>
                  <wp:docPr id="12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742B37" w14:textId="77777777" w:rsidR="00B86579" w:rsidRDefault="00B86579">
      <w:pPr>
        <w:rPr>
          <w:b/>
          <w:color w:val="808080"/>
          <w:sz w:val="28"/>
          <w:szCs w:val="28"/>
        </w:rPr>
      </w:pPr>
    </w:p>
    <w:p w14:paraId="50AA9FF7" w14:textId="77777777" w:rsidR="00B86579" w:rsidRDefault="00B86579">
      <w:pPr>
        <w:rPr>
          <w:b/>
          <w:color w:val="808080"/>
          <w:sz w:val="28"/>
          <w:szCs w:val="28"/>
        </w:rPr>
      </w:pPr>
    </w:p>
    <w:p w14:paraId="3CC7AF68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14:paraId="53A0F91A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Respostas: primeiro, a mensagem de sucesso ao criar pela primeira vez. Ao tentar criar novamente um hotel com id “teste”, o sistema emite uma mensagem de erro, </w:t>
      </w:r>
      <w:r>
        <w:rPr>
          <w:sz w:val="20"/>
          <w:szCs w:val="20"/>
        </w:rPr>
        <w:t>informando que o id “teste já existe.</w:t>
      </w:r>
    </w:p>
    <w:p w14:paraId="61814FDB" w14:textId="77777777" w:rsidR="00B86579" w:rsidRDefault="00B86579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90"/>
        <w:gridCol w:w="7330"/>
      </w:tblGrid>
      <w:tr w:rsidR="00B86579" w14:paraId="706A93A4" w14:textId="7777777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8E1769A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C8FB6F4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Response Body</w:t>
            </w:r>
          </w:p>
        </w:tc>
      </w:tr>
      <w:tr w:rsidR="00B86579" w14:paraId="6FB08C15" w14:textId="7777777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3AEF516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 xml:space="preserve">201 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Created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9FD263C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470D2844" wp14:editId="5ECE85E1">
                  <wp:extent cx="2438400" cy="981075"/>
                  <wp:effectExtent l="0" t="0" r="0" b="0"/>
                  <wp:docPr id="13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579" w14:paraId="4ABCDA83" w14:textId="7777777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2FAFBFC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400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Bad</w:t>
            </w:r>
            <w:proofErr w:type="spellEnd"/>
            <w:r>
              <w:rPr>
                <w:rFonts w:ascii="Consolas" w:eastAsia="Consolas" w:hAnsi="Consolas" w:cs="Consolas"/>
                <w:color w:val="C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Request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1A1E436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33F2E606" wp14:editId="086F537E">
                  <wp:extent cx="3933825" cy="533400"/>
                  <wp:effectExtent l="0" t="0" r="0" b="0"/>
                  <wp:docPr id="14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38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7A6D6" w14:textId="77777777" w:rsidR="00B86579" w:rsidRDefault="00B86579">
      <w:pPr>
        <w:rPr>
          <w:b/>
          <w:color w:val="808080"/>
          <w:sz w:val="28"/>
          <w:szCs w:val="28"/>
        </w:rPr>
      </w:pPr>
    </w:p>
    <w:p w14:paraId="08683204" w14:textId="77777777" w:rsidR="00B86579" w:rsidRDefault="00B86579">
      <w:pPr>
        <w:rPr>
          <w:b/>
          <w:color w:val="808080"/>
          <w:sz w:val="28"/>
          <w:szCs w:val="28"/>
        </w:rPr>
      </w:pPr>
    </w:p>
    <w:p w14:paraId="205387DD" w14:textId="77777777" w:rsidR="00B86579" w:rsidRDefault="00B86579">
      <w:pPr>
        <w:rPr>
          <w:b/>
          <w:color w:val="808080"/>
          <w:sz w:val="28"/>
          <w:szCs w:val="28"/>
        </w:rPr>
      </w:pPr>
    </w:p>
    <w:p w14:paraId="3F8FFCE8" w14:textId="77777777" w:rsidR="00B86579" w:rsidRDefault="005A20A4">
      <w:pPr>
        <w:pStyle w:val="Ttulo2"/>
        <w:rPr>
          <w:sz w:val="36"/>
          <w:szCs w:val="36"/>
        </w:rPr>
      </w:pPr>
      <w:bookmarkStart w:id="3" w:name="_i3kqmwo5yxgc"/>
      <w:bookmarkEnd w:id="3"/>
      <w:r>
        <w:rPr>
          <w:sz w:val="36"/>
          <w:szCs w:val="36"/>
        </w:rPr>
        <w:t xml:space="preserve">5. Atualizar Hotel </w:t>
      </w:r>
    </w:p>
    <w:p w14:paraId="11E61F09" w14:textId="77777777" w:rsidR="00B86579" w:rsidRDefault="00B86579">
      <w:pPr>
        <w:rPr>
          <w:b/>
          <w:color w:val="808080"/>
          <w:sz w:val="28"/>
          <w:szCs w:val="28"/>
        </w:rPr>
      </w:pPr>
    </w:p>
    <w:p w14:paraId="44414C13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14:paraId="18104A66" w14:textId="77777777" w:rsidR="00B86579" w:rsidRDefault="005A20A4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atualizar um novo hotel: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hoteis</w:t>
      </w:r>
      <w:proofErr w:type="spellEnd"/>
      <w:r>
        <w:rPr>
          <w:rFonts w:ascii="Consolas" w:eastAsia="Consolas" w:hAnsi="Consolas" w:cs="Consolas"/>
          <w:b/>
        </w:rPr>
        <w:t>/{</w:t>
      </w:r>
      <w:proofErr w:type="spellStart"/>
      <w:r>
        <w:rPr>
          <w:rFonts w:ascii="Consolas" w:eastAsia="Consolas" w:hAnsi="Consolas" w:cs="Consolas"/>
          <w:b/>
        </w:rPr>
        <w:t>hotel_id</w:t>
      </w:r>
      <w:proofErr w:type="spellEnd"/>
      <w:r>
        <w:rPr>
          <w:rFonts w:ascii="Consolas" w:eastAsia="Consolas" w:hAnsi="Consolas" w:cs="Consolas"/>
          <w:b/>
        </w:rPr>
        <w:t>}</w:t>
      </w:r>
    </w:p>
    <w:p w14:paraId="4402E832" w14:textId="77777777" w:rsidR="00B86579" w:rsidRDefault="00B86579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B86579" w14:paraId="5BA23E69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E92A865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B53098E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86579" w14:paraId="27061787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413A54" w14:textId="77777777" w:rsidR="00B86579" w:rsidRDefault="005A20A4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1F497D"/>
              </w:rPr>
              <w:t>PUT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678FD8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/teste</w:t>
            </w:r>
          </w:p>
        </w:tc>
      </w:tr>
    </w:tbl>
    <w:p w14:paraId="2FC16984" w14:textId="77777777" w:rsidR="00B86579" w:rsidRDefault="00B86579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B86579" w14:paraId="6A8C169C" w14:textId="7777777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29F9ADC5" w14:textId="77777777" w:rsidR="00B86579" w:rsidRDefault="005A20A4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B86579" w14:paraId="05424A30" w14:textId="7777777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1B4C59C8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5B1D11D7" w14:textId="77777777" w:rsidR="00B86579" w:rsidRDefault="005A20A4">
            <w:pPr>
              <w:spacing w:line="240" w:lineRule="auto"/>
              <w:jc w:val="center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  <w:tr w:rsidR="00B86579" w14:paraId="59D284BE" w14:textId="7777777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5B24C830" w14:textId="77777777" w:rsidR="00B86579" w:rsidRDefault="005A20A4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2D20AE7C" w14:textId="77777777" w:rsidR="00B86579" w:rsidRDefault="005A20A4">
            <w:pPr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14:paraId="7C3B419D" w14:textId="77777777" w:rsidR="00B86579" w:rsidRDefault="00B86579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931"/>
      </w:tblGrid>
      <w:tr w:rsidR="00B86579" w14:paraId="2C52650C" w14:textId="7777777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08512703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Request</w:t>
            </w:r>
            <w:proofErr w:type="spellEnd"/>
            <w:r>
              <w:rPr>
                <w:b/>
                <w:shd w:val="clear" w:color="auto" w:fill="CFE2F3"/>
              </w:rPr>
              <w:t xml:space="preserve"> Body</w:t>
            </w:r>
          </w:p>
        </w:tc>
      </w:tr>
      <w:tr w:rsidR="00B86579" w14:paraId="1861304C" w14:textId="77777777">
        <w:tc>
          <w:tcPr>
            <w:tcW w:w="893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FFB57B8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31E2BE0C" wp14:editId="62A1B1D1">
                  <wp:extent cx="2771775" cy="971550"/>
                  <wp:effectExtent l="0" t="0" r="0" b="0"/>
                  <wp:docPr id="1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69039" w14:textId="77777777" w:rsidR="00B86579" w:rsidRDefault="00B86579">
      <w:pPr>
        <w:rPr>
          <w:b/>
          <w:color w:val="808080"/>
          <w:sz w:val="28"/>
          <w:szCs w:val="28"/>
        </w:rPr>
      </w:pPr>
    </w:p>
    <w:p w14:paraId="3C57D8E3" w14:textId="77777777" w:rsidR="00B86579" w:rsidRDefault="00B86579">
      <w:pPr>
        <w:rPr>
          <w:b/>
          <w:color w:val="808080"/>
          <w:sz w:val="28"/>
          <w:szCs w:val="28"/>
        </w:rPr>
      </w:pPr>
    </w:p>
    <w:p w14:paraId="112851D0" w14:textId="77777777" w:rsidR="00B86579" w:rsidRDefault="00B86579">
      <w:pPr>
        <w:rPr>
          <w:b/>
          <w:color w:val="808080"/>
          <w:sz w:val="28"/>
          <w:szCs w:val="28"/>
        </w:rPr>
      </w:pPr>
    </w:p>
    <w:p w14:paraId="52D747C4" w14:textId="77777777" w:rsidR="00B86579" w:rsidRDefault="00B86579">
      <w:pPr>
        <w:rPr>
          <w:b/>
          <w:color w:val="808080"/>
          <w:sz w:val="28"/>
          <w:szCs w:val="28"/>
        </w:rPr>
      </w:pPr>
    </w:p>
    <w:p w14:paraId="27E914AE" w14:textId="77777777" w:rsidR="00B86579" w:rsidRDefault="00B86579">
      <w:pPr>
        <w:rPr>
          <w:b/>
          <w:color w:val="808080"/>
          <w:sz w:val="28"/>
          <w:szCs w:val="28"/>
        </w:rPr>
      </w:pPr>
    </w:p>
    <w:p w14:paraId="33CB0EF5" w14:textId="77777777" w:rsidR="00B86579" w:rsidRDefault="00B86579">
      <w:pPr>
        <w:rPr>
          <w:b/>
          <w:color w:val="808080"/>
          <w:sz w:val="28"/>
          <w:szCs w:val="28"/>
        </w:rPr>
      </w:pPr>
    </w:p>
    <w:p w14:paraId="1009AC3E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14:paraId="5E2174D4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Respostas: primeiro, a mensagem de sucesso ao atualizar dados de hotel, e status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OK. O PUT também consegue </w:t>
      </w:r>
      <w:proofErr w:type="gramStart"/>
      <w:r>
        <w:rPr>
          <w:sz w:val="20"/>
          <w:szCs w:val="20"/>
        </w:rPr>
        <w:t>criar um novo</w:t>
      </w:r>
      <w:proofErr w:type="gramEnd"/>
      <w:r>
        <w:rPr>
          <w:sz w:val="20"/>
          <w:szCs w:val="20"/>
        </w:rPr>
        <w:t xml:space="preserve"> hotel, como demonstrado no exemplo do hotel com id “novo”, emitindo assim uma mensagem de 201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 a primeira v</w:t>
      </w:r>
      <w:r>
        <w:rPr>
          <w:sz w:val="20"/>
          <w:szCs w:val="20"/>
        </w:rPr>
        <w:t xml:space="preserve">ez, e 200 OK a partir da segunda requisição. </w:t>
      </w:r>
    </w:p>
    <w:p w14:paraId="448BCC98" w14:textId="77777777" w:rsidR="00B86579" w:rsidRDefault="00B86579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42"/>
        <w:gridCol w:w="7278"/>
      </w:tblGrid>
      <w:tr w:rsidR="00B86579" w14:paraId="6864DC3C" w14:textId="7777777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234CC6B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7E92FF9B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Response Body</w:t>
            </w:r>
          </w:p>
        </w:tc>
      </w:tr>
      <w:tr w:rsidR="00B86579" w14:paraId="08A86780" w14:textId="7777777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061DE9D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A5E754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702F887F" wp14:editId="6A946DB7">
                  <wp:extent cx="2771775" cy="971550"/>
                  <wp:effectExtent l="0" t="0" r="0" b="0"/>
                  <wp:docPr id="16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579" w14:paraId="63F1483B" w14:textId="7777777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F973D2B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lastRenderedPageBreak/>
              <w:t xml:space="preserve">201 </w:t>
            </w:r>
            <w:proofErr w:type="spellStart"/>
            <w:r>
              <w:rPr>
                <w:rFonts w:ascii="Consolas" w:eastAsia="Consolas" w:hAnsi="Consolas" w:cs="Consolas"/>
                <w:color w:val="38761D"/>
              </w:rPr>
              <w:t>Created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8125FC8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5B41EFCD" wp14:editId="0B998203">
                  <wp:extent cx="2409825" cy="1200150"/>
                  <wp:effectExtent l="0" t="0" r="0" b="0"/>
                  <wp:docPr id="1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579" w14:paraId="7898AB30" w14:textId="77777777">
        <w:tc>
          <w:tcPr>
            <w:tcW w:w="15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A6CF1B3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401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Unauthorized</w:t>
            </w:r>
            <w:proofErr w:type="spellEnd"/>
          </w:p>
        </w:tc>
        <w:tc>
          <w:tcPr>
            <w:tcW w:w="732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08139F2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1B1D6E35" wp14:editId="531994CF">
                  <wp:extent cx="2667000" cy="581025"/>
                  <wp:effectExtent l="0" t="0" r="0" b="0"/>
                  <wp:docPr id="18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C4C13" w14:textId="77777777" w:rsidR="00B86579" w:rsidRDefault="00B86579">
      <w:pPr>
        <w:rPr>
          <w:b/>
          <w:color w:val="808080"/>
          <w:sz w:val="28"/>
          <w:szCs w:val="28"/>
        </w:rPr>
      </w:pPr>
    </w:p>
    <w:p w14:paraId="6B2F28AD" w14:textId="77777777" w:rsidR="00B86579" w:rsidRDefault="00B86579">
      <w:pPr>
        <w:rPr>
          <w:b/>
          <w:color w:val="808080"/>
          <w:sz w:val="28"/>
          <w:szCs w:val="28"/>
        </w:rPr>
      </w:pPr>
    </w:p>
    <w:p w14:paraId="0B386265" w14:textId="77777777" w:rsidR="00B86579" w:rsidRDefault="00B86579">
      <w:pPr>
        <w:rPr>
          <w:b/>
          <w:color w:val="808080"/>
          <w:sz w:val="28"/>
          <w:szCs w:val="28"/>
        </w:rPr>
      </w:pPr>
    </w:p>
    <w:p w14:paraId="0D2385C0" w14:textId="77777777" w:rsidR="00B86579" w:rsidRDefault="00B86579">
      <w:pPr>
        <w:rPr>
          <w:b/>
          <w:color w:val="808080"/>
          <w:sz w:val="28"/>
          <w:szCs w:val="28"/>
        </w:rPr>
      </w:pPr>
    </w:p>
    <w:p w14:paraId="26CECE0D" w14:textId="77777777" w:rsidR="00B86579" w:rsidRDefault="005A20A4">
      <w:pPr>
        <w:pStyle w:val="Ttulo2"/>
        <w:rPr>
          <w:sz w:val="36"/>
          <w:szCs w:val="36"/>
        </w:rPr>
      </w:pPr>
      <w:bookmarkStart w:id="4" w:name="_ou1j69px3hom"/>
      <w:bookmarkEnd w:id="4"/>
      <w:r>
        <w:rPr>
          <w:sz w:val="36"/>
          <w:szCs w:val="36"/>
        </w:rPr>
        <w:t xml:space="preserve">6. Deletar Hotel </w:t>
      </w:r>
    </w:p>
    <w:p w14:paraId="66C37E25" w14:textId="77777777" w:rsidR="00B86579" w:rsidRDefault="00B86579">
      <w:pPr>
        <w:rPr>
          <w:b/>
          <w:color w:val="808080"/>
          <w:sz w:val="28"/>
          <w:szCs w:val="28"/>
        </w:rPr>
      </w:pPr>
    </w:p>
    <w:p w14:paraId="74CB3ED5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14:paraId="34367913" w14:textId="77777777" w:rsidR="00B86579" w:rsidRDefault="005A20A4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deletar um hotel: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hoteis</w:t>
      </w:r>
      <w:proofErr w:type="spellEnd"/>
      <w:r>
        <w:rPr>
          <w:rFonts w:ascii="Consolas" w:eastAsia="Consolas" w:hAnsi="Consolas" w:cs="Consolas"/>
          <w:b/>
        </w:rPr>
        <w:t>/{</w:t>
      </w:r>
      <w:proofErr w:type="spellStart"/>
      <w:r>
        <w:rPr>
          <w:rFonts w:ascii="Consolas" w:eastAsia="Consolas" w:hAnsi="Consolas" w:cs="Consolas"/>
          <w:b/>
        </w:rPr>
        <w:t>hotel_id</w:t>
      </w:r>
      <w:proofErr w:type="spellEnd"/>
      <w:r>
        <w:rPr>
          <w:rFonts w:ascii="Consolas" w:eastAsia="Consolas" w:hAnsi="Consolas" w:cs="Consolas"/>
          <w:b/>
        </w:rPr>
        <w:t>}</w:t>
      </w:r>
    </w:p>
    <w:p w14:paraId="28CFA5F2" w14:textId="77777777" w:rsidR="00B86579" w:rsidRDefault="00B86579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B86579" w14:paraId="37BA6D72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11DF8CD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35DE99AE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86579" w14:paraId="6428C617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60581F7" w14:textId="77777777" w:rsidR="00B86579" w:rsidRDefault="005A20A4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C00000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578227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hoteis</w:t>
            </w:r>
            <w:proofErr w:type="spellEnd"/>
            <w:r>
              <w:rPr>
                <w:rFonts w:ascii="Consolas" w:eastAsia="Consolas" w:hAnsi="Consolas" w:cs="Consolas"/>
              </w:rPr>
              <w:t>/teste</w:t>
            </w:r>
          </w:p>
        </w:tc>
      </w:tr>
    </w:tbl>
    <w:p w14:paraId="0B445BD7" w14:textId="77777777" w:rsidR="00B86579" w:rsidRDefault="00B86579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B86579" w14:paraId="5C2AE10A" w14:textId="7777777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588407C4" w14:textId="77777777" w:rsidR="00B86579" w:rsidRDefault="005A20A4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B86579" w14:paraId="2199E64A" w14:textId="7777777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408199E" w14:textId="77777777" w:rsidR="00B86579" w:rsidRDefault="005A20A4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75CBAC32" w14:textId="77777777" w:rsidR="00B86579" w:rsidRDefault="005A20A4">
            <w:pPr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14:paraId="28245C8E" w14:textId="77777777" w:rsidR="00B86579" w:rsidRDefault="00B86579">
      <w:pPr>
        <w:rPr>
          <w:b/>
          <w:color w:val="808080"/>
          <w:sz w:val="28"/>
          <w:szCs w:val="28"/>
        </w:rPr>
      </w:pPr>
    </w:p>
    <w:p w14:paraId="15FF8BDB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14:paraId="07A502FD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 xml:space="preserve">Exemplos de Respostas, primeiro, a mensagem de sucesso ao deletar um hotel existente. Depois, ao tentar deletar o mesmo hotel, obtém-se o erro 404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 xml:space="preserve">, informando que o </w:t>
      </w:r>
      <w:r>
        <w:rPr>
          <w:sz w:val="20"/>
          <w:szCs w:val="20"/>
        </w:rPr>
        <w:t>hotel não existe. No terceiro exemplo, o cliente esqueceu de enviar o token de autorização.</w:t>
      </w:r>
    </w:p>
    <w:p w14:paraId="607060C0" w14:textId="77777777" w:rsidR="00B86579" w:rsidRDefault="00B86579">
      <w:pPr>
        <w:rPr>
          <w:sz w:val="20"/>
          <w:szCs w:val="20"/>
        </w:rPr>
      </w:pPr>
    </w:p>
    <w:tbl>
      <w:tblPr>
        <w:tblStyle w:val="TableNormal"/>
        <w:tblW w:w="89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65"/>
        <w:gridCol w:w="7260"/>
      </w:tblGrid>
      <w:tr w:rsidR="00B86579" w14:paraId="438071E1" w14:textId="7777777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23C9278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78CBF4EF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Response Body</w:t>
            </w:r>
          </w:p>
        </w:tc>
      </w:tr>
      <w:tr w:rsidR="00B86579" w14:paraId="2FA33E1D" w14:textId="7777777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9DA4B9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7C51AD6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176EB3D3" wp14:editId="0CF56B57">
                  <wp:extent cx="2600325" cy="571500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579" w14:paraId="1A15E25A" w14:textId="7777777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492A51F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C00000"/>
              </w:rPr>
              <w:lastRenderedPageBreak/>
              <w:t xml:space="preserve">404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color w:val="C00000"/>
              </w:rPr>
              <w:t xml:space="preserve"> </w:t>
            </w:r>
            <w:r>
              <w:rPr>
                <w:rFonts w:ascii="Consolas" w:eastAsia="Consolas" w:hAnsi="Consolas" w:cs="Consolas"/>
                <w:color w:val="C00000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Found</w:t>
            </w:r>
            <w:proofErr w:type="spellEnd"/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8D54DC9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3E23993C" wp14:editId="76BA6836">
                  <wp:extent cx="2657475" cy="561975"/>
                  <wp:effectExtent l="0" t="0" r="0" b="0"/>
                  <wp:docPr id="20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579" w14:paraId="7B2DFAEC" w14:textId="7777777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499515D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401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Unauthorized</w:t>
            </w:r>
            <w:proofErr w:type="spellEnd"/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8D33F3E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683CE284" wp14:editId="02CAC862">
                  <wp:extent cx="3238500" cy="600075"/>
                  <wp:effectExtent l="0" t="0" r="0" b="0"/>
                  <wp:docPr id="21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0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021ED" w14:textId="77777777" w:rsidR="00B86579" w:rsidRDefault="00B86579">
      <w:pPr>
        <w:rPr>
          <w:b/>
          <w:color w:val="808080"/>
          <w:sz w:val="28"/>
          <w:szCs w:val="28"/>
        </w:rPr>
      </w:pPr>
    </w:p>
    <w:p w14:paraId="5622540B" w14:textId="77777777" w:rsidR="00B86579" w:rsidRDefault="005A20A4">
      <w:pPr>
        <w:pStyle w:val="Ttulo2"/>
        <w:rPr>
          <w:sz w:val="36"/>
          <w:szCs w:val="36"/>
        </w:rPr>
      </w:pPr>
      <w:bookmarkStart w:id="5" w:name="_9bev00cylqfd"/>
      <w:bookmarkEnd w:id="5"/>
      <w:r>
        <w:rPr>
          <w:sz w:val="36"/>
          <w:szCs w:val="36"/>
        </w:rPr>
        <w:t>7. Logout de Usuário</w:t>
      </w:r>
    </w:p>
    <w:p w14:paraId="7DFF06C1" w14:textId="77777777" w:rsidR="00B86579" w:rsidRDefault="00B86579"/>
    <w:p w14:paraId="3BB3155F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14:paraId="6047AFB5" w14:textId="77777777" w:rsidR="00B86579" w:rsidRDefault="005A20A4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fazer logout de usuário. </w:t>
      </w:r>
      <w:r>
        <w:rPr>
          <w:sz w:val="20"/>
          <w:szCs w:val="20"/>
        </w:rPr>
        <w:t>Envia-se o token de acesso, e esse token é invalidado.</w:t>
      </w:r>
    </w:p>
    <w:p w14:paraId="392C968F" w14:textId="77777777" w:rsidR="00B86579" w:rsidRDefault="00B86579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B86579" w14:paraId="79D065AF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7E98C3B0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5982BAD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86579" w14:paraId="16C677C8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AD9E29C" w14:textId="77777777" w:rsidR="00B86579" w:rsidRDefault="005A20A4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E36C09"/>
              </w:rPr>
              <w:t>POST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D75437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/logout</w:t>
            </w:r>
          </w:p>
        </w:tc>
      </w:tr>
    </w:tbl>
    <w:p w14:paraId="56EDF72A" w14:textId="77777777" w:rsidR="00B86579" w:rsidRDefault="00B86579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B86579" w14:paraId="057DA52D" w14:textId="7777777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022FF95A" w14:textId="77777777" w:rsidR="00B86579" w:rsidRDefault="005A20A4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B86579" w14:paraId="5161F1BE" w14:textId="7777777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40365AA9" w14:textId="77777777" w:rsidR="00B86579" w:rsidRDefault="005A20A4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0040CF6B" w14:textId="77777777" w:rsidR="00B86579" w:rsidRDefault="005A20A4">
            <w:pPr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14:paraId="3583F6DE" w14:textId="77777777" w:rsidR="00B86579" w:rsidRDefault="00B86579">
      <w:pPr>
        <w:rPr>
          <w:b/>
          <w:color w:val="808080"/>
          <w:sz w:val="28"/>
          <w:szCs w:val="28"/>
        </w:rPr>
      </w:pPr>
    </w:p>
    <w:p w14:paraId="22A279A4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14:paraId="4E215DFF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 xml:space="preserve">Exemplo de Resposta: mensagem de sucesso informando que o usuário foi </w:t>
      </w:r>
      <w:proofErr w:type="spellStart"/>
      <w:r>
        <w:rPr>
          <w:sz w:val="20"/>
          <w:szCs w:val="20"/>
        </w:rPr>
        <w:t>deslogado</w:t>
      </w:r>
      <w:proofErr w:type="spellEnd"/>
      <w:r>
        <w:rPr>
          <w:sz w:val="20"/>
          <w:szCs w:val="20"/>
        </w:rPr>
        <w:t xml:space="preserve">. Ao tentar usar </w:t>
      </w:r>
      <w:r>
        <w:rPr>
          <w:sz w:val="20"/>
          <w:szCs w:val="20"/>
        </w:rPr>
        <w:t>esse token de acesso em qualquer requisição, ele não funcionará mais, a não ser que o usuário faça o login.</w:t>
      </w:r>
    </w:p>
    <w:p w14:paraId="711FDC2C" w14:textId="77777777" w:rsidR="00B86579" w:rsidRDefault="00B86579">
      <w:pPr>
        <w:rPr>
          <w:sz w:val="20"/>
          <w:szCs w:val="20"/>
        </w:rPr>
      </w:pPr>
    </w:p>
    <w:tbl>
      <w:tblPr>
        <w:tblStyle w:val="TableNormal"/>
        <w:tblW w:w="89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65"/>
        <w:gridCol w:w="7260"/>
      </w:tblGrid>
      <w:tr w:rsidR="00B86579" w14:paraId="5C02D219" w14:textId="7777777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6E4E6A55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15243E0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Response Body</w:t>
            </w:r>
          </w:p>
        </w:tc>
      </w:tr>
      <w:tr w:rsidR="00B86579" w14:paraId="2C7D69BD" w14:textId="7777777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342EE3B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9BA55E0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387616B1" wp14:editId="25515BE5">
                  <wp:extent cx="3171825" cy="266700"/>
                  <wp:effectExtent l="0" t="0" r="0" b="0"/>
                  <wp:docPr id="22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E38B2" w14:textId="77777777" w:rsidR="00B86579" w:rsidRDefault="00B86579">
      <w:pPr>
        <w:rPr>
          <w:b/>
          <w:color w:val="808080"/>
          <w:sz w:val="28"/>
          <w:szCs w:val="28"/>
        </w:rPr>
      </w:pPr>
    </w:p>
    <w:p w14:paraId="6DE1F7FA" w14:textId="77777777" w:rsidR="00B86579" w:rsidRDefault="005A20A4">
      <w:pPr>
        <w:pStyle w:val="Ttulo2"/>
        <w:rPr>
          <w:sz w:val="36"/>
          <w:szCs w:val="36"/>
        </w:rPr>
      </w:pPr>
      <w:bookmarkStart w:id="6" w:name="_824n8mks6294"/>
      <w:bookmarkEnd w:id="6"/>
      <w:r>
        <w:rPr>
          <w:sz w:val="36"/>
          <w:szCs w:val="36"/>
        </w:rPr>
        <w:t>8. Consultar dados de Usuário</w:t>
      </w:r>
    </w:p>
    <w:p w14:paraId="10F32091" w14:textId="77777777" w:rsidR="00B86579" w:rsidRDefault="00B86579">
      <w:pPr>
        <w:rPr>
          <w:b/>
          <w:color w:val="808080"/>
          <w:sz w:val="28"/>
          <w:szCs w:val="28"/>
        </w:rPr>
      </w:pPr>
    </w:p>
    <w:p w14:paraId="5A352022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14:paraId="431EA0CD" w14:textId="77777777" w:rsidR="00B86579" w:rsidRDefault="005A20A4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ler dados de usuário: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usuarios</w:t>
      </w:r>
      <w:proofErr w:type="spellEnd"/>
      <w:r>
        <w:rPr>
          <w:rFonts w:ascii="Consolas" w:eastAsia="Consolas" w:hAnsi="Consolas" w:cs="Consolas"/>
          <w:b/>
        </w:rPr>
        <w:t>/{</w:t>
      </w:r>
      <w:proofErr w:type="spellStart"/>
      <w:r>
        <w:rPr>
          <w:rFonts w:ascii="Consolas" w:eastAsia="Consolas" w:hAnsi="Consolas" w:cs="Consolas"/>
          <w:b/>
        </w:rPr>
        <w:t>user_id</w:t>
      </w:r>
      <w:proofErr w:type="spellEnd"/>
      <w:r>
        <w:rPr>
          <w:rFonts w:ascii="Consolas" w:eastAsia="Consolas" w:hAnsi="Consolas" w:cs="Consolas"/>
          <w:b/>
        </w:rPr>
        <w:t>}</w:t>
      </w:r>
    </w:p>
    <w:p w14:paraId="090BBA42" w14:textId="77777777" w:rsidR="00B86579" w:rsidRDefault="00B86579">
      <w:pPr>
        <w:rPr>
          <w:sz w:val="20"/>
          <w:szCs w:val="20"/>
        </w:rPr>
      </w:pPr>
    </w:p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B86579" w14:paraId="3C3F6CA8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21F52B07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lastRenderedPageBreak/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5807618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86579" w14:paraId="6900026E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8383F1F" w14:textId="77777777" w:rsidR="00B86579" w:rsidRDefault="005A20A4">
            <w:pPr>
              <w:ind w:right="-260"/>
              <w:rPr>
                <w:rFonts w:ascii="Consolas" w:eastAsia="Consolas" w:hAnsi="Consolas" w:cs="Consolas"/>
                <w:b/>
                <w:color w:val="6AA84F"/>
              </w:rPr>
            </w:pPr>
            <w:r>
              <w:rPr>
                <w:rFonts w:ascii="Consolas" w:eastAsia="Consolas" w:hAnsi="Consolas" w:cs="Consolas"/>
                <w:b/>
                <w:color w:val="38761D"/>
              </w:rPr>
              <w:t>GET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50DA7D26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usuarios</w:t>
            </w:r>
            <w:proofErr w:type="spellEnd"/>
            <w:r>
              <w:rPr>
                <w:rFonts w:ascii="Consolas" w:eastAsia="Consolas" w:hAnsi="Consolas" w:cs="Consolas"/>
              </w:rPr>
              <w:t>/2</w:t>
            </w:r>
          </w:p>
        </w:tc>
      </w:tr>
    </w:tbl>
    <w:p w14:paraId="406A17D1" w14:textId="77777777" w:rsidR="00B86579" w:rsidRDefault="00B86579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B86579" w14:paraId="19269022" w14:textId="7777777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41208F4F" w14:textId="77777777" w:rsidR="00B86579" w:rsidRDefault="005A20A4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B86579" w14:paraId="703B18ED" w14:textId="7777777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7774384C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Content-Type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40A0B48B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application</w:t>
            </w:r>
            <w:proofErr w:type="spellEnd"/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json</w:t>
            </w:r>
            <w:proofErr w:type="spellEnd"/>
          </w:p>
        </w:tc>
      </w:tr>
    </w:tbl>
    <w:p w14:paraId="26383389" w14:textId="77777777" w:rsidR="00B86579" w:rsidRDefault="00B86579"/>
    <w:p w14:paraId="551DD6ED" w14:textId="77777777" w:rsidR="00B86579" w:rsidRDefault="00B86579">
      <w:pPr>
        <w:rPr>
          <w:b/>
          <w:color w:val="808080"/>
          <w:sz w:val="28"/>
          <w:szCs w:val="28"/>
        </w:rPr>
      </w:pPr>
    </w:p>
    <w:p w14:paraId="74CB18DD" w14:textId="77777777" w:rsidR="00B86579" w:rsidRDefault="00B86579">
      <w:pPr>
        <w:rPr>
          <w:b/>
          <w:color w:val="808080"/>
          <w:sz w:val="28"/>
          <w:szCs w:val="28"/>
        </w:rPr>
      </w:pPr>
    </w:p>
    <w:p w14:paraId="2E85BD2A" w14:textId="77777777" w:rsidR="00B86579" w:rsidRDefault="005A20A4">
      <w:pPr>
        <w:rPr>
          <w:b/>
          <w:color w:val="808080"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14:paraId="5BB6B6DE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>Como resposta, obtém-se os dados do usuário com id “2” exceto a senha.</w:t>
      </w:r>
    </w:p>
    <w:p w14:paraId="0B924ED9" w14:textId="77777777" w:rsidR="00B86579" w:rsidRDefault="00B86579">
      <w:pPr>
        <w:rPr>
          <w:sz w:val="20"/>
          <w:szCs w:val="20"/>
        </w:rPr>
      </w:pPr>
    </w:p>
    <w:tbl>
      <w:tblPr>
        <w:tblStyle w:val="TableNormal"/>
        <w:tblW w:w="892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19"/>
        <w:gridCol w:w="7401"/>
      </w:tblGrid>
      <w:tr w:rsidR="00B86579" w14:paraId="2E59D3B9" w14:textId="7777777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06E79967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7DF4AB3A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Response Body</w:t>
            </w:r>
          </w:p>
        </w:tc>
      </w:tr>
      <w:tr w:rsidR="00B86579" w14:paraId="6053D02F" w14:textId="77777777">
        <w:tc>
          <w:tcPr>
            <w:tcW w:w="1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71C193A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00A8AE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3D3F37A2" wp14:editId="3D461AB8">
                  <wp:extent cx="1457325" cy="657225"/>
                  <wp:effectExtent l="0" t="0" r="0" b="0"/>
                  <wp:docPr id="23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68507" w14:textId="77777777" w:rsidR="00B86579" w:rsidRDefault="00B86579">
      <w:pPr>
        <w:rPr>
          <w:b/>
          <w:color w:val="808080"/>
          <w:sz w:val="28"/>
          <w:szCs w:val="28"/>
        </w:rPr>
      </w:pPr>
    </w:p>
    <w:p w14:paraId="1A0A0AE1" w14:textId="77777777" w:rsidR="00B86579" w:rsidRDefault="00B86579">
      <w:pPr>
        <w:rPr>
          <w:b/>
          <w:color w:val="808080"/>
          <w:sz w:val="28"/>
          <w:szCs w:val="28"/>
        </w:rPr>
      </w:pPr>
    </w:p>
    <w:p w14:paraId="0E500919" w14:textId="77777777" w:rsidR="00B86579" w:rsidRDefault="005A20A4">
      <w:pPr>
        <w:pStyle w:val="Ttulo2"/>
        <w:rPr>
          <w:sz w:val="36"/>
          <w:szCs w:val="36"/>
        </w:rPr>
      </w:pPr>
      <w:bookmarkStart w:id="7" w:name="_oanbi6nudoxy"/>
      <w:bookmarkEnd w:id="7"/>
      <w:r>
        <w:rPr>
          <w:sz w:val="36"/>
          <w:szCs w:val="36"/>
        </w:rPr>
        <w:t xml:space="preserve">9. Deletar Usuário </w:t>
      </w:r>
    </w:p>
    <w:p w14:paraId="2F79AFC4" w14:textId="77777777" w:rsidR="00B86579" w:rsidRDefault="00B86579">
      <w:pPr>
        <w:rPr>
          <w:b/>
          <w:color w:val="808080"/>
          <w:sz w:val="28"/>
          <w:szCs w:val="28"/>
        </w:rPr>
      </w:pPr>
    </w:p>
    <w:p w14:paraId="6A58C812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Requisição</w:t>
      </w:r>
    </w:p>
    <w:p w14:paraId="6B003A85" w14:textId="77777777" w:rsidR="00B86579" w:rsidRDefault="005A20A4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Exemplo de Requisição para deletar um usuário: </w:t>
      </w:r>
      <w:r>
        <w:rPr>
          <w:rFonts w:ascii="Consolas" w:eastAsia="Consolas" w:hAnsi="Consolas" w:cs="Consolas"/>
          <w:b/>
        </w:rPr>
        <w:t>/</w:t>
      </w:r>
      <w:proofErr w:type="spellStart"/>
      <w:r>
        <w:rPr>
          <w:rFonts w:ascii="Consolas" w:eastAsia="Consolas" w:hAnsi="Consolas" w:cs="Consolas"/>
          <w:b/>
        </w:rPr>
        <w:t>usuarios</w:t>
      </w:r>
      <w:proofErr w:type="spellEnd"/>
      <w:r>
        <w:rPr>
          <w:rFonts w:ascii="Consolas" w:eastAsia="Consolas" w:hAnsi="Consolas" w:cs="Consolas"/>
          <w:b/>
        </w:rPr>
        <w:t>/{</w:t>
      </w:r>
      <w:proofErr w:type="spellStart"/>
      <w:r>
        <w:rPr>
          <w:rFonts w:ascii="Consolas" w:eastAsia="Consolas" w:hAnsi="Consolas" w:cs="Consolas"/>
          <w:b/>
        </w:rPr>
        <w:t>user_id</w:t>
      </w:r>
      <w:proofErr w:type="spellEnd"/>
      <w:r>
        <w:rPr>
          <w:rFonts w:ascii="Consolas" w:eastAsia="Consolas" w:hAnsi="Consolas" w:cs="Consolas"/>
          <w:b/>
        </w:rPr>
        <w:t>}</w:t>
      </w:r>
    </w:p>
    <w:p w14:paraId="02D1F44F" w14:textId="77777777" w:rsidR="00B86579" w:rsidRDefault="00B86579"/>
    <w:tbl>
      <w:tblPr>
        <w:tblStyle w:val="TableNormal"/>
        <w:tblW w:w="8910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079"/>
        <w:gridCol w:w="7831"/>
      </w:tblGrid>
      <w:tr w:rsidR="00B86579" w14:paraId="04B72C27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4B963511" w14:textId="77777777" w:rsidR="00B86579" w:rsidRDefault="005A20A4">
            <w:pPr>
              <w:ind w:right="-260"/>
              <w:rPr>
                <w:b/>
                <w:highlight w:val="cyan"/>
              </w:rPr>
            </w:pPr>
            <w:proofErr w:type="spellStart"/>
            <w:r>
              <w:rPr>
                <w:b/>
                <w:shd w:val="clear" w:color="auto" w:fill="CFE2F3"/>
              </w:rPr>
              <w:t>Method</w:t>
            </w:r>
            <w:proofErr w:type="spellEnd"/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5C7EBA1F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86579" w14:paraId="6A27FA4F" w14:textId="77777777">
        <w:tc>
          <w:tcPr>
            <w:tcW w:w="10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0225956F" w14:textId="77777777" w:rsidR="00B86579" w:rsidRDefault="005A20A4">
            <w:pPr>
              <w:ind w:right="-260"/>
              <w:rPr>
                <w:rFonts w:ascii="Consolas" w:eastAsia="Consolas" w:hAnsi="Consolas" w:cs="Consolas"/>
                <w:b/>
                <w:color w:val="FF9900"/>
              </w:rPr>
            </w:pPr>
            <w:r>
              <w:rPr>
                <w:rFonts w:ascii="Consolas" w:eastAsia="Consolas" w:hAnsi="Consolas" w:cs="Consolas"/>
                <w:b/>
                <w:color w:val="C00000"/>
              </w:rPr>
              <w:t>DELETE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6E27ED0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/</w:t>
            </w:r>
            <w:proofErr w:type="spellStart"/>
            <w:r>
              <w:rPr>
                <w:rFonts w:ascii="Consolas" w:eastAsia="Consolas" w:hAnsi="Consolas" w:cs="Consolas"/>
              </w:rPr>
              <w:t>usuarios</w:t>
            </w:r>
            <w:proofErr w:type="spellEnd"/>
            <w:r>
              <w:rPr>
                <w:rFonts w:ascii="Consolas" w:eastAsia="Consolas" w:hAnsi="Consolas" w:cs="Consolas"/>
              </w:rPr>
              <w:t>/2</w:t>
            </w:r>
          </w:p>
        </w:tc>
      </w:tr>
    </w:tbl>
    <w:p w14:paraId="1ABA8623" w14:textId="77777777" w:rsidR="00B86579" w:rsidRDefault="00B86579"/>
    <w:tbl>
      <w:tblPr>
        <w:tblStyle w:val="TableNormal"/>
        <w:tblW w:w="8931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700"/>
        <w:gridCol w:w="5231"/>
      </w:tblGrid>
      <w:tr w:rsidR="00B86579" w14:paraId="48CEC7FA" w14:textId="77777777">
        <w:tc>
          <w:tcPr>
            <w:tcW w:w="893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6D9F1"/>
            <w:tcMar>
              <w:left w:w="90" w:type="dxa"/>
            </w:tcMar>
          </w:tcPr>
          <w:p w14:paraId="00B8B39A" w14:textId="77777777" w:rsidR="00B86579" w:rsidRDefault="005A20A4">
            <w:pPr>
              <w:ind w:right="-260"/>
            </w:pPr>
            <w:r>
              <w:rPr>
                <w:b/>
                <w:shd w:val="clear" w:color="auto" w:fill="CFE2F3"/>
              </w:rPr>
              <w:t>Header</w:t>
            </w:r>
          </w:p>
        </w:tc>
      </w:tr>
      <w:tr w:rsidR="00B86579" w14:paraId="6C947E7B" w14:textId="77777777">
        <w:tc>
          <w:tcPr>
            <w:tcW w:w="3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90" w:type="dxa"/>
            </w:tcMar>
          </w:tcPr>
          <w:p w14:paraId="3FDAA208" w14:textId="77777777" w:rsidR="00B86579" w:rsidRDefault="005A20A4">
            <w:pP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Authorization</w:t>
            </w:r>
            <w:proofErr w:type="spellEnd"/>
          </w:p>
        </w:tc>
        <w:tc>
          <w:tcPr>
            <w:tcW w:w="52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top w:w="0" w:type="dxa"/>
              <w:left w:w="107" w:type="dxa"/>
              <w:bottom w:w="0" w:type="dxa"/>
              <w:right w:w="108" w:type="dxa"/>
            </w:tcMar>
          </w:tcPr>
          <w:p w14:paraId="4186D48A" w14:textId="77777777" w:rsidR="00B86579" w:rsidRDefault="005A20A4">
            <w:pPr>
              <w:spacing w:line="240" w:lineRule="auto"/>
              <w:jc w:val="center"/>
              <w:rPr>
                <w:rFonts w:ascii="Consolas" w:eastAsia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Bearer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 xml:space="preserve"> {</w:t>
            </w:r>
            <w:proofErr w:type="spellStart"/>
            <w:r>
              <w:rPr>
                <w:rFonts w:ascii="Consolas" w:eastAsia="Consolas" w:hAnsi="Consolas" w:cs="Consolas"/>
                <w:sz w:val="24"/>
                <w:szCs w:val="24"/>
              </w:rPr>
              <w:t>token_de_acesso</w:t>
            </w:r>
            <w:proofErr w:type="spellEnd"/>
            <w:r>
              <w:rPr>
                <w:rFonts w:ascii="Consolas" w:eastAsia="Consolas" w:hAnsi="Consolas" w:cs="Consolas"/>
                <w:sz w:val="24"/>
                <w:szCs w:val="24"/>
              </w:rPr>
              <w:t>}</w:t>
            </w:r>
          </w:p>
        </w:tc>
      </w:tr>
    </w:tbl>
    <w:p w14:paraId="17C53869" w14:textId="77777777" w:rsidR="00B86579" w:rsidRDefault="00B86579">
      <w:pPr>
        <w:rPr>
          <w:b/>
          <w:color w:val="808080"/>
          <w:sz w:val="28"/>
          <w:szCs w:val="28"/>
        </w:rPr>
      </w:pPr>
    </w:p>
    <w:p w14:paraId="0411D436" w14:textId="77777777" w:rsidR="00B86579" w:rsidRDefault="005A20A4">
      <w:pPr>
        <w:rPr>
          <w:b/>
          <w:sz w:val="28"/>
          <w:szCs w:val="28"/>
        </w:rPr>
      </w:pPr>
      <w:r>
        <w:rPr>
          <w:b/>
          <w:color w:val="808080"/>
          <w:sz w:val="28"/>
          <w:szCs w:val="28"/>
        </w:rPr>
        <w:t>Resposta</w:t>
      </w:r>
    </w:p>
    <w:p w14:paraId="3B06DAB5" w14:textId="77777777" w:rsidR="00B86579" w:rsidRDefault="005A20A4">
      <w:pPr>
        <w:rPr>
          <w:sz w:val="20"/>
          <w:szCs w:val="20"/>
        </w:rPr>
      </w:pPr>
      <w:r>
        <w:rPr>
          <w:sz w:val="20"/>
          <w:szCs w:val="20"/>
        </w:rPr>
        <w:t xml:space="preserve">Exemplos de </w:t>
      </w:r>
      <w:r>
        <w:rPr>
          <w:sz w:val="20"/>
          <w:szCs w:val="20"/>
        </w:rPr>
        <w:t xml:space="preserve">Respostas, primeiro, a mensagem de sucesso ao deletar um usuário existente. Depois, ao tentar deletar o mesmo usuário, obtém-se o erro 404 </w:t>
      </w:r>
      <w:proofErr w:type="spellStart"/>
      <w:r>
        <w:rPr>
          <w:sz w:val="20"/>
          <w:szCs w:val="20"/>
        </w:rPr>
        <w:t>not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 xml:space="preserve">, informando que o usuário não existe ou não foi encontrado. No terceiro exemplo, o cliente enviou um token </w:t>
      </w:r>
      <w:r>
        <w:rPr>
          <w:sz w:val="20"/>
          <w:szCs w:val="20"/>
        </w:rPr>
        <w:t>de autorização expirado.</w:t>
      </w:r>
    </w:p>
    <w:p w14:paraId="11012959" w14:textId="77777777" w:rsidR="00B86579" w:rsidRDefault="00B86579">
      <w:pPr>
        <w:rPr>
          <w:sz w:val="20"/>
          <w:szCs w:val="20"/>
        </w:rPr>
      </w:pPr>
    </w:p>
    <w:tbl>
      <w:tblPr>
        <w:tblStyle w:val="TableNormal"/>
        <w:tblW w:w="8925" w:type="dxa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665"/>
        <w:gridCol w:w="7260"/>
      </w:tblGrid>
      <w:tr w:rsidR="00B86579" w14:paraId="40986F90" w14:textId="7777777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749BFBC4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FE2F3"/>
            <w:tcMar>
              <w:left w:w="90" w:type="dxa"/>
            </w:tcMar>
          </w:tcPr>
          <w:p w14:paraId="1F169680" w14:textId="77777777" w:rsidR="00B86579" w:rsidRDefault="005A20A4">
            <w:pPr>
              <w:ind w:right="-260"/>
              <w:rPr>
                <w:b/>
                <w:highlight w:val="cyan"/>
              </w:rPr>
            </w:pPr>
            <w:r>
              <w:rPr>
                <w:b/>
                <w:shd w:val="clear" w:color="auto" w:fill="CFE2F3"/>
              </w:rPr>
              <w:t>Response Body</w:t>
            </w:r>
          </w:p>
        </w:tc>
      </w:tr>
      <w:tr w:rsidR="00B86579" w14:paraId="253195A9" w14:textId="7777777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2FCB098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 OK</w:t>
            </w:r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30F836C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457BC8A7" wp14:editId="38CD9745">
                  <wp:extent cx="2562225" cy="581025"/>
                  <wp:effectExtent l="0" t="0" r="0" b="0"/>
                  <wp:docPr id="24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579" w14:paraId="5E6DA7EF" w14:textId="7777777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473C8C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404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Not</w:t>
            </w:r>
            <w:proofErr w:type="spellEnd"/>
            <w:r>
              <w:rPr>
                <w:rFonts w:ascii="Consolas" w:eastAsia="Consolas" w:hAnsi="Consolas" w:cs="Consolas"/>
                <w:color w:val="C00000"/>
              </w:rPr>
              <w:t xml:space="preserve"> </w:t>
            </w:r>
            <w:r>
              <w:rPr>
                <w:rFonts w:ascii="Consolas" w:eastAsia="Consolas" w:hAnsi="Consolas" w:cs="Consolas"/>
                <w:color w:val="C00000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Found</w:t>
            </w:r>
            <w:proofErr w:type="spellEnd"/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9EAC3FE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4230FB6C" wp14:editId="6C2A3167">
                  <wp:extent cx="2581275" cy="561975"/>
                  <wp:effectExtent l="0" t="0" r="0" b="0"/>
                  <wp:docPr id="25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579" w14:paraId="1FEE650A" w14:textId="77777777">
        <w:tc>
          <w:tcPr>
            <w:tcW w:w="16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FD072A9" w14:textId="77777777" w:rsidR="00B86579" w:rsidRDefault="005A20A4">
            <w:pPr>
              <w:ind w:right="-260"/>
              <w:rPr>
                <w:rFonts w:ascii="Consolas" w:eastAsia="Consolas" w:hAnsi="Consolas" w:cs="Consolas"/>
                <w:color w:val="C00000"/>
              </w:rPr>
            </w:pPr>
            <w:r>
              <w:rPr>
                <w:rFonts w:ascii="Consolas" w:eastAsia="Consolas" w:hAnsi="Consolas" w:cs="Consolas"/>
                <w:color w:val="C00000"/>
              </w:rPr>
              <w:t xml:space="preserve">401 </w:t>
            </w:r>
            <w:proofErr w:type="spellStart"/>
            <w:r>
              <w:rPr>
                <w:rFonts w:ascii="Consolas" w:eastAsia="Consolas" w:hAnsi="Consolas" w:cs="Consolas"/>
                <w:color w:val="C00000"/>
              </w:rPr>
              <w:t>Unauthorized</w:t>
            </w:r>
            <w:proofErr w:type="spellEnd"/>
          </w:p>
        </w:tc>
        <w:tc>
          <w:tcPr>
            <w:tcW w:w="72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CB9A61" w14:textId="77777777" w:rsidR="00B86579" w:rsidRDefault="005A20A4">
            <w:pPr>
              <w:ind w:right="-260"/>
            </w:pPr>
            <w:r>
              <w:rPr>
                <w:noProof/>
              </w:rPr>
              <w:drawing>
                <wp:inline distT="0" distB="0" distL="0" distR="0" wp14:anchorId="29B62E16" wp14:editId="4D12CA99">
                  <wp:extent cx="2428875" cy="533400"/>
                  <wp:effectExtent l="0" t="0" r="0" b="0"/>
                  <wp:docPr id="26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A6F665" w14:textId="77777777" w:rsidR="00B86579" w:rsidRDefault="00B86579">
      <w:pPr>
        <w:rPr>
          <w:b/>
          <w:color w:val="808080"/>
          <w:sz w:val="28"/>
          <w:szCs w:val="28"/>
        </w:rPr>
      </w:pPr>
    </w:p>
    <w:p w14:paraId="7B473849" w14:textId="77777777" w:rsidR="00B86579" w:rsidRDefault="00B86579"/>
    <w:sectPr w:rsidR="00B8657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063"/>
    <w:multiLevelType w:val="multilevel"/>
    <w:tmpl w:val="5270F76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sz w:val="2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36551997"/>
    <w:multiLevelType w:val="multilevel"/>
    <w:tmpl w:val="FAC84D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79"/>
    <w:rsid w:val="005A20A4"/>
    <w:rsid w:val="00B8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74542"/>
  <w15:docId w15:val="{1DC0008E-8AEE-4AAE-959E-13F9BBA5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Ttulo2">
    <w:name w:val="heading 2"/>
    <w:basedOn w:val="LO-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Ttulo3">
    <w:name w:val="heading 3"/>
    <w:basedOn w:val="LO-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Ttulo4">
    <w:name w:val="heading 4"/>
    <w:basedOn w:val="LO-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Ttulo5">
    <w:name w:val="heading 5"/>
    <w:basedOn w:val="LO-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Ttulo6">
    <w:name w:val="heading 6"/>
    <w:basedOn w:val="LO-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sz w:val="20"/>
      <w:u w:val="none"/>
    </w:rPr>
  </w:style>
  <w:style w:type="character" w:customStyle="1" w:styleId="ListLabel2">
    <w:name w:val="ListLabel 2"/>
    <w:qFormat/>
    <w:rPr>
      <w:sz w:val="20"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989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Santos das Virgens</dc:creator>
  <dc:description/>
  <cp:lastModifiedBy>Claudio Santos das Virgens</cp:lastModifiedBy>
  <cp:revision>2</cp:revision>
  <dcterms:created xsi:type="dcterms:W3CDTF">2021-12-10T18:25:00Z</dcterms:created>
  <dcterms:modified xsi:type="dcterms:W3CDTF">2021-12-10T18:25:00Z</dcterms:modified>
  <dc:language>en-US</dc:language>
</cp:coreProperties>
</file>