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8D2F0" w14:textId="7EB14AB3" w:rsidR="0006632F" w:rsidRDefault="00D30D06" w:rsidP="00D30D06">
      <w:pPr>
        <w:jc w:val="center"/>
        <w:rPr>
          <w:b/>
          <w:bCs/>
        </w:rPr>
      </w:pPr>
      <w:r w:rsidRPr="00D30D06">
        <w:rPr>
          <w:b/>
          <w:bCs/>
        </w:rPr>
        <w:t>PIZZA SALES (YT TUTORIAL POWER BI &amp; SQL</w:t>
      </w:r>
      <w:r>
        <w:rPr>
          <w:b/>
          <w:bCs/>
        </w:rPr>
        <w:t>)</w:t>
      </w:r>
    </w:p>
    <w:p w14:paraId="73BA555B" w14:textId="1C91C8E4" w:rsidR="00D30D06" w:rsidRDefault="00D30D06" w:rsidP="00D30D06">
      <w:pPr>
        <w:jc w:val="both"/>
        <w:rPr>
          <w:b/>
          <w:bCs/>
        </w:rPr>
      </w:pPr>
      <w:r w:rsidRPr="00D30D06">
        <w:rPr>
          <w:b/>
          <w:bCs/>
        </w:rPr>
        <w:t>KPI</w:t>
      </w:r>
    </w:p>
    <w:p w14:paraId="0480F0D8" w14:textId="41E805AC" w:rsidR="00D30D06" w:rsidRDefault="00D30D06" w:rsidP="00D30D0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Total Revenue</w:t>
      </w:r>
    </w:p>
    <w:p w14:paraId="3F1CDE2F" w14:textId="503EC6FA" w:rsidR="00D30D06" w:rsidRDefault="00D30D06" w:rsidP="00D30D06">
      <w:pPr>
        <w:pStyle w:val="ListParagraph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672FB5A" w14:textId="1560B5BA" w:rsidR="00D30D06" w:rsidRPr="00D30D06" w:rsidRDefault="00D30D06" w:rsidP="00D30D06">
      <w:pPr>
        <w:pStyle w:val="ListParagraph"/>
        <w:jc w:val="both"/>
      </w:pPr>
      <w:r w:rsidRPr="00D30D06">
        <w:rPr>
          <w:noProof/>
        </w:rPr>
        <w:drawing>
          <wp:inline distT="0" distB="0" distL="0" distR="0" wp14:anchorId="3A28608F" wp14:editId="7FBEB3B9">
            <wp:extent cx="1166296" cy="453224"/>
            <wp:effectExtent l="0" t="0" r="0" b="4445"/>
            <wp:docPr id="55339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93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935" cy="4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70DB" w14:textId="2D1256C2" w:rsidR="00D30D06" w:rsidRDefault="00D30D06" w:rsidP="00D30D0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Average Order Value</w:t>
      </w:r>
    </w:p>
    <w:p w14:paraId="286D4BD3" w14:textId="741E72C8" w:rsidR="00D30D06" w:rsidRDefault="00D30D06" w:rsidP="00D30D06">
      <w:pPr>
        <w:pStyle w:val="ListParagraph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30B4B9B" w14:textId="3EF2AE12" w:rsidR="00D30D06" w:rsidRDefault="00D30D06" w:rsidP="00D30D06">
      <w:pPr>
        <w:pStyle w:val="ListParagraph"/>
        <w:jc w:val="both"/>
        <w:rPr>
          <w:b/>
          <w:bCs/>
        </w:rPr>
      </w:pPr>
      <w:r w:rsidRPr="00D30D06">
        <w:rPr>
          <w:b/>
          <w:bCs/>
          <w:noProof/>
        </w:rPr>
        <w:drawing>
          <wp:inline distT="0" distB="0" distL="0" distR="0" wp14:anchorId="073FB2BD" wp14:editId="31B8B05D">
            <wp:extent cx="1771897" cy="895475"/>
            <wp:effectExtent l="0" t="0" r="0" b="0"/>
            <wp:docPr id="170975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51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6AF">
        <w:rPr>
          <w:b/>
          <w:bCs/>
        </w:rPr>
        <w:tab/>
      </w:r>
    </w:p>
    <w:p w14:paraId="7CBE4B3A" w14:textId="0EE16EA7" w:rsidR="00D30D06" w:rsidRDefault="00D30D06" w:rsidP="00D30D0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Total Pizza Sold</w:t>
      </w:r>
    </w:p>
    <w:p w14:paraId="28F6E47D" w14:textId="2E1A791E" w:rsidR="006A56AF" w:rsidRDefault="006A56AF" w:rsidP="006A56AF">
      <w:pPr>
        <w:pStyle w:val="ListParagraph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41C3BE6" w14:textId="0D9F9CD3" w:rsidR="006A56AF" w:rsidRDefault="006A56AF" w:rsidP="006A56AF">
      <w:pPr>
        <w:pStyle w:val="ListParagraph"/>
        <w:jc w:val="both"/>
        <w:rPr>
          <w:b/>
          <w:bCs/>
        </w:rPr>
      </w:pPr>
      <w:r w:rsidRPr="006A56AF">
        <w:rPr>
          <w:b/>
          <w:bCs/>
          <w:noProof/>
        </w:rPr>
        <w:drawing>
          <wp:inline distT="0" distB="0" distL="0" distR="0" wp14:anchorId="3F4FFD9B" wp14:editId="7AC0EA90">
            <wp:extent cx="2172003" cy="819264"/>
            <wp:effectExtent l="0" t="0" r="0" b="0"/>
            <wp:docPr id="16807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3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8F9" w14:textId="5672B22E" w:rsidR="006A56AF" w:rsidRDefault="006A56AF" w:rsidP="006A56A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Total Orders</w:t>
      </w:r>
    </w:p>
    <w:p w14:paraId="6B460C54" w14:textId="77777777" w:rsidR="00242722" w:rsidRPr="00242722" w:rsidRDefault="00242722" w:rsidP="002427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4272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4272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272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4272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24272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4272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242722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24272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4272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272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4272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24272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4272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2380398" w14:textId="789E3E2A" w:rsidR="00000B93" w:rsidRDefault="00242722" w:rsidP="00000B93">
      <w:pPr>
        <w:pStyle w:val="ListParagraph"/>
        <w:jc w:val="both"/>
        <w:rPr>
          <w:b/>
          <w:bCs/>
        </w:rPr>
      </w:pPr>
      <w:r w:rsidRPr="00242722">
        <w:rPr>
          <w:b/>
          <w:bCs/>
          <w:noProof/>
        </w:rPr>
        <w:drawing>
          <wp:inline distT="0" distB="0" distL="0" distR="0" wp14:anchorId="69C3D19C" wp14:editId="184D2D5C">
            <wp:extent cx="1724266" cy="743054"/>
            <wp:effectExtent l="0" t="0" r="9525" b="0"/>
            <wp:docPr id="13059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4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259F" w14:textId="64B332F4" w:rsidR="006A56AF" w:rsidRDefault="006A56AF" w:rsidP="006A56A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Average pizza</w:t>
      </w:r>
    </w:p>
    <w:p w14:paraId="5867123A" w14:textId="77777777" w:rsidR="00D742BC" w:rsidRPr="00D742BC" w:rsidRDefault="00D742BC" w:rsidP="00D742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742B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42BC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D742B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742BC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D742B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742B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742B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D742B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42B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42BC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D742B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D742B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D742BC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42BC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3324A6" w14:textId="77777777" w:rsidR="00D742BC" w:rsidRDefault="00D742BC" w:rsidP="00D742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D742BC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D742B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742B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742B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742B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D742B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42B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42BC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D742B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D742B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D742BC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42B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42BC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D742B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D742B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D742BC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42B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Avg_Pizzas_per_Order </w:t>
      </w:r>
      <w:r w:rsidRPr="00D742B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742BC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013D125" w14:textId="434F02BA" w:rsidR="00D742BC" w:rsidRPr="00D742BC" w:rsidRDefault="00D742BC" w:rsidP="00D742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742BC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928810C" wp14:editId="31EB7D48">
            <wp:extent cx="2333951" cy="800212"/>
            <wp:effectExtent l="0" t="0" r="0" b="0"/>
            <wp:docPr id="79125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57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32FA" w14:textId="017E03C9" w:rsidR="00737C50" w:rsidRDefault="00737C50">
      <w:pPr>
        <w:rPr>
          <w:b/>
          <w:bCs/>
        </w:rPr>
      </w:pPr>
      <w:r>
        <w:rPr>
          <w:b/>
          <w:bCs/>
        </w:rPr>
        <w:br w:type="page"/>
      </w:r>
    </w:p>
    <w:p w14:paraId="5A63E213" w14:textId="2A0448E3" w:rsidR="00D742BC" w:rsidRDefault="00A07030" w:rsidP="00D742BC">
      <w:pPr>
        <w:pStyle w:val="ListParagraph"/>
        <w:jc w:val="both"/>
        <w:rPr>
          <w:b/>
          <w:bCs/>
        </w:rPr>
      </w:pPr>
      <w:r>
        <w:rPr>
          <w:b/>
          <w:bCs/>
        </w:rPr>
        <w:lastRenderedPageBreak/>
        <w:t xml:space="preserve">Charts </w:t>
      </w:r>
    </w:p>
    <w:p w14:paraId="29DB486B" w14:textId="160821CF" w:rsidR="00737C50" w:rsidRDefault="00737C50" w:rsidP="00D742BC">
      <w:pPr>
        <w:pStyle w:val="ListParagraph"/>
        <w:jc w:val="both"/>
        <w:rPr>
          <w:b/>
          <w:bCs/>
        </w:rPr>
      </w:pPr>
    </w:p>
    <w:p w14:paraId="3967A63F" w14:textId="236E4FBE" w:rsidR="00737C50" w:rsidRDefault="00737C50" w:rsidP="00737C5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Daily trend for total orders</w:t>
      </w:r>
    </w:p>
    <w:p w14:paraId="7D05DD6C" w14:textId="787815AC" w:rsidR="002834A6" w:rsidRPr="002834A6" w:rsidRDefault="002834A6" w:rsidP="002834A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4A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834A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2834A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2834A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2834A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4A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 </w:t>
      </w:r>
      <w:r w:rsidRPr="002834A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4A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834A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834A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2834A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4A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2834A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B9B3CF7" w14:textId="650C8253" w:rsidR="002834A6" w:rsidRDefault="002834A6" w:rsidP="002834A6">
      <w:pPr>
        <w:pStyle w:val="ListParagraph"/>
        <w:ind w:left="1080"/>
        <w:jc w:val="bot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03FAAF" w14:textId="47A5CBC3" w:rsidR="002834A6" w:rsidRDefault="002834A6" w:rsidP="002834A6">
      <w:pPr>
        <w:pStyle w:val="ListParagraph"/>
        <w:ind w:left="1080"/>
        <w:jc w:val="both"/>
        <w:rPr>
          <w:b/>
          <w:bCs/>
        </w:rPr>
      </w:pPr>
      <w:r w:rsidRPr="002834A6">
        <w:rPr>
          <w:b/>
          <w:bCs/>
          <w:noProof/>
        </w:rPr>
        <w:drawing>
          <wp:inline distT="0" distB="0" distL="0" distR="0" wp14:anchorId="6E495DA7" wp14:editId="5668C366">
            <wp:extent cx="2199860" cy="1839367"/>
            <wp:effectExtent l="0" t="0" r="0" b="8890"/>
            <wp:docPr id="32526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69660" name=""/>
                    <pic:cNvPicPr/>
                  </pic:nvPicPr>
                  <pic:blipFill rotWithShape="1">
                    <a:blip r:embed="rId10"/>
                    <a:srcRect t="12511" b="14328"/>
                    <a:stretch/>
                  </pic:blipFill>
                  <pic:spPr bwMode="auto">
                    <a:xfrm>
                      <a:off x="0" y="0"/>
                      <a:ext cx="2200582" cy="1839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F314A" w14:textId="4D4E83A2" w:rsidR="00737C50" w:rsidRDefault="00737C50" w:rsidP="00737C5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Hourly trend for total orders</w:t>
      </w:r>
    </w:p>
    <w:p w14:paraId="036DA92C" w14:textId="41D4F38A" w:rsidR="002834A6" w:rsidRPr="002834A6" w:rsidRDefault="002834A6" w:rsidP="002834A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4A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834A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2834A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834A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2834A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2834A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4A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 </w:t>
      </w:r>
      <w:r w:rsidRPr="002834A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4A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834A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834A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2834A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4A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Total_orders_Month </w:t>
      </w:r>
      <w:r w:rsidRPr="002834A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834A6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60A5F1B" w14:textId="20FFAF0A" w:rsidR="002834A6" w:rsidRDefault="002834A6" w:rsidP="002834A6">
      <w:pPr>
        <w:pStyle w:val="ListParagraph"/>
        <w:ind w:left="1080"/>
        <w:jc w:val="bot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041BB3" w14:textId="2EE23A66" w:rsidR="002834A6" w:rsidRDefault="007277CB" w:rsidP="002834A6">
      <w:pPr>
        <w:pStyle w:val="ListParagraph"/>
        <w:ind w:left="1080"/>
        <w:jc w:val="both"/>
        <w:rPr>
          <w:b/>
          <w:bCs/>
        </w:rPr>
      </w:pPr>
      <w:r w:rsidRPr="007277CB">
        <w:rPr>
          <w:b/>
          <w:bCs/>
          <w:noProof/>
        </w:rPr>
        <w:drawing>
          <wp:inline distT="0" distB="0" distL="0" distR="0" wp14:anchorId="59BD391C" wp14:editId="3B5B338F">
            <wp:extent cx="1604579" cy="1536853"/>
            <wp:effectExtent l="0" t="0" r="0" b="6350"/>
            <wp:docPr id="127959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94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492" cy="15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DB6B" w14:textId="115B735D" w:rsidR="00737C50" w:rsidRDefault="00737C50" w:rsidP="00737C5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Percentage of sales by pizza category</w:t>
      </w:r>
    </w:p>
    <w:p w14:paraId="319709CE" w14:textId="680E0C0C" w:rsidR="007277CB" w:rsidRPr="007277CB" w:rsidRDefault="007277CB" w:rsidP="007277C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77C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277C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 w:rsidRPr="007277C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277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277C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277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277C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7277C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277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7CB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7277CB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7277CB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7277C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277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277C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277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7C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277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277C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7277C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277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7C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277C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7277C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277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7C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77CB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 w:rsidR="0041031D">
        <w:rPr>
          <w:rFonts w:ascii="Consolas" w:hAnsi="Consolas" w:cs="Consolas"/>
          <w:color w:val="000000"/>
          <w:kern w:val="0"/>
          <w:sz w:val="19"/>
          <w:szCs w:val="19"/>
        </w:rPr>
        <w:t>_percentage</w:t>
      </w:r>
    </w:p>
    <w:p w14:paraId="0A6000FA" w14:textId="6D9C3284" w:rsidR="007277CB" w:rsidRPr="007277CB" w:rsidRDefault="007277CB" w:rsidP="007277C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77C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277C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63E56FB" w14:textId="33C34598" w:rsidR="007277CB" w:rsidRDefault="007277CB" w:rsidP="007277CB">
      <w:pPr>
        <w:pStyle w:val="ListParagraph"/>
        <w:ind w:left="108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47DC5869" w14:textId="592A0660" w:rsidR="007D1557" w:rsidRDefault="005D0F6B" w:rsidP="007277CB">
      <w:pPr>
        <w:pStyle w:val="ListParagraph"/>
        <w:ind w:left="1080"/>
        <w:jc w:val="both"/>
        <w:rPr>
          <w:b/>
          <w:bCs/>
        </w:rPr>
      </w:pPr>
      <w:r w:rsidRPr="0041031D">
        <w:rPr>
          <w:b/>
          <w:bCs/>
          <w:noProof/>
        </w:rPr>
        <w:drawing>
          <wp:inline distT="0" distB="0" distL="0" distR="0" wp14:anchorId="3C436FF6" wp14:editId="022AF71B">
            <wp:extent cx="1818137" cy="862149"/>
            <wp:effectExtent l="0" t="0" r="0" b="0"/>
            <wp:docPr id="84780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094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137" cy="8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50C7" w14:textId="3AE55B51" w:rsidR="0041031D" w:rsidRDefault="005C2B9A" w:rsidP="005C2B9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Percentage of sales by pizza size</w:t>
      </w:r>
    </w:p>
    <w:p w14:paraId="6C4CD620" w14:textId="77777777" w:rsidR="005C2B9A" w:rsidRPr="005C2B9A" w:rsidRDefault="005C2B9A" w:rsidP="005C2B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2B9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2B9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5C2B9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2B9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2B9A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2B9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2B9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C2B9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5ABF7CF0" w14:textId="77777777" w:rsidR="005C2B9A" w:rsidRPr="005C2B9A" w:rsidRDefault="005C2B9A" w:rsidP="005C2B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C2B9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C2B9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2B9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5C2B9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2B9A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C2B9A"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2B9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2B9A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F28F201" w14:textId="77777777" w:rsidR="005C2B9A" w:rsidRPr="005C2B9A" w:rsidRDefault="005C2B9A" w:rsidP="005C2B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2B9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Total_Sales_percentage </w:t>
      </w:r>
      <w:r w:rsidRPr="005C2B9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0D90300" w14:textId="77777777" w:rsidR="005C2B9A" w:rsidRPr="005C2B9A" w:rsidRDefault="005C2B9A" w:rsidP="005C2B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2B9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C2B9A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C2B9A"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5C2B9A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005513E9" w14:textId="77777777" w:rsidR="005C2B9A" w:rsidRPr="005C2B9A" w:rsidRDefault="005C2B9A" w:rsidP="005C2B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2B9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2B9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C2B9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5AE97D40" w14:textId="77777777" w:rsidR="005C2B9A" w:rsidRDefault="005C2B9A" w:rsidP="005C2B9A">
      <w:pPr>
        <w:pStyle w:val="ListParagraph"/>
        <w:ind w:left="1080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Total_Sales_percentage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A76F584" w14:textId="77777777" w:rsidR="005C2B9A" w:rsidRDefault="005C2B9A" w:rsidP="00635B72">
      <w:pPr>
        <w:pStyle w:val="ListParagraph"/>
        <w:ind w:left="1080"/>
        <w:jc w:val="center"/>
        <w:rPr>
          <w:b/>
          <w:bCs/>
        </w:rPr>
      </w:pPr>
      <w:r w:rsidRPr="005C2B9A">
        <w:rPr>
          <w:b/>
          <w:bCs/>
          <w:noProof/>
        </w:rPr>
        <w:lastRenderedPageBreak/>
        <w:drawing>
          <wp:inline distT="0" distB="0" distL="0" distR="0" wp14:anchorId="50B59514" wp14:editId="61250F15">
            <wp:extent cx="2650497" cy="1098468"/>
            <wp:effectExtent l="0" t="0" r="0" b="6985"/>
            <wp:docPr id="90168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84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5253" cy="110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1913" w14:textId="77777777" w:rsidR="005C2B9A" w:rsidRDefault="005C2B9A" w:rsidP="005C2B9A">
      <w:pPr>
        <w:pStyle w:val="ListParagraph"/>
        <w:ind w:left="1080"/>
        <w:jc w:val="both"/>
        <w:rPr>
          <w:b/>
          <w:bCs/>
        </w:rPr>
      </w:pPr>
    </w:p>
    <w:p w14:paraId="1C9285B1" w14:textId="4F6A588A" w:rsidR="005C2B9A" w:rsidRDefault="005C2B9A" w:rsidP="005C2B9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Total pizza sold by pizza category</w:t>
      </w:r>
    </w:p>
    <w:p w14:paraId="68E0342D" w14:textId="77777777" w:rsidR="00635B72" w:rsidRPr="00635B72" w:rsidRDefault="00635B72" w:rsidP="00635B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635B7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3EA35F" w14:textId="77777777" w:rsidR="00635B72" w:rsidRPr="00635B72" w:rsidRDefault="00635B72" w:rsidP="00635B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5B72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635B7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Total_sales_Percentage</w:t>
      </w:r>
    </w:p>
    <w:p w14:paraId="0A0E6B7A" w14:textId="77777777" w:rsidR="00635B72" w:rsidRPr="00635B72" w:rsidRDefault="00635B72" w:rsidP="00635B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60BCC8" w14:textId="663DD373" w:rsidR="00635B72" w:rsidRDefault="00635B72" w:rsidP="00635B72">
      <w:pPr>
        <w:pStyle w:val="ListParagraph"/>
        <w:ind w:left="108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36289E5C" w14:textId="3845CDE1" w:rsidR="00635B72" w:rsidRDefault="00635B72" w:rsidP="00635B72">
      <w:pPr>
        <w:pStyle w:val="ListParagraph"/>
        <w:ind w:left="1080"/>
        <w:jc w:val="center"/>
        <w:rPr>
          <w:b/>
          <w:bCs/>
        </w:rPr>
      </w:pPr>
      <w:r w:rsidRPr="00635B72">
        <w:rPr>
          <w:b/>
          <w:bCs/>
          <w:noProof/>
        </w:rPr>
        <w:drawing>
          <wp:inline distT="0" distB="0" distL="0" distR="0" wp14:anchorId="68F7F1B3" wp14:editId="5CA6FF5F">
            <wp:extent cx="3108625" cy="1181595"/>
            <wp:effectExtent l="0" t="0" r="0" b="0"/>
            <wp:docPr id="159296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60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8741" cy="118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6753" w14:textId="642B2FEF" w:rsidR="005C2B9A" w:rsidRDefault="005C2B9A" w:rsidP="005C2B9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Top 5 best sellers by revenue, total </w:t>
      </w:r>
      <w:proofErr w:type="gramStart"/>
      <w:r>
        <w:rPr>
          <w:b/>
          <w:bCs/>
        </w:rPr>
        <w:t>quantity  and</w:t>
      </w:r>
      <w:proofErr w:type="gramEnd"/>
      <w:r>
        <w:rPr>
          <w:b/>
          <w:bCs/>
        </w:rPr>
        <w:t xml:space="preserve"> total orders</w:t>
      </w:r>
    </w:p>
    <w:p w14:paraId="4CECE1E8" w14:textId="77777777" w:rsidR="00635B72" w:rsidRPr="00635B72" w:rsidRDefault="00635B72" w:rsidP="00635B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6A34D69" w14:textId="77777777" w:rsidR="00635B72" w:rsidRPr="00635B72" w:rsidRDefault="00635B72" w:rsidP="00635B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A4088E3" w14:textId="19E2148B" w:rsidR="00635B72" w:rsidRDefault="00635B72" w:rsidP="00635B72">
      <w:pPr>
        <w:pStyle w:val="ListParagraph"/>
        <w:ind w:left="1080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E331CBB" w14:textId="236E424C" w:rsidR="00635B72" w:rsidRDefault="00635B72" w:rsidP="00635B72">
      <w:pPr>
        <w:pStyle w:val="ListParagraph"/>
        <w:ind w:left="1080"/>
        <w:jc w:val="center"/>
        <w:rPr>
          <w:b/>
          <w:bCs/>
        </w:rPr>
      </w:pPr>
      <w:r w:rsidRPr="00635B72">
        <w:rPr>
          <w:b/>
          <w:bCs/>
          <w:noProof/>
        </w:rPr>
        <w:drawing>
          <wp:inline distT="0" distB="0" distL="0" distR="0" wp14:anchorId="57F22EFB" wp14:editId="6C3678D4">
            <wp:extent cx="2650490" cy="1308984"/>
            <wp:effectExtent l="0" t="0" r="0" b="5715"/>
            <wp:docPr id="189934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450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9589" cy="131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8DE4" w14:textId="40D4C30D" w:rsidR="005C2B9A" w:rsidRDefault="005C2B9A" w:rsidP="005C2B9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Bottom 5 best sellers by revenue, total quantity and total orders</w:t>
      </w:r>
    </w:p>
    <w:p w14:paraId="6D3A0762" w14:textId="77777777" w:rsidR="00635B72" w:rsidRPr="00635B72" w:rsidRDefault="00635B72" w:rsidP="00635B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35B7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635B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663A242C" w14:textId="77777777" w:rsidR="00635B72" w:rsidRPr="00635B72" w:rsidRDefault="00635B72" w:rsidP="00635B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F8AA9A3" w14:textId="77777777" w:rsidR="00635B72" w:rsidRPr="00635B72" w:rsidRDefault="00635B72" w:rsidP="00635B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B7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35B7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6D401495" w14:textId="77777777" w:rsidR="00635B72" w:rsidRDefault="00635B72" w:rsidP="00635B72">
      <w:pPr>
        <w:pStyle w:val="ListParagraph"/>
        <w:ind w:left="1080"/>
        <w:jc w:val="both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5B2EB0E" w14:textId="5BD74A09" w:rsidR="00635B72" w:rsidRDefault="00635B72" w:rsidP="00635B72">
      <w:pPr>
        <w:pStyle w:val="ListParagraph"/>
        <w:ind w:left="1080"/>
        <w:jc w:val="center"/>
        <w:rPr>
          <w:b/>
          <w:bCs/>
        </w:rPr>
      </w:pPr>
      <w:r w:rsidRPr="00635B72">
        <w:rPr>
          <w:b/>
          <w:bCs/>
          <w:noProof/>
        </w:rPr>
        <w:drawing>
          <wp:inline distT="0" distB="0" distL="0" distR="0" wp14:anchorId="3D3EFBDA" wp14:editId="1559B26A">
            <wp:extent cx="2974596" cy="1145969"/>
            <wp:effectExtent l="0" t="0" r="0" b="0"/>
            <wp:docPr id="96199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97697" name=""/>
                    <pic:cNvPicPr/>
                  </pic:nvPicPr>
                  <pic:blipFill rotWithShape="1">
                    <a:blip r:embed="rId16"/>
                    <a:srcRect r="17281" b="15694"/>
                    <a:stretch/>
                  </pic:blipFill>
                  <pic:spPr bwMode="auto">
                    <a:xfrm>
                      <a:off x="0" y="0"/>
                      <a:ext cx="2993515" cy="1153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C80F9" w14:textId="2681D7B6" w:rsidR="00DC6D09" w:rsidRDefault="00DC6D09" w:rsidP="00DC6D0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Top 5 pizza by quantity</w:t>
      </w:r>
    </w:p>
    <w:p w14:paraId="68EBF8C1" w14:textId="77777777" w:rsidR="00DC6D09" w:rsidRPr="00DC6D09" w:rsidRDefault="00DC6D09" w:rsidP="00DC6D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D0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D09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DC6D0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D0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C6D0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DC6D0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D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3FB2E0F3" w14:textId="77777777" w:rsidR="00DC6D09" w:rsidRPr="00DC6D09" w:rsidRDefault="00DC6D09" w:rsidP="00DC6D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D0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C6CA624" w14:textId="77777777" w:rsidR="00DC6D09" w:rsidRPr="00DC6D09" w:rsidRDefault="00DC6D09" w:rsidP="00DC6D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D0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D0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F2E8113" w14:textId="77777777" w:rsidR="00DC6D09" w:rsidRDefault="00DC6D09" w:rsidP="00DC6D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C6D0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D0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 w:rsidRPr="00DC6D09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2CDA080" w14:textId="6624AA98" w:rsidR="00DC6D09" w:rsidRDefault="00DC6D09" w:rsidP="00DC6D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D09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27B1709F" wp14:editId="5D3A50B6">
            <wp:extent cx="3134162" cy="1590897"/>
            <wp:effectExtent l="0" t="0" r="9525" b="9525"/>
            <wp:docPr id="144606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626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0A5F" w14:textId="307CA517" w:rsidR="00DC6D09" w:rsidRPr="00DC6D09" w:rsidRDefault="00DC6D09" w:rsidP="00DC6D09">
      <w:pPr>
        <w:pStyle w:val="ListParagraph"/>
        <w:numPr>
          <w:ilvl w:val="0"/>
          <w:numId w:val="2"/>
        </w:numPr>
        <w:rPr>
          <w:b/>
          <w:bCs/>
        </w:rPr>
      </w:pPr>
      <w:r w:rsidRPr="00DC6D09">
        <w:rPr>
          <w:b/>
          <w:bCs/>
        </w:rPr>
        <w:t>Bottom 5 pizza by quantity</w:t>
      </w:r>
    </w:p>
    <w:p w14:paraId="073CAE86" w14:textId="77777777" w:rsidR="00DC6D09" w:rsidRPr="00DC6D09" w:rsidRDefault="00DC6D09" w:rsidP="00DC6D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D0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D09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DC6D0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D0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C6D0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DC6D0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D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3DFFEC66" w14:textId="77777777" w:rsidR="00DC6D09" w:rsidRPr="00DC6D09" w:rsidRDefault="00DC6D09" w:rsidP="00DC6D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D0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E1CD4DB" w14:textId="77777777" w:rsidR="00DC6D09" w:rsidRPr="00DC6D09" w:rsidRDefault="00DC6D09" w:rsidP="00DC6D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D0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6D0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6D09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BD1718A" w14:textId="531E9A31" w:rsidR="00DC6D09" w:rsidRDefault="00DC6D09" w:rsidP="00DC6D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624E778" w14:textId="6DDEA850" w:rsidR="00DC6D09" w:rsidRDefault="00DC6D09" w:rsidP="00DC6D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D0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B2E76B3" wp14:editId="608C761C">
            <wp:extent cx="3172268" cy="1524213"/>
            <wp:effectExtent l="0" t="0" r="9525" b="0"/>
            <wp:docPr id="197240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028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914E" w14:textId="720099E3" w:rsidR="00DC6D09" w:rsidRDefault="00DC6D09" w:rsidP="00DC6D09">
      <w:pPr>
        <w:pStyle w:val="ListParagraph"/>
        <w:numPr>
          <w:ilvl w:val="0"/>
          <w:numId w:val="2"/>
        </w:numPr>
        <w:rPr>
          <w:b/>
          <w:bCs/>
        </w:rPr>
      </w:pPr>
      <w:r w:rsidRPr="00DC6D09">
        <w:rPr>
          <w:b/>
          <w:bCs/>
        </w:rPr>
        <w:t>Top 5 pizza by total orders</w:t>
      </w:r>
    </w:p>
    <w:p w14:paraId="6B8F1E94" w14:textId="77777777" w:rsidR="00DC5353" w:rsidRPr="00DC5353" w:rsidRDefault="00DC5353" w:rsidP="00DC53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35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C53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353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DC5353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DC535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C53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353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C535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C5353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DC535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C5353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 w:rsidRPr="00DC5353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DC53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35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5353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</w:t>
      </w:r>
    </w:p>
    <w:p w14:paraId="6C95061B" w14:textId="77777777" w:rsidR="00DC5353" w:rsidRPr="00DC5353" w:rsidRDefault="00DC5353" w:rsidP="00DC53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35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C5353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C181AD8" w14:textId="77777777" w:rsidR="00DC5353" w:rsidRPr="00DC5353" w:rsidRDefault="00DC5353" w:rsidP="00DC53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35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C53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35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5353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1239B99" w14:textId="33CA8CA3" w:rsidR="00DC6D09" w:rsidRDefault="00DC5353" w:rsidP="00DC5353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113ACB3" w14:textId="050A0C58" w:rsidR="00DC5353" w:rsidRDefault="00DC5353" w:rsidP="00DC5353">
      <w:pPr>
        <w:pStyle w:val="ListParagraph"/>
        <w:ind w:left="1080"/>
        <w:rPr>
          <w:b/>
          <w:bCs/>
        </w:rPr>
      </w:pPr>
      <w:r w:rsidRPr="00DC5353">
        <w:rPr>
          <w:b/>
          <w:bCs/>
          <w:noProof/>
        </w:rPr>
        <w:drawing>
          <wp:inline distT="0" distB="0" distL="0" distR="0" wp14:anchorId="6D882C43" wp14:editId="1C16EB32">
            <wp:extent cx="2743583" cy="1371791"/>
            <wp:effectExtent l="0" t="0" r="0" b="0"/>
            <wp:docPr id="68885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598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14A9" w14:textId="16422398" w:rsidR="00DC5353" w:rsidRDefault="00DC5353" w:rsidP="00DC53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Bottom 5 pizza by total orders</w:t>
      </w:r>
    </w:p>
    <w:p w14:paraId="5E39E94F" w14:textId="77777777" w:rsidR="00DC5353" w:rsidRPr="00DC5353" w:rsidRDefault="00DC5353" w:rsidP="00DC53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35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C53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353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DC5353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DC535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C53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353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C535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C5353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DC535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C5353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 w:rsidRPr="00DC5353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DC53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35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5353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</w:t>
      </w:r>
    </w:p>
    <w:p w14:paraId="6EB85C0E" w14:textId="77777777" w:rsidR="00DC5353" w:rsidRPr="00DC5353" w:rsidRDefault="00DC5353" w:rsidP="00DC53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35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C5353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1B0758E" w14:textId="77777777" w:rsidR="00DC5353" w:rsidRPr="00DC5353" w:rsidRDefault="00DC5353" w:rsidP="00DC53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35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C53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35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5353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255E71AD" w14:textId="599A94C9" w:rsidR="00DC5353" w:rsidRDefault="00DC5353" w:rsidP="00DC5353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94ED3D6" w14:textId="5468814C" w:rsidR="00DC5353" w:rsidRPr="00DC6D09" w:rsidRDefault="00DC5353" w:rsidP="00DC5353">
      <w:pPr>
        <w:pStyle w:val="ListParagraph"/>
        <w:ind w:left="108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C5353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48352A8F" wp14:editId="11CD8F88">
            <wp:extent cx="2078645" cy="1092530"/>
            <wp:effectExtent l="0" t="0" r="0" b="0"/>
            <wp:docPr id="132799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971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1136" cy="109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4FF5" w14:textId="03DAAAC3" w:rsidR="00DC6D09" w:rsidRPr="00D30D06" w:rsidRDefault="00DC6D09" w:rsidP="00DC6D09">
      <w:pPr>
        <w:pStyle w:val="ListParagraph"/>
        <w:ind w:left="1080"/>
        <w:rPr>
          <w:b/>
          <w:bCs/>
        </w:rPr>
      </w:pPr>
    </w:p>
    <w:sectPr w:rsidR="00DC6D09" w:rsidRPr="00D3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84EFB"/>
    <w:multiLevelType w:val="hybridMultilevel"/>
    <w:tmpl w:val="63E0F634"/>
    <w:lvl w:ilvl="0" w:tplc="40C2C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23584A"/>
    <w:multiLevelType w:val="hybridMultilevel"/>
    <w:tmpl w:val="4210B5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B11FC"/>
    <w:multiLevelType w:val="hybridMultilevel"/>
    <w:tmpl w:val="E48C7D06"/>
    <w:lvl w:ilvl="0" w:tplc="43B870C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4772790">
    <w:abstractNumId w:val="1"/>
  </w:num>
  <w:num w:numId="2" w16cid:durableId="421608442">
    <w:abstractNumId w:val="0"/>
  </w:num>
  <w:num w:numId="3" w16cid:durableId="1122960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06"/>
    <w:rsid w:val="00000B93"/>
    <w:rsid w:val="00034FC1"/>
    <w:rsid w:val="0006632F"/>
    <w:rsid w:val="00242722"/>
    <w:rsid w:val="002834A6"/>
    <w:rsid w:val="0041031D"/>
    <w:rsid w:val="005C2B9A"/>
    <w:rsid w:val="005D0F6B"/>
    <w:rsid w:val="00635B72"/>
    <w:rsid w:val="006A56AF"/>
    <w:rsid w:val="007277CB"/>
    <w:rsid w:val="00737C50"/>
    <w:rsid w:val="007D1557"/>
    <w:rsid w:val="00833A67"/>
    <w:rsid w:val="00A07030"/>
    <w:rsid w:val="00A954C8"/>
    <w:rsid w:val="00CF00FE"/>
    <w:rsid w:val="00D30D06"/>
    <w:rsid w:val="00D742BC"/>
    <w:rsid w:val="00DC5353"/>
    <w:rsid w:val="00DC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C8BA"/>
  <w15:chartTrackingRefBased/>
  <w15:docId w15:val="{3E8B4871-7BCA-4D9D-A628-DE5D2456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NA</dc:creator>
  <cp:keywords/>
  <dc:description/>
  <cp:lastModifiedBy>Mia NA</cp:lastModifiedBy>
  <cp:revision>2</cp:revision>
  <dcterms:created xsi:type="dcterms:W3CDTF">2024-05-02T02:09:00Z</dcterms:created>
  <dcterms:modified xsi:type="dcterms:W3CDTF">2024-05-02T02:09:00Z</dcterms:modified>
</cp:coreProperties>
</file>