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66F" w:rsidRDefault="001D0974">
      <w:r w:rsidRPr="001D0974">
        <w:t>DD2352</w:t>
      </w:r>
      <w:r>
        <w:t xml:space="preserve"> - </w:t>
      </w:r>
      <w:r w:rsidRPr="001D0974">
        <w:t>Lab 2: NP-completeness reductions</w:t>
      </w:r>
    </w:p>
    <w:p w:rsidR="001D0974" w:rsidRDefault="00C113C7" w:rsidP="00C113C7">
      <w:pPr>
        <w:pStyle w:val="ListParagraph"/>
        <w:numPr>
          <w:ilvl w:val="0"/>
          <w:numId w:val="1"/>
        </w:numPr>
      </w:pPr>
      <w:r>
        <w:t>A solution to the positive instance of the casting problem shall be the following:</w:t>
      </w:r>
    </w:p>
    <w:p w:rsidR="00C113C7" w:rsidRPr="00C113C7" w:rsidRDefault="0036716B" w:rsidP="00C113C7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C113C7" w:rsidRDefault="00C113C7" w:rsidP="00C113C7">
      <w:pPr>
        <w:ind w:left="720"/>
      </w:pPr>
      <w:r>
        <w:t xml:space="preserve">This solution </w:t>
      </w:r>
      <w:r w:rsidR="0015223A">
        <w:t xml:space="preserve">satisfies the requirement. </w:t>
      </w:r>
    </w:p>
    <w:p w:rsidR="0015223A" w:rsidRDefault="0015223A" w:rsidP="0015223A">
      <w:pPr>
        <w:pStyle w:val="ListParagraph"/>
        <w:numPr>
          <w:ilvl w:val="0"/>
          <w:numId w:val="1"/>
        </w:numPr>
      </w:pPr>
      <w:r>
        <w:t xml:space="preserve">If we have a solution, then it is easy to check the constraints. We can iterate through the constraints of type 1 to check if each role is played by a player that can do it. The time complexity here is simply </w:t>
      </w:r>
      <m:oMath>
        <m:r>
          <w:rPr>
            <w:rFonts w:ascii="Cambria Math" w:hAnsi="Cambria Math"/>
          </w:rPr>
          <m:t>O(nk)</m:t>
        </m:r>
      </m:oMath>
      <w:r>
        <w:t xml:space="preserve">. Then we can iterate through the constraints of type 2 to check if two roles are played by the same player or if player 1 and player 2 are in the same scene. This can be done in linear time complexity by creating a table of Boolean values that symbolize if a player is in the scene. The time complexity of this iteration is then </w:t>
      </w:r>
      <m:oMath>
        <m:r>
          <w:rPr>
            <w:rFonts w:ascii="Cambria Math" w:hAnsi="Cambria Math"/>
          </w:rPr>
          <m:t>O(s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The total time complexity is then </w:t>
      </w:r>
      <m:oMath>
        <m:r>
          <w:rPr>
            <w:rFonts w:ascii="Cambria Math" w:hAnsi="Cambria Math"/>
          </w:rPr>
          <m:t>O(nk+s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which is polynomial time. So</w:t>
      </w:r>
      <w:r w:rsidR="00256FB4">
        <w:t>,</w:t>
      </w:r>
      <w:r>
        <w:t xml:space="preserve"> the question is a NP-question. </w:t>
      </w:r>
    </w:p>
    <w:p w:rsidR="00256FB4" w:rsidRDefault="00582C3E" w:rsidP="0015223A">
      <w:pPr>
        <w:pStyle w:val="ListParagraph"/>
        <w:numPr>
          <w:ilvl w:val="0"/>
          <w:numId w:val="1"/>
        </w:numPr>
      </w:pPr>
      <w:r>
        <w:t>One additional player is needed to make this instance positive. With one additional player, the following solution is a positive solution to the problem:</w:t>
      </w:r>
    </w:p>
    <w:p w:rsidR="00582C3E" w:rsidRPr="00124FE1" w:rsidRDefault="00124FE1" w:rsidP="00582C3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124FE1" w:rsidRDefault="00DB0D07" w:rsidP="00124FE1">
      <w:pPr>
        <w:pStyle w:val="ListParagraph"/>
        <w:numPr>
          <w:ilvl w:val="0"/>
          <w:numId w:val="1"/>
        </w:numPr>
      </w:pPr>
      <w:r>
        <w:t xml:space="preserve">Two scenes, two roles and two players. The two guaranteed players play two respective roles. Each scene only includes one role. </w:t>
      </w:r>
      <w:r w:rsidR="00C92C02">
        <w:t xml:space="preserve">This is the smallest possible production. </w:t>
      </w:r>
    </w:p>
    <w:p w:rsidR="00C92C02" w:rsidRDefault="00C92C02" w:rsidP="00124FE1">
      <w:pPr>
        <w:pStyle w:val="ListParagraph"/>
        <w:numPr>
          <w:ilvl w:val="0"/>
          <w:numId w:val="1"/>
        </w:numPr>
      </w:pPr>
      <w:r>
        <w:t xml:space="preserve">There are only two groups and players from same group shall not </w:t>
      </w:r>
      <w:r w:rsidR="004E08EA">
        <w:t xml:space="preserve">play together. So, each scene can only include two players at most. Thus, if there are </w:t>
      </w:r>
      <m:oMath>
        <m:r>
          <w:rPr>
            <w:rFonts w:ascii="Cambria Math" w:hAnsi="Cambria Math"/>
          </w:rPr>
          <m:t>s</m:t>
        </m:r>
      </m:oMath>
      <w:r w:rsidR="004E08EA">
        <w:t xml:space="preserve"> scenes then at most </w:t>
      </w:r>
      <m:oMath>
        <m:r>
          <w:rPr>
            <w:rFonts w:ascii="Cambria Math" w:hAnsi="Cambria Math"/>
          </w:rPr>
          <m:t>2s</m:t>
        </m:r>
      </m:oMath>
      <w:r w:rsidR="004E08EA">
        <w:t xml:space="preserve"> players are needed.</w:t>
      </w:r>
    </w:p>
    <w:p w:rsidR="004E08EA" w:rsidRDefault="004E08EA" w:rsidP="00124FE1">
      <w:pPr>
        <w:pStyle w:val="ListParagraph"/>
        <w:numPr>
          <w:ilvl w:val="0"/>
          <w:numId w:val="1"/>
        </w:numPr>
      </w:pPr>
      <w:r>
        <w:t xml:space="preserve">It will be identical. This is because that instance A means that the roles 4, 7 and 12 must be three different players which cannot include both player 1 and player 2. </w:t>
      </w:r>
      <w:r w:rsidR="005D196A">
        <w:t xml:space="preserve">This is exactly what the instance B tells. </w:t>
      </w:r>
      <w:r w:rsidR="0036716B">
        <w:t xml:space="preserve">So, they are the same. </w:t>
      </w:r>
      <w:bookmarkStart w:id="0" w:name="_GoBack"/>
      <w:bookmarkEnd w:id="0"/>
    </w:p>
    <w:sectPr w:rsidR="004E08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8500F"/>
    <w:multiLevelType w:val="hybridMultilevel"/>
    <w:tmpl w:val="39143A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74"/>
    <w:rsid w:val="0009324E"/>
    <w:rsid w:val="00124FE1"/>
    <w:rsid w:val="0015223A"/>
    <w:rsid w:val="001D0974"/>
    <w:rsid w:val="00256FB4"/>
    <w:rsid w:val="0036716B"/>
    <w:rsid w:val="004E08EA"/>
    <w:rsid w:val="00582C3E"/>
    <w:rsid w:val="005D196A"/>
    <w:rsid w:val="00AD366F"/>
    <w:rsid w:val="00C113C7"/>
    <w:rsid w:val="00C92C02"/>
    <w:rsid w:val="00DB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E357"/>
  <w15:chartTrackingRefBased/>
  <w15:docId w15:val="{BB284144-8CD6-4038-88F4-6EE6EFDA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1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4</cp:revision>
  <dcterms:created xsi:type="dcterms:W3CDTF">2018-04-10T10:11:00Z</dcterms:created>
  <dcterms:modified xsi:type="dcterms:W3CDTF">2018-04-10T12:19:00Z</dcterms:modified>
</cp:coreProperties>
</file>