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87" w:rsidRDefault="002C7E42">
      <w:r>
        <w:t>God dag studenter och lärare. Vår presentation</w:t>
      </w:r>
      <w:r w:rsidR="008F62F4">
        <w:t xml:space="preserve"> kommer handla</w:t>
      </w:r>
      <w:r>
        <w:t xml:space="preserve"> om </w:t>
      </w:r>
      <w:r w:rsidR="008F62F4">
        <w:t xml:space="preserve">”the pursuit and evasion problem” som generellt beskrivs som en situation där en eller fler </w:t>
      </w:r>
      <w:r w:rsidR="005C43CB">
        <w:t xml:space="preserve">agenter </w:t>
      </w:r>
      <w:r w:rsidR="008F62F4">
        <w:t xml:space="preserve">s.k. pursuers som försöker fånga </w:t>
      </w:r>
      <w:r w:rsidR="005C43CB">
        <w:t xml:space="preserve">en annan given mängd agenter s.k. evaders. Jag kommer hädanefter att benämna de agenterna som jagar för pursuers och de som flyr evaders. </w:t>
      </w:r>
      <w:r w:rsidR="002B25D2">
        <w:t xml:space="preserve">För just </w:t>
      </w:r>
      <w:proofErr w:type="gramStart"/>
      <w:r w:rsidR="002B25D2">
        <w:t>vårat</w:t>
      </w:r>
      <w:proofErr w:type="gramEnd"/>
      <w:r w:rsidR="002B25D2">
        <w:t xml:space="preserve"> projekt </w:t>
      </w:r>
      <w:r w:rsidR="006F28D3">
        <w:t xml:space="preserve">utvecklade </w:t>
      </w:r>
      <w:r w:rsidR="002B25D2">
        <w:t xml:space="preserve">vi </w:t>
      </w:r>
      <w:r w:rsidR="006F28D3">
        <w:t xml:space="preserve">detta scenario genom att lägga till ett villkor. Evadern anses fångad när pursuers </w:t>
      </w:r>
      <w:r w:rsidR="00EA4D87">
        <w:t>omringar</w:t>
      </w:r>
      <w:r w:rsidR="006F28D3">
        <w:t xml:space="preserve"> </w:t>
      </w:r>
      <w:r w:rsidR="00EA4D87">
        <w:t xml:space="preserve">honom </w:t>
      </w:r>
      <w:r w:rsidR="006F28D3">
        <w:t xml:space="preserve">på </w:t>
      </w:r>
      <w:r w:rsidR="00EA4D87">
        <w:t>en virtuell cirkel skapad i simuleringen</w:t>
      </w:r>
      <w:r w:rsidR="00CE7090">
        <w:t xml:space="preserve"> runt evadern</w:t>
      </w:r>
      <w:r w:rsidR="00EA4D87">
        <w:t xml:space="preserve">, vinklarna mellan alla pursuers på cirkeln måste även vara lika för att simuleringen ska </w:t>
      </w:r>
      <w:r w:rsidR="00CE7090">
        <w:t>anses lyckad och avslutas</w:t>
      </w:r>
      <w:r w:rsidR="00EA4D87">
        <w:t xml:space="preserve">. </w:t>
      </w:r>
    </w:p>
    <w:p w:rsidR="00AC60D4" w:rsidRDefault="00541968">
      <w:r>
        <w:t xml:space="preserve">Målet med detta projekt </w:t>
      </w:r>
      <w:r w:rsidR="00721E03">
        <w:t>är</w:t>
      </w:r>
      <w:r>
        <w:t xml:space="preserve"> att göra två separata simuleringar baserat på det redan nämnda scenariot med olika </w:t>
      </w:r>
      <w:r w:rsidR="00721E03">
        <w:t>simulerings</w:t>
      </w:r>
      <w:r>
        <w:t xml:space="preserve">villkor. </w:t>
      </w:r>
    </w:p>
    <w:p w:rsidR="00AC60D4" w:rsidRDefault="00541968">
      <w:r>
        <w:t xml:space="preserve">Första simuleringen sker på en öppen yta </w:t>
      </w:r>
      <w:r w:rsidR="00721E03">
        <w:t>där vi använder algoritmerna från vår professors rapport ”Virtual Vechicle Approach”</w:t>
      </w:r>
      <w:r w:rsidR="006F28D3">
        <w:t xml:space="preserve">. Kortfattat så handlar rapporten om hur man kan få en virtuell bil </w:t>
      </w:r>
      <w:r w:rsidR="00CE7090">
        <w:t xml:space="preserve">att </w:t>
      </w:r>
      <w:r w:rsidR="006F28D3">
        <w:t>följa ett</w:t>
      </w:r>
      <w:r w:rsidR="00EA4D87">
        <w:t xml:space="preserve"> en referens bana. Detta använder vi för att få pursuers att följa en </w:t>
      </w:r>
      <w:r w:rsidR="002E43B9">
        <w:t>redan bestämd</w:t>
      </w:r>
      <w:r w:rsidR="00EA4D87">
        <w:t xml:space="preserve"> punkt på den tidigare nämnda cirkeln.</w:t>
      </w:r>
      <w:r w:rsidR="000668B2">
        <w:t xml:space="preserve"> </w:t>
      </w:r>
      <w:r w:rsidR="00AC60D4">
        <w:t xml:space="preserve">Vi använder oss av dessa algoritmer för att lära oss hur man implementerar både regler och de dynamiska lagarna till simuleringen. </w:t>
      </w:r>
    </w:p>
    <w:p w:rsidR="005F7EEF" w:rsidRDefault="000668B2">
      <w:r>
        <w:t>Andra simuleringen</w:t>
      </w:r>
      <w:r w:rsidR="002E43B9">
        <w:t xml:space="preserve"> sker i en mer realistisk miljö. Den sker på en stängd yta, med olika geometriska hinder utplacerade på </w:t>
      </w:r>
      <w:r w:rsidR="0077780A">
        <w:t>kartan.</w:t>
      </w:r>
      <w:r w:rsidR="00AC60D4">
        <w:t xml:space="preserve"> </w:t>
      </w:r>
      <w:r w:rsidR="002E43B9">
        <w:t xml:space="preserve">I detta fall </w:t>
      </w:r>
      <w:r w:rsidR="0077780A">
        <w:t xml:space="preserve">använder vi </w:t>
      </w:r>
      <w:r w:rsidR="00AC60D4">
        <w:t>e</w:t>
      </w:r>
      <w:r w:rsidR="002E43B9">
        <w:t xml:space="preserve">n s.k. vikt algoritm som kan leda pursuers till de punkter som har högst vikt, nämligen de tidigare nämnda på virtuella cirkeln. </w:t>
      </w:r>
      <w:r w:rsidR="0077780A">
        <w:t xml:space="preserve">Utifrån det vi känner till så finns ingen tidigare känd optimal viktfunktion, därför är målet med denna simulering att optimera viktfunktionen så mycket som möjligt. </w:t>
      </w:r>
      <w:r w:rsidR="00AC60D4">
        <w:t xml:space="preserve">Vi använder oss av samma dynamiska lagar och parametrar som i simuleringen för den öppna ytan. </w:t>
      </w:r>
    </w:p>
    <w:p w:rsidR="00AC60D4" w:rsidRPr="00721E03" w:rsidRDefault="00AC60D4"/>
    <w:p w:rsidR="00A4182C" w:rsidRDefault="002B4D61">
      <w:r>
        <w:t xml:space="preserve">Process: </w:t>
      </w:r>
    </w:p>
    <w:p w:rsidR="005D3C07" w:rsidRDefault="005D3C07">
      <w:r>
        <w:t xml:space="preserve">Vi skapade en preliminär projektplan tidigt under projektets gång som vi följde någorlunda precist. Det första problematiska steget var att skapa ett väldefinierat problem som </w:t>
      </w:r>
      <w:r w:rsidR="00640724">
        <w:t>ska ge ett satisfierande resultat och vara inom våra kunskapsramar.</w:t>
      </w:r>
      <w:r w:rsidR="002017CE">
        <w:t xml:space="preserve"> Många i</w:t>
      </w:r>
      <w:r w:rsidR="00E85462">
        <w:t>déer och strategier diskuterades, testades och förkastades</w:t>
      </w:r>
      <w:r w:rsidR="0077780A">
        <w:t xml:space="preserve"> men tillslut så använde vi dessa:</w:t>
      </w:r>
    </w:p>
    <w:p w:rsidR="0077780A" w:rsidRDefault="0077780A">
      <w:r>
        <w:t>Öppen yta:</w:t>
      </w:r>
    </w:p>
    <w:p w:rsidR="0077780A" w:rsidRDefault="0077780A" w:rsidP="0077780A">
      <w:proofErr w:type="spellStart"/>
      <w:r>
        <w:t>Pursuer</w:t>
      </w:r>
      <w:proofErr w:type="spellEnd"/>
      <w:r>
        <w:t xml:space="preserve"> (Powerpoint)</w:t>
      </w:r>
    </w:p>
    <w:p w:rsidR="0077780A" w:rsidRDefault="0077780A" w:rsidP="0077780A">
      <w:pPr>
        <w:pStyle w:val="Liststycke"/>
        <w:numPr>
          <w:ilvl w:val="0"/>
          <w:numId w:val="1"/>
        </w:numPr>
      </w:pPr>
    </w:p>
    <w:p w:rsidR="0077780A" w:rsidRDefault="0077780A" w:rsidP="0077780A">
      <w:proofErr w:type="spellStart"/>
      <w:r>
        <w:t>Evader</w:t>
      </w:r>
      <w:proofErr w:type="spellEnd"/>
      <w:r>
        <w:t>(Powerpoint)</w:t>
      </w:r>
    </w:p>
    <w:p w:rsidR="0077780A" w:rsidRDefault="0077780A" w:rsidP="0077780A">
      <w:pPr>
        <w:pStyle w:val="Liststycke"/>
        <w:numPr>
          <w:ilvl w:val="0"/>
          <w:numId w:val="1"/>
        </w:numPr>
      </w:pPr>
    </w:p>
    <w:p w:rsidR="0077780A" w:rsidRDefault="0077780A" w:rsidP="0077780A"/>
    <w:p w:rsidR="0077780A" w:rsidRDefault="0077780A" w:rsidP="0077780A"/>
    <w:p w:rsidR="0077780A" w:rsidRDefault="0077780A" w:rsidP="0077780A"/>
    <w:p w:rsidR="0077780A" w:rsidRDefault="0077780A" w:rsidP="0077780A">
      <w:r>
        <w:t>Stängd yta:</w:t>
      </w:r>
    </w:p>
    <w:p w:rsidR="0077780A" w:rsidRDefault="0077780A" w:rsidP="0077780A">
      <w:proofErr w:type="spellStart"/>
      <w:r>
        <w:lastRenderedPageBreak/>
        <w:t>Pursuer</w:t>
      </w:r>
      <w:proofErr w:type="spellEnd"/>
      <w:r>
        <w:t xml:space="preserve"> (Powerpoint)</w:t>
      </w:r>
    </w:p>
    <w:p w:rsidR="0077780A" w:rsidRDefault="0077780A" w:rsidP="0077780A">
      <w:pPr>
        <w:pStyle w:val="Liststycke"/>
        <w:numPr>
          <w:ilvl w:val="0"/>
          <w:numId w:val="1"/>
        </w:numPr>
      </w:pPr>
    </w:p>
    <w:p w:rsidR="0077780A" w:rsidRDefault="0077780A" w:rsidP="0077780A">
      <w:proofErr w:type="spellStart"/>
      <w:r>
        <w:t>Evader</w:t>
      </w:r>
      <w:proofErr w:type="spellEnd"/>
      <w:r>
        <w:t>(Powerpoint)</w:t>
      </w:r>
    </w:p>
    <w:p w:rsidR="0077780A" w:rsidRDefault="0077780A" w:rsidP="0077780A">
      <w:pPr>
        <w:pStyle w:val="Liststycke"/>
        <w:numPr>
          <w:ilvl w:val="0"/>
          <w:numId w:val="1"/>
        </w:numPr>
      </w:pPr>
      <w:proofErr w:type="spellStart"/>
      <w:r>
        <w:t>Df</w:t>
      </w:r>
      <w:proofErr w:type="spellEnd"/>
    </w:p>
    <w:p w:rsidR="0077780A" w:rsidRDefault="0077780A" w:rsidP="0077780A"/>
    <w:p w:rsidR="002C7E42" w:rsidRDefault="002B4D61" w:rsidP="002C7E42">
      <w:r>
        <w:t>Av alla arbetsmoment som vi la ner tid på så var strategiplanering och problemf</w:t>
      </w:r>
      <w:r w:rsidR="002C7E42">
        <w:t>ormulerandet de</w:t>
      </w:r>
      <w:r w:rsidR="0077780A">
        <w:t xml:space="preserve"> mest tidskrävande</w:t>
      </w:r>
      <w:r w:rsidR="002C7E42">
        <w:t xml:space="preserve">. </w:t>
      </w:r>
      <w:bookmarkStart w:id="0" w:name="_GoBack"/>
      <w:bookmarkEnd w:id="0"/>
    </w:p>
    <w:p w:rsidR="0077780A" w:rsidRDefault="0077780A" w:rsidP="002C7E42">
      <w:r>
        <w:t>Ekvationer</w:t>
      </w:r>
      <w:proofErr w:type="gramStart"/>
      <w:r>
        <w:t>:?</w:t>
      </w:r>
      <w:proofErr w:type="gramEnd"/>
    </w:p>
    <w:p w:rsidR="0077780A" w:rsidRDefault="0077780A" w:rsidP="002C7E42">
      <w:r>
        <w:t>Resultat:</w:t>
      </w:r>
    </w:p>
    <w:p w:rsidR="0077780A" w:rsidRDefault="0077780A" w:rsidP="002C7E42">
      <w:r>
        <w:t>Slutet:</w:t>
      </w:r>
    </w:p>
    <w:p w:rsidR="002C7E42" w:rsidRDefault="002B25D2">
      <w:r>
        <w:t xml:space="preserve">Slutligen vill vi tillägga att de strategier och metoder som har använts i detta projekt har varit heuristiskt valda och har därför ingen garanti på att vara optimala. Men för just vår situation och </w:t>
      </w:r>
      <w:proofErr w:type="spellStart"/>
      <w:r>
        <w:t>tolking</w:t>
      </w:r>
      <w:proofErr w:type="spellEnd"/>
      <w:r>
        <w:t xml:space="preserve"> av the Pursuit and evasion problem så anser vi detta som ett tillfredställande och lärorikt resultat.</w:t>
      </w:r>
    </w:p>
    <w:sectPr w:rsidR="002C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00A62"/>
    <w:multiLevelType w:val="hybridMultilevel"/>
    <w:tmpl w:val="2FDC8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61"/>
    <w:rsid w:val="000668B2"/>
    <w:rsid w:val="002017CE"/>
    <w:rsid w:val="002B25D2"/>
    <w:rsid w:val="002B4D61"/>
    <w:rsid w:val="002C7E42"/>
    <w:rsid w:val="002E43B9"/>
    <w:rsid w:val="003717F2"/>
    <w:rsid w:val="00535B77"/>
    <w:rsid w:val="00541968"/>
    <w:rsid w:val="005C43CB"/>
    <w:rsid w:val="005D3C07"/>
    <w:rsid w:val="005F7EEF"/>
    <w:rsid w:val="00640724"/>
    <w:rsid w:val="006F28D3"/>
    <w:rsid w:val="00721E03"/>
    <w:rsid w:val="0077780A"/>
    <w:rsid w:val="008F62F4"/>
    <w:rsid w:val="00A4182C"/>
    <w:rsid w:val="00AC60D4"/>
    <w:rsid w:val="00CE7090"/>
    <w:rsid w:val="00E85462"/>
    <w:rsid w:val="00EA4D87"/>
    <w:rsid w:val="00F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77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7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2017-05-05T14:59:00Z</dcterms:created>
  <dcterms:modified xsi:type="dcterms:W3CDTF">2017-05-08T19:49:00Z</dcterms:modified>
</cp:coreProperties>
</file>