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8E6" w:rsidRPr="00F33B61" w:rsidRDefault="000A3DD7" w:rsidP="00F33B61">
      <w:pPr>
        <w:pStyle w:val="Standard"/>
        <w:jc w:val="center"/>
        <w:rPr>
          <w:rFonts w:ascii="Droid Serif" w:hAnsi="Droid Serif"/>
          <w:b/>
        </w:rPr>
      </w:pPr>
      <w:r w:rsidRPr="00F33B61">
        <w:rPr>
          <w:rFonts w:ascii="Droid Serif" w:hAnsi="Droid Serif"/>
          <w:b/>
        </w:rPr>
        <w:t>SF2568: Homework 1</w:t>
      </w:r>
    </w:p>
    <w:p w:rsidR="009148E6" w:rsidRDefault="000A3DD7" w:rsidP="00F33B61">
      <w:pPr>
        <w:pStyle w:val="Standard"/>
        <w:jc w:val="center"/>
        <w:rPr>
          <w:rFonts w:ascii="Droid Serif" w:hAnsi="Droid Serif"/>
        </w:rPr>
      </w:pPr>
      <w:r>
        <w:rPr>
          <w:rFonts w:ascii="Droid Serif" w:hAnsi="Droid Serif"/>
        </w:rPr>
        <w:t>Yue Jiao</w:t>
      </w:r>
    </w:p>
    <w:p w:rsidR="009148E6" w:rsidRDefault="000A3DD7" w:rsidP="00F33B61">
      <w:pPr>
        <w:pStyle w:val="Standard"/>
        <w:jc w:val="center"/>
        <w:rPr>
          <w:rFonts w:ascii="Droid Serif" w:hAnsi="Droid Serif"/>
        </w:rPr>
      </w:pPr>
      <w:r>
        <w:rPr>
          <w:rFonts w:ascii="Droid Serif" w:hAnsi="Droid Serif"/>
        </w:rPr>
        <w:t>911024-7799</w:t>
      </w:r>
    </w:p>
    <w:p w:rsidR="009148E6" w:rsidRDefault="009148E6">
      <w:pPr>
        <w:pStyle w:val="Standard"/>
        <w:rPr>
          <w:rFonts w:ascii="Droid Serif" w:hAnsi="Droid Serif"/>
        </w:rPr>
      </w:pPr>
    </w:p>
    <w:p w:rsidR="009148E6" w:rsidRDefault="000A3DD7">
      <w:pPr>
        <w:pStyle w:val="Standard"/>
        <w:numPr>
          <w:ilvl w:val="0"/>
          <w:numId w:val="1"/>
        </w:numPr>
        <w:rPr>
          <w:rFonts w:ascii="Droid Serif" w:hAnsi="Droid Serif"/>
        </w:rPr>
      </w:pPr>
      <w:r>
        <w:rPr>
          <w:rFonts w:ascii="Droid Serif" w:hAnsi="Droid Serif"/>
        </w:rPr>
        <w:t>A processor is the physical device that do all the computation mean while a process is the computational activity assigned to a processor.</w:t>
      </w:r>
    </w:p>
    <w:p w:rsidR="009148E6" w:rsidRDefault="000A3DD7">
      <w:pPr>
        <w:pStyle w:val="Standard"/>
        <w:numPr>
          <w:ilvl w:val="0"/>
          <w:numId w:val="1"/>
        </w:numPr>
        <w:rPr>
          <w:rFonts w:ascii="Droid Serif" w:hAnsi="Droid Serif"/>
        </w:rPr>
      </w:pPr>
      <w:r>
        <w:rPr>
          <w:rFonts w:ascii="Droid Serif" w:hAnsi="Droid Serif"/>
        </w:rPr>
        <w:t xml:space="preserve">We </w:t>
      </w:r>
      <w:r>
        <w:rPr>
          <w:rFonts w:ascii="Droid Serif" w:hAnsi="Droid Serif"/>
        </w:rPr>
        <w:t xml:space="preserve">assume there are totally P floating operations to compute. 10%P shall be computed sequentially and 90%P shall be computed parallelly on 100 processors. Then we assume is shall take t seconds to compute this. So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%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Gflops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90</m:t>
            </m:r>
            <m:r>
              <m:rPr>
                <m:sty m:val="p"/>
              </m:rPr>
              <w:rPr>
                <w:rFonts w:ascii="Cambria Math" w:hAnsi="Cambria Math"/>
              </w:rPr>
              <m:t>%</m:t>
            </m:r>
          </m:num>
          <m:den>
            <m:r>
              <w:rPr>
                <w:rFonts w:ascii="Cambria Math" w:hAnsi="Cambria Math"/>
              </w:rPr>
              <m:t>100×2</m:t>
            </m:r>
            <m:r>
              <w:rPr>
                <w:rFonts w:ascii="Cambria Math" w:hAnsi="Cambria Math"/>
              </w:rPr>
              <m:t>Gflops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</m:oMath>
      <w:r>
        <w:rPr>
          <w:rFonts w:ascii="Droid Serif" w:hAnsi="Droid Serif"/>
        </w:rPr>
        <w:t>. So</w:t>
      </w:r>
      <w:r w:rsidR="003914B1">
        <w:rPr>
          <w:rFonts w:ascii="Droid Serif" w:hAnsi="Droid Serif"/>
        </w:rPr>
        <w:t>,</w:t>
      </w:r>
      <w:r>
        <w:rPr>
          <w:rFonts w:ascii="Droid Serif" w:hAnsi="Droid Serif"/>
        </w:rPr>
        <w:t xml:space="preserve"> in average the performance measured in G</w:t>
      </w:r>
      <w:r>
        <w:rPr>
          <w:rFonts w:ascii="Droid Serif" w:hAnsi="Droid Serif"/>
        </w:rPr>
        <w:t xml:space="preserve">flops shall be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%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Gflops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%</m:t>
                </m:r>
              </m:num>
              <m:den>
                <m:r>
                  <w:rPr>
                    <w:rFonts w:ascii="Cambria Math" w:hAnsi="Cambria Math"/>
                  </w:rPr>
                  <m:t>100×2</m:t>
                </m:r>
                <m:r>
                  <w:rPr>
                    <w:rFonts w:ascii="Cambria Math" w:hAnsi="Cambria Math"/>
                  </w:rPr>
                  <m:t>Gflops</m:t>
                </m:r>
              </m:den>
            </m:f>
          </m:den>
        </m:f>
        <m:r>
          <w:rPr>
            <w:rFonts w:ascii="Cambria Math" w:hAnsi="Cambria Math"/>
          </w:rPr>
          <m:t>≈18.3</m:t>
        </m:r>
        <m:r>
          <w:rPr>
            <w:rFonts w:ascii="Cambria Math" w:hAnsi="Cambria Math"/>
          </w:rPr>
          <m:t>Gflops</m:t>
        </m:r>
      </m:oMath>
      <w:r>
        <w:rPr>
          <w:rFonts w:ascii="Droid Serif" w:hAnsi="Droid Serif"/>
        </w:rPr>
        <w:t>.</w:t>
      </w:r>
    </w:p>
    <w:p w:rsidR="009148E6" w:rsidRDefault="000A3DD7">
      <w:pPr>
        <w:pStyle w:val="Standard"/>
        <w:numPr>
          <w:ilvl w:val="0"/>
          <w:numId w:val="1"/>
        </w:numPr>
        <w:rPr>
          <w:rFonts w:ascii="Droid Serif" w:hAnsi="Droid Serif"/>
        </w:rPr>
      </w:pPr>
      <w:r>
        <w:rPr>
          <w:rFonts w:ascii="Droid Serif" w:hAnsi="Droid Serif"/>
        </w:rPr>
        <w:t xml:space="preserve">The system efficiency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Droid Serif" w:hAnsi="Droid Serif"/>
        </w:rPr>
        <w:t xml:space="preserve">is define as the kvot of the systems parallel speedup </w:t>
      </w:r>
      <w:proofErr w:type="spellStart"/>
      <w:r>
        <w:rPr>
          <w:rFonts w:ascii="Droid Serif" w:hAnsi="Droid Serif"/>
        </w:rPr>
        <w:t>Sp</w:t>
      </w:r>
      <w:proofErr w:type="spellEnd"/>
      <w:r>
        <w:rPr>
          <w:rFonts w:ascii="Droid Serif" w:hAnsi="Droid Serif"/>
        </w:rPr>
        <w:t xml:space="preserve"> and the </w:t>
      </w:r>
      <w:r w:rsidR="003914B1">
        <w:rPr>
          <w:rFonts w:ascii="Droid Serif" w:hAnsi="Droid Serif"/>
        </w:rPr>
        <w:t>number</w:t>
      </w:r>
      <w:r>
        <w:rPr>
          <w:rFonts w:ascii="Droid Serif" w:hAnsi="Droid Serif"/>
        </w:rPr>
        <w:t xml:space="preserve"> of processors. The systems parallel speedup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Droid Serif" w:hAnsi="Droid Serif"/>
        </w:rPr>
        <w:t xml:space="preserve">is at most </w:t>
      </w:r>
      <m:oMath>
        <m:r>
          <w:rPr>
            <w:rFonts w:ascii="Cambria Math" w:hAnsi="Cambria Math"/>
          </w:rPr>
          <m:t>P</m:t>
        </m:r>
      </m:oMath>
      <w:r>
        <w:rPr>
          <w:rFonts w:ascii="Droid Serif" w:hAnsi="Droid Serif"/>
        </w:rPr>
        <w:t xml:space="preserve">according to its definition. 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ascii="Droid Serif" w:hAnsi="Droid Serif"/>
        </w:rPr>
        <w:t xml:space="preserve">, which means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Droid Serif" w:hAnsi="Droid Serif"/>
        </w:rPr>
        <w:t>is never bigger than 1.</w:t>
      </w:r>
    </w:p>
    <w:p w:rsidR="009148E6" w:rsidRDefault="000A3DD7">
      <w:pPr>
        <w:pStyle w:val="Standard"/>
        <w:numPr>
          <w:ilvl w:val="0"/>
          <w:numId w:val="1"/>
        </w:numPr>
        <w:rPr>
          <w:rFonts w:ascii="Droid Serif" w:hAnsi="Droid Serif"/>
        </w:rPr>
      </w:pPr>
      <w:r>
        <w:rPr>
          <w:rFonts w:ascii="Droid Serif" w:hAnsi="Droid Serif"/>
        </w:rPr>
        <w:t>We assume the</w:t>
      </w:r>
      <w:r>
        <w:rPr>
          <w:rFonts w:ascii="Droid Serif" w:hAnsi="Droid Serif"/>
        </w:rPr>
        <w:t xml:space="preserve"> elements that shall be sorted are totally 10p and labeled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</m:t>
            </m:r>
          </m:sub>
        </m:sSub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kp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kp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Droid Serif" w:hAnsi="Droid Serif"/>
        </w:rPr>
        <w:t>. We shall do exactly the same thing like the original ranking sort algorithm except each node shall calculate rank of 10 elements instead of one and each node shall send back a map of 10 elemen</w:t>
      </w:r>
      <w:r>
        <w:rPr>
          <w:rFonts w:ascii="Droid Serif" w:hAnsi="Droid Serif"/>
        </w:rPr>
        <w:t>ts and their ranks.</w:t>
      </w:r>
    </w:p>
    <w:p w:rsidR="009148E6" w:rsidRDefault="000A3DD7">
      <w:pPr>
        <w:pStyle w:val="Standard"/>
        <w:numPr>
          <w:ilvl w:val="0"/>
          <w:numId w:val="1"/>
        </w:numPr>
        <w:rPr>
          <w:rFonts w:ascii="Droid Serif" w:hAnsi="Droid Serif"/>
        </w:rPr>
      </w:pPr>
      <w:r>
        <w:rPr>
          <w:rFonts w:ascii="Droid Serif" w:hAnsi="Droid Serif"/>
        </w:rPr>
        <w:t xml:space="preserve">We assume that the program can be </w:t>
      </w:r>
      <w:r w:rsidR="00F33B61">
        <w:rPr>
          <w:rFonts w:ascii="Droid Serif" w:hAnsi="Droid Serif"/>
        </w:rPr>
        <w:t>parallelized</w:t>
      </w:r>
      <w:r>
        <w:rPr>
          <w:rFonts w:ascii="Droid Serif" w:hAnsi="Droid Serif"/>
        </w:rPr>
        <w:t xml:space="preserve"> </w:t>
      </w:r>
      <w:r w:rsidR="00F33B61">
        <w:rPr>
          <w:rFonts w:ascii="Droid Serif" w:hAnsi="Droid Serif"/>
        </w:rPr>
        <w:t>perfectly</w:t>
      </w:r>
      <w:r>
        <w:rPr>
          <w:rFonts w:ascii="Droid Serif" w:hAnsi="Droid Serif"/>
        </w:rPr>
        <w:t xml:space="preserve"> which means that the parallel speedup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ascii="Droid Serif" w:hAnsi="Droid Serif"/>
        </w:rPr>
        <w:t>is equal with P during the parallel phases.</w:t>
      </w:r>
    </w:p>
    <w:p w:rsidR="003914B1" w:rsidRDefault="000A3DD7" w:rsidP="003914B1">
      <w:pPr>
        <w:pStyle w:val="Standard"/>
        <w:numPr>
          <w:ilvl w:val="1"/>
          <w:numId w:val="1"/>
        </w:numPr>
        <w:rPr>
          <w:rFonts w:ascii="Droid Serif" w:hAnsi="Droid Serif"/>
        </w:rPr>
      </w:pPr>
      <w:r>
        <w:rPr>
          <w:rFonts w:ascii="Droid Serif" w:hAnsi="Droid Serif"/>
        </w:rPr>
        <w:t>We assume that the serial running time is t. We know that the time to run the code on one processo</w:t>
      </w:r>
      <w:r>
        <w:rPr>
          <w:rFonts w:ascii="Droid Serif" w:hAnsi="Droid Serif"/>
        </w:rPr>
        <w:t xml:space="preserve">r is 64s and on 8 processors is 22s. Because of that the computational power of a processor is fixed, so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processorpower</m:t>
        </m:r>
        <m:r>
          <w:rPr>
            <w:rFonts w:ascii="Cambria Math" w:hAnsi="Cambria Math"/>
          </w:rPr>
          <m:t>×(64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)=8</m:t>
        </m:r>
        <m:r>
          <w:rPr>
            <w:rFonts w:ascii="Cambria Math" w:hAnsi="Cambria Math"/>
          </w:rPr>
          <m:t>processorpower</m:t>
        </m:r>
        <m:r>
          <w:rPr>
            <w:rFonts w:ascii="Cambria Math" w:hAnsi="Cambria Math"/>
          </w:rPr>
          <m:t>×(22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)⇒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=16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22</m:t>
            </m:r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=72.7</m:t>
        </m:r>
        <m:r>
          <m:rPr>
            <m:nor/>
          </m:rPr>
          <m:t>%</m:t>
        </m:r>
      </m:oMath>
      <w:r w:rsidR="003914B1">
        <w:rPr>
          <w:rFonts w:ascii="Droid Serif" w:hAnsi="Droid Serif"/>
        </w:rPr>
        <w:t xml:space="preserve"> </w:t>
      </w:r>
    </w:p>
    <w:p w:rsidR="009148E6" w:rsidRPr="003914B1" w:rsidRDefault="000A3DD7" w:rsidP="003914B1">
      <w:pPr>
        <w:pStyle w:val="Standard"/>
        <w:ind w:left="1080"/>
        <w:rPr>
          <w:rFonts w:ascii="Droid Serif" w:hAnsi="Droid Serif"/>
        </w:rPr>
      </w:pPr>
      <w:r w:rsidRPr="003914B1">
        <w:rPr>
          <w:rFonts w:ascii="Droid Serif" w:hAnsi="Droid Serif"/>
        </w:rPr>
        <w:t>So</w:t>
      </w:r>
      <w:r w:rsidR="003914B1" w:rsidRPr="003914B1">
        <w:rPr>
          <w:rFonts w:ascii="Droid Serif" w:hAnsi="Droid Serif"/>
        </w:rPr>
        <w:t>,</w:t>
      </w:r>
      <w:r w:rsidRPr="003914B1">
        <w:rPr>
          <w:rFonts w:ascii="Droid Serif" w:hAnsi="Droid Serif"/>
        </w:rPr>
        <w:t xml:space="preserve"> 72.7% of the parallel running time is spent in the serial section.</w:t>
      </w:r>
    </w:p>
    <w:p w:rsidR="009148E6" w:rsidRDefault="000A3DD7">
      <w:pPr>
        <w:pStyle w:val="Standard"/>
        <w:numPr>
          <w:ilvl w:val="1"/>
          <w:numId w:val="1"/>
        </w:numPr>
        <w:rPr>
          <w:rFonts w:ascii="Droid Serif" w:hAnsi="Droid Serif"/>
        </w:rPr>
      </w:pPr>
      <w:r>
        <w:rPr>
          <w:rFonts w:ascii="Droid Serif" w:hAnsi="Droid Serif"/>
        </w:rPr>
        <w:t xml:space="preserve">The parallel speedup 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m:rPr>
                    <m:nor/>
                  </m:rPr>
                  <m:t>*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64</m:t>
            </m:r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22</m:t>
            </m:r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=2.91</m:t>
        </m:r>
      </m:oMath>
      <w:r>
        <w:rPr>
          <w:rFonts w:ascii="Droid Serif" w:hAnsi="Droid Serif"/>
        </w:rPr>
        <w:t>.</w:t>
      </w:r>
    </w:p>
    <w:p w:rsidR="009148E6" w:rsidRDefault="000A3DD7">
      <w:pPr>
        <w:pStyle w:val="Standard"/>
        <w:numPr>
          <w:ilvl w:val="1"/>
          <w:numId w:val="1"/>
        </w:numPr>
        <w:rPr>
          <w:rFonts w:ascii="Droid Serif" w:hAnsi="Droid Serif"/>
        </w:rPr>
      </w:pPr>
      <w:r>
        <w:rPr>
          <w:rFonts w:ascii="Droid Serif" w:hAnsi="Droid Serif"/>
        </w:rPr>
        <w:t>We assume that the program runs in T second on one p</w:t>
      </w:r>
      <w:r>
        <w:rPr>
          <w:rFonts w:ascii="Droid Serif" w:hAnsi="Droid Serif"/>
        </w:rPr>
        <w:t>rocessor. Then</w:t>
      </w:r>
      <m:oMath>
        <m:r>
          <w:rPr>
            <w:rFonts w:ascii="Cambria Math" w:hAnsi="Cambria Math"/>
          </w:rPr>
          <m:t>20</m:t>
        </m:r>
        <m:r>
          <m:rPr>
            <m:nor/>
          </m:rPr>
          <m:t>%</m:t>
        </m:r>
        <m:r>
          <w:rPr>
            <w:rFonts w:ascii="Cambria Math" w:hAnsi="Cambria Math"/>
          </w:rPr>
          <m:t>T</m:t>
        </m:r>
      </m:oMath>
      <w:r>
        <w:rPr>
          <w:rFonts w:ascii="Droid Serif" w:hAnsi="Droid Serif"/>
        </w:rPr>
        <w:t xml:space="preserve"> is runned in the first phase, </w:t>
      </w:r>
      <m:oMath>
        <m:r>
          <w:rPr>
            <w:rFonts w:ascii="Cambria Math" w:hAnsi="Cambria Math"/>
          </w:rPr>
          <m:t>20</m:t>
        </m:r>
        <m:r>
          <m:rPr>
            <m:nor/>
          </m:rPr>
          <m:t>%</m:t>
        </m:r>
        <m:r>
          <w:rPr>
            <w:rFonts w:ascii="Cambria Math" w:hAnsi="Cambria Math"/>
          </w:rPr>
          <m:t>T</m:t>
        </m:r>
      </m:oMath>
      <w:r>
        <w:rPr>
          <w:rFonts w:ascii="Droid Serif" w:hAnsi="Droid Serif"/>
        </w:rPr>
        <w:t xml:space="preserve">is runned in the second phase and </w:t>
      </w:r>
      <m:oMath>
        <m:r>
          <w:rPr>
            <w:rFonts w:ascii="Cambria Math" w:hAnsi="Cambria Math"/>
          </w:rPr>
          <m:t>60</m:t>
        </m:r>
        <m:r>
          <m:rPr>
            <m:nor/>
          </m:rPr>
          <m:t>%</m:t>
        </m:r>
        <m:r>
          <w:rPr>
            <w:rFonts w:ascii="Cambria Math" w:hAnsi="Cambria Math"/>
          </w:rPr>
          <m:t>T</m:t>
        </m:r>
      </m:oMath>
      <w:r>
        <w:rPr>
          <w:rFonts w:ascii="Droid Serif" w:hAnsi="Droid Serif"/>
        </w:rPr>
        <w:t xml:space="preserve">in the third. The first phase runs optimal on 5 processors then the parallel speedup is at most 5 which means the processing time of first phase shall be shorted to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  <m:r>
              <m:rPr>
                <m:nor/>
              </m:rPr>
              <m:t>%</m:t>
            </m:r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=4</m:t>
        </m:r>
        <m:r>
          <m:rPr>
            <m:nor/>
          </m:rPr>
          <m:t>%</m:t>
        </m:r>
        <m:r>
          <w:rPr>
            <w:rFonts w:ascii="Cambria Math" w:hAnsi="Cambria Math"/>
          </w:rPr>
          <m:t>T</m:t>
        </m:r>
      </m:oMath>
      <w:r>
        <w:rPr>
          <w:rFonts w:ascii="Droid Serif" w:hAnsi="Droid Serif"/>
        </w:rPr>
        <w:t>. In the sam</w:t>
      </w:r>
      <w:r>
        <w:rPr>
          <w:rFonts w:ascii="Droid Serif" w:hAnsi="Droid Serif"/>
        </w:rPr>
        <w:t xml:space="preserve">e way the second phase will be shorted to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  <m:r>
              <m:rPr>
                <m:nor/>
              </m:rPr>
              <m:t>%</m:t>
            </m:r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=2</m:t>
        </m:r>
        <m:r>
          <m:rPr>
            <m:nor/>
          </m:rPr>
          <m:t>%</m:t>
        </m:r>
        <m:r>
          <w:rPr>
            <w:rFonts w:ascii="Cambria Math" w:hAnsi="Cambria Math"/>
          </w:rPr>
          <m:t>T</m:t>
        </m:r>
      </m:oMath>
      <w:r>
        <w:rPr>
          <w:rFonts w:ascii="Droid Serif" w:hAnsi="Droid Serif"/>
        </w:rPr>
        <w:t xml:space="preserve">and the third phase will be shorted to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60</m:t>
            </m:r>
            <m:r>
              <m:rPr>
                <m:nor/>
              </m:rPr>
              <m:t>%</m:t>
            </m:r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=4</m:t>
        </m:r>
        <m:r>
          <m:rPr>
            <m:nor/>
          </m:rPr>
          <m:t>%</m:t>
        </m:r>
        <m:r>
          <w:rPr>
            <w:rFonts w:ascii="Cambria Math" w:hAnsi="Cambria Math"/>
          </w:rPr>
          <m:t>T</m:t>
        </m:r>
      </m:oMath>
      <w:r>
        <w:rPr>
          <w:rFonts w:ascii="Droid Serif" w:hAnsi="Droid Serif"/>
        </w:rPr>
        <w:t>. So</w:t>
      </w:r>
      <w:r w:rsidR="00F33B61">
        <w:rPr>
          <w:rFonts w:ascii="Droid Serif" w:hAnsi="Droid Serif"/>
        </w:rPr>
        <w:t>,</w:t>
      </w:r>
      <w:r>
        <w:rPr>
          <w:rFonts w:ascii="Droid Serif" w:hAnsi="Droid Serif"/>
        </w:rPr>
        <w:t xml:space="preserve"> the totally parallel </w:t>
      </w:r>
      <w:r>
        <w:rPr>
          <w:rFonts w:ascii="Droid Serif" w:hAnsi="Droid Serif"/>
        </w:rPr>
        <w:lastRenderedPageBreak/>
        <w:t xml:space="preserve">speedup is then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nor/>
              </m:rPr>
              <m:t>%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+2</m:t>
            </m:r>
            <m:r>
              <m:rPr>
                <m:nor/>
              </m:rPr>
              <m:t>%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+4</m:t>
            </m:r>
            <m:r>
              <m:rPr>
                <m:nor/>
              </m:rPr>
              <m:t>%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=10</m:t>
        </m:r>
      </m:oMath>
      <w:r>
        <w:rPr>
          <w:rFonts w:ascii="Droid Serif" w:hAnsi="Droid Serif"/>
        </w:rPr>
        <w:t>.</w:t>
      </w:r>
    </w:p>
    <w:p w:rsidR="00F33B61" w:rsidRPr="00DE0210" w:rsidRDefault="00074878" w:rsidP="00DE0210">
      <w:pPr>
        <w:pStyle w:val="Standard"/>
        <w:numPr>
          <w:ilvl w:val="0"/>
          <w:numId w:val="1"/>
        </w:numPr>
        <w:rPr>
          <w:rFonts w:ascii="Cambria Math" w:hAnsi="Cambria Math"/>
          <w:oMath/>
        </w:rPr>
      </w:pPr>
      <m:oMath>
        <m:r>
          <m:rPr>
            <m:sty m:val="p"/>
          </m:rPr>
          <w:rPr>
            <w:rFonts w:ascii="Droid Serif" w:hAnsi="Droid Serif"/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389890</wp:posOffset>
              </wp:positionV>
              <wp:extent cx="7778750" cy="6281420"/>
              <wp:effectExtent l="0" t="0" r="0" b="5080"/>
              <wp:wrapTopAndBottom/>
              <wp:docPr id="1" name="Picture 1" descr="C:\Files\lecture\Parallel_Computations_for_Large-Scale_Problems\mandelbrot\result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Files\lecture\Parallel_Computations_for_Large-Scale_Problems\mandelbrot\result.jp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78750" cy="6281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  <w:r w:rsidR="007B0EBB">
        <w:rPr>
          <w:rFonts w:ascii="Droid Serif" w:hAnsi="Droid Serif"/>
        </w:rPr>
        <w:t xml:space="preserve">The result with </w:t>
      </w:r>
      <m:oMath>
        <m:r>
          <w:rPr>
            <w:rFonts w:ascii="Cambria Math" w:hAnsi="Cambria Math"/>
          </w:rPr>
          <m:t xml:space="preserve">N=256, </m:t>
        </m:r>
        <m:r>
          <w:rPr>
            <w:rFonts w:ascii="Cambria Math" w:hAnsi="Cambria Math"/>
          </w:rPr>
          <m:t>b=2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w=2048, </m:t>
        </m:r>
        <m:r>
          <w:rPr>
            <w:rFonts w:ascii="Cambria Math" w:hAnsi="Cambria Math"/>
          </w:rPr>
          <m:t>h=2048</m:t>
        </m:r>
      </m:oMath>
      <w:r w:rsidR="00DE0210">
        <w:rPr>
          <w:rFonts w:ascii="Droid Serif" w:hAnsi="Droid Serif"/>
        </w:rPr>
        <w:t xml:space="preserve"> is showed below. I couldn’t get the exact same color but it looks fairly similar. </w:t>
      </w:r>
    </w:p>
    <w:p w:rsidR="00C0719F" w:rsidRDefault="00074878" w:rsidP="00C0719F">
      <w:pPr>
        <w:pStyle w:val="Standard"/>
        <w:ind w:left="720"/>
        <w:rPr>
          <w:rFonts w:ascii="Droid Serif" w:hAnsi="Droid Serif"/>
        </w:rPr>
      </w:pPr>
      <w:r>
        <w:rPr>
          <w:rFonts w:ascii="Droid Serif" w:hAnsi="Droid Serif"/>
        </w:rPr>
        <w:t xml:space="preserve">The code is listed below and I paste it here as well:  </w:t>
      </w:r>
      <w:hyperlink r:id="rId8" w:history="1">
        <w:r w:rsidRPr="008F719E">
          <w:rPr>
            <w:rStyle w:val="Hyperlink"/>
            <w:rFonts w:ascii="Droid Serif" w:hAnsi="Droid Serif"/>
          </w:rPr>
          <w:t>https://paste.ubuntu.com/26536377/</w:t>
        </w:r>
      </w:hyperlink>
    </w:p>
    <w:p w:rsidR="00C0719F" w:rsidRDefault="00C0719F" w:rsidP="00C0719F">
      <w:pPr>
        <w:pStyle w:val="Standard"/>
        <w:ind w:left="720"/>
        <w:rPr>
          <w:rFonts w:ascii="Droid Serif" w:hAnsi="Droid Serif"/>
        </w:rPr>
      </w:pPr>
    </w:p>
    <w:p w:rsidR="00C0719F" w:rsidRDefault="00C0719F" w:rsidP="00C0719F">
      <w:pPr>
        <w:pStyle w:val="Standard"/>
        <w:ind w:left="720"/>
        <w:rPr>
          <w:rFonts w:ascii="Droid Serif" w:hAnsi="Droid Serif"/>
        </w:rPr>
      </w:pPr>
    </w:p>
    <w:p w:rsidR="00C0719F" w:rsidRDefault="00C0719F" w:rsidP="00C0719F">
      <w:pPr>
        <w:pStyle w:val="Standard"/>
        <w:ind w:left="720"/>
        <w:rPr>
          <w:rFonts w:ascii="Droid Serif" w:hAnsi="Droid Serif"/>
        </w:rPr>
      </w:pPr>
    </w:p>
    <w:p w:rsidR="00F67611" w:rsidRDefault="00F67611" w:rsidP="00C0719F">
      <w:pPr>
        <w:pStyle w:val="Standard"/>
        <w:ind w:left="720"/>
        <w:rPr>
          <w:rFonts w:ascii="Droid Serif" w:hAnsi="Droid Serif"/>
        </w:rPr>
      </w:pPr>
      <w:r w:rsidRPr="00F67611">
        <w:rPr>
          <w:rFonts w:ascii="Droid Serif" w:hAnsi="Droid Serif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6066155" cy="6987540"/>
                <wp:effectExtent l="0" t="0" r="107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6155" cy="6987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/* 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Result can be plotted with the following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matlab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command: 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* load('color.txt')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* image(color'*12)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*/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#include &lt;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stdio.h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&gt;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#include &lt;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string.h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&gt;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#include &lt;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complex.h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&gt;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#include &lt;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math.h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&gt;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#include &lt;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mpi.h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&gt;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double </w:t>
                            </w:r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cabs(</w:t>
                            </w:r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double complex z) {  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return sqrt(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creal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(z) *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creal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(z) +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cimag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(z) *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cimag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(z));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}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cal_</w:t>
                            </w:r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pixel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</w:t>
                            </w:r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double complex d, double b,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N) {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count = 0;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double complex z = 0;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while ((cabs(z) &lt; b) &amp;&amp; (count &lt; N)) {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z = z * z + d;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count++;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}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// </w:t>
                            </w:r>
                            <w:proofErr w:type="spellStart"/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printf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</w:t>
                            </w:r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"%d\n", count);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return count;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}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main(</w:t>
                            </w:r>
                            <w:proofErr w:type="spellStart"/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argc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, char **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argv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) {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N = 256, w = 2048, h = 2048;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double b = 2;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ierr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, size, rank;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ierr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MPI_</w:t>
                            </w:r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Init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</w:t>
                            </w:r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&amp;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argc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, &amp;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argv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ierr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MPI_Comm_</w:t>
                            </w:r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rank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</w:t>
                            </w:r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MPI_COMM_WORLD, &amp;rank);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ierr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MPI_Comm_</w:t>
                            </w:r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size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</w:t>
                            </w:r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MPI_COMM_WORLD, &amp;size);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//</w:t>
                            </w:r>
                            <w:proofErr w:type="spellStart"/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printf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</w:t>
                            </w:r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"Hello world! I'm process %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out of %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processes\n", rank, size);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length = w / size * h;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unsigned char color[length];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if (rank == 0) {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FILE *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fp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fp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fopen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</w:t>
                            </w:r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"color.txt", "w");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double dx = 2*b</w:t>
                            </w:r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/(</w:t>
                            </w:r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w - 1),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dy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2*b/(h - 1);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wp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w / size,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hp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h;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for (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x = 0; x &lt;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wp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; x++) {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  double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dreal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(x) * dx - b;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  for (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y = 0; y &lt;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hp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; y++) {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ab/>
                              <w:t xml:space="preserve">double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dimag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(y) *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dy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- b;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ab/>
                              <w:t xml:space="preserve">double complex d =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dreal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+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dimag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* I;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ab/>
                            </w:r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color[</w:t>
                            </w:r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x * h + y] =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cal_pixel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(d, b, N);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  }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}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for (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j = 0; j &lt; length;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j++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) {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fprintf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fp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, "%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hhu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", color[j]);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  if </w:t>
                            </w:r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(!(</w:t>
                            </w:r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(j + 1) % h))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fprintf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fp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, "\n");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55pt;width:477.65pt;height:550.2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">
                <v:textbox>
                  <w:txbxContent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/* 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Result can be plotted with the following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matlab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command: 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* load('color.txt')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* image(color'*12)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>*/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>#include &lt;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stdio.h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&gt;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>#include &lt;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string.h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&gt;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>#include &lt;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complex.h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&gt;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>#include &lt;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math.h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&gt;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>#include &lt;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mpi.h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&gt;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double </w:t>
                      </w:r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cabs(</w:t>
                      </w:r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double complex z) {  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return sqrt(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creal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(z) *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creal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(z) +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cimag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(z) *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cimag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(z));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>}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int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cal_</w:t>
                      </w:r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pixel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(</w:t>
                      </w:r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double complex d, double b,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int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N) {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int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count = 0;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double complex z = 0;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while ((cabs(z) &lt; b) &amp;&amp; (count &lt; N)) {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z = z * z + d;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count++;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}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// </w:t>
                      </w:r>
                      <w:proofErr w:type="spellStart"/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printf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(</w:t>
                      </w:r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>"%d\n", count);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return count;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>}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int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</w:t>
                      </w:r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main(</w:t>
                      </w:r>
                      <w:proofErr w:type="spellStart"/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>int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argc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, char **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argv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) {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int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N = 256, w = 2048, h = 2048;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double b = 2;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int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ierr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, size, rank;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ierr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MPI_</w:t>
                      </w:r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Init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(</w:t>
                      </w:r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>&amp;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argc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, &amp;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argv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ierr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MPI_Comm_</w:t>
                      </w:r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rank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(</w:t>
                      </w:r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>MPI_COMM_WORLD, &amp;rank);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ierr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MPI_Comm_</w:t>
                      </w:r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size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(</w:t>
                      </w:r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>MPI_COMM_WORLD, &amp;size);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//</w:t>
                      </w:r>
                      <w:proofErr w:type="spellStart"/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printf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(</w:t>
                      </w:r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>"Hello world! I'm process %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out of %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processes\n", rank, size);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int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length = w / size * h;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unsigned char color[length];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if (rank == 0) {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FILE *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fp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fp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fopen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(</w:t>
                      </w:r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>"color.txt", "w");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double dx = 2*b</w:t>
                      </w:r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/(</w:t>
                      </w:r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w - 1),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dy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2*b/(h - 1);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int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wp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w / size,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hp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h;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for (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int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x = 0; x &lt;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wp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; x++) {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  double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dreal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(x) * dx - b;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  for (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int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y = 0; y &lt;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hp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; y++) {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ab/>
                        <w:t xml:space="preserve">double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dimag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(y) *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dy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- b;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ab/>
                        <w:t xml:space="preserve">double complex d =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dreal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+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dimag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* I;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ab/>
                      </w:r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color[</w:t>
                      </w:r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x * h + y] =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cal_pixel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(d, b, N);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  }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}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for (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int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j = 0; j &lt; length;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j++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) {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fprintf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>fp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, "%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hhu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", color[j]);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  if </w:t>
                      </w:r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(!(</w:t>
                      </w:r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>(j + 1) % h))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fprintf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>fp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, "\n");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70C9" w:rsidRDefault="009C70C9" w:rsidP="00F67611">
      <w:pPr>
        <w:pStyle w:val="Standard"/>
        <w:rPr>
          <w:rFonts w:ascii="Droid Serif" w:hAnsi="Droid Serif"/>
        </w:rPr>
      </w:pPr>
    </w:p>
    <w:p w:rsidR="009C70C9" w:rsidRDefault="009C70C9" w:rsidP="00F67611">
      <w:pPr>
        <w:pStyle w:val="Standard"/>
        <w:rPr>
          <w:rFonts w:ascii="Droid Serif" w:hAnsi="Droid Serif"/>
        </w:rPr>
      </w:pPr>
    </w:p>
    <w:p w:rsidR="009C70C9" w:rsidRDefault="009C70C9" w:rsidP="00F67611">
      <w:pPr>
        <w:pStyle w:val="Standard"/>
        <w:rPr>
          <w:rFonts w:ascii="Droid Serif" w:hAnsi="Droid Serif"/>
        </w:rPr>
      </w:pPr>
    </w:p>
    <w:p w:rsidR="009C70C9" w:rsidRDefault="009C70C9" w:rsidP="00F67611">
      <w:pPr>
        <w:pStyle w:val="Standard"/>
        <w:rPr>
          <w:rFonts w:ascii="Droid Serif" w:hAnsi="Droid Serif"/>
        </w:rPr>
      </w:pPr>
      <w:r w:rsidRPr="00F67611">
        <w:rPr>
          <w:rFonts w:ascii="Droid Serif" w:hAnsi="Droid Serif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C23D72" wp14:editId="77BC061E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6066155" cy="4039235"/>
                <wp:effectExtent l="0" t="0" r="10795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6155" cy="403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for (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1;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&lt; size;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++) {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  //      </w:t>
                            </w:r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!= 0) {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 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MPI_Status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*status;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 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ierr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MPI_</w:t>
                            </w:r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Recv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</w:t>
                            </w:r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color, length, MPI_UNSIGNED_CHAR,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, MPI_COMM_WORLD, status);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  <w:lang w:val="sv-SE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  </w:t>
                            </w:r>
                            <w:r w:rsidRPr="009B3156">
                              <w:rPr>
                                <w:rFonts w:ascii="Consolas" w:hAnsi="Consolas"/>
                                <w:sz w:val="16"/>
                                <w:lang w:val="sv-SE"/>
                              </w:rPr>
                              <w:t>//</w:t>
                            </w:r>
                            <w:r w:rsidRPr="009B3156">
                              <w:rPr>
                                <w:rFonts w:ascii="Consolas" w:hAnsi="Consolas"/>
                                <w:sz w:val="16"/>
                                <w:lang w:val="sv-SE"/>
                              </w:rPr>
                              <w:tab/>
                              <w:t>printf("i: %d\n", i);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  <w:lang w:val="sv-SE"/>
                              </w:rPr>
                              <w:t xml:space="preserve">      </w:t>
                            </w: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//      }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  for (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j = 0; j &lt; length;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j++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) {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fprintf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fp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, "%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hhu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", color[j]);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(!(</w:t>
                            </w:r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(j + 1) % h))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fprintf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fp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, "\n");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  }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}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fclose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fp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} else {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double dx = 2*b</w:t>
                            </w:r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/(</w:t>
                            </w:r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w - 1),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dy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2*b/(h - 1);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wp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w / size,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hp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h;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double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xoff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rank *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wp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yoff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0;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for (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x = 0; x &lt;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wp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; x++) {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  double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dreal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(x +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xoff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) * dx - b;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  for (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int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y = 0; y &lt;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hp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; y++) {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ab/>
                              <w:t xml:space="preserve">double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dimag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(y +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yoff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) *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dy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- b;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ab/>
                              <w:t xml:space="preserve">double complex d =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dreal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+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dimag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* I;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ab/>
                            </w:r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color[</w:t>
                            </w:r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x * h + y] =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cal_pixel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(d, b, N);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  }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}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ierr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MPI_</w:t>
                            </w:r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Send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</w:t>
                            </w:r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color, length, MPI_UNSIGNED_CHAR, 0, rank, MPI_COMM_WORLD);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}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ierr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MPI_</w:t>
                            </w:r>
                            <w:proofErr w:type="gramStart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Finalize</w:t>
                            </w:r>
                            <w:proofErr w:type="spell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(</w:t>
                            </w:r>
                            <w:proofErr w:type="gramEnd"/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);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 xml:space="preserve">  return 0;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B3156">
                              <w:rPr>
                                <w:rFonts w:ascii="Consolas" w:hAnsi="Consolas"/>
                                <w:sz w:val="16"/>
                              </w:rPr>
                              <w:t>}</w:t>
                            </w: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</w:p>
                          <w:p w:rsidR="00F67611" w:rsidRPr="009B3156" w:rsidRDefault="00F67611" w:rsidP="00F6761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23D72" id="_x0000_s1027" type="#_x0000_t202" style="position:absolute;margin-left:0;margin-top:15.15pt;width:477.65pt;height:318.0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">
                <v:textbox>
                  <w:txbxContent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for (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int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1;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&lt; size;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++) {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  //      </w:t>
                      </w:r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>i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!= 0) {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 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MPI_Status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*status;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 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ierr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MPI_</w:t>
                      </w:r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Recv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(</w:t>
                      </w:r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color, length, MPI_UNSIGNED_CHAR,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,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, MPI_COMM_WORLD, status);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  <w:lang w:val="sv-SE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  </w:t>
                      </w:r>
                      <w:r w:rsidRPr="009B3156">
                        <w:rPr>
                          <w:rFonts w:ascii="Consolas" w:hAnsi="Consolas"/>
                          <w:sz w:val="16"/>
                          <w:lang w:val="sv-SE"/>
                        </w:rPr>
                        <w:t>//</w:t>
                      </w:r>
                      <w:r w:rsidRPr="009B3156">
                        <w:rPr>
                          <w:rFonts w:ascii="Consolas" w:hAnsi="Consolas"/>
                          <w:sz w:val="16"/>
                          <w:lang w:val="sv-SE"/>
                        </w:rPr>
                        <w:tab/>
                        <w:t>printf("i: %d\n", i);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  <w:lang w:val="sv-SE"/>
                        </w:rPr>
                        <w:t xml:space="preserve">      </w:t>
                      </w:r>
                      <w:r w:rsidRPr="009B3156">
                        <w:rPr>
                          <w:rFonts w:ascii="Consolas" w:hAnsi="Consolas"/>
                          <w:sz w:val="16"/>
                        </w:rPr>
                        <w:t>//      }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  for (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int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j = 0; j &lt; length;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j++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) {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ab/>
                      </w:r>
                      <w:proofErr w:type="spellStart"/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fprintf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>fp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, "%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hhu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", color[j]);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ab/>
                        <w:t xml:space="preserve">if </w:t>
                      </w:r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(!(</w:t>
                      </w:r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>(j + 1) % h))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fprintf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>fp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, "\n");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  }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}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fclose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(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fp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} else {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double dx = 2*b</w:t>
                      </w:r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/(</w:t>
                      </w:r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w - 1),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dy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2*b/(h - 1);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int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wp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w / size,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hp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h;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double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xoff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rank *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wp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,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yoff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0;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for (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int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x = 0; x &lt;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wp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; x++) {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  double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dreal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(x +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xoff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) * dx - b;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  for (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int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y = 0; y &lt;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hp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; y++) {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ab/>
                        <w:t xml:space="preserve">double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dimag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(y +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yoff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) *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dy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- b;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ab/>
                        <w:t xml:space="preserve">double complex d =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dreal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+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dimag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* I;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ab/>
                      </w:r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color[</w:t>
                      </w:r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x * h + y] =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cal_pixel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(d, b, N);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  }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}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 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ierr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MPI_</w:t>
                      </w:r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Send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(</w:t>
                      </w:r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>color, length, MPI_UNSIGNED_CHAR, 0, rank, MPI_COMM_WORLD);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}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ierr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= </w:t>
                      </w:r>
                      <w:proofErr w:type="spellStart"/>
                      <w:r w:rsidRPr="009B3156">
                        <w:rPr>
                          <w:rFonts w:ascii="Consolas" w:hAnsi="Consolas"/>
                          <w:sz w:val="16"/>
                        </w:rPr>
                        <w:t>MPI_</w:t>
                      </w:r>
                      <w:proofErr w:type="gramStart"/>
                      <w:r w:rsidRPr="009B3156">
                        <w:rPr>
                          <w:rFonts w:ascii="Consolas" w:hAnsi="Consolas"/>
                          <w:sz w:val="16"/>
                        </w:rPr>
                        <w:t>Finalize</w:t>
                      </w:r>
                      <w:proofErr w:type="spellEnd"/>
                      <w:r w:rsidRPr="009B3156">
                        <w:rPr>
                          <w:rFonts w:ascii="Consolas" w:hAnsi="Consolas"/>
                          <w:sz w:val="16"/>
                        </w:rPr>
                        <w:t>(</w:t>
                      </w:r>
                      <w:proofErr w:type="gramEnd"/>
                      <w:r w:rsidRPr="009B3156">
                        <w:rPr>
                          <w:rFonts w:ascii="Consolas" w:hAnsi="Consolas"/>
                          <w:sz w:val="16"/>
                        </w:rPr>
                        <w:t>);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 xml:space="preserve">  return 0;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B3156">
                        <w:rPr>
                          <w:rFonts w:ascii="Consolas" w:hAnsi="Consolas"/>
                          <w:sz w:val="16"/>
                        </w:rPr>
                        <w:t>}</w:t>
                      </w: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</w:p>
                    <w:p w:rsidR="00F67611" w:rsidRPr="009B3156" w:rsidRDefault="00F67611" w:rsidP="00F67611">
                      <w:pPr>
                        <w:rPr>
                          <w:rFonts w:ascii="Consolas" w:hAnsi="Consolas"/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67611" w:rsidRDefault="009C70C9" w:rsidP="009C70C9">
      <w:r>
        <w:t xml:space="preserve">A magnified part of the result is showed below: </w:t>
      </w:r>
    </w:p>
    <w:p w:rsidR="009C70C9" w:rsidRPr="009C70C9" w:rsidRDefault="009C70C9" w:rsidP="009C70C9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7320" cy="5882005"/>
            <wp:effectExtent l="0" t="0" r="508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gn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70C9" w:rsidRPr="009C70C9">
      <w:headerReference w:type="default" r:id="rId10"/>
      <w:footerReference w:type="default" r:id="rId11"/>
      <w:pgSz w:w="12240" w:h="15840"/>
      <w:pgMar w:top="1134" w:right="1472" w:bottom="1134" w:left="1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DD7" w:rsidRDefault="000A3DD7">
      <w:r>
        <w:separator/>
      </w:r>
    </w:p>
  </w:endnote>
  <w:endnote w:type="continuationSeparator" w:id="0">
    <w:p w:rsidR="000A3DD7" w:rsidRDefault="000A3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Droid Serif">
    <w:altName w:val="Cambria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083" w:rsidRDefault="000A3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DD7" w:rsidRDefault="000A3DD7">
      <w:r>
        <w:rPr>
          <w:color w:val="000000"/>
        </w:rPr>
        <w:separator/>
      </w:r>
    </w:p>
  </w:footnote>
  <w:footnote w:type="continuationSeparator" w:id="0">
    <w:p w:rsidR="000A3DD7" w:rsidRDefault="000A3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083" w:rsidRDefault="000A3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75C79"/>
    <w:multiLevelType w:val="multilevel"/>
    <w:tmpl w:val="87B4851E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148E6"/>
    <w:rsid w:val="00074878"/>
    <w:rsid w:val="000A3DD7"/>
    <w:rsid w:val="003914B1"/>
    <w:rsid w:val="007B0EBB"/>
    <w:rsid w:val="009148E6"/>
    <w:rsid w:val="009B3156"/>
    <w:rsid w:val="009C70C9"/>
    <w:rsid w:val="00C0719F"/>
    <w:rsid w:val="00D84DDC"/>
    <w:rsid w:val="00DE0210"/>
    <w:rsid w:val="00F33B61"/>
    <w:rsid w:val="00F6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200A"/>
  <w15:docId w15:val="{2EE45D94-3F97-42A5-9867-6CEF3151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216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DE02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74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8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.ubuntu.com/2653637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434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 Jiao</dc:creator>
  <cp:lastModifiedBy>Yue Jiao</cp:lastModifiedBy>
  <cp:revision>5</cp:revision>
  <cp:lastPrinted>2018-02-07T16:05:00Z</cp:lastPrinted>
  <dcterms:created xsi:type="dcterms:W3CDTF">2018-02-07T15:59:00Z</dcterms:created>
  <dcterms:modified xsi:type="dcterms:W3CDTF">2018-02-07T16:19:00Z</dcterms:modified>
</cp:coreProperties>
</file>