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4BD" w:rsidRDefault="001654BD" w:rsidP="0016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654BD">
        <w:rPr>
          <w:rFonts w:ascii="Times New Roman" w:eastAsia="Times New Roman" w:hAnsi="Times New Roman" w:cs="Times New Roman"/>
          <w:b/>
          <w:sz w:val="36"/>
          <w:szCs w:val="36"/>
        </w:rPr>
        <w:t>Flow of the system to be tested</w:t>
      </w:r>
    </w:p>
    <w:p w:rsidR="001654BD" w:rsidRDefault="009B2BD4" w:rsidP="0016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413816</wp:posOffset>
                </wp:positionH>
                <wp:positionV relativeFrom="paragraph">
                  <wp:posOffset>3570990</wp:posOffset>
                </wp:positionV>
                <wp:extent cx="213583" cy="20023"/>
                <wp:effectExtent l="0" t="57150" r="34290" b="755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583" cy="20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2F8F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2.6pt;margin-top:281.2pt;width:16.8pt;height:1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leftMargin">
                  <wp:posOffset>594025</wp:posOffset>
                </wp:positionH>
                <wp:positionV relativeFrom="paragraph">
                  <wp:posOffset>2956940</wp:posOffset>
                </wp:positionV>
                <wp:extent cx="720841" cy="1101048"/>
                <wp:effectExtent l="0" t="0" r="22225" b="234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20841" cy="1101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2BD4" w:rsidRPr="009B2BD4" w:rsidRDefault="009B2BD4">
                            <w:pPr>
                              <w:rPr>
                                <w:b/>
                              </w:rPr>
                            </w:pPr>
                            <w:r w:rsidRPr="009B2BD4">
                              <w:rPr>
                                <w:b/>
                              </w:rPr>
                              <w:t xml:space="preserve">Analysis to be done on 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 w:rsidRPr="009B2BD4">
                              <w:rPr>
                                <w:b/>
                              </w:rPr>
                              <w:t>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6.75pt;margin-top:232.85pt;width:56.75pt;height:86.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" fillcolor="white [3201]" strokeweight=".5pt">
                <v:textbox>
                  <w:txbxContent>
                    <w:p w:rsidR="009B2BD4" w:rsidRPr="009B2BD4" w:rsidRDefault="009B2BD4">
                      <w:pPr>
                        <w:rPr>
                          <w:b/>
                        </w:rPr>
                      </w:pPr>
                      <w:r w:rsidRPr="009B2BD4">
                        <w:rPr>
                          <w:b/>
                        </w:rPr>
                        <w:t xml:space="preserve">Analysis to be done on </w:t>
                      </w:r>
                      <w:r>
                        <w:rPr>
                          <w:b/>
                        </w:rPr>
                        <w:t>.</w:t>
                      </w:r>
                      <w:r w:rsidRPr="009B2BD4">
                        <w:rPr>
                          <w:b/>
                        </w:rPr>
                        <w:t>CSV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30AF">
        <w:rPr>
          <w:rFonts w:ascii="Times New Roman" w:eastAsia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627399</wp:posOffset>
                </wp:positionH>
                <wp:positionV relativeFrom="paragraph">
                  <wp:posOffset>2856823</wp:posOffset>
                </wp:positionV>
                <wp:extent cx="0" cy="1301519"/>
                <wp:effectExtent l="0" t="0" r="19050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01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8C450" id="Straight Connector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pt,224.95pt" to="49.4pt,3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530AF">
        <w:rPr>
          <w:rFonts w:ascii="Times New Roman" w:eastAsia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5720006</wp:posOffset>
                </wp:positionH>
                <wp:positionV relativeFrom="paragraph">
                  <wp:posOffset>3190547</wp:posOffset>
                </wp:positionV>
                <wp:extent cx="20023" cy="947772"/>
                <wp:effectExtent l="0" t="0" r="37465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3" cy="947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B5BAC" id="Straight Connector 11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0.4pt,251.2pt" to="452pt,3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B530AF">
        <w:rPr>
          <w:rFonts w:ascii="Times New Roman" w:eastAsia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3857834</wp:posOffset>
                </wp:positionH>
                <wp:positionV relativeFrom="paragraph">
                  <wp:posOffset>3457524</wp:posOffset>
                </wp:positionV>
                <wp:extent cx="6674" cy="714166"/>
                <wp:effectExtent l="0" t="0" r="31750" b="292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4" cy="714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A0419" id="Straight Connector 10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272.25pt" to="304.3pt,3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B530AF">
        <w:rPr>
          <w:rFonts w:ascii="Times New Roman" w:eastAsia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2042382</wp:posOffset>
                </wp:positionH>
                <wp:positionV relativeFrom="paragraph">
                  <wp:posOffset>3911387</wp:posOffset>
                </wp:positionV>
                <wp:extent cx="0" cy="260303"/>
                <wp:effectExtent l="0" t="0" r="19050" b="2603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CAC36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308pt" to="160.8pt,3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253DEF">
        <w:rPr>
          <w:rFonts w:ascii="Times New Roman" w:eastAsia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1575171</wp:posOffset>
                </wp:positionH>
                <wp:positionV relativeFrom="paragraph">
                  <wp:posOffset>1101442</wp:posOffset>
                </wp:positionV>
                <wp:extent cx="293676" cy="0"/>
                <wp:effectExtent l="0" t="76200" r="1143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6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4FDFC" id="Straight Arrow Connector 3" o:spid="_x0000_s1026" type="#_x0000_t32" style="position:absolute;margin-left:124.05pt;margin-top:86.75pt;width:23.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53DEF">
        <w:rPr>
          <w:rFonts w:ascii="Times New Roman" w:eastAsia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827632</wp:posOffset>
                </wp:positionH>
                <wp:positionV relativeFrom="paragraph">
                  <wp:posOffset>894534</wp:posOffset>
                </wp:positionV>
                <wp:extent cx="727515" cy="387118"/>
                <wp:effectExtent l="0" t="0" r="15875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515" cy="387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3DEF" w:rsidRPr="00253DEF" w:rsidRDefault="00B530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="00253DEF" w:rsidRPr="00253DEF">
                              <w:rPr>
                                <w:b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65.15pt;margin-top:70.45pt;width:57.3pt;height:3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" fillcolor="white [3201]" strokeweight=".5pt">
                <v:textbox>
                  <w:txbxContent>
                    <w:p w:rsidR="00253DEF" w:rsidRPr="00253DEF" w:rsidRDefault="00B530A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="00253DEF" w:rsidRPr="00253DEF">
                        <w:rPr>
                          <w:b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1654BD"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6527165" cy="3897880"/>
            <wp:effectExtent l="0" t="0" r="26035" b="2667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53DEF" w:rsidRDefault="00B530AF" w:rsidP="0016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3310528</wp:posOffset>
                </wp:positionH>
                <wp:positionV relativeFrom="paragraph">
                  <wp:posOffset>69563</wp:posOffset>
                </wp:positionV>
                <wp:extent cx="0" cy="200261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71C08" id="Straight Arrow Connector 12" o:spid="_x0000_s1026" type="#_x0000_t32" style="position:absolute;margin-left:260.65pt;margin-top:5.5pt;width:0;height:1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634073</wp:posOffset>
                </wp:positionH>
                <wp:positionV relativeFrom="paragraph">
                  <wp:posOffset>42893</wp:posOffset>
                </wp:positionV>
                <wp:extent cx="5105618" cy="26697"/>
                <wp:effectExtent l="0" t="0" r="1905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618" cy="26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FFE4E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5pt,3.4pt" to="451.9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253DEF">
        <w:rPr>
          <w:rFonts w:ascii="Times New Roman" w:eastAsia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2776304</wp:posOffset>
                </wp:positionH>
                <wp:positionV relativeFrom="paragraph">
                  <wp:posOffset>282784</wp:posOffset>
                </wp:positionV>
                <wp:extent cx="1301068" cy="400264"/>
                <wp:effectExtent l="0" t="0" r="1397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068" cy="400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3DEF" w:rsidRPr="00253DEF" w:rsidRDefault="00B530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</w:t>
                            </w:r>
                            <w:r w:rsidR="00253DEF" w:rsidRPr="00253DEF">
                              <w:rPr>
                                <w:b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18.6pt;margin-top:22.25pt;width:102.4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" fillcolor="white [3201]" strokeweight=".5pt">
                <v:textbox>
                  <w:txbxContent>
                    <w:p w:rsidR="00253DEF" w:rsidRPr="00253DEF" w:rsidRDefault="00B530A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</w:t>
                      </w:r>
                      <w:r w:rsidR="00253DEF" w:rsidRPr="00253DEF">
                        <w:rPr>
                          <w:b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:rsidR="00253DEF" w:rsidRDefault="00253DEF" w:rsidP="00B5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3342942</wp:posOffset>
                </wp:positionH>
                <wp:positionV relativeFrom="paragraph">
                  <wp:posOffset>249625</wp:posOffset>
                </wp:positionV>
                <wp:extent cx="45719" cy="566730"/>
                <wp:effectExtent l="38100" t="0" r="50165" b="622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6F51" id="Straight Arrow Connector 5" o:spid="_x0000_s1026" type="#_x0000_t32" style="position:absolute;margin-left:263.2pt;margin-top:19.65pt;width:3.6pt;height:4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253DEF" w:rsidRDefault="00B530AF" w:rsidP="0016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1601869</wp:posOffset>
                </wp:positionH>
                <wp:positionV relativeFrom="paragraph">
                  <wp:posOffset>376262</wp:posOffset>
                </wp:positionV>
                <wp:extent cx="3770917" cy="1141331"/>
                <wp:effectExtent l="0" t="0" r="20320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0917" cy="1141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30AF" w:rsidRDefault="00B530AF" w:rsidP="00B530A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</w:rPr>
                            </w:pPr>
                            <w:r w:rsidRPr="00B530AF">
                              <w:rPr>
                                <w:b/>
                              </w:rPr>
                              <w:t>Generate and store PDF report on server</w:t>
                            </w:r>
                            <w:r>
                              <w:rPr>
                                <w:b/>
                              </w:rPr>
                              <w:t xml:space="preserve"> on </w:t>
                            </w:r>
                            <w:r w:rsidRPr="00B530AF">
                              <w:rPr>
                                <w:b/>
                              </w:rPr>
                              <w:t>weekly basis regarding all the above mentioned functionalities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  <w:p w:rsidR="00B530AF" w:rsidRPr="00B530AF" w:rsidRDefault="00B530AF" w:rsidP="00B530A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Notification must be sent whenever a new report is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26.15pt;margin-top:29.65pt;width:296.9pt;height:8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" fillcolor="white [3201]" strokeweight=".5pt">
                <v:textbox>
                  <w:txbxContent>
                    <w:p w:rsidR="00B530AF" w:rsidRDefault="00B530AF" w:rsidP="00B530A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</w:rPr>
                      </w:pPr>
                      <w:r w:rsidRPr="00B530AF">
                        <w:rPr>
                          <w:b/>
                        </w:rPr>
                        <w:t>Generate and store PDF report on server</w:t>
                      </w:r>
                      <w:r>
                        <w:rPr>
                          <w:b/>
                        </w:rPr>
                        <w:t xml:space="preserve"> on </w:t>
                      </w:r>
                      <w:r w:rsidRPr="00B530AF">
                        <w:rPr>
                          <w:b/>
                        </w:rPr>
                        <w:t>weekly basis regarding all the above mentioned functionalities</w:t>
                      </w:r>
                      <w:r>
                        <w:rPr>
                          <w:b/>
                        </w:rPr>
                        <w:t>.</w:t>
                      </w:r>
                    </w:p>
                    <w:p w:rsidR="00B530AF" w:rsidRPr="00B530AF" w:rsidRDefault="00B530AF" w:rsidP="00B530A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Notification must be sent whenever a new report is available</w:t>
                      </w:r>
                    </w:p>
                  </w:txbxContent>
                </v:textbox>
              </v:shape>
            </w:pict>
          </mc:Fallback>
        </mc:AlternateContent>
      </w:r>
    </w:p>
    <w:p w:rsidR="00253DEF" w:rsidRDefault="00253DEF" w:rsidP="0016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53DEF" w:rsidRDefault="00253DEF" w:rsidP="0016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53DEF" w:rsidRPr="001654BD" w:rsidRDefault="00253DEF" w:rsidP="0016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sectPr w:rsidR="00253DEF" w:rsidRPr="00165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322"/>
    <w:multiLevelType w:val="hybridMultilevel"/>
    <w:tmpl w:val="3424B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02ED8"/>
    <w:multiLevelType w:val="multilevel"/>
    <w:tmpl w:val="924E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8B42EE"/>
    <w:multiLevelType w:val="multilevel"/>
    <w:tmpl w:val="D7AE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2D438F"/>
    <w:multiLevelType w:val="multilevel"/>
    <w:tmpl w:val="25D6E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A7"/>
    <w:rsid w:val="001654BD"/>
    <w:rsid w:val="001D67EB"/>
    <w:rsid w:val="00253DEF"/>
    <w:rsid w:val="003A09D1"/>
    <w:rsid w:val="00555003"/>
    <w:rsid w:val="009B2BD4"/>
    <w:rsid w:val="00B530AF"/>
    <w:rsid w:val="00BE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78EF"/>
  <w15:chartTrackingRefBased/>
  <w15:docId w15:val="{C57BB0B0-1C8D-458D-A7EE-769E5073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54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654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654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4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654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654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5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54B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654B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654B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654B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53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3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2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40A41B-CB2C-4C65-BCB1-5B2E11A6D7F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8061929-61FA-4682-861E-36DE43B1B4FA}">
      <dgm:prSet phldrT="[Text]"/>
      <dgm:spPr/>
      <dgm:t>
        <a:bodyPr/>
        <a:lstStyle/>
        <a:p>
          <a:r>
            <a:rPr lang="en-US"/>
            <a:t>.csv file as I/P which contains Battery Telemetrics </a:t>
          </a:r>
          <a:r>
            <a:rPr lang="en-US"/>
            <a:t>on monthly basis </a:t>
          </a:r>
          <a:endParaRPr lang="en-US"/>
        </a:p>
      </dgm:t>
    </dgm:pt>
    <dgm:pt modelId="{E8D5AD55-AA38-4D97-8781-8A812326A477}" type="parTrans" cxnId="{40B3C6FA-37F4-473D-9DA6-1B81C44E5119}">
      <dgm:prSet/>
      <dgm:spPr/>
      <dgm:t>
        <a:bodyPr/>
        <a:lstStyle/>
        <a:p>
          <a:endParaRPr lang="en-US"/>
        </a:p>
      </dgm:t>
    </dgm:pt>
    <dgm:pt modelId="{623B899F-E3AD-4227-A040-2B406E8936A4}" type="sibTrans" cxnId="{40B3C6FA-37F4-473D-9DA6-1B81C44E5119}">
      <dgm:prSet/>
      <dgm:spPr/>
      <dgm:t>
        <a:bodyPr/>
        <a:lstStyle/>
        <a:p>
          <a:endParaRPr lang="en-US"/>
        </a:p>
      </dgm:t>
    </dgm:pt>
    <dgm:pt modelId="{6A36AAF4-80AA-4331-8A55-0C6C6170618C}">
      <dgm:prSet phldrT="[Text]"/>
      <dgm:spPr/>
      <dgm:t>
        <a:bodyPr/>
        <a:lstStyle/>
        <a:p>
          <a:r>
            <a:rPr lang="en-US"/>
            <a:t>Calculate minimum for each battery parameter</a:t>
          </a:r>
        </a:p>
      </dgm:t>
    </dgm:pt>
    <dgm:pt modelId="{0831CF09-A2A0-4F35-8B0D-EA84CCF2EE39}" type="parTrans" cxnId="{C9248FFB-8632-49D4-8C13-13247150E8B5}">
      <dgm:prSet/>
      <dgm:spPr/>
      <dgm:t>
        <a:bodyPr/>
        <a:lstStyle/>
        <a:p>
          <a:endParaRPr lang="en-US"/>
        </a:p>
      </dgm:t>
    </dgm:pt>
    <dgm:pt modelId="{7B145BBD-AA6B-48C5-BDBB-D818A9BCF21C}" type="sibTrans" cxnId="{C9248FFB-8632-49D4-8C13-13247150E8B5}">
      <dgm:prSet/>
      <dgm:spPr/>
      <dgm:t>
        <a:bodyPr/>
        <a:lstStyle/>
        <a:p>
          <a:endParaRPr lang="en-US"/>
        </a:p>
      </dgm:t>
    </dgm:pt>
    <dgm:pt modelId="{929F5270-E697-4BC6-AD11-3E17B901EE61}">
      <dgm:prSet/>
      <dgm:spPr/>
      <dgm:t>
        <a:bodyPr/>
        <a:lstStyle/>
        <a:p>
          <a:r>
            <a:rPr lang="en-US"/>
            <a:t>count of breaches(if battery paramters exceeds their threshold value)</a:t>
          </a:r>
        </a:p>
      </dgm:t>
    </dgm:pt>
    <dgm:pt modelId="{3D9AA36A-DBD1-4748-8D4D-DA443B690D9D}" type="parTrans" cxnId="{1578C984-5C95-4E2A-B854-B5AD4018E4EC}">
      <dgm:prSet/>
      <dgm:spPr/>
      <dgm:t>
        <a:bodyPr/>
        <a:lstStyle/>
        <a:p>
          <a:endParaRPr lang="en-US"/>
        </a:p>
      </dgm:t>
    </dgm:pt>
    <dgm:pt modelId="{1123F230-E0EC-458E-8C97-560F773C1C2D}" type="sibTrans" cxnId="{1578C984-5C95-4E2A-B854-B5AD4018E4EC}">
      <dgm:prSet/>
      <dgm:spPr/>
      <dgm:t>
        <a:bodyPr/>
        <a:lstStyle/>
        <a:p>
          <a:endParaRPr lang="en-US"/>
        </a:p>
      </dgm:t>
    </dgm:pt>
    <dgm:pt modelId="{068743DA-9B27-4E1F-9611-3F06DE42D214}">
      <dgm:prSet/>
      <dgm:spPr/>
      <dgm:t>
        <a:bodyPr/>
        <a:lstStyle/>
        <a:p>
          <a:r>
            <a:rPr lang="en-US"/>
            <a:t>Record trends like date and time when values are increaing continuously for 30 mins for battery parameters</a:t>
          </a:r>
        </a:p>
      </dgm:t>
    </dgm:pt>
    <dgm:pt modelId="{450D6737-B459-42C6-9DDA-09960E004705}" type="parTrans" cxnId="{D1B418C3-4B6D-45E6-897E-35F8F54144CD}">
      <dgm:prSet/>
      <dgm:spPr/>
      <dgm:t>
        <a:bodyPr/>
        <a:lstStyle/>
        <a:p>
          <a:endParaRPr lang="en-US"/>
        </a:p>
      </dgm:t>
    </dgm:pt>
    <dgm:pt modelId="{34DE7A2A-9456-42F0-8585-7A5957A82A82}" type="sibTrans" cxnId="{D1B418C3-4B6D-45E6-897E-35F8F54144CD}">
      <dgm:prSet/>
      <dgm:spPr/>
      <dgm:t>
        <a:bodyPr/>
        <a:lstStyle/>
        <a:p>
          <a:endParaRPr lang="en-US"/>
        </a:p>
      </dgm:t>
    </dgm:pt>
    <dgm:pt modelId="{0599B064-4C15-4B5E-BC2D-722237E0EDEE}">
      <dgm:prSet/>
      <dgm:spPr/>
      <dgm:t>
        <a:bodyPr/>
        <a:lstStyle/>
        <a:p>
          <a:r>
            <a:rPr lang="en-US"/>
            <a:t>Calculate maximum for each battery parameter</a:t>
          </a:r>
        </a:p>
      </dgm:t>
    </dgm:pt>
    <dgm:pt modelId="{7364C898-58C5-410F-8793-BB593C9E95DC}" type="parTrans" cxnId="{30D41CD8-57A0-4E69-8831-D77885A4CE0C}">
      <dgm:prSet/>
      <dgm:spPr/>
      <dgm:t>
        <a:bodyPr/>
        <a:lstStyle/>
        <a:p>
          <a:endParaRPr lang="en-US"/>
        </a:p>
      </dgm:t>
    </dgm:pt>
    <dgm:pt modelId="{D76F43CB-190C-4F39-9C72-A56B902DE708}" type="sibTrans" cxnId="{30D41CD8-57A0-4E69-8831-D77885A4CE0C}">
      <dgm:prSet/>
      <dgm:spPr/>
      <dgm:t>
        <a:bodyPr/>
        <a:lstStyle/>
        <a:p>
          <a:endParaRPr lang="en-US"/>
        </a:p>
      </dgm:t>
    </dgm:pt>
    <dgm:pt modelId="{03BF0AF5-6859-4327-8C25-5DB3385E654D}" type="pres">
      <dgm:prSet presAssocID="{7D40A41B-CB2C-4C65-BCB1-5B2E11A6D7F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0A627D1-8FAB-4D1D-B1BF-BC5AD81B327C}" type="pres">
      <dgm:prSet presAssocID="{48061929-61FA-4682-861E-36DE43B1B4FA}" presName="hierRoot1" presStyleCnt="0"/>
      <dgm:spPr/>
    </dgm:pt>
    <dgm:pt modelId="{801299FC-8090-454A-8CE8-305002882765}" type="pres">
      <dgm:prSet presAssocID="{48061929-61FA-4682-861E-36DE43B1B4FA}" presName="composite" presStyleCnt="0"/>
      <dgm:spPr/>
    </dgm:pt>
    <dgm:pt modelId="{A0C18768-ECFF-4FAE-8D3E-8726E80AC985}" type="pres">
      <dgm:prSet presAssocID="{48061929-61FA-4682-861E-36DE43B1B4FA}" presName="background" presStyleLbl="node0" presStyleIdx="0" presStyleCnt="1"/>
      <dgm:spPr/>
    </dgm:pt>
    <dgm:pt modelId="{D7948F8D-3E7C-41B4-AA1E-B225C4D13710}" type="pres">
      <dgm:prSet presAssocID="{48061929-61FA-4682-861E-36DE43B1B4FA}" presName="text" presStyleLbl="fgAcc0" presStyleIdx="0" presStyleCnt="1" custScaleY="607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E701F0-A7E0-4A62-8B3B-02E5D0406FD8}" type="pres">
      <dgm:prSet presAssocID="{48061929-61FA-4682-861E-36DE43B1B4FA}" presName="hierChild2" presStyleCnt="0"/>
      <dgm:spPr/>
    </dgm:pt>
    <dgm:pt modelId="{E066B5F4-A5F3-4DE1-A1F8-FE7BA370568A}" type="pres">
      <dgm:prSet presAssocID="{0831CF09-A2A0-4F35-8B0D-EA84CCF2EE39}" presName="Name10" presStyleLbl="parChTrans1D2" presStyleIdx="0" presStyleCnt="4"/>
      <dgm:spPr/>
    </dgm:pt>
    <dgm:pt modelId="{9EFD672B-C70D-40C4-8869-965BE3F4A49C}" type="pres">
      <dgm:prSet presAssocID="{6A36AAF4-80AA-4331-8A55-0C6C6170618C}" presName="hierRoot2" presStyleCnt="0"/>
      <dgm:spPr/>
    </dgm:pt>
    <dgm:pt modelId="{D7523123-4F45-45BD-B940-7FF68FFDFC91}" type="pres">
      <dgm:prSet presAssocID="{6A36AAF4-80AA-4331-8A55-0C6C6170618C}" presName="composite2" presStyleCnt="0"/>
      <dgm:spPr/>
    </dgm:pt>
    <dgm:pt modelId="{E8C14341-DFE3-43DC-9BA1-3DA23AC1B1EE}" type="pres">
      <dgm:prSet presAssocID="{6A36AAF4-80AA-4331-8A55-0C6C6170618C}" presName="background2" presStyleLbl="node2" presStyleIdx="0" presStyleCnt="4"/>
      <dgm:spPr/>
    </dgm:pt>
    <dgm:pt modelId="{E2B5C27B-5C4F-414E-87F3-72620699A044}" type="pres">
      <dgm:prSet presAssocID="{6A36AAF4-80AA-4331-8A55-0C6C6170618C}" presName="text2" presStyleLbl="fgAcc2" presStyleIdx="0" presStyleCnt="4" custScaleX="50632" custScaleY="25014" custLinFactNeighborX="2481">
        <dgm:presLayoutVars>
          <dgm:chPref val="3"/>
        </dgm:presLayoutVars>
      </dgm:prSet>
      <dgm:spPr/>
    </dgm:pt>
    <dgm:pt modelId="{B6083320-9D2E-4F73-A85C-A336876DF396}" type="pres">
      <dgm:prSet presAssocID="{6A36AAF4-80AA-4331-8A55-0C6C6170618C}" presName="hierChild3" presStyleCnt="0"/>
      <dgm:spPr/>
    </dgm:pt>
    <dgm:pt modelId="{515F3B18-2FE8-4E30-9125-F420FD0BF618}" type="pres">
      <dgm:prSet presAssocID="{7364C898-58C5-410F-8793-BB593C9E95DC}" presName="Name10" presStyleLbl="parChTrans1D2" presStyleIdx="1" presStyleCnt="4"/>
      <dgm:spPr/>
    </dgm:pt>
    <dgm:pt modelId="{A5F340A2-D775-4394-A050-4C8E5759B17A}" type="pres">
      <dgm:prSet presAssocID="{0599B064-4C15-4B5E-BC2D-722237E0EDEE}" presName="hierRoot2" presStyleCnt="0"/>
      <dgm:spPr/>
    </dgm:pt>
    <dgm:pt modelId="{F9DB65AB-4838-4EB3-A6EB-2B8B3B680B01}" type="pres">
      <dgm:prSet presAssocID="{0599B064-4C15-4B5E-BC2D-722237E0EDEE}" presName="composite2" presStyleCnt="0"/>
      <dgm:spPr/>
    </dgm:pt>
    <dgm:pt modelId="{0A75616C-8E65-414D-B9D2-7D0334AE02A1}" type="pres">
      <dgm:prSet presAssocID="{0599B064-4C15-4B5E-BC2D-722237E0EDEE}" presName="background2" presStyleLbl="node2" presStyleIdx="1" presStyleCnt="4"/>
      <dgm:spPr/>
    </dgm:pt>
    <dgm:pt modelId="{48CEEBF5-65AC-47CE-A0BB-BCB37634EB57}" type="pres">
      <dgm:prSet presAssocID="{0599B064-4C15-4B5E-BC2D-722237E0EDEE}" presName="text2" presStyleLbl="fgAcc2" presStyleIdx="1" presStyleCnt="4" custScaleX="44916" custScaleY="39534" custLinFactY="13097" custLinFactNeighborX="-9887" custLinFactNeighborY="100000">
        <dgm:presLayoutVars>
          <dgm:chPref val="3"/>
        </dgm:presLayoutVars>
      </dgm:prSet>
      <dgm:spPr/>
    </dgm:pt>
    <dgm:pt modelId="{29BC960D-B9B3-4C31-A4EB-9A1558DB61FB}" type="pres">
      <dgm:prSet presAssocID="{0599B064-4C15-4B5E-BC2D-722237E0EDEE}" presName="hierChild3" presStyleCnt="0"/>
      <dgm:spPr/>
    </dgm:pt>
    <dgm:pt modelId="{82388ACE-1636-4E1F-9F6A-B9A1999F6249}" type="pres">
      <dgm:prSet presAssocID="{3D9AA36A-DBD1-4748-8D4D-DA443B690D9D}" presName="Name10" presStyleLbl="parChTrans1D2" presStyleIdx="2" presStyleCnt="4"/>
      <dgm:spPr/>
    </dgm:pt>
    <dgm:pt modelId="{6CFADDAE-5B75-4206-93A7-961D03F32424}" type="pres">
      <dgm:prSet presAssocID="{929F5270-E697-4BC6-AD11-3E17B901EE61}" presName="hierRoot2" presStyleCnt="0"/>
      <dgm:spPr/>
    </dgm:pt>
    <dgm:pt modelId="{F5656709-0288-4156-94E2-98FB1F8DAE55}" type="pres">
      <dgm:prSet presAssocID="{929F5270-E697-4BC6-AD11-3E17B901EE61}" presName="composite2" presStyleCnt="0"/>
      <dgm:spPr/>
    </dgm:pt>
    <dgm:pt modelId="{8CC5BFFC-2B3A-48CA-8298-39EEC509AADE}" type="pres">
      <dgm:prSet presAssocID="{929F5270-E697-4BC6-AD11-3E17B901EE61}" presName="background2" presStyleLbl="node2" presStyleIdx="2" presStyleCnt="4"/>
      <dgm:spPr/>
    </dgm:pt>
    <dgm:pt modelId="{703E652F-E6B9-49D4-9CF6-00164DA953D6}" type="pres">
      <dgm:prSet presAssocID="{929F5270-E697-4BC6-AD11-3E17B901EE61}" presName="text2" presStyleLbl="fgAcc2" presStyleIdx="2" presStyleCnt="4" custScaleX="51941" custScaleY="52262" custLinFactNeighborX="-4322" custLinFactNeighborY="1316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A2521F-0545-4261-B8A9-79743D246EFF}" type="pres">
      <dgm:prSet presAssocID="{929F5270-E697-4BC6-AD11-3E17B901EE61}" presName="hierChild3" presStyleCnt="0"/>
      <dgm:spPr/>
    </dgm:pt>
    <dgm:pt modelId="{27BCDBF9-2B95-4762-913B-1F54F2ED4F84}" type="pres">
      <dgm:prSet presAssocID="{450D6737-B459-42C6-9DDA-09960E004705}" presName="Name10" presStyleLbl="parChTrans1D2" presStyleIdx="3" presStyleCnt="4"/>
      <dgm:spPr/>
    </dgm:pt>
    <dgm:pt modelId="{962D9C3C-F94F-4823-A5B7-D3FDE9998721}" type="pres">
      <dgm:prSet presAssocID="{068743DA-9B27-4E1F-9611-3F06DE42D214}" presName="hierRoot2" presStyleCnt="0"/>
      <dgm:spPr/>
    </dgm:pt>
    <dgm:pt modelId="{D2A44AAB-12FE-4DDB-A0A1-A3659D6ACEC8}" type="pres">
      <dgm:prSet presAssocID="{068743DA-9B27-4E1F-9611-3F06DE42D214}" presName="composite2" presStyleCnt="0"/>
      <dgm:spPr/>
    </dgm:pt>
    <dgm:pt modelId="{05F23448-3832-4C03-A75B-5EC84CF7169A}" type="pres">
      <dgm:prSet presAssocID="{068743DA-9B27-4E1F-9611-3F06DE42D214}" presName="background2" presStyleLbl="node2" presStyleIdx="3" presStyleCnt="4"/>
      <dgm:spPr/>
    </dgm:pt>
    <dgm:pt modelId="{0CAA7B3F-5053-4E9F-81F8-71BA3E14A44E}" type="pres">
      <dgm:prSet presAssocID="{068743DA-9B27-4E1F-9611-3F06DE42D214}" presName="text2" presStyleLbl="fgAcc2" presStyleIdx="3" presStyleCnt="4" custScaleX="52637" custScaleY="45225" custLinFactNeighborX="140" custLinFactNeighborY="35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5842C7-8278-48FA-BA70-FCD19BDD9FD5}" type="pres">
      <dgm:prSet presAssocID="{068743DA-9B27-4E1F-9611-3F06DE42D214}" presName="hierChild3" presStyleCnt="0"/>
      <dgm:spPr/>
    </dgm:pt>
  </dgm:ptLst>
  <dgm:cxnLst>
    <dgm:cxn modelId="{03DFAA81-DE0E-4EE9-A69F-A5E6789BBDDF}" type="presOf" srcId="{7364C898-58C5-410F-8793-BB593C9E95DC}" destId="{515F3B18-2FE8-4E30-9125-F420FD0BF618}" srcOrd="0" destOrd="0" presId="urn:microsoft.com/office/officeart/2005/8/layout/hierarchy1"/>
    <dgm:cxn modelId="{BCA661CF-0021-4778-8380-011125CD99B2}" type="presOf" srcId="{450D6737-B459-42C6-9DDA-09960E004705}" destId="{27BCDBF9-2B95-4762-913B-1F54F2ED4F84}" srcOrd="0" destOrd="0" presId="urn:microsoft.com/office/officeart/2005/8/layout/hierarchy1"/>
    <dgm:cxn modelId="{391852E9-5ED6-43C3-B20C-76DF77E22AC2}" type="presOf" srcId="{929F5270-E697-4BC6-AD11-3E17B901EE61}" destId="{703E652F-E6B9-49D4-9CF6-00164DA953D6}" srcOrd="0" destOrd="0" presId="urn:microsoft.com/office/officeart/2005/8/layout/hierarchy1"/>
    <dgm:cxn modelId="{828408AB-593A-454C-A5BD-8C74802ED40B}" type="presOf" srcId="{0831CF09-A2A0-4F35-8B0D-EA84CCF2EE39}" destId="{E066B5F4-A5F3-4DE1-A1F8-FE7BA370568A}" srcOrd="0" destOrd="0" presId="urn:microsoft.com/office/officeart/2005/8/layout/hierarchy1"/>
    <dgm:cxn modelId="{C611A68A-65DA-48F3-A7F1-240593BD2177}" type="presOf" srcId="{7D40A41B-CB2C-4C65-BCB1-5B2E11A6D7FE}" destId="{03BF0AF5-6859-4327-8C25-5DB3385E654D}" srcOrd="0" destOrd="0" presId="urn:microsoft.com/office/officeart/2005/8/layout/hierarchy1"/>
    <dgm:cxn modelId="{40B3C6FA-37F4-473D-9DA6-1B81C44E5119}" srcId="{7D40A41B-CB2C-4C65-BCB1-5B2E11A6D7FE}" destId="{48061929-61FA-4682-861E-36DE43B1B4FA}" srcOrd="0" destOrd="0" parTransId="{E8D5AD55-AA38-4D97-8781-8A812326A477}" sibTransId="{623B899F-E3AD-4227-A040-2B406E8936A4}"/>
    <dgm:cxn modelId="{C9248FFB-8632-49D4-8C13-13247150E8B5}" srcId="{48061929-61FA-4682-861E-36DE43B1B4FA}" destId="{6A36AAF4-80AA-4331-8A55-0C6C6170618C}" srcOrd="0" destOrd="0" parTransId="{0831CF09-A2A0-4F35-8B0D-EA84CCF2EE39}" sibTransId="{7B145BBD-AA6B-48C5-BDBB-D818A9BCF21C}"/>
    <dgm:cxn modelId="{4A98163D-75D3-44CC-999B-8E0BC0037ECA}" type="presOf" srcId="{3D9AA36A-DBD1-4748-8D4D-DA443B690D9D}" destId="{82388ACE-1636-4E1F-9F6A-B9A1999F6249}" srcOrd="0" destOrd="0" presId="urn:microsoft.com/office/officeart/2005/8/layout/hierarchy1"/>
    <dgm:cxn modelId="{03F4C139-DADE-4251-BD8A-178F869B3A87}" type="presOf" srcId="{6A36AAF4-80AA-4331-8A55-0C6C6170618C}" destId="{E2B5C27B-5C4F-414E-87F3-72620699A044}" srcOrd="0" destOrd="0" presId="urn:microsoft.com/office/officeart/2005/8/layout/hierarchy1"/>
    <dgm:cxn modelId="{1578C984-5C95-4E2A-B854-B5AD4018E4EC}" srcId="{48061929-61FA-4682-861E-36DE43B1B4FA}" destId="{929F5270-E697-4BC6-AD11-3E17B901EE61}" srcOrd="2" destOrd="0" parTransId="{3D9AA36A-DBD1-4748-8D4D-DA443B690D9D}" sibTransId="{1123F230-E0EC-458E-8C97-560F773C1C2D}"/>
    <dgm:cxn modelId="{F726596E-F357-4027-AFA1-14DB465CA61E}" type="presOf" srcId="{068743DA-9B27-4E1F-9611-3F06DE42D214}" destId="{0CAA7B3F-5053-4E9F-81F8-71BA3E14A44E}" srcOrd="0" destOrd="0" presId="urn:microsoft.com/office/officeart/2005/8/layout/hierarchy1"/>
    <dgm:cxn modelId="{4E5B4F36-57ED-4392-929E-C0C7D0EF9008}" type="presOf" srcId="{0599B064-4C15-4B5E-BC2D-722237E0EDEE}" destId="{48CEEBF5-65AC-47CE-A0BB-BCB37634EB57}" srcOrd="0" destOrd="0" presId="urn:microsoft.com/office/officeart/2005/8/layout/hierarchy1"/>
    <dgm:cxn modelId="{30D41CD8-57A0-4E69-8831-D77885A4CE0C}" srcId="{48061929-61FA-4682-861E-36DE43B1B4FA}" destId="{0599B064-4C15-4B5E-BC2D-722237E0EDEE}" srcOrd="1" destOrd="0" parTransId="{7364C898-58C5-410F-8793-BB593C9E95DC}" sibTransId="{D76F43CB-190C-4F39-9C72-A56B902DE708}"/>
    <dgm:cxn modelId="{D1B418C3-4B6D-45E6-897E-35F8F54144CD}" srcId="{48061929-61FA-4682-861E-36DE43B1B4FA}" destId="{068743DA-9B27-4E1F-9611-3F06DE42D214}" srcOrd="3" destOrd="0" parTransId="{450D6737-B459-42C6-9DDA-09960E004705}" sibTransId="{34DE7A2A-9456-42F0-8585-7A5957A82A82}"/>
    <dgm:cxn modelId="{3CBCF39C-61FB-44D8-9A43-5A0E54B9A9D9}" type="presOf" srcId="{48061929-61FA-4682-861E-36DE43B1B4FA}" destId="{D7948F8D-3E7C-41B4-AA1E-B225C4D13710}" srcOrd="0" destOrd="0" presId="urn:microsoft.com/office/officeart/2005/8/layout/hierarchy1"/>
    <dgm:cxn modelId="{6428B220-1681-4F07-8B9D-A1C0E328CF66}" type="presParOf" srcId="{03BF0AF5-6859-4327-8C25-5DB3385E654D}" destId="{70A627D1-8FAB-4D1D-B1BF-BC5AD81B327C}" srcOrd="0" destOrd="0" presId="urn:microsoft.com/office/officeart/2005/8/layout/hierarchy1"/>
    <dgm:cxn modelId="{F058999E-E65B-4C8E-BCDF-881EEC484F11}" type="presParOf" srcId="{70A627D1-8FAB-4D1D-B1BF-BC5AD81B327C}" destId="{801299FC-8090-454A-8CE8-305002882765}" srcOrd="0" destOrd="0" presId="urn:microsoft.com/office/officeart/2005/8/layout/hierarchy1"/>
    <dgm:cxn modelId="{5119D4D1-C116-4150-88F6-050110BB56A3}" type="presParOf" srcId="{801299FC-8090-454A-8CE8-305002882765}" destId="{A0C18768-ECFF-4FAE-8D3E-8726E80AC985}" srcOrd="0" destOrd="0" presId="urn:microsoft.com/office/officeart/2005/8/layout/hierarchy1"/>
    <dgm:cxn modelId="{9BE48296-EB03-46ED-A1CF-18BB2BCDF2DB}" type="presParOf" srcId="{801299FC-8090-454A-8CE8-305002882765}" destId="{D7948F8D-3E7C-41B4-AA1E-B225C4D13710}" srcOrd="1" destOrd="0" presId="urn:microsoft.com/office/officeart/2005/8/layout/hierarchy1"/>
    <dgm:cxn modelId="{CDEB9A2C-DE85-48D7-AB17-78728D89DD1F}" type="presParOf" srcId="{70A627D1-8FAB-4D1D-B1BF-BC5AD81B327C}" destId="{B3E701F0-A7E0-4A62-8B3B-02E5D0406FD8}" srcOrd="1" destOrd="0" presId="urn:microsoft.com/office/officeart/2005/8/layout/hierarchy1"/>
    <dgm:cxn modelId="{E57C0C65-C7EC-4DA3-A612-40C5C6A3195F}" type="presParOf" srcId="{B3E701F0-A7E0-4A62-8B3B-02E5D0406FD8}" destId="{E066B5F4-A5F3-4DE1-A1F8-FE7BA370568A}" srcOrd="0" destOrd="0" presId="urn:microsoft.com/office/officeart/2005/8/layout/hierarchy1"/>
    <dgm:cxn modelId="{83134EC0-F9E9-4FDA-B46B-2F29E71998BE}" type="presParOf" srcId="{B3E701F0-A7E0-4A62-8B3B-02E5D0406FD8}" destId="{9EFD672B-C70D-40C4-8869-965BE3F4A49C}" srcOrd="1" destOrd="0" presId="urn:microsoft.com/office/officeart/2005/8/layout/hierarchy1"/>
    <dgm:cxn modelId="{2CC34CE8-CA60-4958-8187-1D9E67DFC9E5}" type="presParOf" srcId="{9EFD672B-C70D-40C4-8869-965BE3F4A49C}" destId="{D7523123-4F45-45BD-B940-7FF68FFDFC91}" srcOrd="0" destOrd="0" presId="urn:microsoft.com/office/officeart/2005/8/layout/hierarchy1"/>
    <dgm:cxn modelId="{F98B22CD-AE64-4F34-B218-8249F2DBCE75}" type="presParOf" srcId="{D7523123-4F45-45BD-B940-7FF68FFDFC91}" destId="{E8C14341-DFE3-43DC-9BA1-3DA23AC1B1EE}" srcOrd="0" destOrd="0" presId="urn:microsoft.com/office/officeart/2005/8/layout/hierarchy1"/>
    <dgm:cxn modelId="{6D400DAE-E073-45C5-8FD0-DF275A6F6FF3}" type="presParOf" srcId="{D7523123-4F45-45BD-B940-7FF68FFDFC91}" destId="{E2B5C27B-5C4F-414E-87F3-72620699A044}" srcOrd="1" destOrd="0" presId="urn:microsoft.com/office/officeart/2005/8/layout/hierarchy1"/>
    <dgm:cxn modelId="{30306A8C-D3FB-4B2E-AC0A-81A9C3818A26}" type="presParOf" srcId="{9EFD672B-C70D-40C4-8869-965BE3F4A49C}" destId="{B6083320-9D2E-4F73-A85C-A336876DF396}" srcOrd="1" destOrd="0" presId="urn:microsoft.com/office/officeart/2005/8/layout/hierarchy1"/>
    <dgm:cxn modelId="{B2356D4B-A494-448F-AE8D-2483AFC7533D}" type="presParOf" srcId="{B3E701F0-A7E0-4A62-8B3B-02E5D0406FD8}" destId="{515F3B18-2FE8-4E30-9125-F420FD0BF618}" srcOrd="2" destOrd="0" presId="urn:microsoft.com/office/officeart/2005/8/layout/hierarchy1"/>
    <dgm:cxn modelId="{F5BB4026-A684-4A75-B511-EF14E3795815}" type="presParOf" srcId="{B3E701F0-A7E0-4A62-8B3B-02E5D0406FD8}" destId="{A5F340A2-D775-4394-A050-4C8E5759B17A}" srcOrd="3" destOrd="0" presId="urn:microsoft.com/office/officeart/2005/8/layout/hierarchy1"/>
    <dgm:cxn modelId="{3CBA40D1-5CF9-41FA-839E-6950BDF63F17}" type="presParOf" srcId="{A5F340A2-D775-4394-A050-4C8E5759B17A}" destId="{F9DB65AB-4838-4EB3-A6EB-2B8B3B680B01}" srcOrd="0" destOrd="0" presId="urn:microsoft.com/office/officeart/2005/8/layout/hierarchy1"/>
    <dgm:cxn modelId="{7A3BF5CD-0BA2-45E7-BA8E-937C7451378E}" type="presParOf" srcId="{F9DB65AB-4838-4EB3-A6EB-2B8B3B680B01}" destId="{0A75616C-8E65-414D-B9D2-7D0334AE02A1}" srcOrd="0" destOrd="0" presId="urn:microsoft.com/office/officeart/2005/8/layout/hierarchy1"/>
    <dgm:cxn modelId="{5F097354-9876-4F32-9789-D80963024699}" type="presParOf" srcId="{F9DB65AB-4838-4EB3-A6EB-2B8B3B680B01}" destId="{48CEEBF5-65AC-47CE-A0BB-BCB37634EB57}" srcOrd="1" destOrd="0" presId="urn:microsoft.com/office/officeart/2005/8/layout/hierarchy1"/>
    <dgm:cxn modelId="{D9F899B5-7351-4585-8E04-7DC6ECBFD758}" type="presParOf" srcId="{A5F340A2-D775-4394-A050-4C8E5759B17A}" destId="{29BC960D-B9B3-4C31-A4EB-9A1558DB61FB}" srcOrd="1" destOrd="0" presId="urn:microsoft.com/office/officeart/2005/8/layout/hierarchy1"/>
    <dgm:cxn modelId="{BB78FF1F-7ABF-4C6B-990E-9EE3858727E1}" type="presParOf" srcId="{B3E701F0-A7E0-4A62-8B3B-02E5D0406FD8}" destId="{82388ACE-1636-4E1F-9F6A-B9A1999F6249}" srcOrd="4" destOrd="0" presId="urn:microsoft.com/office/officeart/2005/8/layout/hierarchy1"/>
    <dgm:cxn modelId="{3E0740CB-9C53-494F-B06A-337E31972A9D}" type="presParOf" srcId="{B3E701F0-A7E0-4A62-8B3B-02E5D0406FD8}" destId="{6CFADDAE-5B75-4206-93A7-961D03F32424}" srcOrd="5" destOrd="0" presId="urn:microsoft.com/office/officeart/2005/8/layout/hierarchy1"/>
    <dgm:cxn modelId="{43E8AE34-379F-4689-9371-AB96675DE878}" type="presParOf" srcId="{6CFADDAE-5B75-4206-93A7-961D03F32424}" destId="{F5656709-0288-4156-94E2-98FB1F8DAE55}" srcOrd="0" destOrd="0" presId="urn:microsoft.com/office/officeart/2005/8/layout/hierarchy1"/>
    <dgm:cxn modelId="{67885B67-CD06-4498-A576-75337336BFCF}" type="presParOf" srcId="{F5656709-0288-4156-94E2-98FB1F8DAE55}" destId="{8CC5BFFC-2B3A-48CA-8298-39EEC509AADE}" srcOrd="0" destOrd="0" presId="urn:microsoft.com/office/officeart/2005/8/layout/hierarchy1"/>
    <dgm:cxn modelId="{2B08F325-8FD7-400A-932E-BE41E7867F20}" type="presParOf" srcId="{F5656709-0288-4156-94E2-98FB1F8DAE55}" destId="{703E652F-E6B9-49D4-9CF6-00164DA953D6}" srcOrd="1" destOrd="0" presId="urn:microsoft.com/office/officeart/2005/8/layout/hierarchy1"/>
    <dgm:cxn modelId="{3C32D6C2-7C4B-4F72-A700-5653BAA1CB3F}" type="presParOf" srcId="{6CFADDAE-5B75-4206-93A7-961D03F32424}" destId="{02A2521F-0545-4261-B8A9-79743D246EFF}" srcOrd="1" destOrd="0" presId="urn:microsoft.com/office/officeart/2005/8/layout/hierarchy1"/>
    <dgm:cxn modelId="{FDEB75C3-8559-419F-9E89-C4EC53F7AC74}" type="presParOf" srcId="{B3E701F0-A7E0-4A62-8B3B-02E5D0406FD8}" destId="{27BCDBF9-2B95-4762-913B-1F54F2ED4F84}" srcOrd="6" destOrd="0" presId="urn:microsoft.com/office/officeart/2005/8/layout/hierarchy1"/>
    <dgm:cxn modelId="{D946C402-8009-40B9-8A17-215919FAD791}" type="presParOf" srcId="{B3E701F0-A7E0-4A62-8B3B-02E5D0406FD8}" destId="{962D9C3C-F94F-4823-A5B7-D3FDE9998721}" srcOrd="7" destOrd="0" presId="urn:microsoft.com/office/officeart/2005/8/layout/hierarchy1"/>
    <dgm:cxn modelId="{6A13A739-72DC-4318-A574-D9BBE6082DB9}" type="presParOf" srcId="{962D9C3C-F94F-4823-A5B7-D3FDE9998721}" destId="{D2A44AAB-12FE-4DDB-A0A1-A3659D6ACEC8}" srcOrd="0" destOrd="0" presId="urn:microsoft.com/office/officeart/2005/8/layout/hierarchy1"/>
    <dgm:cxn modelId="{ACE3B3E4-5019-4637-9A5B-703BCEDCDF86}" type="presParOf" srcId="{D2A44AAB-12FE-4DDB-A0A1-A3659D6ACEC8}" destId="{05F23448-3832-4C03-A75B-5EC84CF7169A}" srcOrd="0" destOrd="0" presId="urn:microsoft.com/office/officeart/2005/8/layout/hierarchy1"/>
    <dgm:cxn modelId="{9E3B67D1-9EEB-4B12-BB4C-C4943FA89E0D}" type="presParOf" srcId="{D2A44AAB-12FE-4DDB-A0A1-A3659D6ACEC8}" destId="{0CAA7B3F-5053-4E9F-81F8-71BA3E14A44E}" srcOrd="1" destOrd="0" presId="urn:microsoft.com/office/officeart/2005/8/layout/hierarchy1"/>
    <dgm:cxn modelId="{3B40ABEE-78BE-4367-9BA5-CC70BFC1C610}" type="presParOf" srcId="{962D9C3C-F94F-4823-A5B7-D3FDE9998721}" destId="{355842C7-8278-48FA-BA70-FCD19BDD9FD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BCDBF9-2B95-4762-913B-1F54F2ED4F84}">
      <dsp:nvSpPr>
        <dsp:cNvPr id="0" name=""/>
        <dsp:cNvSpPr/>
      </dsp:nvSpPr>
      <dsp:spPr>
        <a:xfrm>
          <a:off x="3133230" y="1546880"/>
          <a:ext cx="2515692" cy="735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640"/>
              </a:lnTo>
              <a:lnTo>
                <a:pt x="2515692" y="517640"/>
              </a:lnTo>
              <a:lnTo>
                <a:pt x="2515692" y="7350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388ACE-1636-4E1F-9F6A-B9A1999F6249}">
      <dsp:nvSpPr>
        <dsp:cNvPr id="0" name=""/>
        <dsp:cNvSpPr/>
      </dsp:nvSpPr>
      <dsp:spPr>
        <a:xfrm>
          <a:off x="3133230" y="1546880"/>
          <a:ext cx="662713" cy="878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179"/>
              </a:lnTo>
              <a:lnTo>
                <a:pt x="662713" y="661179"/>
              </a:lnTo>
              <a:lnTo>
                <a:pt x="662713" y="8785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5F3B18-2FE8-4E30-9125-F420FD0BF618}">
      <dsp:nvSpPr>
        <dsp:cNvPr id="0" name=""/>
        <dsp:cNvSpPr/>
      </dsp:nvSpPr>
      <dsp:spPr>
        <a:xfrm>
          <a:off x="2007666" y="1546880"/>
          <a:ext cx="1125564" cy="1514303"/>
        </a:xfrm>
        <a:custGeom>
          <a:avLst/>
          <a:gdLst/>
          <a:ahLst/>
          <a:cxnLst/>
          <a:rect l="0" t="0" r="0" b="0"/>
          <a:pathLst>
            <a:path>
              <a:moveTo>
                <a:pt x="1125564" y="0"/>
              </a:moveTo>
              <a:lnTo>
                <a:pt x="1125564" y="1296941"/>
              </a:lnTo>
              <a:lnTo>
                <a:pt x="0" y="1296941"/>
              </a:lnTo>
              <a:lnTo>
                <a:pt x="0" y="15143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66B5F4-A5F3-4DE1-A1F8-FE7BA370568A}">
      <dsp:nvSpPr>
        <dsp:cNvPr id="0" name=""/>
        <dsp:cNvSpPr/>
      </dsp:nvSpPr>
      <dsp:spPr>
        <a:xfrm>
          <a:off x="655513" y="1546880"/>
          <a:ext cx="2477716" cy="682393"/>
        </a:xfrm>
        <a:custGeom>
          <a:avLst/>
          <a:gdLst/>
          <a:ahLst/>
          <a:cxnLst/>
          <a:rect l="0" t="0" r="0" b="0"/>
          <a:pathLst>
            <a:path>
              <a:moveTo>
                <a:pt x="2477716" y="0"/>
              </a:moveTo>
              <a:lnTo>
                <a:pt x="2477716" y="465031"/>
              </a:lnTo>
              <a:lnTo>
                <a:pt x="0" y="465031"/>
              </a:lnTo>
              <a:lnTo>
                <a:pt x="0" y="6823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18768-ECFF-4FAE-8D3E-8726E80AC985}">
      <dsp:nvSpPr>
        <dsp:cNvPr id="0" name=""/>
        <dsp:cNvSpPr/>
      </dsp:nvSpPr>
      <dsp:spPr>
        <a:xfrm>
          <a:off x="1960061" y="642273"/>
          <a:ext cx="2346337" cy="9046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948F8D-3E7C-41B4-AA1E-B225C4D13710}">
      <dsp:nvSpPr>
        <dsp:cNvPr id="0" name=""/>
        <dsp:cNvSpPr/>
      </dsp:nvSpPr>
      <dsp:spPr>
        <a:xfrm>
          <a:off x="2220765" y="889942"/>
          <a:ext cx="2346337" cy="9046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.csv file as I/P which contains Battery Telemetrics </a:t>
          </a:r>
          <a:r>
            <a:rPr lang="en-US" sz="800" kern="1200"/>
            <a:t>on monthly basis </a:t>
          </a:r>
          <a:endParaRPr lang="en-US" sz="800" kern="1200"/>
        </a:p>
      </dsp:txBody>
      <dsp:txXfrm>
        <a:off x="2247260" y="916437"/>
        <a:ext cx="2293347" cy="851617"/>
      </dsp:txXfrm>
    </dsp:sp>
    <dsp:sp modelId="{E8C14341-DFE3-43DC-9BA1-3DA23AC1B1EE}">
      <dsp:nvSpPr>
        <dsp:cNvPr id="0" name=""/>
        <dsp:cNvSpPr/>
      </dsp:nvSpPr>
      <dsp:spPr>
        <a:xfrm>
          <a:off x="61515" y="2229273"/>
          <a:ext cx="1187997" cy="3726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B5C27B-5C4F-414E-87F3-72620699A044}">
      <dsp:nvSpPr>
        <dsp:cNvPr id="0" name=""/>
        <dsp:cNvSpPr/>
      </dsp:nvSpPr>
      <dsp:spPr>
        <a:xfrm>
          <a:off x="322219" y="2476942"/>
          <a:ext cx="1187997" cy="3726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Calculate minimum for each battery parameter</a:t>
          </a:r>
        </a:p>
      </dsp:txBody>
      <dsp:txXfrm>
        <a:off x="333135" y="2487858"/>
        <a:ext cx="1166165" cy="350857"/>
      </dsp:txXfrm>
    </dsp:sp>
    <dsp:sp modelId="{0A75616C-8E65-414D-B9D2-7D0334AE02A1}">
      <dsp:nvSpPr>
        <dsp:cNvPr id="0" name=""/>
        <dsp:cNvSpPr/>
      </dsp:nvSpPr>
      <dsp:spPr>
        <a:xfrm>
          <a:off x="1480725" y="3061184"/>
          <a:ext cx="1053880" cy="5890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CEEBF5-65AC-47CE-A0BB-BCB37634EB57}">
      <dsp:nvSpPr>
        <dsp:cNvPr id="0" name=""/>
        <dsp:cNvSpPr/>
      </dsp:nvSpPr>
      <dsp:spPr>
        <a:xfrm>
          <a:off x="1741430" y="3308853"/>
          <a:ext cx="1053880" cy="5890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Calculate maximum for each battery parameter</a:t>
          </a:r>
        </a:p>
      </dsp:txBody>
      <dsp:txXfrm>
        <a:off x="1758682" y="3326105"/>
        <a:ext cx="1019376" cy="554522"/>
      </dsp:txXfrm>
    </dsp:sp>
    <dsp:sp modelId="{8CC5BFFC-2B3A-48CA-8298-39EEC509AADE}">
      <dsp:nvSpPr>
        <dsp:cNvPr id="0" name=""/>
        <dsp:cNvSpPr/>
      </dsp:nvSpPr>
      <dsp:spPr>
        <a:xfrm>
          <a:off x="3186588" y="2425422"/>
          <a:ext cx="1218711" cy="7786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3E652F-E6B9-49D4-9CF6-00164DA953D6}">
      <dsp:nvSpPr>
        <dsp:cNvPr id="0" name=""/>
        <dsp:cNvSpPr/>
      </dsp:nvSpPr>
      <dsp:spPr>
        <a:xfrm>
          <a:off x="3447292" y="2673091"/>
          <a:ext cx="1218711" cy="7786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count of breaches(if battery paramters exceeds their threshold value)</a:t>
          </a:r>
        </a:p>
      </dsp:txBody>
      <dsp:txXfrm>
        <a:off x="3470098" y="2695897"/>
        <a:ext cx="1173099" cy="733052"/>
      </dsp:txXfrm>
    </dsp:sp>
    <dsp:sp modelId="{05F23448-3832-4C03-A75B-5EC84CF7169A}">
      <dsp:nvSpPr>
        <dsp:cNvPr id="0" name=""/>
        <dsp:cNvSpPr/>
      </dsp:nvSpPr>
      <dsp:spPr>
        <a:xfrm>
          <a:off x="5031401" y="2281882"/>
          <a:ext cx="1235041" cy="6738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AA7B3F-5053-4E9F-81F8-71BA3E14A44E}">
      <dsp:nvSpPr>
        <dsp:cNvPr id="0" name=""/>
        <dsp:cNvSpPr/>
      </dsp:nvSpPr>
      <dsp:spPr>
        <a:xfrm>
          <a:off x="5292105" y="2529551"/>
          <a:ext cx="1235041" cy="6738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Record trends like date and time when values are increaing continuously for 30 mins for battery parameters</a:t>
          </a:r>
        </a:p>
      </dsp:txBody>
      <dsp:txXfrm>
        <a:off x="5311840" y="2549286"/>
        <a:ext cx="1195571" cy="6343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Rajbir Singh (SX/BSV-PL2)</dc:creator>
  <cp:keywords/>
  <dc:description/>
  <cp:lastModifiedBy>Preeti Rajbir Singh (SX/BSV-PL2)</cp:lastModifiedBy>
  <cp:revision>2</cp:revision>
  <dcterms:created xsi:type="dcterms:W3CDTF">2021-04-21T15:47:00Z</dcterms:created>
  <dcterms:modified xsi:type="dcterms:W3CDTF">2021-04-21T15:47:00Z</dcterms:modified>
</cp:coreProperties>
</file>