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4BE15" w14:textId="034DB442" w:rsidR="000E3A4B" w:rsidRDefault="00583554" w:rsidP="00583554">
      <w:pPr>
        <w:pStyle w:val="Title"/>
        <w:rPr>
          <w:lang w:val="en-US"/>
        </w:rPr>
      </w:pPr>
      <w:r>
        <w:rPr>
          <w:lang w:val="en-US"/>
        </w:rPr>
        <w:t xml:space="preserve">Project </w:t>
      </w:r>
      <w:r w:rsidR="00FE4E7A">
        <w:rPr>
          <w:lang w:val="en-US"/>
        </w:rPr>
        <w:t>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048"/>
        <w:gridCol w:w="1163"/>
        <w:gridCol w:w="825"/>
        <w:gridCol w:w="1237"/>
        <w:gridCol w:w="2157"/>
        <w:gridCol w:w="1516"/>
      </w:tblGrid>
      <w:tr w:rsidR="00641E22" w14:paraId="252BDD6A" w14:textId="77777777" w:rsidTr="00641E22">
        <w:tc>
          <w:tcPr>
            <w:tcW w:w="1404" w:type="dxa"/>
          </w:tcPr>
          <w:p w14:paraId="71A5C855" w14:textId="02DE51D7" w:rsidR="000F53F4" w:rsidRDefault="000F53F4" w:rsidP="00665197">
            <w:pPr>
              <w:jc w:val="left"/>
              <w:rPr>
                <w:lang w:val="en-US"/>
              </w:rPr>
            </w:pPr>
            <w:r w:rsidRPr="000F53F4">
              <w:rPr>
                <w:lang w:val="en-US"/>
              </w:rPr>
              <w:t>Timestamp</w:t>
            </w:r>
          </w:p>
        </w:tc>
        <w:tc>
          <w:tcPr>
            <w:tcW w:w="1048" w:type="dxa"/>
          </w:tcPr>
          <w:p w14:paraId="00034684" w14:textId="25F65EE1" w:rsidR="000F53F4" w:rsidRDefault="000F53F4" w:rsidP="00665197">
            <w:pPr>
              <w:jc w:val="left"/>
              <w:rPr>
                <w:lang w:val="en-US"/>
              </w:rPr>
            </w:pPr>
            <w:r w:rsidRPr="000F53F4">
              <w:rPr>
                <w:lang w:val="en-US"/>
              </w:rPr>
              <w:t>Originator</w:t>
            </w:r>
          </w:p>
        </w:tc>
        <w:tc>
          <w:tcPr>
            <w:tcW w:w="1163" w:type="dxa"/>
          </w:tcPr>
          <w:p w14:paraId="18B4DD25" w14:textId="77A292F0" w:rsidR="000F53F4" w:rsidRDefault="000F53F4" w:rsidP="00665197">
            <w:pPr>
              <w:jc w:val="left"/>
              <w:rPr>
                <w:lang w:val="en-US"/>
              </w:rPr>
            </w:pPr>
            <w:r w:rsidRPr="000F53F4">
              <w:rPr>
                <w:lang w:val="en-US"/>
              </w:rPr>
              <w:t>Type</w:t>
            </w:r>
          </w:p>
        </w:tc>
        <w:tc>
          <w:tcPr>
            <w:tcW w:w="825" w:type="dxa"/>
          </w:tcPr>
          <w:p w14:paraId="6D9487D7" w14:textId="32EBF0AF" w:rsidR="000F53F4" w:rsidRDefault="000F53F4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Task ID</w:t>
            </w:r>
          </w:p>
        </w:tc>
        <w:tc>
          <w:tcPr>
            <w:tcW w:w="1237" w:type="dxa"/>
          </w:tcPr>
          <w:p w14:paraId="762C41FE" w14:textId="207D27D8" w:rsidR="000F53F4" w:rsidRDefault="000F53F4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57" w:type="dxa"/>
          </w:tcPr>
          <w:p w14:paraId="1AECB1AD" w14:textId="7C6E3AC5" w:rsidR="000F53F4" w:rsidRDefault="000F53F4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516" w:type="dxa"/>
          </w:tcPr>
          <w:p w14:paraId="0568EBD4" w14:textId="2BD18557" w:rsidR="000F53F4" w:rsidRDefault="000F53F4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Supporting Docs</w:t>
            </w:r>
          </w:p>
        </w:tc>
      </w:tr>
      <w:tr w:rsidR="00641E22" w14:paraId="44D002FD" w14:textId="77777777" w:rsidTr="00641E22">
        <w:tc>
          <w:tcPr>
            <w:tcW w:w="1404" w:type="dxa"/>
          </w:tcPr>
          <w:p w14:paraId="5C3776C1" w14:textId="4B44A9EE" w:rsidR="000F53F4" w:rsidRDefault="00CC6248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190226T18</w:t>
            </w:r>
            <w:r w:rsidR="00641E22">
              <w:rPr>
                <w:lang w:val="en-US"/>
              </w:rPr>
              <w:t>06</w:t>
            </w:r>
          </w:p>
        </w:tc>
        <w:tc>
          <w:tcPr>
            <w:tcW w:w="1048" w:type="dxa"/>
          </w:tcPr>
          <w:p w14:paraId="56D3BF13" w14:textId="42BAE2A6" w:rsidR="000F53F4" w:rsidRDefault="00CC6248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1163" w:type="dxa"/>
          </w:tcPr>
          <w:p w14:paraId="14562A80" w14:textId="42C2C7EB" w:rsidR="000F53F4" w:rsidRDefault="00CC6248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825" w:type="dxa"/>
          </w:tcPr>
          <w:p w14:paraId="48A927DF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237" w:type="dxa"/>
          </w:tcPr>
          <w:p w14:paraId="1C6B78C5" w14:textId="3E2640F4" w:rsidR="000F53F4" w:rsidRDefault="009C0F88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2157" w:type="dxa"/>
          </w:tcPr>
          <w:p w14:paraId="6204E07A" w14:textId="1604510B" w:rsidR="000F53F4" w:rsidRDefault="009C0F88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Project log started</w:t>
            </w:r>
          </w:p>
        </w:tc>
        <w:tc>
          <w:tcPr>
            <w:tcW w:w="1516" w:type="dxa"/>
          </w:tcPr>
          <w:p w14:paraId="70248A06" w14:textId="4B5E967A" w:rsidR="000F53F4" w:rsidRDefault="009C0F88" w:rsidP="006651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Project Log.docx</w:t>
            </w:r>
          </w:p>
        </w:tc>
      </w:tr>
      <w:tr w:rsidR="00641E22" w14:paraId="05C04B5A" w14:textId="77777777" w:rsidTr="00641E22">
        <w:tc>
          <w:tcPr>
            <w:tcW w:w="1404" w:type="dxa"/>
          </w:tcPr>
          <w:p w14:paraId="7B0F72A8" w14:textId="313E7990" w:rsidR="00641E22" w:rsidRDefault="00641E22" w:rsidP="00641E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190226T18</w:t>
            </w:r>
          </w:p>
        </w:tc>
        <w:tc>
          <w:tcPr>
            <w:tcW w:w="1048" w:type="dxa"/>
          </w:tcPr>
          <w:p w14:paraId="1AAE9391" w14:textId="44CA694C" w:rsidR="00641E22" w:rsidRDefault="00641E22" w:rsidP="00641E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Josh</w:t>
            </w:r>
          </w:p>
        </w:tc>
        <w:tc>
          <w:tcPr>
            <w:tcW w:w="1163" w:type="dxa"/>
          </w:tcPr>
          <w:p w14:paraId="365FD0F5" w14:textId="2436563D" w:rsidR="00641E22" w:rsidRDefault="00641E22" w:rsidP="00641E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825" w:type="dxa"/>
          </w:tcPr>
          <w:p w14:paraId="14E01216" w14:textId="53971C87" w:rsidR="00641E22" w:rsidRDefault="00641E22" w:rsidP="00641E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37" w:type="dxa"/>
          </w:tcPr>
          <w:p w14:paraId="7322899D" w14:textId="672E53FD" w:rsidR="00641E22" w:rsidRDefault="00641E22" w:rsidP="00641E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157" w:type="dxa"/>
          </w:tcPr>
          <w:p w14:paraId="0F065203" w14:textId="7758EECB" w:rsidR="00641E22" w:rsidRDefault="00641E22" w:rsidP="00641E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Project topic, objectives, and roles assigned</w:t>
            </w:r>
          </w:p>
        </w:tc>
        <w:tc>
          <w:tcPr>
            <w:tcW w:w="1516" w:type="dxa"/>
          </w:tcPr>
          <w:p w14:paraId="0084E7E1" w14:textId="29CDD271" w:rsidR="00641E22" w:rsidRDefault="00641E22" w:rsidP="00641E2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Project Overview.docx</w:t>
            </w:r>
          </w:p>
        </w:tc>
      </w:tr>
      <w:tr w:rsidR="00641E22" w14:paraId="7625DCAD" w14:textId="77777777" w:rsidTr="00641E22">
        <w:tc>
          <w:tcPr>
            <w:tcW w:w="1404" w:type="dxa"/>
          </w:tcPr>
          <w:p w14:paraId="3D178068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048" w:type="dxa"/>
          </w:tcPr>
          <w:p w14:paraId="49A5EA68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163" w:type="dxa"/>
          </w:tcPr>
          <w:p w14:paraId="7D1E8373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825" w:type="dxa"/>
          </w:tcPr>
          <w:p w14:paraId="16A5D3A8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237" w:type="dxa"/>
          </w:tcPr>
          <w:p w14:paraId="72B597B0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2157" w:type="dxa"/>
          </w:tcPr>
          <w:p w14:paraId="3B893BF7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516" w:type="dxa"/>
          </w:tcPr>
          <w:p w14:paraId="1ACE447B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</w:tr>
      <w:tr w:rsidR="00641E22" w14:paraId="5670E4C6" w14:textId="77777777" w:rsidTr="00641E22">
        <w:tc>
          <w:tcPr>
            <w:tcW w:w="1404" w:type="dxa"/>
          </w:tcPr>
          <w:p w14:paraId="258FC951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048" w:type="dxa"/>
          </w:tcPr>
          <w:p w14:paraId="182AF4A1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163" w:type="dxa"/>
          </w:tcPr>
          <w:p w14:paraId="42F793EA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825" w:type="dxa"/>
          </w:tcPr>
          <w:p w14:paraId="2EF2402A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237" w:type="dxa"/>
          </w:tcPr>
          <w:p w14:paraId="1E946207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2157" w:type="dxa"/>
          </w:tcPr>
          <w:p w14:paraId="3D81670F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516" w:type="dxa"/>
          </w:tcPr>
          <w:p w14:paraId="285B6CFD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</w:tr>
      <w:tr w:rsidR="00641E22" w14:paraId="0D4EC52A" w14:textId="77777777" w:rsidTr="00641E22">
        <w:tc>
          <w:tcPr>
            <w:tcW w:w="1404" w:type="dxa"/>
          </w:tcPr>
          <w:p w14:paraId="440568FB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048" w:type="dxa"/>
          </w:tcPr>
          <w:p w14:paraId="1E9931FD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163" w:type="dxa"/>
          </w:tcPr>
          <w:p w14:paraId="761F715A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825" w:type="dxa"/>
          </w:tcPr>
          <w:p w14:paraId="2F4C7D9C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237" w:type="dxa"/>
          </w:tcPr>
          <w:p w14:paraId="247BA383" w14:textId="77777777" w:rsidR="000F53F4" w:rsidRDefault="000F53F4" w:rsidP="00665197">
            <w:pPr>
              <w:jc w:val="left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157" w:type="dxa"/>
          </w:tcPr>
          <w:p w14:paraId="363CAA43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516" w:type="dxa"/>
          </w:tcPr>
          <w:p w14:paraId="505CA5BB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</w:tr>
      <w:tr w:rsidR="00641E22" w14:paraId="1B59FE49" w14:textId="77777777" w:rsidTr="00641E22">
        <w:tc>
          <w:tcPr>
            <w:tcW w:w="1404" w:type="dxa"/>
          </w:tcPr>
          <w:p w14:paraId="21EE81A6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048" w:type="dxa"/>
          </w:tcPr>
          <w:p w14:paraId="55F08948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163" w:type="dxa"/>
          </w:tcPr>
          <w:p w14:paraId="07CF700B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825" w:type="dxa"/>
          </w:tcPr>
          <w:p w14:paraId="3C0A0427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237" w:type="dxa"/>
          </w:tcPr>
          <w:p w14:paraId="674E21CF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2157" w:type="dxa"/>
          </w:tcPr>
          <w:p w14:paraId="3B73F3A4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  <w:tc>
          <w:tcPr>
            <w:tcW w:w="1516" w:type="dxa"/>
          </w:tcPr>
          <w:p w14:paraId="6A56B491" w14:textId="77777777" w:rsidR="000F53F4" w:rsidRDefault="000F53F4" w:rsidP="00665197">
            <w:pPr>
              <w:jc w:val="left"/>
              <w:rPr>
                <w:lang w:val="en-US"/>
              </w:rPr>
            </w:pPr>
          </w:p>
        </w:tc>
      </w:tr>
    </w:tbl>
    <w:p w14:paraId="2FFA1D4F" w14:textId="45B077AB" w:rsidR="00A15058" w:rsidRPr="00665197" w:rsidRDefault="00A15058" w:rsidP="00665197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5"/>
          <w:szCs w:val="25"/>
          <w:lang w:eastAsia="en-CA"/>
        </w:rPr>
      </w:pPr>
    </w:p>
    <w:sectPr w:rsidR="00A15058" w:rsidRPr="006651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9AC38" w14:textId="77777777" w:rsidR="00874707" w:rsidRDefault="00874707" w:rsidP="00874707">
      <w:pPr>
        <w:spacing w:after="0" w:line="240" w:lineRule="auto"/>
      </w:pPr>
      <w:r>
        <w:separator/>
      </w:r>
    </w:p>
  </w:endnote>
  <w:endnote w:type="continuationSeparator" w:id="0">
    <w:p w14:paraId="30CFF5BF" w14:textId="77777777" w:rsidR="00874707" w:rsidRDefault="00874707" w:rsidP="0087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F12F8" w14:textId="77777777" w:rsidR="00874707" w:rsidRDefault="00874707" w:rsidP="00874707">
      <w:pPr>
        <w:spacing w:after="0" w:line="240" w:lineRule="auto"/>
      </w:pPr>
      <w:r>
        <w:separator/>
      </w:r>
    </w:p>
  </w:footnote>
  <w:footnote w:type="continuationSeparator" w:id="0">
    <w:p w14:paraId="07C96A81" w14:textId="77777777" w:rsidR="00874707" w:rsidRDefault="00874707" w:rsidP="00874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AD65C" w14:textId="7E3B000C" w:rsidR="00874707" w:rsidRDefault="00FA77B1">
    <w:pPr>
      <w:pStyle w:val="Header"/>
      <w:rPr>
        <w:lang w:val="en-US"/>
      </w:rPr>
    </w:pPr>
    <w:r>
      <w:rPr>
        <w:lang w:val="en-US"/>
      </w:rPr>
      <w:t>Team Name: Group 11</w:t>
    </w:r>
  </w:p>
  <w:p w14:paraId="387DC0E0" w14:textId="7874AD2C" w:rsidR="00FA77B1" w:rsidRDefault="00FA77B1">
    <w:pPr>
      <w:pStyle w:val="Header"/>
      <w:rPr>
        <w:lang w:val="en-US"/>
      </w:rPr>
    </w:pPr>
    <w:r>
      <w:rPr>
        <w:lang w:val="en-US"/>
      </w:rPr>
      <w:t>Topic: Helping the Homeless</w:t>
    </w:r>
  </w:p>
  <w:p w14:paraId="2F247C6D" w14:textId="25C63CCA" w:rsidR="00FA77B1" w:rsidRDefault="00FA77B1">
    <w:pPr>
      <w:pStyle w:val="Header"/>
      <w:rPr>
        <w:lang w:val="en-US"/>
      </w:rPr>
    </w:pPr>
  </w:p>
  <w:p w14:paraId="4116C708" w14:textId="7AD04725" w:rsidR="00FA77B1" w:rsidRDefault="00FA77B1">
    <w:pPr>
      <w:pStyle w:val="Header"/>
      <w:rPr>
        <w:lang w:val="en-US"/>
      </w:rPr>
    </w:pPr>
    <w:r>
      <w:rPr>
        <w:lang w:val="en-US"/>
      </w:rPr>
      <w:t>Team Members</w:t>
    </w:r>
  </w:p>
  <w:p w14:paraId="234640B1" w14:textId="0D051D96" w:rsidR="00FA77B1" w:rsidRDefault="00FA77B1">
    <w:pPr>
      <w:pStyle w:val="Header"/>
      <w:rPr>
        <w:lang w:val="en-US"/>
      </w:rPr>
    </w:pPr>
    <w:r>
      <w:rPr>
        <w:lang w:val="en-US"/>
      </w:rPr>
      <w:t xml:space="preserve">        Name                                                Role</w:t>
    </w:r>
  </w:p>
  <w:p w14:paraId="37A1E251" w14:textId="77777777" w:rsidR="00FA77B1" w:rsidRDefault="00FA77B1" w:rsidP="00FA77B1">
    <w:pPr>
      <w:tabs>
        <w:tab w:val="left" w:pos="2552"/>
      </w:tabs>
      <w:spacing w:after="0"/>
      <w:rPr>
        <w:lang w:val="en-US"/>
      </w:rPr>
    </w:pPr>
    <w:r>
      <w:rPr>
        <w:lang w:val="en-US"/>
      </w:rPr>
      <w:t xml:space="preserve">Samuel Crawford </w:t>
    </w:r>
    <w:r>
      <w:rPr>
        <w:lang w:val="en-US"/>
      </w:rPr>
      <w:tab/>
      <w:t>Administrator</w:t>
    </w:r>
  </w:p>
  <w:p w14:paraId="5874177D" w14:textId="77777777" w:rsidR="00FA77B1" w:rsidRDefault="00FA77B1" w:rsidP="00FA77B1">
    <w:pPr>
      <w:tabs>
        <w:tab w:val="left" w:pos="2552"/>
      </w:tabs>
      <w:spacing w:after="0"/>
      <w:rPr>
        <w:lang w:val="en-US"/>
      </w:rPr>
    </w:pPr>
    <w:r>
      <w:rPr>
        <w:lang w:val="en-US"/>
      </w:rPr>
      <w:t>Joshua Guinness</w:t>
    </w:r>
    <w:r>
      <w:rPr>
        <w:lang w:val="en-US"/>
      </w:rPr>
      <w:tab/>
      <w:t>Project Leader</w:t>
    </w:r>
  </w:p>
  <w:p w14:paraId="78B5FCFC" w14:textId="77777777" w:rsidR="00FA77B1" w:rsidRDefault="00FA77B1" w:rsidP="00FA77B1">
    <w:pPr>
      <w:tabs>
        <w:tab w:val="left" w:pos="2552"/>
      </w:tabs>
      <w:spacing w:after="0"/>
      <w:rPr>
        <w:lang w:val="en-US"/>
      </w:rPr>
    </w:pPr>
    <w:r>
      <w:rPr>
        <w:lang w:val="en-US"/>
      </w:rPr>
      <w:t>Hassan Jasim</w:t>
    </w:r>
    <w:r>
      <w:rPr>
        <w:lang w:val="en-US"/>
      </w:rPr>
      <w:tab/>
      <w:t>Lead UI Developer</w:t>
    </w:r>
  </w:p>
  <w:p w14:paraId="78B742EF" w14:textId="77777777" w:rsidR="00FA77B1" w:rsidRDefault="00FA77B1" w:rsidP="00FA77B1">
    <w:pPr>
      <w:tabs>
        <w:tab w:val="left" w:pos="2552"/>
      </w:tabs>
      <w:spacing w:after="0"/>
      <w:rPr>
        <w:lang w:val="en-US"/>
      </w:rPr>
    </w:pPr>
    <w:r>
      <w:rPr>
        <w:lang w:val="en-US"/>
      </w:rPr>
      <w:t>Nicholas Mari</w:t>
    </w:r>
    <w:r>
      <w:rPr>
        <w:lang w:val="en-US"/>
      </w:rPr>
      <w:tab/>
      <w:t>Lead Developer</w:t>
    </w:r>
  </w:p>
  <w:p w14:paraId="1E920C39" w14:textId="77777777" w:rsidR="00FA77B1" w:rsidRPr="00FA77B1" w:rsidRDefault="00FA77B1" w:rsidP="00FA77B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1BE1D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37"/>
    <w:rsid w:val="000E3A4B"/>
    <w:rsid w:val="000F53F4"/>
    <w:rsid w:val="0023642E"/>
    <w:rsid w:val="003066DA"/>
    <w:rsid w:val="00310358"/>
    <w:rsid w:val="00504CD1"/>
    <w:rsid w:val="00516DBF"/>
    <w:rsid w:val="00583554"/>
    <w:rsid w:val="00641E22"/>
    <w:rsid w:val="00665197"/>
    <w:rsid w:val="00665BAD"/>
    <w:rsid w:val="00761D60"/>
    <w:rsid w:val="00874707"/>
    <w:rsid w:val="008E455C"/>
    <w:rsid w:val="009C0F88"/>
    <w:rsid w:val="00A15058"/>
    <w:rsid w:val="00C1318A"/>
    <w:rsid w:val="00CC6248"/>
    <w:rsid w:val="00D33162"/>
    <w:rsid w:val="00EC7C07"/>
    <w:rsid w:val="00EC7FB0"/>
    <w:rsid w:val="00FA77B1"/>
    <w:rsid w:val="00FC1F37"/>
    <w:rsid w:val="00F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3D8A"/>
  <w15:chartTrackingRefBased/>
  <w15:docId w15:val="{3ABFA572-7E18-4051-B558-21122BFD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554"/>
  </w:style>
  <w:style w:type="paragraph" w:styleId="Heading1">
    <w:name w:val="heading 1"/>
    <w:basedOn w:val="Normal"/>
    <w:next w:val="Normal"/>
    <w:link w:val="Heading1Char"/>
    <w:uiPriority w:val="9"/>
    <w:qFormat/>
    <w:rsid w:val="0058355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55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55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5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5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5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5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5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5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5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5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55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54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54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54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54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54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54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554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55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554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5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83554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83554"/>
    <w:rPr>
      <w:b/>
      <w:bCs/>
      <w:color w:val="70AD47" w:themeColor="accent6"/>
    </w:rPr>
  </w:style>
  <w:style w:type="character" w:styleId="Emphasis">
    <w:name w:val="Emphasis"/>
    <w:uiPriority w:val="20"/>
    <w:qFormat/>
    <w:rsid w:val="00583554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835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5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35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5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54"/>
    <w:rPr>
      <w:b/>
      <w:bCs/>
      <w:i/>
      <w:iCs/>
    </w:rPr>
  </w:style>
  <w:style w:type="character" w:styleId="SubtleEmphasis">
    <w:name w:val="Subtle Emphasis"/>
    <w:uiPriority w:val="19"/>
    <w:qFormat/>
    <w:rsid w:val="00583554"/>
    <w:rPr>
      <w:i/>
      <w:iCs/>
    </w:rPr>
  </w:style>
  <w:style w:type="character" w:styleId="IntenseEmphasis">
    <w:name w:val="Intense Emphasis"/>
    <w:uiPriority w:val="21"/>
    <w:qFormat/>
    <w:rsid w:val="00583554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583554"/>
    <w:rPr>
      <w:b/>
      <w:bCs/>
    </w:rPr>
  </w:style>
  <w:style w:type="character" w:styleId="IntenseReference">
    <w:name w:val="Intense Reference"/>
    <w:uiPriority w:val="32"/>
    <w:qFormat/>
    <w:rsid w:val="0058355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8355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554"/>
    <w:pPr>
      <w:outlineLvl w:val="9"/>
    </w:pPr>
  </w:style>
  <w:style w:type="paragraph" w:customStyle="1" w:styleId="CovFormText">
    <w:name w:val="Cov_Form Text"/>
    <w:basedOn w:val="Header"/>
    <w:rsid w:val="00EC7FB0"/>
    <w:pPr>
      <w:tabs>
        <w:tab w:val="clear" w:pos="4680"/>
        <w:tab w:val="clear" w:pos="9360"/>
      </w:tabs>
      <w:spacing w:before="60" w:after="60"/>
      <w:jc w:val="left"/>
    </w:pPr>
    <w:rPr>
      <w:rFonts w:ascii="Arial" w:eastAsia="Times New Roman" w:hAnsi="Arial" w:cs="Times New Roman"/>
      <w:noProof/>
      <w:sz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7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FB0"/>
  </w:style>
  <w:style w:type="paragraph" w:styleId="Footer">
    <w:name w:val="footer"/>
    <w:basedOn w:val="Normal"/>
    <w:link w:val="FooterChar"/>
    <w:uiPriority w:val="99"/>
    <w:unhideWhenUsed/>
    <w:rsid w:val="00874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707"/>
  </w:style>
  <w:style w:type="table" w:styleId="TableGrid">
    <w:name w:val="Table Grid"/>
    <w:basedOn w:val="TableNormal"/>
    <w:uiPriority w:val="39"/>
    <w:rsid w:val="000F5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Crawford</dc:creator>
  <cp:keywords/>
  <dc:description/>
  <cp:lastModifiedBy>Sam Crawford</cp:lastModifiedBy>
  <cp:revision>24</cp:revision>
  <dcterms:created xsi:type="dcterms:W3CDTF">2019-02-26T22:40:00Z</dcterms:created>
  <dcterms:modified xsi:type="dcterms:W3CDTF">2019-02-26T23:06:00Z</dcterms:modified>
</cp:coreProperties>
</file>