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2E6ED" w14:textId="4CE1E63E" w:rsidR="00367268" w:rsidRDefault="00367268" w:rsidP="00367268">
      <w:pPr>
        <w:jc w:val="center"/>
      </w:pPr>
      <w:r w:rsidRPr="00367268">
        <w:t>МІНІСТЕРСТВО ОСВІТИ І НАУКИ УКРАЇНИ</w:t>
      </w:r>
      <w:r>
        <w:br/>
      </w:r>
      <w:r w:rsidRPr="00367268">
        <w:t xml:space="preserve"> НАЦІОНАЛЬНИЙ ТЕХНІЧНИЙ УНІВЕРСИТЕТ </w:t>
      </w:r>
    </w:p>
    <w:p w14:paraId="08E342B7" w14:textId="7EDAA1EC" w:rsidR="00C25685" w:rsidRDefault="00367268" w:rsidP="00367268">
      <w:pPr>
        <w:jc w:val="center"/>
      </w:pPr>
      <w:r w:rsidRPr="00367268">
        <w:t>«ДНІПРОВСЬКА ПОЛІТЕХНІКА»</w:t>
      </w:r>
    </w:p>
    <w:p w14:paraId="798F8C9E" w14:textId="4B4502D1" w:rsidR="00367268" w:rsidRDefault="00367268" w:rsidP="00367268">
      <w:pPr>
        <w:jc w:val="center"/>
      </w:pPr>
      <w:r w:rsidRPr="00367268">
        <w:rPr>
          <w:noProof/>
        </w:rPr>
        <w:drawing>
          <wp:inline distT="0" distB="0" distL="0" distR="0" wp14:anchorId="3189E624" wp14:editId="57FBC9DC">
            <wp:extent cx="5939790" cy="1896110"/>
            <wp:effectExtent l="0" t="0" r="3810" b="8890"/>
            <wp:docPr id="2289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CEB1" w14:textId="77777777" w:rsidR="00367268" w:rsidRDefault="00367268" w:rsidP="00367268">
      <w:pPr>
        <w:jc w:val="center"/>
      </w:pPr>
      <w:r w:rsidRPr="00367268">
        <w:t xml:space="preserve">ФАКУЛЬТЕТ ІНФОРМАЦІЙНИХ ТЕХНОЛОГІЙ </w:t>
      </w:r>
    </w:p>
    <w:p w14:paraId="38C2334E" w14:textId="29A2B224" w:rsidR="00367268" w:rsidRDefault="00367268" w:rsidP="00367268">
      <w:pPr>
        <w:jc w:val="center"/>
      </w:pPr>
      <w:r w:rsidRPr="00367268">
        <w:t>Кафедра системного аналізу та управління</w:t>
      </w:r>
    </w:p>
    <w:p w14:paraId="74E926A7" w14:textId="77777777" w:rsidR="00367268" w:rsidRDefault="00367268" w:rsidP="00367268">
      <w:pPr>
        <w:jc w:val="center"/>
      </w:pPr>
    </w:p>
    <w:p w14:paraId="5EDA908E" w14:textId="77777777" w:rsidR="00367268" w:rsidRDefault="00367268" w:rsidP="00367268">
      <w:pPr>
        <w:jc w:val="center"/>
      </w:pPr>
    </w:p>
    <w:p w14:paraId="58C648A2" w14:textId="77777777" w:rsidR="00367268" w:rsidRPr="00367268" w:rsidRDefault="00367268" w:rsidP="00367268">
      <w:pPr>
        <w:jc w:val="center"/>
        <w:rPr>
          <w:b/>
          <w:bCs/>
        </w:rPr>
      </w:pPr>
      <w:r w:rsidRPr="00367268">
        <w:rPr>
          <w:b/>
          <w:bCs/>
        </w:rPr>
        <w:t xml:space="preserve">Індивідуальне завдання 4 </w:t>
      </w:r>
    </w:p>
    <w:p w14:paraId="7219E28E" w14:textId="6615435E" w:rsidR="00367268" w:rsidRDefault="00367268" w:rsidP="00367268">
      <w:pPr>
        <w:jc w:val="center"/>
      </w:pPr>
      <w:r w:rsidRPr="00367268">
        <w:t xml:space="preserve">з дисципліни </w:t>
      </w:r>
    </w:p>
    <w:p w14:paraId="4D45D4EA" w14:textId="160FAAD8" w:rsidR="00367268" w:rsidRDefault="00367268" w:rsidP="00367268">
      <w:pPr>
        <w:jc w:val="center"/>
      </w:pPr>
      <w:r w:rsidRPr="00367268">
        <w:t>«Аналіз програмного забезпечення»</w:t>
      </w:r>
    </w:p>
    <w:p w14:paraId="4DBB2C1D" w14:textId="77777777" w:rsidR="00367268" w:rsidRDefault="00367268" w:rsidP="00367268">
      <w:pPr>
        <w:jc w:val="center"/>
      </w:pPr>
    </w:p>
    <w:p w14:paraId="57A2CC52" w14:textId="77777777" w:rsidR="00367268" w:rsidRDefault="00367268" w:rsidP="00367268">
      <w:pPr>
        <w:jc w:val="center"/>
      </w:pPr>
    </w:p>
    <w:p w14:paraId="60E700AB" w14:textId="77777777" w:rsidR="00367268" w:rsidRDefault="00367268" w:rsidP="00367268">
      <w:pPr>
        <w:jc w:val="center"/>
      </w:pPr>
    </w:p>
    <w:p w14:paraId="1CAA2F27" w14:textId="36B17C6D" w:rsidR="00367268" w:rsidRDefault="00367268" w:rsidP="00367268">
      <w:pPr>
        <w:jc w:val="right"/>
      </w:pPr>
      <w:r w:rsidRPr="00367268">
        <w:t>Виконав: студент групи 12</w:t>
      </w:r>
      <w:r>
        <w:t>1</w:t>
      </w:r>
      <w:r w:rsidRPr="00367268">
        <w:t>-22-</w:t>
      </w:r>
      <w:r w:rsidR="00F47F46">
        <w:rPr>
          <w:lang w:val="ru-RU"/>
        </w:rPr>
        <w:t>2</w:t>
      </w:r>
      <w:r w:rsidRPr="00367268">
        <w:t xml:space="preserve"> </w:t>
      </w:r>
    </w:p>
    <w:p w14:paraId="6C4869E8" w14:textId="5393F346" w:rsidR="00367268" w:rsidRPr="00F47F46" w:rsidRDefault="00F47F46" w:rsidP="00367268">
      <w:pPr>
        <w:jc w:val="right"/>
      </w:pPr>
      <w:r>
        <w:rPr>
          <w:lang w:val="ru-RU"/>
        </w:rPr>
        <w:t>Приходько Кирило Юр</w:t>
      </w:r>
      <w:r>
        <w:t>ійович</w:t>
      </w:r>
    </w:p>
    <w:p w14:paraId="63FF6B12" w14:textId="77777777" w:rsidR="00367268" w:rsidRDefault="00367268" w:rsidP="00367268">
      <w:pPr>
        <w:jc w:val="right"/>
      </w:pPr>
    </w:p>
    <w:p w14:paraId="2BAB3C0A" w14:textId="77777777" w:rsidR="00367268" w:rsidRDefault="00367268" w:rsidP="00367268">
      <w:pPr>
        <w:jc w:val="right"/>
      </w:pPr>
      <w:r w:rsidRPr="00367268">
        <w:t xml:space="preserve">Перевірив: </w:t>
      </w:r>
    </w:p>
    <w:p w14:paraId="08B6905F" w14:textId="58BB7CAF" w:rsidR="00367268" w:rsidRDefault="00367268" w:rsidP="00367268">
      <w:pPr>
        <w:jc w:val="right"/>
      </w:pPr>
      <w:r w:rsidRPr="00367268">
        <w:t>ас. кафедри САУ Шевченко Ю. О</w:t>
      </w:r>
    </w:p>
    <w:p w14:paraId="28FC5762" w14:textId="77777777" w:rsidR="00367268" w:rsidRDefault="00367268" w:rsidP="00367268">
      <w:pPr>
        <w:jc w:val="right"/>
      </w:pPr>
    </w:p>
    <w:p w14:paraId="2B8C5B2C" w14:textId="77777777" w:rsidR="00367268" w:rsidRDefault="00367268" w:rsidP="00367268">
      <w:pPr>
        <w:jc w:val="right"/>
      </w:pPr>
    </w:p>
    <w:p w14:paraId="0512421E" w14:textId="77777777" w:rsidR="00367268" w:rsidRDefault="00367268" w:rsidP="00367268">
      <w:pPr>
        <w:jc w:val="right"/>
      </w:pPr>
    </w:p>
    <w:p w14:paraId="33D2F9A8" w14:textId="77777777" w:rsidR="00367268" w:rsidRDefault="00367268" w:rsidP="00367268">
      <w:pPr>
        <w:jc w:val="right"/>
      </w:pPr>
    </w:p>
    <w:p w14:paraId="56378D5D" w14:textId="77777777" w:rsidR="00367268" w:rsidRDefault="00367268" w:rsidP="00367268">
      <w:pPr>
        <w:jc w:val="right"/>
      </w:pPr>
    </w:p>
    <w:p w14:paraId="6A65FC09" w14:textId="50EAE78F" w:rsidR="00367268" w:rsidRDefault="00367268" w:rsidP="00367268">
      <w:pPr>
        <w:jc w:val="center"/>
      </w:pPr>
      <w:r w:rsidRPr="00367268">
        <w:t>Дніпро 2025</w:t>
      </w:r>
    </w:p>
    <w:p w14:paraId="662BDCC1" w14:textId="7794F135" w:rsidR="00A0569B" w:rsidRDefault="00F47F46" w:rsidP="00367268">
      <w:r w:rsidRPr="00F47F46">
        <w:lastRenderedPageBreak/>
        <w:t>http://prykhodko121-22-2.com.s3-website.eu-north-1.amazonaws.com/</w:t>
      </w:r>
    </w:p>
    <w:p w14:paraId="394FF6EA" w14:textId="501E66D2" w:rsidR="00A0569B" w:rsidRPr="00367268" w:rsidRDefault="00A0569B" w:rsidP="00367268">
      <w:r>
        <w:rPr>
          <w:noProof/>
          <w14:ligatures w14:val="standardContextual"/>
        </w:rPr>
        <w:drawing>
          <wp:inline distT="0" distB="0" distL="0" distR="0" wp14:anchorId="395B6320" wp14:editId="58AC09EA">
            <wp:extent cx="5939790" cy="2644775"/>
            <wp:effectExtent l="0" t="0" r="3810" b="3175"/>
            <wp:docPr id="47594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41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69B" w:rsidRPr="00367268" w:rsidSect="00E467A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1474"/>
    <w:multiLevelType w:val="multilevel"/>
    <w:tmpl w:val="C16E1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447"/>
    <w:multiLevelType w:val="multilevel"/>
    <w:tmpl w:val="8D4AE0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8184C"/>
    <w:multiLevelType w:val="multilevel"/>
    <w:tmpl w:val="B24A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4E4D"/>
    <w:multiLevelType w:val="multilevel"/>
    <w:tmpl w:val="42D66D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8772D"/>
    <w:multiLevelType w:val="multilevel"/>
    <w:tmpl w:val="992223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257"/>
    <w:multiLevelType w:val="multilevel"/>
    <w:tmpl w:val="075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554A5"/>
    <w:multiLevelType w:val="multilevel"/>
    <w:tmpl w:val="10BC38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33F10"/>
    <w:multiLevelType w:val="multilevel"/>
    <w:tmpl w:val="2494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950F5"/>
    <w:multiLevelType w:val="multilevel"/>
    <w:tmpl w:val="2C4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752E8"/>
    <w:multiLevelType w:val="multilevel"/>
    <w:tmpl w:val="CB7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364E3"/>
    <w:multiLevelType w:val="multilevel"/>
    <w:tmpl w:val="4D12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479E3"/>
    <w:multiLevelType w:val="multilevel"/>
    <w:tmpl w:val="8F18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73517"/>
    <w:multiLevelType w:val="multilevel"/>
    <w:tmpl w:val="D8C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23B23"/>
    <w:multiLevelType w:val="multilevel"/>
    <w:tmpl w:val="EFD0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A4339"/>
    <w:multiLevelType w:val="multilevel"/>
    <w:tmpl w:val="6256E8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F2ED6"/>
    <w:multiLevelType w:val="multilevel"/>
    <w:tmpl w:val="1E2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57836"/>
    <w:multiLevelType w:val="multilevel"/>
    <w:tmpl w:val="F53EFA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950BE"/>
    <w:multiLevelType w:val="multilevel"/>
    <w:tmpl w:val="9E98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2224D"/>
    <w:multiLevelType w:val="multilevel"/>
    <w:tmpl w:val="2310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67A5D"/>
    <w:multiLevelType w:val="multilevel"/>
    <w:tmpl w:val="40A4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33C00"/>
    <w:multiLevelType w:val="multilevel"/>
    <w:tmpl w:val="2CEE24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A5364"/>
    <w:multiLevelType w:val="multilevel"/>
    <w:tmpl w:val="E8E8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B7E4F"/>
    <w:multiLevelType w:val="multilevel"/>
    <w:tmpl w:val="F52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17E9"/>
    <w:multiLevelType w:val="multilevel"/>
    <w:tmpl w:val="E5187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67222D"/>
    <w:multiLevelType w:val="multilevel"/>
    <w:tmpl w:val="A27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E456B9"/>
    <w:multiLevelType w:val="multilevel"/>
    <w:tmpl w:val="5D0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D71CE7"/>
    <w:multiLevelType w:val="multilevel"/>
    <w:tmpl w:val="13503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E734F"/>
    <w:multiLevelType w:val="multilevel"/>
    <w:tmpl w:val="CCA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184D31"/>
    <w:multiLevelType w:val="multilevel"/>
    <w:tmpl w:val="37702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A61F2"/>
    <w:multiLevelType w:val="multilevel"/>
    <w:tmpl w:val="811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F274D3"/>
    <w:multiLevelType w:val="multilevel"/>
    <w:tmpl w:val="10B67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607F4"/>
    <w:multiLevelType w:val="multilevel"/>
    <w:tmpl w:val="763C62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4C4E2A"/>
    <w:multiLevelType w:val="multilevel"/>
    <w:tmpl w:val="F09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551D58"/>
    <w:multiLevelType w:val="multilevel"/>
    <w:tmpl w:val="C1AC7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E1071"/>
    <w:multiLevelType w:val="multilevel"/>
    <w:tmpl w:val="FF18C2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B7AD9"/>
    <w:multiLevelType w:val="multilevel"/>
    <w:tmpl w:val="490A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C3E07"/>
    <w:multiLevelType w:val="multilevel"/>
    <w:tmpl w:val="B9D8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43A6C"/>
    <w:multiLevelType w:val="multilevel"/>
    <w:tmpl w:val="EE724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80809"/>
    <w:multiLevelType w:val="multilevel"/>
    <w:tmpl w:val="F45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61919"/>
    <w:multiLevelType w:val="multilevel"/>
    <w:tmpl w:val="289AEC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17CFB"/>
    <w:multiLevelType w:val="multilevel"/>
    <w:tmpl w:val="1BC6D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BF1721"/>
    <w:multiLevelType w:val="multilevel"/>
    <w:tmpl w:val="E1621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87FF9"/>
    <w:multiLevelType w:val="multilevel"/>
    <w:tmpl w:val="779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4089F"/>
    <w:multiLevelType w:val="multilevel"/>
    <w:tmpl w:val="BA06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9C0AAF"/>
    <w:multiLevelType w:val="multilevel"/>
    <w:tmpl w:val="2C2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44"/>
  </w:num>
  <w:num w:numId="3">
    <w:abstractNumId w:val="26"/>
  </w:num>
  <w:num w:numId="4">
    <w:abstractNumId w:val="11"/>
  </w:num>
  <w:num w:numId="5">
    <w:abstractNumId w:val="23"/>
  </w:num>
  <w:num w:numId="6">
    <w:abstractNumId w:val="36"/>
  </w:num>
  <w:num w:numId="7">
    <w:abstractNumId w:val="41"/>
  </w:num>
  <w:num w:numId="8">
    <w:abstractNumId w:val="8"/>
  </w:num>
  <w:num w:numId="9">
    <w:abstractNumId w:val="28"/>
  </w:num>
  <w:num w:numId="10">
    <w:abstractNumId w:val="19"/>
  </w:num>
  <w:num w:numId="11">
    <w:abstractNumId w:val="30"/>
  </w:num>
  <w:num w:numId="12">
    <w:abstractNumId w:val="17"/>
  </w:num>
  <w:num w:numId="13">
    <w:abstractNumId w:val="33"/>
  </w:num>
  <w:num w:numId="14">
    <w:abstractNumId w:val="24"/>
  </w:num>
  <w:num w:numId="15">
    <w:abstractNumId w:val="20"/>
  </w:num>
  <w:num w:numId="16">
    <w:abstractNumId w:val="9"/>
  </w:num>
  <w:num w:numId="17">
    <w:abstractNumId w:val="37"/>
  </w:num>
  <w:num w:numId="18">
    <w:abstractNumId w:val="2"/>
  </w:num>
  <w:num w:numId="19">
    <w:abstractNumId w:val="0"/>
  </w:num>
  <w:num w:numId="20">
    <w:abstractNumId w:val="32"/>
  </w:num>
  <w:num w:numId="21">
    <w:abstractNumId w:val="39"/>
  </w:num>
  <w:num w:numId="22">
    <w:abstractNumId w:val="10"/>
  </w:num>
  <w:num w:numId="23">
    <w:abstractNumId w:val="3"/>
  </w:num>
  <w:num w:numId="24">
    <w:abstractNumId w:val="15"/>
  </w:num>
  <w:num w:numId="25">
    <w:abstractNumId w:val="34"/>
  </w:num>
  <w:num w:numId="26">
    <w:abstractNumId w:val="27"/>
  </w:num>
  <w:num w:numId="27">
    <w:abstractNumId w:val="16"/>
  </w:num>
  <w:num w:numId="28">
    <w:abstractNumId w:val="35"/>
  </w:num>
  <w:num w:numId="29">
    <w:abstractNumId w:val="40"/>
  </w:num>
  <w:num w:numId="30">
    <w:abstractNumId w:val="13"/>
  </w:num>
  <w:num w:numId="31">
    <w:abstractNumId w:val="14"/>
  </w:num>
  <w:num w:numId="32">
    <w:abstractNumId w:val="29"/>
  </w:num>
  <w:num w:numId="33">
    <w:abstractNumId w:val="1"/>
  </w:num>
  <w:num w:numId="34">
    <w:abstractNumId w:val="43"/>
  </w:num>
  <w:num w:numId="35">
    <w:abstractNumId w:val="6"/>
  </w:num>
  <w:num w:numId="36">
    <w:abstractNumId w:val="18"/>
  </w:num>
  <w:num w:numId="37">
    <w:abstractNumId w:val="4"/>
  </w:num>
  <w:num w:numId="38">
    <w:abstractNumId w:val="42"/>
  </w:num>
  <w:num w:numId="39">
    <w:abstractNumId w:val="31"/>
  </w:num>
  <w:num w:numId="40">
    <w:abstractNumId w:val="7"/>
  </w:num>
  <w:num w:numId="41">
    <w:abstractNumId w:val="12"/>
  </w:num>
  <w:num w:numId="42">
    <w:abstractNumId w:val="5"/>
  </w:num>
  <w:num w:numId="43">
    <w:abstractNumId w:val="38"/>
  </w:num>
  <w:num w:numId="44">
    <w:abstractNumId w:val="22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EB"/>
    <w:rsid w:val="00075DB0"/>
    <w:rsid w:val="000B185F"/>
    <w:rsid w:val="00357A5C"/>
    <w:rsid w:val="00367268"/>
    <w:rsid w:val="005E12C7"/>
    <w:rsid w:val="006C0B77"/>
    <w:rsid w:val="007703C0"/>
    <w:rsid w:val="00796EEB"/>
    <w:rsid w:val="007A5369"/>
    <w:rsid w:val="008242FF"/>
    <w:rsid w:val="00870751"/>
    <w:rsid w:val="00922C48"/>
    <w:rsid w:val="009B62AA"/>
    <w:rsid w:val="00A0569B"/>
    <w:rsid w:val="00B915B7"/>
    <w:rsid w:val="00C25685"/>
    <w:rsid w:val="00C60FFF"/>
    <w:rsid w:val="00D90A89"/>
    <w:rsid w:val="00E441D4"/>
    <w:rsid w:val="00E467A6"/>
    <w:rsid w:val="00EA59DF"/>
    <w:rsid w:val="00EB6C40"/>
    <w:rsid w:val="00EE4070"/>
    <w:rsid w:val="00F12C76"/>
    <w:rsid w:val="00F4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1F88"/>
  <w15:chartTrackingRefBased/>
  <w15:docId w15:val="{5F720556-88E9-482A-9CFE-24D80FBD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E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EEB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96EEB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96EEB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96EEB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96EEB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96EEB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96EEB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96EEB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96EEB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96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E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96E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EE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EEB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7">
    <w:name w:val="List Paragraph"/>
    <w:basedOn w:val="a"/>
    <w:uiPriority w:val="34"/>
    <w:qFormat/>
    <w:rsid w:val="0079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E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EEB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796EE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56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5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Коломійчук Сергій Вікторович</dc:creator>
  <cp:keywords/>
  <dc:description/>
  <cp:lastModifiedBy>Приходько Кирило Юрійович</cp:lastModifiedBy>
  <cp:revision>2</cp:revision>
  <cp:lastPrinted>2025-12-02T12:16:00Z</cp:lastPrinted>
  <dcterms:created xsi:type="dcterms:W3CDTF">2025-12-07T01:47:00Z</dcterms:created>
  <dcterms:modified xsi:type="dcterms:W3CDTF">2025-12-07T01:47:00Z</dcterms:modified>
</cp:coreProperties>
</file>