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99B66" w14:textId="3B6269FF" w:rsidR="005C7577" w:rsidRDefault="005C757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外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上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向外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向上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一般都有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超过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的意思</w:t>
      </w:r>
    </w:p>
    <w:p w14:paraId="5E866385" w14:textId="526E0642" w:rsidR="005C7577" w:rsidRDefault="005C757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是对象的方位</w:t>
      </w:r>
      <w:r w:rsidR="004460CA">
        <w:rPr>
          <w:rFonts w:ascii="Times New Roman" w:hAnsi="Times New Roman" w:cs="Times New Roman"/>
          <w:szCs w:val="21"/>
        </w:rPr>
        <w:tab/>
      </w:r>
      <w:r w:rsidR="004460CA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向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是动作的方位</w:t>
      </w:r>
    </w:p>
    <w:p w14:paraId="60989044" w14:textId="28E296A2" w:rsidR="00CB29C2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ab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abs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离开</w:t>
      </w:r>
    </w:p>
    <w:p w14:paraId="4A30D2B4" w14:textId="182A2D47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ant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anti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反对</w:t>
      </w:r>
    </w:p>
    <w:p w14:paraId="59C199EA" w14:textId="0860B22F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使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构成介词</w:t>
      </w:r>
    </w:p>
    <w:p w14:paraId="00A0737E" w14:textId="55A43BB1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二</w:t>
      </w:r>
    </w:p>
    <w:p w14:paraId="1892C63A" w14:textId="6A207926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by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在旁边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副的</w:t>
      </w:r>
    </w:p>
    <w:p w14:paraId="7AD48C42" w14:textId="52D2BB58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co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col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com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con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cor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共同</w:t>
      </w:r>
    </w:p>
    <w:p w14:paraId="7969F73B" w14:textId="0BEAF0A2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de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否定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减少</w:t>
      </w:r>
    </w:p>
    <w:p w14:paraId="4F1E2E13" w14:textId="5C202DEC" w:rsidR="000A26AB" w:rsidRPr="007B095F" w:rsidRDefault="000A26AB">
      <w:pPr>
        <w:rPr>
          <w:rFonts w:ascii="Times New Roman" w:hAnsi="Times New Roman" w:cs="Times New Roman"/>
          <w:szCs w:val="21"/>
        </w:rPr>
      </w:pPr>
      <w:proofErr w:type="spellStart"/>
      <w:r w:rsidRPr="007B095F">
        <w:rPr>
          <w:rFonts w:ascii="Times New Roman" w:hAnsi="Times New Roman" w:cs="Times New Roman" w:hint="eastAsia"/>
          <w:szCs w:val="21"/>
        </w:rPr>
        <w:t>d</w:t>
      </w:r>
      <w:r w:rsidRPr="007B095F">
        <w:rPr>
          <w:rFonts w:ascii="Times New Roman" w:hAnsi="Times New Roman" w:cs="Times New Roman"/>
          <w:szCs w:val="21"/>
        </w:rPr>
        <w:t>if</w:t>
      </w:r>
      <w:proofErr w:type="spellEnd"/>
      <w:r w:rsidRPr="007B095F">
        <w:rPr>
          <w:rFonts w:ascii="Times New Roman" w:hAnsi="Times New Roman" w:cs="Times New Roman"/>
          <w:szCs w:val="21"/>
        </w:rPr>
        <w:t>- / dis-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否定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分开</w:t>
      </w:r>
    </w:p>
    <w:p w14:paraId="2B89D8E5" w14:textId="7AA8E675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eco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生态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经济</w:t>
      </w:r>
    </w:p>
    <w:p w14:paraId="4251D0A9" w14:textId="3B9F682E" w:rsidR="000A26AB" w:rsidRPr="007B095F" w:rsidRDefault="000A26AB">
      <w:pPr>
        <w:rPr>
          <w:rFonts w:ascii="Times New Roman" w:hAnsi="Times New Roman" w:cs="Times New Roman"/>
          <w:szCs w:val="21"/>
        </w:rPr>
      </w:pPr>
      <w:proofErr w:type="spellStart"/>
      <w:r w:rsidRPr="007B095F">
        <w:rPr>
          <w:rFonts w:ascii="Times New Roman" w:hAnsi="Times New Roman" w:cs="Times New Roman" w:hint="eastAsia"/>
          <w:szCs w:val="21"/>
        </w:rPr>
        <w:t>em</w:t>
      </w:r>
      <w:proofErr w:type="spellEnd"/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en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进入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使</w:t>
      </w:r>
    </w:p>
    <w:p w14:paraId="648E79F2" w14:textId="08EBE42A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im</w:t>
      </w:r>
      <w:proofErr w:type="spellEnd"/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il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="00454355" w:rsidRPr="007B095F">
        <w:rPr>
          <w:rFonts w:ascii="Times New Roman" w:hAnsi="Times New Roman" w:cs="Times New Roman"/>
          <w:szCs w:val="21"/>
        </w:rPr>
        <w:t xml:space="preserve"> / </w:t>
      </w:r>
      <w:proofErr w:type="spellStart"/>
      <w:r w:rsidR="00454355" w:rsidRPr="007B095F">
        <w:rPr>
          <w:rFonts w:ascii="Times New Roman" w:hAnsi="Times New Roman" w:cs="Times New Roman" w:hint="eastAsia"/>
          <w:szCs w:val="21"/>
        </w:rPr>
        <w:t>ir</w:t>
      </w:r>
      <w:proofErr w:type="spellEnd"/>
      <w:r w:rsidR="00454355" w:rsidRPr="007B095F">
        <w:rPr>
          <w:rFonts w:ascii="Times New Roman" w:hAnsi="Times New Roman" w:cs="Times New Roman"/>
          <w:szCs w:val="21"/>
        </w:rPr>
        <w:t>-</w:t>
      </w:r>
      <w:r w:rsidR="00454355"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否定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进入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使</w:t>
      </w:r>
    </w:p>
    <w:p w14:paraId="691EC3EA" w14:textId="0F384908" w:rsidR="000A26AB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="00454355" w:rsidRPr="007B095F">
        <w:rPr>
          <w:rFonts w:ascii="Times New Roman" w:hAnsi="Times New Roman" w:cs="Times New Roman" w:hint="eastAsia"/>
          <w:szCs w:val="21"/>
        </w:rPr>
        <w:t>在</w:t>
      </w:r>
      <w:r w:rsidR="00454355" w:rsidRPr="007B095F">
        <w:rPr>
          <w:rFonts w:ascii="Times New Roman" w:hAnsi="Times New Roman" w:cs="Times New Roman"/>
          <w:szCs w:val="21"/>
        </w:rPr>
        <w:t>…</w:t>
      </w:r>
      <w:r w:rsidR="00454355" w:rsidRPr="007B095F">
        <w:rPr>
          <w:rFonts w:ascii="Times New Roman" w:hAnsi="Times New Roman" w:cs="Times New Roman" w:hint="eastAsia"/>
          <w:szCs w:val="21"/>
        </w:rPr>
        <w:t>之间</w:t>
      </w:r>
      <w:r w:rsidR="00454355" w:rsidRPr="007B095F">
        <w:rPr>
          <w:rFonts w:ascii="Times New Roman" w:hAnsi="Times New Roman" w:cs="Times New Roman" w:hint="eastAsia"/>
          <w:szCs w:val="21"/>
        </w:rPr>
        <w:t>,</w:t>
      </w:r>
      <w:r w:rsidR="00454355" w:rsidRPr="007B095F">
        <w:rPr>
          <w:rFonts w:ascii="Times New Roman" w:hAnsi="Times New Roman" w:cs="Times New Roman" w:hint="eastAsia"/>
          <w:szCs w:val="21"/>
        </w:rPr>
        <w:t>相互</w:t>
      </w:r>
    </w:p>
    <w:p w14:paraId="7D566921" w14:textId="49C90AA6" w:rsidR="00C56729" w:rsidRDefault="00C56729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ex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="005C7577">
        <w:rPr>
          <w:rFonts w:ascii="Times New Roman" w:hAnsi="Times New Roman" w:cs="Times New Roman" w:hint="eastAsia"/>
          <w:szCs w:val="21"/>
        </w:rPr>
        <w:t>向外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前任的</w:t>
      </w:r>
    </w:p>
    <w:p w14:paraId="22AAC36E" w14:textId="6E9A19F4" w:rsidR="00A82091" w:rsidRPr="007B095F" w:rsidRDefault="00A82091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extra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="005C7577">
        <w:rPr>
          <w:rFonts w:ascii="Times New Roman" w:hAnsi="Times New Roman" w:cs="Times New Roman" w:hint="eastAsia"/>
          <w:szCs w:val="21"/>
        </w:rPr>
        <w:t>在</w:t>
      </w:r>
      <w:r w:rsidR="005C7577">
        <w:rPr>
          <w:rFonts w:ascii="Times New Roman" w:hAnsi="Times New Roman" w:cs="Times New Roman"/>
          <w:szCs w:val="21"/>
        </w:rPr>
        <w:t>…</w:t>
      </w:r>
      <w:r w:rsidR="005C7577">
        <w:rPr>
          <w:rFonts w:ascii="Times New Roman" w:hAnsi="Times New Roman" w:cs="Times New Roman" w:hint="eastAsia"/>
          <w:szCs w:val="21"/>
        </w:rPr>
        <w:t>外</w:t>
      </w:r>
      <w:r w:rsidR="005C7577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超过</w:t>
      </w:r>
    </w:p>
    <w:p w14:paraId="65708E5C" w14:textId="699941C7" w:rsidR="00454355" w:rsidRDefault="00454355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Pr="007B095F">
        <w:rPr>
          <w:rFonts w:ascii="Times New Roman" w:hAnsi="Times New Roman" w:cs="Times New Roman"/>
          <w:szCs w:val="21"/>
        </w:rPr>
        <w:t>…</w:t>
      </w:r>
      <w:r w:rsidR="006E129A">
        <w:rPr>
          <w:rFonts w:ascii="Times New Roman" w:hAnsi="Times New Roman" w:cs="Times New Roman" w:hint="eastAsia"/>
          <w:szCs w:val="21"/>
        </w:rPr>
        <w:t>内</w:t>
      </w:r>
    </w:p>
    <w:p w14:paraId="377D6EAC" w14:textId="46BE74BD" w:rsidR="006E129A" w:rsidRPr="007B095F" w:rsidRDefault="006E129A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extro</w:t>
      </w:r>
      <w:proofErr w:type="spellEnd"/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向外</w:t>
      </w:r>
    </w:p>
    <w:p w14:paraId="05922B80" w14:textId="76753974" w:rsidR="00454355" w:rsidRPr="007B095F" w:rsidRDefault="00454355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向内</w:t>
      </w:r>
    </w:p>
    <w:p w14:paraId="0A2A115A" w14:textId="67F35C2A" w:rsidR="00454355" w:rsidRPr="007B095F" w:rsidRDefault="00DC7F27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kilo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千</w:t>
      </w:r>
    </w:p>
    <w:p w14:paraId="7E23AB05" w14:textId="1D498BB0" w:rsidR="00DC7F27" w:rsidRDefault="00DC7F27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macro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大</w:t>
      </w:r>
      <w:r w:rsidR="001A5043">
        <w:rPr>
          <w:rFonts w:ascii="Times New Roman" w:hAnsi="Times New Roman" w:cs="Times New Roman" w:hint="eastAsia"/>
          <w:szCs w:val="21"/>
        </w:rPr>
        <w:t>的</w:t>
      </w:r>
    </w:p>
    <w:p w14:paraId="29809590" w14:textId="3E832382" w:rsidR="001A5043" w:rsidRPr="007B095F" w:rsidRDefault="001A5043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micro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小</w:t>
      </w:r>
      <w:r>
        <w:rPr>
          <w:rFonts w:ascii="Times New Roman" w:hAnsi="Times New Roman" w:cs="Times New Roman" w:hint="eastAsia"/>
          <w:szCs w:val="21"/>
        </w:rPr>
        <w:t>的</w:t>
      </w:r>
    </w:p>
    <w:p w14:paraId="0BC34D12" w14:textId="21702E89" w:rsidR="00DC7F27" w:rsidRPr="007B095F" w:rsidRDefault="00DC7F27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mal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male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mail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恶</w:t>
      </w:r>
    </w:p>
    <w:p w14:paraId="0C826BC3" w14:textId="6C986558" w:rsidR="007B095F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mis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错</w:t>
      </w:r>
      <w:r w:rsidR="00A82091">
        <w:rPr>
          <w:rFonts w:ascii="Times New Roman" w:hAnsi="Times New Roman" w:cs="Times New Roman" w:hint="eastAsia"/>
          <w:szCs w:val="21"/>
        </w:rPr>
        <w:t>的</w:t>
      </w:r>
    </w:p>
    <w:p w14:paraId="38B62A9E" w14:textId="164623EC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multi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多</w:t>
      </w:r>
      <w:r w:rsidR="00A82091">
        <w:rPr>
          <w:rFonts w:ascii="Times New Roman" w:hAnsi="Times New Roman" w:cs="Times New Roman" w:hint="eastAsia"/>
          <w:szCs w:val="21"/>
        </w:rPr>
        <w:t>的</w:t>
      </w:r>
    </w:p>
    <w:p w14:paraId="70C79FC5" w14:textId="637F0918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non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非</w:t>
      </w:r>
    </w:p>
    <w:p w14:paraId="50BFD44D" w14:textId="2B10CDA1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out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向外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超过</w:t>
      </w:r>
    </w:p>
    <w:p w14:paraId="3EAD72CE" w14:textId="1611FB60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over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Pr="007B095F">
        <w:rPr>
          <w:rFonts w:ascii="Times New Roman" w:hAnsi="Times New Roman" w:cs="Times New Roman"/>
          <w:szCs w:val="21"/>
        </w:rPr>
        <w:t>…</w:t>
      </w:r>
      <w:r w:rsidRPr="007B095F">
        <w:rPr>
          <w:rFonts w:ascii="Times New Roman" w:hAnsi="Times New Roman" w:cs="Times New Roman" w:hint="eastAsia"/>
          <w:szCs w:val="21"/>
        </w:rPr>
        <w:t>上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超过</w:t>
      </w:r>
    </w:p>
    <w:p w14:paraId="4AE542E1" w14:textId="299ACC1C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post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="00004948">
        <w:rPr>
          <w:rFonts w:ascii="Times New Roman" w:hAnsi="Times New Roman" w:cs="Times New Roman"/>
          <w:szCs w:val="21"/>
        </w:rPr>
        <w:t>…</w:t>
      </w:r>
      <w:r w:rsidRPr="007B095F">
        <w:rPr>
          <w:rFonts w:ascii="Times New Roman" w:hAnsi="Times New Roman" w:cs="Times New Roman" w:hint="eastAsia"/>
          <w:szCs w:val="21"/>
        </w:rPr>
        <w:t>后</w:t>
      </w:r>
    </w:p>
    <w:p w14:paraId="130ACD45" w14:textId="46670CDE" w:rsidR="004F676A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pre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预先</w:t>
      </w:r>
    </w:p>
    <w:p w14:paraId="7A657278" w14:textId="17C4BFCC" w:rsidR="00A82091" w:rsidRPr="007B095F" w:rsidRDefault="00A82091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fore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预先</w:t>
      </w:r>
    </w:p>
    <w:p w14:paraId="733EC25D" w14:textId="6487D8A3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向前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代理</w:t>
      </w:r>
    </w:p>
    <w:p w14:paraId="4A8EC100" w14:textId="2BFD544B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re</w:t>
      </w:r>
      <w:r w:rsidRPr="007B095F">
        <w:rPr>
          <w:rFonts w:ascii="Times New Roman" w:hAnsi="Times New Roman" w:cs="Times New Roman"/>
          <w:szCs w:val="21"/>
        </w:rPr>
        <w:t xml:space="preserve">- 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回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="008815C5">
        <w:rPr>
          <w:rFonts w:ascii="Times New Roman" w:hAnsi="Times New Roman" w:cs="Times New Roman" w:hint="eastAsia"/>
          <w:szCs w:val="21"/>
        </w:rPr>
        <w:t>相反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再次</w:t>
      </w:r>
    </w:p>
    <w:p w14:paraId="6674A5A1" w14:textId="7491ADFB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step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后继</w:t>
      </w:r>
    </w:p>
    <w:p w14:paraId="13CC720B" w14:textId="626A4B8B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sub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下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次</w:t>
      </w:r>
    </w:p>
    <w:p w14:paraId="22E10A1C" w14:textId="43DE62AC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super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Pr="007B095F">
        <w:rPr>
          <w:rFonts w:ascii="Times New Roman" w:hAnsi="Times New Roman" w:cs="Times New Roman"/>
          <w:szCs w:val="21"/>
        </w:rPr>
        <w:t>…</w:t>
      </w:r>
      <w:r w:rsidRPr="007B095F">
        <w:rPr>
          <w:rFonts w:ascii="Times New Roman" w:hAnsi="Times New Roman" w:cs="Times New Roman" w:hint="eastAsia"/>
          <w:szCs w:val="21"/>
        </w:rPr>
        <w:t>上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超级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过多</w:t>
      </w:r>
    </w:p>
    <w:p w14:paraId="457C44F7" w14:textId="72024435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Pr="007B095F">
        <w:rPr>
          <w:rFonts w:ascii="Times New Roman" w:hAnsi="Times New Roman" w:cs="Times New Roman"/>
          <w:szCs w:val="21"/>
        </w:rPr>
        <w:t>…</w:t>
      </w:r>
      <w:r w:rsidRPr="007B095F">
        <w:rPr>
          <w:rFonts w:ascii="Times New Roman" w:hAnsi="Times New Roman" w:cs="Times New Roman" w:hint="eastAsia"/>
          <w:szCs w:val="21"/>
        </w:rPr>
        <w:t>上</w:t>
      </w:r>
    </w:p>
    <w:p w14:paraId="5BFF9CFD" w14:textId="4FB957C1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trans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变换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越过</w:t>
      </w:r>
    </w:p>
    <w:p w14:paraId="146872DD" w14:textId="53CC80A1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ultra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极端</w:t>
      </w:r>
    </w:p>
    <w:p w14:paraId="676F7F58" w14:textId="02D9597E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un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否定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打开</w:t>
      </w:r>
    </w:p>
    <w:p w14:paraId="674AE5C0" w14:textId="7AADC6B9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under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Pr="007B095F">
        <w:rPr>
          <w:rFonts w:ascii="Times New Roman" w:hAnsi="Times New Roman" w:cs="Times New Roman"/>
          <w:szCs w:val="21"/>
        </w:rPr>
        <w:t>…</w:t>
      </w:r>
      <w:r w:rsidRPr="007B095F">
        <w:rPr>
          <w:rFonts w:ascii="Times New Roman" w:hAnsi="Times New Roman" w:cs="Times New Roman" w:hint="eastAsia"/>
          <w:szCs w:val="21"/>
        </w:rPr>
        <w:t>下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下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次</w:t>
      </w:r>
    </w:p>
    <w:p w14:paraId="77ADAE73" w14:textId="3583B10A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up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向上</w:t>
      </w:r>
    </w:p>
    <w:p w14:paraId="182B964A" w14:textId="49E10C0C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vice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副</w:t>
      </w:r>
    </w:p>
    <w:p w14:paraId="661F9C51" w14:textId="72CCEF8F" w:rsidR="00BC6AD0" w:rsidRDefault="008D3555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with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向后</w:t>
      </w:r>
    </w:p>
    <w:p w14:paraId="407997A5" w14:textId="0BB43163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lastRenderedPageBreak/>
        <w:t>ab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abs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3BB7AD9" w14:textId="1AD76880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ant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anti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</w:p>
    <w:p w14:paraId="1A648B82" w14:textId="54D0BF8E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E48C84E" w14:textId="7444F411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</w:p>
    <w:p w14:paraId="69391626" w14:textId="09F417E2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by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4E13AA63" w14:textId="14542E82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co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col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com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con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cor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</w:p>
    <w:p w14:paraId="637C7819" w14:textId="7C88EE4A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de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391832A5" w14:textId="2C2A8E83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proofErr w:type="spellStart"/>
      <w:r w:rsidRPr="007B095F">
        <w:rPr>
          <w:rFonts w:ascii="Times New Roman" w:hAnsi="Times New Roman" w:cs="Times New Roman" w:hint="eastAsia"/>
          <w:szCs w:val="21"/>
        </w:rPr>
        <w:t>d</w:t>
      </w:r>
      <w:r w:rsidRPr="007B095F">
        <w:rPr>
          <w:rFonts w:ascii="Times New Roman" w:hAnsi="Times New Roman" w:cs="Times New Roman"/>
          <w:szCs w:val="21"/>
        </w:rPr>
        <w:t>if</w:t>
      </w:r>
      <w:proofErr w:type="spellEnd"/>
      <w:r w:rsidRPr="007B095F">
        <w:rPr>
          <w:rFonts w:ascii="Times New Roman" w:hAnsi="Times New Roman" w:cs="Times New Roman"/>
          <w:szCs w:val="21"/>
        </w:rPr>
        <w:t>- / dis-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05BBC6E" w14:textId="77A9F45B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eco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A58B5A9" w14:textId="4E102CD0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proofErr w:type="spellStart"/>
      <w:r w:rsidRPr="007B095F">
        <w:rPr>
          <w:rFonts w:ascii="Times New Roman" w:hAnsi="Times New Roman" w:cs="Times New Roman" w:hint="eastAsia"/>
          <w:szCs w:val="21"/>
        </w:rPr>
        <w:t>em</w:t>
      </w:r>
      <w:proofErr w:type="spellEnd"/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en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83DC4E0" w14:textId="5D93F4D0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im</w:t>
      </w:r>
      <w:proofErr w:type="spellEnd"/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il</w:t>
      </w:r>
      <w:proofErr w:type="spellEnd"/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ir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</w:p>
    <w:p w14:paraId="44B68CDB" w14:textId="1023B3D2" w:rsidR="00BC6AD0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2A469257" w14:textId="44B6341D" w:rsidR="00BC6AD0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ex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068D2D8" w14:textId="1CFA188D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extra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06D8E00" w14:textId="418C8ECC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5ED4E46" w14:textId="484EFD14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BE096B7" w14:textId="194FC15C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kilo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202D429" w14:textId="23B998C7" w:rsidR="00BC6AD0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macro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1921636" w14:textId="2226C02B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micro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C6B166C" w14:textId="43A6FC1A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mal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male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mail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347EA01" w14:textId="78223A0C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mis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8E8E7C0" w14:textId="5419DEEF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multi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A0FA438" w14:textId="7F8A6B56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non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651BBF4D" w14:textId="7C44AD63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out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486C755" w14:textId="71BCA593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over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19A0A54" w14:textId="6D28E6EB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post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3D8B1B7F" w14:textId="24486F53" w:rsidR="00BC6AD0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pre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CAAAF08" w14:textId="09E3888A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fore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5B097BDA" w14:textId="78F9D140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5E15202" w14:textId="22DD6A28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re</w:t>
      </w:r>
      <w:r w:rsidRPr="007B095F">
        <w:rPr>
          <w:rFonts w:ascii="Times New Roman" w:hAnsi="Times New Roman" w:cs="Times New Roman"/>
          <w:szCs w:val="21"/>
        </w:rPr>
        <w:t xml:space="preserve">- 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013DB37" w14:textId="233E3535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step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4CD8135" w14:textId="248C0055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sub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2AE298E3" w14:textId="29F57AB2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super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520FFA4C" w14:textId="4970D2E2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4A022853" w14:textId="0857083D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trans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4FD1D583" w14:textId="0DE3C15D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ultra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3FF8E8DE" w14:textId="757DBEE9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un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4B0A642A" w14:textId="7411DE56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under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68B17F17" w14:textId="6C8B8672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up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C657B68" w14:textId="3FB1B156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vice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5C3C2DC1" w14:textId="1EECF5B4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with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63369832" w14:textId="2F34D62E" w:rsidR="00BC6AD0" w:rsidRDefault="00BC6AD0">
      <w:pPr>
        <w:rPr>
          <w:rFonts w:ascii="Times New Roman" w:hAnsi="Times New Roman" w:cs="Times New Roman"/>
          <w:szCs w:val="21"/>
        </w:rPr>
      </w:pPr>
    </w:p>
    <w:p w14:paraId="19097A61" w14:textId="1BA8A2A6" w:rsidR="006D43E9" w:rsidRDefault="006D43E9">
      <w:pPr>
        <w:rPr>
          <w:rFonts w:ascii="Times New Roman" w:hAnsi="Times New Roman" w:cs="Times New Roman"/>
          <w:szCs w:val="21"/>
        </w:rPr>
      </w:pPr>
    </w:p>
    <w:p w14:paraId="2F7471C1" w14:textId="213CBC7A" w:rsidR="006D43E9" w:rsidRDefault="006D43E9">
      <w:pPr>
        <w:rPr>
          <w:rFonts w:ascii="Times New Roman" w:hAnsi="Times New Roman" w:cs="Times New Roman"/>
          <w:szCs w:val="21"/>
        </w:rPr>
      </w:pPr>
    </w:p>
    <w:p w14:paraId="3B64CD39" w14:textId="5971B910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-age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263700">
        <w:rPr>
          <w:rFonts w:ascii="Times New Roman" w:hAnsi="Times New Roman" w:cs="Times New Roman" w:hint="eastAsia"/>
          <w:szCs w:val="21"/>
        </w:rPr>
        <w:t>n</w:t>
      </w:r>
      <w:r w:rsidR="00263700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总称</w:t>
      </w:r>
    </w:p>
    <w:p w14:paraId="40D95465" w14:textId="0DB309B6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-an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…</w:t>
      </w:r>
      <w:r w:rsidR="006364BA">
        <w:rPr>
          <w:rFonts w:ascii="Times New Roman" w:hAnsi="Times New Roman" w:cs="Times New Roman" w:hint="eastAsia"/>
          <w:szCs w:val="21"/>
        </w:rPr>
        <w:t>地方</w:t>
      </w:r>
      <w:r>
        <w:rPr>
          <w:rFonts w:ascii="Times New Roman" w:hAnsi="Times New Roman" w:cs="Times New Roman" w:hint="eastAsia"/>
          <w:szCs w:val="21"/>
        </w:rPr>
        <w:t>的人</w:t>
      </w:r>
      <w:r>
        <w:rPr>
          <w:rFonts w:ascii="Times New Roman" w:hAnsi="Times New Roman" w:cs="Times New Roman" w:hint="eastAsia"/>
          <w:szCs w:val="21"/>
        </w:rPr>
        <w:t>,</w:t>
      </w:r>
      <w:r w:rsidR="006364BA">
        <w:rPr>
          <w:rFonts w:ascii="Times New Roman" w:hAnsi="Times New Roman" w:cs="Times New Roman"/>
          <w:szCs w:val="21"/>
        </w:rPr>
        <w:t>…</w:t>
      </w:r>
      <w:r w:rsidR="006364BA">
        <w:rPr>
          <w:rFonts w:ascii="Times New Roman" w:hAnsi="Times New Roman" w:cs="Times New Roman" w:hint="eastAsia"/>
          <w:szCs w:val="21"/>
        </w:rPr>
        <w:t>地方</w:t>
      </w:r>
      <w:r>
        <w:rPr>
          <w:rFonts w:ascii="Times New Roman" w:hAnsi="Times New Roman" w:cs="Times New Roman" w:hint="eastAsia"/>
          <w:szCs w:val="21"/>
        </w:rPr>
        <w:t>的</w:t>
      </w:r>
    </w:p>
    <w:p w14:paraId="37B289A3" w14:textId="5D4C5DA6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cular</w:t>
      </w:r>
      <w:proofErr w:type="spellEnd"/>
      <w:r>
        <w:rPr>
          <w:rFonts w:ascii="Times New Roman" w:hAnsi="Times New Roman" w:cs="Times New Roman"/>
          <w:szCs w:val="21"/>
        </w:rPr>
        <w:tab/>
      </w:r>
      <w:r w:rsidR="00E729F4">
        <w:rPr>
          <w:rFonts w:ascii="Times New Roman" w:hAnsi="Times New Roman" w:cs="Times New Roman"/>
          <w:szCs w:val="21"/>
        </w:rPr>
        <w:tab/>
      </w:r>
      <w:r w:rsidR="00E729F4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属于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的</w:t>
      </w:r>
    </w:p>
    <w:p w14:paraId="7A1AA589" w14:textId="6EE7F002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dom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领域</w:t>
      </w:r>
    </w:p>
    <w:p w14:paraId="4467B704" w14:textId="36EC70B7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ee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人</w:t>
      </w:r>
    </w:p>
    <w:p w14:paraId="27ACF68C" w14:textId="0CD81655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en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使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由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制成的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小</w:t>
      </w:r>
    </w:p>
    <w:p w14:paraId="74BC71CA" w14:textId="0F07FE2F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ess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女性</w:t>
      </w:r>
    </w:p>
    <w:p w14:paraId="19B6143C" w14:textId="534DE8C7" w:rsidR="006D43E9" w:rsidRDefault="006D43E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ful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B76D65">
        <w:rPr>
          <w:rFonts w:ascii="Times New Roman" w:hAnsi="Times New Roman" w:cs="Times New Roman" w:hint="eastAsia"/>
          <w:szCs w:val="21"/>
        </w:rPr>
        <w:t>充满</w:t>
      </w:r>
      <w:r w:rsidR="00B76D65">
        <w:rPr>
          <w:rFonts w:ascii="Times New Roman" w:hAnsi="Times New Roman" w:cs="Times New Roman"/>
          <w:szCs w:val="21"/>
        </w:rPr>
        <w:t>…</w:t>
      </w:r>
      <w:r w:rsidR="00B76D65">
        <w:rPr>
          <w:rFonts w:ascii="Times New Roman" w:hAnsi="Times New Roman" w:cs="Times New Roman" w:hint="eastAsia"/>
          <w:szCs w:val="21"/>
        </w:rPr>
        <w:t>所需的量</w:t>
      </w:r>
    </w:p>
    <w:p w14:paraId="7FC9B3F0" w14:textId="57FC6216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-hood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资格</w:t>
      </w:r>
      <w:r>
        <w:rPr>
          <w:rFonts w:ascii="Times New Roman" w:hAnsi="Times New Roman" w:cs="Times New Roman" w:hint="eastAsia"/>
          <w:szCs w:val="21"/>
        </w:rPr>
        <w:t>;</w:t>
      </w:r>
      <w:r>
        <w:rPr>
          <w:rFonts w:ascii="Times New Roman" w:hAnsi="Times New Roman" w:cs="Times New Roman" w:hint="eastAsia"/>
          <w:szCs w:val="21"/>
        </w:rPr>
        <w:t>时期</w:t>
      </w:r>
    </w:p>
    <w:p w14:paraId="56582184" w14:textId="12840620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ic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6C5C0B">
        <w:rPr>
          <w:rFonts w:ascii="Times New Roman" w:hAnsi="Times New Roman" w:cs="Times New Roman" w:hint="eastAsia"/>
          <w:szCs w:val="21"/>
        </w:rPr>
        <w:t>a</w:t>
      </w:r>
      <w:r w:rsidR="006C5C0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人</w:t>
      </w:r>
      <w:r w:rsidR="006C5C0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学</w:t>
      </w:r>
    </w:p>
    <w:p w14:paraId="45B53F9E" w14:textId="55DA41E4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ician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人</w:t>
      </w:r>
    </w:p>
    <w:p w14:paraId="6A06189B" w14:textId="1CBC22E9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ise</w:t>
      </w:r>
      <w:proofErr w:type="spellEnd"/>
      <w:r>
        <w:rPr>
          <w:rFonts w:ascii="Times New Roman" w:hAnsi="Times New Roman" w:cs="Times New Roman"/>
          <w:szCs w:val="21"/>
        </w:rPr>
        <w:t xml:space="preserve"> / -</w:t>
      </w:r>
      <w:proofErr w:type="spellStart"/>
      <w:r>
        <w:rPr>
          <w:rFonts w:ascii="Times New Roman" w:hAnsi="Times New Roman" w:cs="Times New Roman" w:hint="eastAsia"/>
          <w:szCs w:val="21"/>
        </w:rPr>
        <w:t>ize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F73A27">
        <w:rPr>
          <w:rFonts w:ascii="Times New Roman" w:hAnsi="Times New Roman" w:cs="Times New Roman" w:hint="eastAsia"/>
          <w:szCs w:val="21"/>
        </w:rPr>
        <w:t>v</w:t>
      </w:r>
    </w:p>
    <w:p w14:paraId="760FDAFF" w14:textId="1F5ED2F7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ish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proofErr w:type="spellStart"/>
      <w:r w:rsidR="00F73A27">
        <w:rPr>
          <w:rFonts w:ascii="Times New Roman" w:hAnsi="Times New Roman" w:cs="Times New Roman" w:hint="eastAsia"/>
          <w:szCs w:val="21"/>
        </w:rPr>
        <w:t>a</w:t>
      </w:r>
      <w:r w:rsidR="00F73A27">
        <w:rPr>
          <w:rFonts w:ascii="Times New Roman" w:hAnsi="Times New Roman" w:cs="Times New Roman"/>
          <w:szCs w:val="21"/>
        </w:rPr>
        <w:t>,</w:t>
      </w:r>
      <w:r w:rsidR="00F73A27">
        <w:rPr>
          <w:rFonts w:ascii="Times New Roman" w:hAnsi="Times New Roman" w:cs="Times New Roman" w:hint="eastAsia"/>
          <w:szCs w:val="21"/>
        </w:rPr>
        <w:t>v</w:t>
      </w:r>
      <w:proofErr w:type="spellEnd"/>
    </w:p>
    <w:p w14:paraId="5DB709D0" w14:textId="32F8444F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ist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人</w:t>
      </w:r>
      <w:r w:rsidR="00F73A27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主义的</w:t>
      </w:r>
    </w:p>
    <w:p w14:paraId="466A9E6C" w14:textId="70665781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ive</w:t>
      </w:r>
      <w:proofErr w:type="spell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F73A27">
        <w:rPr>
          <w:rFonts w:ascii="Times New Roman" w:hAnsi="Times New Roman" w:cs="Times New Roman" w:hint="eastAsia"/>
          <w:szCs w:val="21"/>
        </w:rPr>
        <w:t>a</w:t>
      </w:r>
      <w:r w:rsidR="00F73A27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人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物</w:t>
      </w:r>
    </w:p>
    <w:p w14:paraId="6350111F" w14:textId="69A06066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-less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没有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的</w:t>
      </w:r>
    </w:p>
    <w:p w14:paraId="1CBD15CD" w14:textId="451118C6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-ness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F73A27">
        <w:rPr>
          <w:rFonts w:ascii="Times New Roman" w:hAnsi="Times New Roman" w:cs="Times New Roman" w:hint="eastAsia"/>
          <w:szCs w:val="21"/>
        </w:rPr>
        <w:t>n</w:t>
      </w:r>
    </w:p>
    <w:p w14:paraId="3E15B943" w14:textId="5C2A79F1" w:rsidR="00B76D65" w:rsidRDefault="00B76D6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-or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F73A27">
        <w:rPr>
          <w:rFonts w:ascii="Times New Roman" w:hAnsi="Times New Roman" w:cs="Times New Roman" w:hint="eastAsia"/>
          <w:szCs w:val="21"/>
        </w:rPr>
        <w:t>n</w:t>
      </w:r>
      <w:r w:rsidR="00F73A27">
        <w:rPr>
          <w:rFonts w:ascii="Times New Roman" w:hAnsi="Times New Roman" w:cs="Times New Roman"/>
          <w:szCs w:val="21"/>
        </w:rPr>
        <w:t>,</w:t>
      </w:r>
      <w:r w:rsidR="00D026BE">
        <w:rPr>
          <w:rFonts w:ascii="Times New Roman" w:hAnsi="Times New Roman" w:cs="Times New Roman" w:hint="eastAsia"/>
          <w:szCs w:val="21"/>
        </w:rPr>
        <w:t>人</w:t>
      </w:r>
      <w:r w:rsidR="00D026BE">
        <w:rPr>
          <w:rFonts w:ascii="Times New Roman" w:hAnsi="Times New Roman" w:cs="Times New Roman" w:hint="eastAsia"/>
          <w:szCs w:val="21"/>
        </w:rPr>
        <w:t>,</w:t>
      </w:r>
      <w:r w:rsidR="00D026BE">
        <w:rPr>
          <w:rFonts w:ascii="Times New Roman" w:hAnsi="Times New Roman" w:cs="Times New Roman" w:hint="eastAsia"/>
          <w:szCs w:val="21"/>
        </w:rPr>
        <w:t>物</w:t>
      </w:r>
    </w:p>
    <w:p w14:paraId="1A6219DA" w14:textId="13867445" w:rsidR="00D026BE" w:rsidRDefault="00D026B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-ship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关系</w:t>
      </w:r>
      <w:r>
        <w:rPr>
          <w:rFonts w:ascii="Times New Roman" w:hAnsi="Times New Roman" w:cs="Times New Roman" w:hint="eastAsia"/>
          <w:szCs w:val="21"/>
        </w:rPr>
        <w:t>;</w:t>
      </w:r>
      <w:r>
        <w:rPr>
          <w:rFonts w:ascii="Times New Roman" w:hAnsi="Times New Roman" w:cs="Times New Roman" w:hint="eastAsia"/>
          <w:szCs w:val="21"/>
        </w:rPr>
        <w:t>身份</w:t>
      </w:r>
    </w:p>
    <w:p w14:paraId="58EC30D1" w14:textId="67D1E0D4" w:rsidR="00D026BE" w:rsidRPr="007B095F" w:rsidRDefault="00D026BE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-some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使人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的</w:t>
      </w:r>
      <w:bookmarkStart w:id="0" w:name="_GoBack"/>
      <w:bookmarkEnd w:id="0"/>
    </w:p>
    <w:sectPr w:rsidR="00D026BE" w:rsidRPr="007B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5F"/>
    <w:rsid w:val="00004948"/>
    <w:rsid w:val="000A26AB"/>
    <w:rsid w:val="000D113E"/>
    <w:rsid w:val="001245E3"/>
    <w:rsid w:val="00126A51"/>
    <w:rsid w:val="001A5043"/>
    <w:rsid w:val="001B025D"/>
    <w:rsid w:val="001F194A"/>
    <w:rsid w:val="00244970"/>
    <w:rsid w:val="002549A4"/>
    <w:rsid w:val="00263700"/>
    <w:rsid w:val="00270CC4"/>
    <w:rsid w:val="002E7F01"/>
    <w:rsid w:val="00307CBE"/>
    <w:rsid w:val="003E3E3F"/>
    <w:rsid w:val="00401577"/>
    <w:rsid w:val="00435BF0"/>
    <w:rsid w:val="004460CA"/>
    <w:rsid w:val="00454355"/>
    <w:rsid w:val="004F676A"/>
    <w:rsid w:val="005C7577"/>
    <w:rsid w:val="006364BA"/>
    <w:rsid w:val="006C5C0B"/>
    <w:rsid w:val="006D43E9"/>
    <w:rsid w:val="006E129A"/>
    <w:rsid w:val="007B095F"/>
    <w:rsid w:val="008815C5"/>
    <w:rsid w:val="008D3555"/>
    <w:rsid w:val="00A82091"/>
    <w:rsid w:val="00B24287"/>
    <w:rsid w:val="00B76D65"/>
    <w:rsid w:val="00BC6AD0"/>
    <w:rsid w:val="00C56729"/>
    <w:rsid w:val="00CB29C2"/>
    <w:rsid w:val="00D026BE"/>
    <w:rsid w:val="00D83A72"/>
    <w:rsid w:val="00DC7F27"/>
    <w:rsid w:val="00E2485F"/>
    <w:rsid w:val="00E729F4"/>
    <w:rsid w:val="00F7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ADCF"/>
  <w15:chartTrackingRefBased/>
  <w15:docId w15:val="{CFCB36F7-3BC7-471C-B99E-74F1C983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clearlife</dc:creator>
  <cp:keywords/>
  <dc:description/>
  <cp:lastModifiedBy>clearlife</cp:lastModifiedBy>
  <cp:revision>36</cp:revision>
  <dcterms:created xsi:type="dcterms:W3CDTF">2020-12-10T09:23:00Z</dcterms:created>
  <dcterms:modified xsi:type="dcterms:W3CDTF">2020-12-24T08:37:00Z</dcterms:modified>
</cp:coreProperties>
</file>