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9B66" w14:textId="3B6269FF" w:rsidR="005C7577" w:rsidRDefault="005C757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 w:hint="eastAsia"/>
          <w:szCs w:val="21"/>
        </w:rPr>
        <w:t>上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向外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>向上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一般都有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超过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的意思</w:t>
      </w:r>
    </w:p>
    <w:p w14:paraId="5E866385" w14:textId="526E0642" w:rsidR="005C7577" w:rsidRDefault="005C7577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是对象的方位</w:t>
      </w:r>
      <w:r w:rsidR="004460CA">
        <w:rPr>
          <w:rFonts w:ascii="Times New Roman" w:hAnsi="Times New Roman" w:cs="Times New Roman"/>
          <w:szCs w:val="21"/>
        </w:rPr>
        <w:tab/>
      </w:r>
      <w:r w:rsidR="004460CA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是动作的方位</w:t>
      </w:r>
    </w:p>
    <w:p w14:paraId="60989044" w14:textId="28E296A2" w:rsidR="00CB29C2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离开</w:t>
      </w:r>
    </w:p>
    <w:p w14:paraId="4A30D2B4" w14:textId="182A2D47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反对</w:t>
      </w:r>
    </w:p>
    <w:p w14:paraId="59C199EA" w14:textId="0860B22F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使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构成介词</w:t>
      </w:r>
    </w:p>
    <w:p w14:paraId="00A0737E" w14:textId="55A43BB1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二</w:t>
      </w:r>
    </w:p>
    <w:p w14:paraId="1892C63A" w14:textId="6A207926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在旁边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副的</w:t>
      </w:r>
    </w:p>
    <w:p w14:paraId="7AD48C42" w14:textId="52D2BB58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共同</w:t>
      </w:r>
    </w:p>
    <w:p w14:paraId="7969F73B" w14:textId="0BEAF0A2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减少</w:t>
      </w:r>
    </w:p>
    <w:p w14:paraId="4F1E2E13" w14:textId="5C202DEC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分开</w:t>
      </w:r>
    </w:p>
    <w:p w14:paraId="2B89D8E5" w14:textId="7AA8E675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生态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经济</w:t>
      </w:r>
    </w:p>
    <w:p w14:paraId="4251D0A9" w14:textId="3B9F682E" w:rsidR="000A26AB" w:rsidRPr="007B095F" w:rsidRDefault="000A26AB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48E79F2" w14:textId="08EBE42A" w:rsidR="000A26AB" w:rsidRPr="007B095F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 xml:space="preserve"> / </w:t>
      </w:r>
      <w:proofErr w:type="spellStart"/>
      <w:r w:rsidR="00454355"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="00454355" w:rsidRPr="007B095F">
        <w:rPr>
          <w:rFonts w:ascii="Times New Roman" w:hAnsi="Times New Roman" w:cs="Times New Roman"/>
          <w:szCs w:val="21"/>
        </w:rPr>
        <w:t>-</w:t>
      </w:r>
      <w:r w:rsidR="00454355"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进入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使</w:t>
      </w:r>
    </w:p>
    <w:p w14:paraId="691EC3EA" w14:textId="0F384908" w:rsidR="000A26AB" w:rsidRDefault="000A26AB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454355" w:rsidRPr="007B095F">
        <w:rPr>
          <w:rFonts w:ascii="Times New Roman" w:hAnsi="Times New Roman" w:cs="Times New Roman" w:hint="eastAsia"/>
          <w:szCs w:val="21"/>
        </w:rPr>
        <w:t>在</w:t>
      </w:r>
      <w:r w:rsidR="00454355" w:rsidRPr="007B095F">
        <w:rPr>
          <w:rFonts w:ascii="Times New Roman" w:hAnsi="Times New Roman" w:cs="Times New Roman"/>
          <w:szCs w:val="21"/>
        </w:rPr>
        <w:t>…</w:t>
      </w:r>
      <w:r w:rsidR="00454355" w:rsidRPr="007B095F">
        <w:rPr>
          <w:rFonts w:ascii="Times New Roman" w:hAnsi="Times New Roman" w:cs="Times New Roman" w:hint="eastAsia"/>
          <w:szCs w:val="21"/>
        </w:rPr>
        <w:t>之间</w:t>
      </w:r>
      <w:r w:rsidR="00454355" w:rsidRPr="007B095F">
        <w:rPr>
          <w:rFonts w:ascii="Times New Roman" w:hAnsi="Times New Roman" w:cs="Times New Roman" w:hint="eastAsia"/>
          <w:szCs w:val="21"/>
        </w:rPr>
        <w:t>,</w:t>
      </w:r>
      <w:r w:rsidR="00454355" w:rsidRPr="007B095F">
        <w:rPr>
          <w:rFonts w:ascii="Times New Roman" w:hAnsi="Times New Roman" w:cs="Times New Roman" w:hint="eastAsia"/>
          <w:szCs w:val="21"/>
        </w:rPr>
        <w:t>相互</w:t>
      </w:r>
    </w:p>
    <w:p w14:paraId="7D566921" w14:textId="49C90AA6" w:rsidR="00C56729" w:rsidRDefault="00C56729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前任的</w:t>
      </w:r>
    </w:p>
    <w:p w14:paraId="22AAC36E" w14:textId="6E9A19F4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="005C7577">
        <w:rPr>
          <w:rFonts w:ascii="Times New Roman" w:hAnsi="Times New Roman" w:cs="Times New Roman" w:hint="eastAsia"/>
          <w:szCs w:val="21"/>
        </w:rPr>
        <w:t>在</w:t>
      </w:r>
      <w:r w:rsidR="005C7577">
        <w:rPr>
          <w:rFonts w:ascii="Times New Roman" w:hAnsi="Times New Roman" w:cs="Times New Roman"/>
          <w:szCs w:val="21"/>
        </w:rPr>
        <w:t>…</w:t>
      </w:r>
      <w:r w:rsidR="005C7577">
        <w:rPr>
          <w:rFonts w:ascii="Times New Roman" w:hAnsi="Times New Roman" w:cs="Times New Roman" w:hint="eastAsia"/>
          <w:szCs w:val="21"/>
        </w:rPr>
        <w:t>外</w:t>
      </w:r>
      <w:r w:rsidR="005C7577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65708E5C" w14:textId="699941C7" w:rsidR="00454355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="006E129A">
        <w:rPr>
          <w:rFonts w:ascii="Times New Roman" w:hAnsi="Times New Roman" w:cs="Times New Roman" w:hint="eastAsia"/>
          <w:szCs w:val="21"/>
        </w:rPr>
        <w:t>内</w:t>
      </w:r>
    </w:p>
    <w:p w14:paraId="377D6EAC" w14:textId="46BE74BD" w:rsidR="006E129A" w:rsidRPr="007B095F" w:rsidRDefault="006E129A">
      <w:pPr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extro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向外</w:t>
      </w:r>
    </w:p>
    <w:p w14:paraId="05922B80" w14:textId="76753974" w:rsidR="00454355" w:rsidRPr="007B095F" w:rsidRDefault="00454355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向内</w:t>
      </w:r>
    </w:p>
    <w:p w14:paraId="0A2A115A" w14:textId="67F35C2A" w:rsidR="00454355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千</w:t>
      </w:r>
    </w:p>
    <w:p w14:paraId="7E23AB05" w14:textId="1D498BB0" w:rsidR="00DC7F27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大</w:t>
      </w:r>
      <w:r w:rsidR="001A5043">
        <w:rPr>
          <w:rFonts w:ascii="Times New Roman" w:hAnsi="Times New Roman" w:cs="Times New Roman" w:hint="eastAsia"/>
          <w:szCs w:val="21"/>
        </w:rPr>
        <w:t>的</w:t>
      </w:r>
    </w:p>
    <w:p w14:paraId="29809590" w14:textId="3E832382" w:rsidR="001A5043" w:rsidRPr="007B095F" w:rsidRDefault="001A5043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小</w:t>
      </w:r>
      <w:r>
        <w:rPr>
          <w:rFonts w:ascii="Times New Roman" w:hAnsi="Times New Roman" w:cs="Times New Roman" w:hint="eastAsia"/>
          <w:szCs w:val="21"/>
        </w:rPr>
        <w:t>的</w:t>
      </w:r>
    </w:p>
    <w:p w14:paraId="0BC34D12" w14:textId="21702E89" w:rsidR="00DC7F27" w:rsidRPr="007B095F" w:rsidRDefault="00DC7F27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恶</w:t>
      </w:r>
    </w:p>
    <w:p w14:paraId="0C826BC3" w14:textId="6C986558" w:rsidR="007B095F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错</w:t>
      </w:r>
      <w:r w:rsidR="00A82091">
        <w:rPr>
          <w:rFonts w:ascii="Times New Roman" w:hAnsi="Times New Roman" w:cs="Times New Roman" w:hint="eastAsia"/>
          <w:szCs w:val="21"/>
        </w:rPr>
        <w:t>的</w:t>
      </w:r>
    </w:p>
    <w:p w14:paraId="38B62A9E" w14:textId="164623E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multi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多</w:t>
      </w:r>
      <w:r w:rsidR="00A82091">
        <w:rPr>
          <w:rFonts w:ascii="Times New Roman" w:hAnsi="Times New Roman" w:cs="Times New Roman" w:hint="eastAsia"/>
          <w:szCs w:val="21"/>
        </w:rPr>
        <w:t>的</w:t>
      </w:r>
    </w:p>
    <w:p w14:paraId="70C79FC5" w14:textId="637F0918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非</w:t>
      </w:r>
    </w:p>
    <w:p w14:paraId="50BFD44D" w14:textId="2B10CD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向外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3EAD72CE" w14:textId="1611FB60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超过</w:t>
      </w:r>
    </w:p>
    <w:p w14:paraId="4AE542E1" w14:textId="299ACC1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="00004948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后</w:t>
      </w:r>
    </w:p>
    <w:p w14:paraId="130ACD45" w14:textId="46670CDE" w:rsidR="004F676A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A657278" w14:textId="17C4BFCC" w:rsidR="00A82091" w:rsidRPr="007B095F" w:rsidRDefault="00A82091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预先</w:t>
      </w:r>
    </w:p>
    <w:p w14:paraId="733EC25D" w14:textId="6487D8A3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向前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代理</w:t>
      </w:r>
    </w:p>
    <w:p w14:paraId="4A8EC100" w14:textId="2BFD544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回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="008815C5">
        <w:rPr>
          <w:rFonts w:ascii="Times New Roman" w:hAnsi="Times New Roman" w:cs="Times New Roman" w:hint="eastAsia"/>
          <w:szCs w:val="21"/>
        </w:rPr>
        <w:t>相反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再次</w:t>
      </w:r>
    </w:p>
    <w:p w14:paraId="6674A5A1" w14:textId="7491ADF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后继</w:t>
      </w:r>
    </w:p>
    <w:p w14:paraId="13CC720B" w14:textId="626A4B8B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22E10A1C" w14:textId="43DE62A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超级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过多</w:t>
      </w:r>
    </w:p>
    <w:p w14:paraId="457C44F7" w14:textId="72024435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上</w:t>
      </w:r>
    </w:p>
    <w:p w14:paraId="5BFF9CFD" w14:textId="4FB957C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变换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越过</w:t>
      </w:r>
    </w:p>
    <w:p w14:paraId="146872DD" w14:textId="53CC80A1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极端</w:t>
      </w:r>
    </w:p>
    <w:p w14:paraId="676F7F58" w14:textId="02D9597E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否定</w:t>
      </w:r>
      <w:r w:rsidRPr="007B095F">
        <w:rPr>
          <w:rFonts w:ascii="Times New Roman" w:hAnsi="Times New Roman" w:cs="Times New Roman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打开</w:t>
      </w:r>
    </w:p>
    <w:p w14:paraId="674AE5C0" w14:textId="7AADC6B9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在</w:t>
      </w:r>
      <w:r w:rsidRPr="007B095F">
        <w:rPr>
          <w:rFonts w:ascii="Times New Roman" w:hAnsi="Times New Roman" w:cs="Times New Roman"/>
          <w:szCs w:val="21"/>
        </w:rPr>
        <w:t>…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;</w:t>
      </w:r>
      <w:r w:rsidRPr="007B095F">
        <w:rPr>
          <w:rFonts w:ascii="Times New Roman" w:hAnsi="Times New Roman" w:cs="Times New Roman" w:hint="eastAsia"/>
          <w:szCs w:val="21"/>
        </w:rPr>
        <w:t>下</w:t>
      </w:r>
      <w:r w:rsidRPr="007B095F">
        <w:rPr>
          <w:rFonts w:ascii="Times New Roman" w:hAnsi="Times New Roman" w:cs="Times New Roman" w:hint="eastAsia"/>
          <w:szCs w:val="21"/>
        </w:rPr>
        <w:t>,</w:t>
      </w:r>
      <w:r w:rsidRPr="007B095F">
        <w:rPr>
          <w:rFonts w:ascii="Times New Roman" w:hAnsi="Times New Roman" w:cs="Times New Roman" w:hint="eastAsia"/>
          <w:szCs w:val="21"/>
        </w:rPr>
        <w:t>次</w:t>
      </w:r>
    </w:p>
    <w:p w14:paraId="77ADAE73" w14:textId="3583B10A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向上</w:t>
      </w:r>
    </w:p>
    <w:p w14:paraId="182B964A" w14:textId="49E10C0C" w:rsidR="004F676A" w:rsidRPr="007B095F" w:rsidRDefault="004F676A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副</w:t>
      </w:r>
    </w:p>
    <w:p w14:paraId="661F9C51" w14:textId="72CCEF8F" w:rsidR="00BC6AD0" w:rsidRDefault="008D3555">
      <w:pPr>
        <w:rPr>
          <w:rFonts w:ascii="Times New Roman" w:hAnsi="Times New Roman" w:cs="Times New Roman" w:hint="eastAsia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 w:hint="eastAsia"/>
          <w:szCs w:val="21"/>
        </w:rPr>
        <w:t>向后</w:t>
      </w:r>
      <w:bookmarkStart w:id="0" w:name="_GoBack"/>
      <w:bookmarkEnd w:id="0"/>
    </w:p>
    <w:p w14:paraId="407997A5" w14:textId="0BB431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lastRenderedPageBreak/>
        <w:t>ab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abs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3BB7AD9" w14:textId="1AD7688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ant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anti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1A648B82" w14:textId="54D0BF8E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E48C84E" w14:textId="7444F411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 w14:paraId="69391626" w14:textId="09F417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by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E13AA63" w14:textId="14542E8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co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com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con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cor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637C7819" w14:textId="7C88EE4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de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91832A5" w14:textId="2C2A8E8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d</w:t>
      </w:r>
      <w:r w:rsidRPr="007B095F">
        <w:rPr>
          <w:rFonts w:ascii="Times New Roman" w:hAnsi="Times New Roman" w:cs="Times New Roman"/>
          <w:szCs w:val="21"/>
        </w:rPr>
        <w:t>if</w:t>
      </w:r>
      <w:proofErr w:type="spellEnd"/>
      <w:r w:rsidRPr="007B095F">
        <w:rPr>
          <w:rFonts w:ascii="Times New Roman" w:hAnsi="Times New Roman" w:cs="Times New Roman"/>
          <w:szCs w:val="21"/>
        </w:rPr>
        <w:t>- / dis-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5BBC6E" w14:textId="77A9F45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eco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A58B5A9" w14:textId="4E102C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proofErr w:type="spellStart"/>
      <w:r w:rsidRPr="007B095F">
        <w:rPr>
          <w:rFonts w:ascii="Times New Roman" w:hAnsi="Times New Roman" w:cs="Times New Roman" w:hint="eastAsia"/>
          <w:szCs w:val="21"/>
        </w:rPr>
        <w:t>em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en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83DC4E0" w14:textId="5D93F4D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im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il</w:t>
      </w:r>
      <w:proofErr w:type="spellEnd"/>
      <w:r w:rsidRPr="007B095F">
        <w:rPr>
          <w:rFonts w:ascii="Times New Roman" w:hAnsi="Times New Roman" w:cs="Times New Roman"/>
          <w:szCs w:val="21"/>
        </w:rPr>
        <w:t xml:space="preserve">- / </w:t>
      </w:r>
      <w:proofErr w:type="spellStart"/>
      <w:r w:rsidRPr="007B095F">
        <w:rPr>
          <w:rFonts w:ascii="Times New Roman" w:hAnsi="Times New Roman" w:cs="Times New Roman" w:hint="eastAsia"/>
          <w:szCs w:val="21"/>
        </w:rPr>
        <w:t>ir</w:t>
      </w:r>
      <w:proofErr w:type="spellEnd"/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</w:p>
    <w:p w14:paraId="44B68CDB" w14:textId="1023B3D2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469257" w14:textId="44B6341D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068D2D8" w14:textId="1CFA188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extra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6D8E00" w14:textId="418C8EC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5ED4E46" w14:textId="484EFD1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intro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BE096B7" w14:textId="194FC15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kilo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202D429" w14:textId="23B998C7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21636" w14:textId="2226C02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micro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C6B166C" w14:textId="43A6FC1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mal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male</w:t>
      </w:r>
      <w:r w:rsidRPr="007B095F">
        <w:rPr>
          <w:rFonts w:ascii="Times New Roman" w:hAnsi="Times New Roman" w:cs="Times New Roman"/>
          <w:szCs w:val="21"/>
        </w:rPr>
        <w:t xml:space="preserve">- / </w:t>
      </w:r>
      <w:r w:rsidRPr="007B095F">
        <w:rPr>
          <w:rFonts w:ascii="Times New Roman" w:hAnsi="Times New Roman" w:cs="Times New Roman" w:hint="eastAsia"/>
          <w:szCs w:val="21"/>
        </w:rPr>
        <w:t>mail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347EA01" w14:textId="78223A0C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mis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8E8E7C0" w14:textId="5419DEEF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multi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A0FA438" w14:textId="7F8A6B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non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51BBF4D" w14:textId="7C44AD6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out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486C755" w14:textId="71BCA593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over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19A0A54" w14:textId="6D28E6EB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post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D8B1B7F" w14:textId="24486F53" w:rsidR="00BC6AD0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CAAAF08" w14:textId="09E3888A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fore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B097BDA" w14:textId="78F9D140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pro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5E15202" w14:textId="22DD6A28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re</w:t>
      </w:r>
      <w:r w:rsidRPr="007B095F">
        <w:rPr>
          <w:rFonts w:ascii="Times New Roman" w:hAnsi="Times New Roman" w:cs="Times New Roman"/>
          <w:szCs w:val="21"/>
        </w:rPr>
        <w:t xml:space="preserve">- 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0013DB37" w14:textId="233E353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step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14CD8135" w14:textId="248C0055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sub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2AE298E3" w14:textId="29F57AB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super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20FFA4C" w14:textId="4970D2E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sur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A022853" w14:textId="0857083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trans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FD1D583" w14:textId="0DE3C15D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ultra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3FF8E8DE" w14:textId="757DBEE9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4B0A642A" w14:textId="7411DE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under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8B17F17" w14:textId="6C8B8672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up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7C657B68" w14:textId="3FB1B156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vice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5C3C2DC1" w14:textId="1EECF5B4" w:rsidR="00BC6AD0" w:rsidRPr="007B095F" w:rsidRDefault="00BC6AD0" w:rsidP="00BC6AD0">
      <w:pPr>
        <w:rPr>
          <w:rFonts w:ascii="Times New Roman" w:hAnsi="Times New Roman" w:cs="Times New Roman"/>
          <w:szCs w:val="21"/>
        </w:rPr>
      </w:pPr>
      <w:r w:rsidRPr="007B095F">
        <w:rPr>
          <w:rFonts w:ascii="Times New Roman" w:hAnsi="Times New Roman" w:cs="Times New Roman" w:hint="eastAsia"/>
          <w:szCs w:val="21"/>
        </w:rPr>
        <w:t>with</w:t>
      </w:r>
      <w:r w:rsidRPr="007B095F">
        <w:rPr>
          <w:rFonts w:ascii="Times New Roman" w:hAnsi="Times New Roman" w:cs="Times New Roman"/>
          <w:szCs w:val="21"/>
        </w:rPr>
        <w:t>-</w:t>
      </w:r>
      <w:r w:rsidRPr="007B095F">
        <w:rPr>
          <w:rFonts w:ascii="Times New Roman" w:hAnsi="Times New Roman" w:cs="Times New Roman"/>
          <w:szCs w:val="21"/>
        </w:rPr>
        <w:tab/>
      </w:r>
      <w:r w:rsidRPr="007B095F">
        <w:rPr>
          <w:rFonts w:ascii="Times New Roman" w:hAnsi="Times New Roman" w:cs="Times New Roman"/>
          <w:szCs w:val="21"/>
        </w:rPr>
        <w:tab/>
      </w:r>
    </w:p>
    <w:p w14:paraId="63369832" w14:textId="77777777" w:rsidR="00BC6AD0" w:rsidRPr="007B095F" w:rsidRDefault="00BC6AD0">
      <w:pPr>
        <w:rPr>
          <w:rFonts w:ascii="Times New Roman" w:hAnsi="Times New Roman" w:cs="Times New Roman"/>
          <w:szCs w:val="21"/>
        </w:rPr>
      </w:pPr>
    </w:p>
    <w:sectPr w:rsidR="00BC6AD0" w:rsidRPr="007B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5F"/>
    <w:rsid w:val="00004948"/>
    <w:rsid w:val="000A26AB"/>
    <w:rsid w:val="001A5043"/>
    <w:rsid w:val="001F194A"/>
    <w:rsid w:val="002E7F01"/>
    <w:rsid w:val="004460CA"/>
    <w:rsid w:val="00454355"/>
    <w:rsid w:val="004F676A"/>
    <w:rsid w:val="005C7577"/>
    <w:rsid w:val="006E129A"/>
    <w:rsid w:val="007B095F"/>
    <w:rsid w:val="008815C5"/>
    <w:rsid w:val="008D3555"/>
    <w:rsid w:val="00A82091"/>
    <w:rsid w:val="00B24287"/>
    <w:rsid w:val="00BC6AD0"/>
    <w:rsid w:val="00C56729"/>
    <w:rsid w:val="00CB29C2"/>
    <w:rsid w:val="00DC7F27"/>
    <w:rsid w:val="00E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DCF"/>
  <w15:chartTrackingRefBased/>
  <w15:docId w15:val="{CFCB36F7-3BC7-471C-B99E-74F1C983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19</cp:revision>
  <dcterms:created xsi:type="dcterms:W3CDTF">2020-12-10T09:23:00Z</dcterms:created>
  <dcterms:modified xsi:type="dcterms:W3CDTF">2020-12-10T12:43:00Z</dcterms:modified>
</cp:coreProperties>
</file>