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865A1B" w14:textId="6124B8FC" w:rsidR="008C2B1E" w:rsidRDefault="00B21AE7">
      <w:r>
        <w:rPr>
          <w:rFonts w:hint="eastAsia"/>
        </w:rPr>
        <w:t>关卡分布</w:t>
      </w:r>
      <w:r w:rsidR="00172152">
        <w:rPr>
          <w:rFonts w:hint="eastAsia"/>
        </w:rPr>
        <w:t>总</w:t>
      </w:r>
      <w:proofErr w:type="gramStart"/>
      <w:r w:rsidR="00172152">
        <w:rPr>
          <w:rFonts w:hint="eastAsia"/>
        </w:rPr>
        <w:t>览</w:t>
      </w:r>
      <w:proofErr w:type="gramEnd"/>
      <w:r>
        <w:rPr>
          <w:rFonts w:hint="eastAsia"/>
        </w:rPr>
        <w:t>:</w:t>
      </w:r>
    </w:p>
    <w:p w14:paraId="5D22D9AE" w14:textId="42952C47" w:rsidR="008C2B1E" w:rsidRDefault="008C2B1E">
      <w:r>
        <w:rPr>
          <w:rFonts w:hint="eastAsia"/>
        </w:rPr>
        <w:t>挑战模式:</w:t>
      </w:r>
      <w:r>
        <w:t>301-400</w:t>
      </w:r>
    </w:p>
    <w:p w14:paraId="6FD0828C" w14:textId="0BDE48C7" w:rsidR="008C2B1E" w:rsidRDefault="008C2B1E">
      <w:r>
        <w:rPr>
          <w:rFonts w:hint="eastAsia"/>
        </w:rPr>
        <w:t>3</w:t>
      </w:r>
      <w:r>
        <w:t>01-340</w:t>
      </w:r>
      <w:r>
        <w:rPr>
          <w:rFonts w:hint="eastAsia"/>
        </w:rPr>
        <w:t>是避障关卡,</w:t>
      </w:r>
      <w:r>
        <w:t>341-380</w:t>
      </w:r>
      <w:r>
        <w:rPr>
          <w:rFonts w:hint="eastAsia"/>
        </w:rPr>
        <w:t>是航路规划关卡,</w:t>
      </w:r>
      <w:r>
        <w:t>381-390</w:t>
      </w:r>
      <w:r>
        <w:rPr>
          <w:rFonts w:hint="eastAsia"/>
        </w:rPr>
        <w:t>是侦察探雷关卡,</w:t>
      </w:r>
      <w:r>
        <w:t>391-400</w:t>
      </w:r>
      <w:r>
        <w:rPr>
          <w:rFonts w:hint="eastAsia"/>
        </w:rPr>
        <w:t>是对抗关卡</w:t>
      </w:r>
    </w:p>
    <w:p w14:paraId="699AC0E0" w14:textId="6A1E68AF" w:rsidR="008C2B1E" w:rsidRDefault="008C2B1E">
      <w:r>
        <w:rPr>
          <w:rFonts w:hint="eastAsia"/>
        </w:rPr>
        <w:t>训练模式:</w:t>
      </w:r>
      <w:r>
        <w:t>401-610</w:t>
      </w:r>
    </w:p>
    <w:p w14:paraId="37B7A812" w14:textId="2BA2F6EA" w:rsidR="00305B29" w:rsidRDefault="00B21AE7">
      <w:r>
        <w:t>401-</w:t>
      </w:r>
      <w:r w:rsidR="00E42DF9">
        <w:t>500</w:t>
      </w:r>
      <w:r>
        <w:rPr>
          <w:rFonts w:hint="eastAsia"/>
        </w:rPr>
        <w:t>是避障关卡,</w:t>
      </w:r>
      <w:r>
        <w:t>501-</w:t>
      </w:r>
      <w:r w:rsidR="00E42DF9">
        <w:t>600</w:t>
      </w:r>
      <w:r>
        <w:rPr>
          <w:rFonts w:hint="eastAsia"/>
        </w:rPr>
        <w:t>是航路规划关卡,</w:t>
      </w:r>
      <w:r>
        <w:t>601-</w:t>
      </w:r>
      <w:r w:rsidR="00E42DF9">
        <w:t>610</w:t>
      </w:r>
      <w:r>
        <w:rPr>
          <w:rFonts w:hint="eastAsia"/>
        </w:rPr>
        <w:t>是</w:t>
      </w:r>
      <w:r w:rsidR="00E42DF9">
        <w:rPr>
          <w:rFonts w:hint="eastAsia"/>
        </w:rPr>
        <w:t>对抗关卡</w:t>
      </w:r>
    </w:p>
    <w:p w14:paraId="00F83B06" w14:textId="5C12DDA3" w:rsidR="00E65F4C" w:rsidRPr="008C2B1E" w:rsidRDefault="00E65F4C"/>
    <w:p w14:paraId="01195180" w14:textId="77777777" w:rsidR="00E65F4C" w:rsidRDefault="00E65F4C"/>
    <w:p w14:paraId="1F36B1D3" w14:textId="06E465BB" w:rsidR="00E65F4C" w:rsidRDefault="00B21AE7">
      <w:r>
        <w:rPr>
          <w:rFonts w:hint="eastAsia"/>
        </w:rPr>
        <w:t>挑战模式</w:t>
      </w:r>
    </w:p>
    <w:p w14:paraId="7DB3A263" w14:textId="48233393" w:rsidR="00B21AE7" w:rsidRDefault="00B21AE7">
      <w:r>
        <w:rPr>
          <w:rFonts w:hint="eastAsia"/>
        </w:rPr>
        <w:t>3</w:t>
      </w:r>
      <w:r>
        <w:t>01-340</w:t>
      </w:r>
      <w:r>
        <w:rPr>
          <w:rFonts w:hint="eastAsia"/>
        </w:rPr>
        <w:t>是避障关卡,</w:t>
      </w:r>
      <w:r>
        <w:t>341-380</w:t>
      </w:r>
      <w:r>
        <w:rPr>
          <w:rFonts w:hint="eastAsia"/>
        </w:rPr>
        <w:t>是航路规划关卡,</w:t>
      </w:r>
      <w:r>
        <w:t>381-39</w:t>
      </w:r>
      <w:r w:rsidR="00990824">
        <w:t>0</w:t>
      </w:r>
      <w:r>
        <w:rPr>
          <w:rFonts w:hint="eastAsia"/>
        </w:rPr>
        <w:t>是</w:t>
      </w:r>
      <w:r w:rsidR="00990824">
        <w:rPr>
          <w:rFonts w:hint="eastAsia"/>
        </w:rPr>
        <w:t>侦察探雷,</w:t>
      </w:r>
      <w:r w:rsidR="00990824">
        <w:t>391-400</w:t>
      </w:r>
      <w:r w:rsidR="00990824">
        <w:rPr>
          <w:rFonts w:hint="eastAsia"/>
        </w:rPr>
        <w:t>是对抗关卡</w:t>
      </w:r>
    </w:p>
    <w:p w14:paraId="7A9718F9" w14:textId="11A5F7BB" w:rsidR="004A6623" w:rsidRDefault="004A6623"/>
    <w:p w14:paraId="271D6A5F" w14:textId="642ED625" w:rsidR="004A6623" w:rsidRDefault="004A6623">
      <w:r>
        <w:rPr>
          <w:rFonts w:hint="eastAsia"/>
        </w:rPr>
        <w:t>3</w:t>
      </w:r>
      <w:r>
        <w:t>01-340</w:t>
      </w:r>
      <w:r>
        <w:rPr>
          <w:rFonts w:hint="eastAsia"/>
        </w:rPr>
        <w:t>避障关卡</w:t>
      </w:r>
    </w:p>
    <w:p w14:paraId="73DA399B" w14:textId="1B2F9D66" w:rsidR="004A6623" w:rsidRDefault="00421C6C">
      <w:r>
        <w:rPr>
          <w:rFonts w:hint="eastAsia"/>
        </w:rPr>
        <w:t>1</w:t>
      </w:r>
      <w:r>
        <w:t>00</w:t>
      </w:r>
      <w:r>
        <w:rPr>
          <w:rFonts w:hint="eastAsia"/>
        </w:rPr>
        <w:t>个避障关卡的</w:t>
      </w:r>
      <w:r w:rsidR="005449DA">
        <w:rPr>
          <w:rFonts w:hint="eastAsia"/>
        </w:rPr>
        <w:t>前4</w:t>
      </w:r>
      <w:r w:rsidR="005449DA">
        <w:t>0</w:t>
      </w:r>
      <w:r w:rsidR="005449DA">
        <w:rPr>
          <w:rFonts w:hint="eastAsia"/>
        </w:rPr>
        <w:t>个</w:t>
      </w:r>
      <w:r w:rsidR="00995456">
        <w:rPr>
          <w:rFonts w:hint="eastAsia"/>
        </w:rPr>
        <w:t>:想定1</w:t>
      </w:r>
      <w:r w:rsidR="00995456">
        <w:t>01-140</w:t>
      </w:r>
      <w:r w:rsidR="00330D4A">
        <w:t>,  8</w:t>
      </w:r>
      <w:r w:rsidR="00330D4A">
        <w:rPr>
          <w:rFonts w:hint="eastAsia"/>
        </w:rPr>
        <w:t>个地图:</w:t>
      </w:r>
      <w:r w:rsidR="00330D4A">
        <w:t>433-440,</w:t>
      </w:r>
      <w:r w:rsidR="00330D4A">
        <w:rPr>
          <w:rFonts w:hint="eastAsia"/>
        </w:rPr>
        <w:t>每个地图对应5个想定</w:t>
      </w:r>
    </w:p>
    <w:p w14:paraId="06F80941" w14:textId="7487C91E" w:rsidR="0024293A" w:rsidRDefault="0024293A"/>
    <w:p w14:paraId="183B812E" w14:textId="3E4D547D" w:rsidR="0024293A" w:rsidRDefault="0024293A">
      <w:r>
        <w:rPr>
          <w:rFonts w:hint="eastAsia"/>
        </w:rPr>
        <w:t>3</w:t>
      </w:r>
      <w:r>
        <w:t>41-380</w:t>
      </w:r>
      <w:r>
        <w:rPr>
          <w:rFonts w:hint="eastAsia"/>
        </w:rPr>
        <w:t>航路规划关卡</w:t>
      </w:r>
    </w:p>
    <w:p w14:paraId="4F8394E1" w14:textId="0CEEECC8" w:rsidR="00035C26" w:rsidRDefault="009B38AF">
      <w:r>
        <w:rPr>
          <w:rFonts w:hint="eastAsia"/>
        </w:rPr>
        <w:t>想定是2</w:t>
      </w:r>
      <w:r>
        <w:t>11</w:t>
      </w:r>
      <w:r w:rsidR="004E4869">
        <w:t>-214</w:t>
      </w:r>
      <w:r w:rsidR="00421C6C">
        <w:t>,</w:t>
      </w:r>
      <w:r w:rsidR="00421C6C">
        <w:rPr>
          <w:rFonts w:hint="eastAsia"/>
        </w:rPr>
        <w:t>一个想定对应1</w:t>
      </w:r>
      <w:r w:rsidR="00421C6C">
        <w:t>0</w:t>
      </w:r>
      <w:r w:rsidR="00421C6C">
        <w:rPr>
          <w:rFonts w:hint="eastAsia"/>
        </w:rPr>
        <w:t>个地图</w:t>
      </w:r>
    </w:p>
    <w:p w14:paraId="0AD68F46" w14:textId="5B7616AA" w:rsidR="009B38AF" w:rsidRDefault="009B38AF">
      <w:r>
        <w:rPr>
          <w:rFonts w:hint="eastAsia"/>
        </w:rPr>
        <w:t>1</w:t>
      </w:r>
      <w:r>
        <w:t>0</w:t>
      </w:r>
      <w:r>
        <w:rPr>
          <w:rFonts w:hint="eastAsia"/>
        </w:rPr>
        <w:t>个5</w:t>
      </w:r>
      <w:r>
        <w:t>*5</w:t>
      </w:r>
      <w:r>
        <w:rPr>
          <w:rFonts w:hint="eastAsia"/>
        </w:rPr>
        <w:t>关卡</w:t>
      </w:r>
      <w:r w:rsidR="00035C26">
        <w:t>:</w:t>
      </w:r>
      <w:r>
        <w:rPr>
          <w:rFonts w:hint="eastAsia"/>
        </w:rPr>
        <w:t>地图</w:t>
      </w:r>
      <w:r>
        <w:t>501-510</w:t>
      </w:r>
      <w:r w:rsidR="00976D39">
        <w:t>,</w:t>
      </w:r>
      <w:r w:rsidR="00976D39">
        <w:rPr>
          <w:rFonts w:hint="eastAsia"/>
        </w:rPr>
        <w:t>想定2</w:t>
      </w:r>
      <w:r w:rsidR="00976D39">
        <w:t>11</w:t>
      </w:r>
    </w:p>
    <w:p w14:paraId="3B406C53" w14:textId="0B91780D" w:rsidR="009B38AF" w:rsidRDefault="009B38AF">
      <w:r>
        <w:rPr>
          <w:rFonts w:hint="eastAsia"/>
        </w:rPr>
        <w:t>1</w:t>
      </w:r>
      <w:r>
        <w:t>0</w:t>
      </w:r>
      <w:r>
        <w:rPr>
          <w:rFonts w:hint="eastAsia"/>
        </w:rPr>
        <w:t>个1</w:t>
      </w:r>
      <w:r>
        <w:t>0*10</w:t>
      </w:r>
      <w:r>
        <w:rPr>
          <w:rFonts w:hint="eastAsia"/>
        </w:rPr>
        <w:t>关卡</w:t>
      </w:r>
      <w:r w:rsidR="00035C26">
        <w:rPr>
          <w:rFonts w:hint="eastAsia"/>
        </w:rPr>
        <w:t>:</w:t>
      </w:r>
      <w:r>
        <w:rPr>
          <w:rFonts w:hint="eastAsia"/>
        </w:rPr>
        <w:t>地图</w:t>
      </w:r>
      <w:r>
        <w:t>521-531(</w:t>
      </w:r>
      <w:r w:rsidR="00A744E8">
        <w:rPr>
          <w:rFonts w:hint="eastAsia"/>
        </w:rPr>
        <w:t>不包括</w:t>
      </w:r>
      <w:r>
        <w:rPr>
          <w:rFonts w:hint="eastAsia"/>
        </w:rPr>
        <w:t>5</w:t>
      </w:r>
      <w:r>
        <w:t>26)</w:t>
      </w:r>
      <w:r w:rsidR="00976D39">
        <w:t>,</w:t>
      </w:r>
      <w:r w:rsidR="00976D39">
        <w:rPr>
          <w:rFonts w:hint="eastAsia"/>
        </w:rPr>
        <w:t>想定2</w:t>
      </w:r>
      <w:r w:rsidR="00976D39">
        <w:t>12</w:t>
      </w:r>
    </w:p>
    <w:p w14:paraId="5DFD1553" w14:textId="5ACD7B0A" w:rsidR="00035C26" w:rsidRDefault="00035C26">
      <w:r>
        <w:t>10</w:t>
      </w:r>
      <w:r>
        <w:rPr>
          <w:rFonts w:hint="eastAsia"/>
        </w:rPr>
        <w:t>个1</w:t>
      </w:r>
      <w:r>
        <w:t>2*12</w:t>
      </w:r>
      <w:r>
        <w:rPr>
          <w:rFonts w:hint="eastAsia"/>
        </w:rPr>
        <w:t>关卡:地图5</w:t>
      </w:r>
      <w:r>
        <w:t>42-551</w:t>
      </w:r>
      <w:r w:rsidR="00976D39">
        <w:t>,</w:t>
      </w:r>
      <w:r w:rsidR="00976D39">
        <w:rPr>
          <w:rFonts w:hint="eastAsia"/>
        </w:rPr>
        <w:t>想定2</w:t>
      </w:r>
      <w:r w:rsidR="00976D39">
        <w:t>13</w:t>
      </w:r>
    </w:p>
    <w:p w14:paraId="6DE356EE" w14:textId="22E5ADA9" w:rsidR="00035C26" w:rsidRDefault="00035C26">
      <w:r>
        <w:rPr>
          <w:rFonts w:hint="eastAsia"/>
        </w:rPr>
        <w:t>1</w:t>
      </w:r>
      <w:r>
        <w:t>0</w:t>
      </w:r>
      <w:r>
        <w:rPr>
          <w:rFonts w:hint="eastAsia"/>
        </w:rPr>
        <w:t>个1</w:t>
      </w:r>
      <w:r>
        <w:t>5*15</w:t>
      </w:r>
      <w:r>
        <w:rPr>
          <w:rFonts w:hint="eastAsia"/>
        </w:rPr>
        <w:t>关卡:地图</w:t>
      </w:r>
      <w:r w:rsidR="003F7B71">
        <w:rPr>
          <w:rFonts w:hint="eastAsia"/>
        </w:rPr>
        <w:t>5</w:t>
      </w:r>
      <w:r w:rsidR="003F7B71">
        <w:t>64-573</w:t>
      </w:r>
      <w:r w:rsidR="00976D39">
        <w:t>,</w:t>
      </w:r>
      <w:r w:rsidR="00976D39">
        <w:rPr>
          <w:rFonts w:hint="eastAsia"/>
        </w:rPr>
        <w:t>想定2</w:t>
      </w:r>
      <w:r w:rsidR="00976D39">
        <w:t>14</w:t>
      </w:r>
    </w:p>
    <w:p w14:paraId="2456794C" w14:textId="24781634" w:rsidR="007020CA" w:rsidRDefault="007020CA"/>
    <w:p w14:paraId="2DF88835" w14:textId="2E65BBC5" w:rsidR="007020CA" w:rsidRDefault="007020CA">
      <w:r>
        <w:rPr>
          <w:rFonts w:hint="eastAsia"/>
        </w:rPr>
        <w:t>3</w:t>
      </w:r>
      <w:r>
        <w:t xml:space="preserve">81-390 </w:t>
      </w:r>
      <w:r>
        <w:rPr>
          <w:rFonts w:hint="eastAsia"/>
        </w:rPr>
        <w:t>侦察探雷关卡</w:t>
      </w:r>
    </w:p>
    <w:p w14:paraId="033E1AC6" w14:textId="6A5E467E" w:rsidR="00B366FC" w:rsidRDefault="007020CA">
      <w:r>
        <w:rPr>
          <w:rFonts w:hint="eastAsia"/>
        </w:rPr>
        <w:t>第5</w:t>
      </w:r>
      <w:r>
        <w:t>1-60</w:t>
      </w:r>
      <w:r>
        <w:rPr>
          <w:rFonts w:hint="eastAsia"/>
        </w:rPr>
        <w:t>个避障关卡</w:t>
      </w:r>
      <w:r w:rsidR="00B366FC">
        <w:rPr>
          <w:rFonts w:hint="eastAsia"/>
        </w:rPr>
        <w:t>:想定1</w:t>
      </w:r>
      <w:r w:rsidR="00B366FC">
        <w:t xml:space="preserve">51-160 </w:t>
      </w:r>
      <w:r w:rsidR="00B366FC">
        <w:rPr>
          <w:rFonts w:hint="eastAsia"/>
        </w:rPr>
        <w:t>地图:</w:t>
      </w:r>
      <w:r w:rsidR="00B366FC">
        <w:t>443</w:t>
      </w:r>
      <w:r w:rsidR="00B366FC">
        <w:rPr>
          <w:rFonts w:hint="eastAsia"/>
        </w:rPr>
        <w:t>和4</w:t>
      </w:r>
      <w:r w:rsidR="00B366FC">
        <w:t>44</w:t>
      </w:r>
      <w:r w:rsidR="007E1BDD">
        <w:t>,</w:t>
      </w:r>
      <w:r w:rsidR="007E1BDD">
        <w:rPr>
          <w:rFonts w:hint="eastAsia"/>
        </w:rPr>
        <w:t>每个地图对应</w:t>
      </w:r>
      <w:r w:rsidR="007E1BDD">
        <w:t>5</w:t>
      </w:r>
      <w:r w:rsidR="007E1BDD">
        <w:rPr>
          <w:rFonts w:hint="eastAsia"/>
        </w:rPr>
        <w:t>个想定</w:t>
      </w:r>
    </w:p>
    <w:p w14:paraId="3293718E" w14:textId="5D782EE0" w:rsidR="00662352" w:rsidRDefault="00662352"/>
    <w:p w14:paraId="66AB1C7E" w14:textId="36BEF270" w:rsidR="00662352" w:rsidRDefault="00662352">
      <w:r>
        <w:rPr>
          <w:rFonts w:hint="eastAsia"/>
        </w:rPr>
        <w:t>3</w:t>
      </w:r>
      <w:r>
        <w:t>91-</w:t>
      </w:r>
      <w:r w:rsidR="00EA60A3">
        <w:t>400</w:t>
      </w:r>
      <w:r>
        <w:t xml:space="preserve"> </w:t>
      </w:r>
      <w:r>
        <w:rPr>
          <w:rFonts w:hint="eastAsia"/>
        </w:rPr>
        <w:t>对抗关卡</w:t>
      </w:r>
      <w:r>
        <w:t>(</w:t>
      </w:r>
      <w:r>
        <w:rPr>
          <w:rFonts w:hint="eastAsia"/>
        </w:rPr>
        <w:t>保护固定目标,保护移动目标</w:t>
      </w:r>
      <w:r>
        <w:t>)</w:t>
      </w:r>
    </w:p>
    <w:p w14:paraId="50FA8D13" w14:textId="1E7AA7E4" w:rsidR="007D6957" w:rsidRDefault="007D6957">
      <w:r>
        <w:rPr>
          <w:rFonts w:hint="eastAsia"/>
        </w:rPr>
        <w:t>关卡</w:t>
      </w:r>
      <w:r>
        <w:tab/>
      </w:r>
      <w:r>
        <w:rPr>
          <w:rFonts w:hint="eastAsia"/>
        </w:rPr>
        <w:t>想定</w:t>
      </w:r>
      <w:r>
        <w:tab/>
      </w:r>
      <w:r>
        <w:rPr>
          <w:rFonts w:hint="eastAsia"/>
        </w:rPr>
        <w:t>地图</w:t>
      </w:r>
    </w:p>
    <w:p w14:paraId="2BF4D45A" w14:textId="1E2949F1" w:rsidR="00E65F4C" w:rsidRDefault="00B8368E">
      <w:r>
        <w:rPr>
          <w:rFonts w:hint="eastAsia"/>
        </w:rPr>
        <w:t>3</w:t>
      </w:r>
      <w:r>
        <w:t>91</w:t>
      </w:r>
      <w:r w:rsidR="007D6957">
        <w:tab/>
      </w:r>
      <w:r w:rsidR="007D6957">
        <w:tab/>
        <w:t>216</w:t>
      </w:r>
      <w:r w:rsidR="007D6957">
        <w:tab/>
      </w:r>
      <w:r w:rsidR="007D6957">
        <w:tab/>
        <w:t>526</w:t>
      </w:r>
    </w:p>
    <w:p w14:paraId="48FEF06E" w14:textId="2854DB2C" w:rsidR="00E65F4C" w:rsidRDefault="007D6957">
      <w:r>
        <w:rPr>
          <w:rFonts w:hint="eastAsia"/>
        </w:rPr>
        <w:t>3</w:t>
      </w:r>
      <w:r>
        <w:t>92</w:t>
      </w:r>
      <w:r>
        <w:tab/>
      </w:r>
      <w:r>
        <w:tab/>
        <w:t>217</w:t>
      </w:r>
      <w:r>
        <w:tab/>
      </w:r>
      <w:r>
        <w:tab/>
        <w:t>526</w:t>
      </w:r>
    </w:p>
    <w:p w14:paraId="768E221E" w14:textId="1F3A8E2E" w:rsidR="007D6957" w:rsidRDefault="007D6957">
      <w:r>
        <w:rPr>
          <w:rFonts w:hint="eastAsia"/>
        </w:rPr>
        <w:t>3</w:t>
      </w:r>
      <w:r>
        <w:t>93</w:t>
      </w:r>
      <w:r>
        <w:tab/>
      </w:r>
      <w:r>
        <w:tab/>
        <w:t>225</w:t>
      </w:r>
      <w:r>
        <w:tab/>
      </w:r>
      <w:r>
        <w:tab/>
        <w:t>607</w:t>
      </w:r>
    </w:p>
    <w:p w14:paraId="582D98BA" w14:textId="04C3DB6F" w:rsidR="007D6957" w:rsidRDefault="007D6957">
      <w:r>
        <w:rPr>
          <w:rFonts w:hint="eastAsia"/>
        </w:rPr>
        <w:t>3</w:t>
      </w:r>
      <w:r>
        <w:t>94</w:t>
      </w:r>
      <w:r>
        <w:tab/>
      </w:r>
      <w:r>
        <w:tab/>
        <w:t>218</w:t>
      </w:r>
      <w:r>
        <w:tab/>
      </w:r>
      <w:r>
        <w:tab/>
        <w:t>552</w:t>
      </w:r>
    </w:p>
    <w:p w14:paraId="3E53401B" w14:textId="3749EF5C" w:rsidR="007D6957" w:rsidRDefault="007D6957">
      <w:r>
        <w:rPr>
          <w:rFonts w:hint="eastAsia"/>
        </w:rPr>
        <w:t>3</w:t>
      </w:r>
      <w:r>
        <w:t>95</w:t>
      </w:r>
      <w:r>
        <w:tab/>
      </w:r>
      <w:r>
        <w:tab/>
        <w:t>219</w:t>
      </w:r>
      <w:r>
        <w:tab/>
      </w:r>
      <w:r>
        <w:tab/>
        <w:t>552</w:t>
      </w:r>
    </w:p>
    <w:p w14:paraId="5F515A18" w14:textId="33661D1D" w:rsidR="007D6957" w:rsidRDefault="007D6957">
      <w:r>
        <w:rPr>
          <w:rFonts w:hint="eastAsia"/>
        </w:rPr>
        <w:t>3</w:t>
      </w:r>
      <w:r>
        <w:t>96</w:t>
      </w:r>
      <w:r>
        <w:tab/>
      </w:r>
      <w:r>
        <w:tab/>
        <w:t>221</w:t>
      </w:r>
      <w:r>
        <w:tab/>
      </w:r>
      <w:r>
        <w:tab/>
        <w:t>552</w:t>
      </w:r>
    </w:p>
    <w:p w14:paraId="6702C9A4" w14:textId="45462E81" w:rsidR="007D6957" w:rsidRDefault="007D6957">
      <w:r>
        <w:rPr>
          <w:rFonts w:hint="eastAsia"/>
        </w:rPr>
        <w:t>3</w:t>
      </w:r>
      <w:r>
        <w:t>97</w:t>
      </w:r>
      <w:r>
        <w:tab/>
      </w:r>
      <w:r>
        <w:tab/>
        <w:t>220</w:t>
      </w:r>
      <w:r>
        <w:tab/>
      </w:r>
      <w:r>
        <w:tab/>
        <w:t>558</w:t>
      </w:r>
    </w:p>
    <w:p w14:paraId="2029FF8E" w14:textId="039828C9" w:rsidR="007D6957" w:rsidRDefault="007D6957">
      <w:r>
        <w:rPr>
          <w:rFonts w:hint="eastAsia"/>
        </w:rPr>
        <w:t>3</w:t>
      </w:r>
      <w:r>
        <w:t>98</w:t>
      </w:r>
      <w:r>
        <w:tab/>
      </w:r>
      <w:r>
        <w:tab/>
        <w:t>223</w:t>
      </w:r>
      <w:r>
        <w:tab/>
      </w:r>
      <w:r>
        <w:tab/>
        <w:t>605</w:t>
      </w:r>
    </w:p>
    <w:p w14:paraId="72323033" w14:textId="7B0929BC" w:rsidR="007D6957" w:rsidRDefault="007D6957">
      <w:r>
        <w:rPr>
          <w:rFonts w:hint="eastAsia"/>
        </w:rPr>
        <w:t>3</w:t>
      </w:r>
      <w:r>
        <w:t>99</w:t>
      </w:r>
      <w:r>
        <w:tab/>
      </w:r>
      <w:r>
        <w:tab/>
        <w:t>226</w:t>
      </w:r>
      <w:r>
        <w:tab/>
      </w:r>
      <w:r>
        <w:tab/>
        <w:t>605</w:t>
      </w:r>
    </w:p>
    <w:p w14:paraId="49D749B3" w14:textId="7D69FF55" w:rsidR="007D6957" w:rsidRDefault="007D6957">
      <w:r>
        <w:rPr>
          <w:rFonts w:hint="eastAsia"/>
        </w:rPr>
        <w:t>4</w:t>
      </w:r>
      <w:r>
        <w:t>00</w:t>
      </w:r>
      <w:r>
        <w:tab/>
      </w:r>
      <w:r>
        <w:tab/>
        <w:t>222</w:t>
      </w:r>
      <w:r>
        <w:tab/>
      </w:r>
      <w:r>
        <w:tab/>
        <w:t>604</w:t>
      </w:r>
    </w:p>
    <w:p w14:paraId="65226E48" w14:textId="74EDBC29" w:rsidR="00E65F4C" w:rsidRDefault="00E65F4C"/>
    <w:p w14:paraId="5F586256" w14:textId="5DB32499" w:rsidR="00E65F4C" w:rsidRDefault="00E65F4C">
      <w:r>
        <w:rPr>
          <w:rFonts w:hint="eastAsia"/>
        </w:rPr>
        <w:t>训练模式</w:t>
      </w:r>
      <w:r w:rsidR="0043721C">
        <w:br/>
        <w:t>401-500</w:t>
      </w:r>
      <w:r w:rsidR="0043721C">
        <w:rPr>
          <w:rFonts w:hint="eastAsia"/>
        </w:rPr>
        <w:t>避障的1</w:t>
      </w:r>
      <w:r w:rsidR="0043721C">
        <w:t>00</w:t>
      </w:r>
      <w:r w:rsidR="0043721C">
        <w:rPr>
          <w:rFonts w:hint="eastAsia"/>
        </w:rPr>
        <w:t>个关卡</w:t>
      </w:r>
    </w:p>
    <w:p w14:paraId="3C8FE084" w14:textId="77FCF5D5" w:rsidR="0043721C" w:rsidRDefault="00D65702">
      <w:r>
        <w:rPr>
          <w:rFonts w:hint="eastAsia"/>
        </w:rPr>
        <w:t>想定1</w:t>
      </w:r>
      <w:r>
        <w:t xml:space="preserve">01-160 171-210 </w:t>
      </w:r>
      <w:r>
        <w:rPr>
          <w:rFonts w:hint="eastAsia"/>
        </w:rPr>
        <w:t>地图和想定绑定</w:t>
      </w:r>
    </w:p>
    <w:p w14:paraId="3E6FE025" w14:textId="6013C6BC" w:rsidR="001C49A0" w:rsidRDefault="00F25129">
      <w:r>
        <w:rPr>
          <w:rFonts w:hint="eastAsia"/>
        </w:rPr>
        <w:t>地图分为5个区域,m</w:t>
      </w:r>
      <w:r>
        <w:t>1-</w:t>
      </w:r>
      <w:r>
        <w:rPr>
          <w:rFonts w:hint="eastAsia"/>
        </w:rPr>
        <w:t>m</w:t>
      </w:r>
      <w:r>
        <w:t>5,</w:t>
      </w:r>
      <w:r>
        <w:rPr>
          <w:rFonts w:hint="eastAsia"/>
        </w:rPr>
        <w:t>每个区域有</w:t>
      </w:r>
      <w:r>
        <w:t>4</w:t>
      </w:r>
      <w:r>
        <w:rPr>
          <w:rFonts w:hint="eastAsia"/>
        </w:rPr>
        <w:t>个地图,分别是5</w:t>
      </w:r>
      <w:r>
        <w:t>*5,10*10,15*15,20*20</w:t>
      </w:r>
      <w:r>
        <w:rPr>
          <w:rFonts w:hint="eastAsia"/>
        </w:rPr>
        <w:t>大小,一共2</w:t>
      </w:r>
      <w:r>
        <w:t>0</w:t>
      </w:r>
      <w:r>
        <w:rPr>
          <w:rFonts w:hint="eastAsia"/>
        </w:rPr>
        <w:t>个地图</w:t>
      </w:r>
    </w:p>
    <w:p w14:paraId="71BBFFBF" w14:textId="02703D44" w:rsidR="00F25129" w:rsidRDefault="00F25129">
      <w:r>
        <w:rPr>
          <w:rFonts w:hint="eastAsia"/>
        </w:rPr>
        <w:t>每张地图对应</w:t>
      </w:r>
      <w:r>
        <w:t>5</w:t>
      </w:r>
      <w:r>
        <w:rPr>
          <w:rFonts w:hint="eastAsia"/>
        </w:rPr>
        <w:t>个想定,一共</w:t>
      </w:r>
      <w:r w:rsidR="00A205AE">
        <w:t>1</w:t>
      </w:r>
      <w:bookmarkStart w:id="0" w:name="_GoBack"/>
      <w:bookmarkEnd w:id="0"/>
      <w:r>
        <w:t>00</w:t>
      </w:r>
      <w:r>
        <w:rPr>
          <w:rFonts w:hint="eastAsia"/>
        </w:rPr>
        <w:t>个想定</w:t>
      </w:r>
    </w:p>
    <w:p w14:paraId="0968AFB1" w14:textId="77777777" w:rsidR="009A707B" w:rsidRDefault="009A707B"/>
    <w:p w14:paraId="340EB13D" w14:textId="3889C168" w:rsidR="0043721C" w:rsidRDefault="0043721C">
      <w:r>
        <w:rPr>
          <w:rFonts w:hint="eastAsia"/>
        </w:rPr>
        <w:lastRenderedPageBreak/>
        <w:t>5</w:t>
      </w:r>
      <w:r>
        <w:t>01-600</w:t>
      </w:r>
      <w:r>
        <w:rPr>
          <w:rFonts w:hint="eastAsia"/>
        </w:rPr>
        <w:t>航路规划的</w:t>
      </w:r>
      <w:r w:rsidR="00A90A66">
        <w:t>100</w:t>
      </w:r>
      <w:r>
        <w:rPr>
          <w:rFonts w:hint="eastAsia"/>
        </w:rPr>
        <w:t>个关卡</w:t>
      </w:r>
    </w:p>
    <w:p w14:paraId="7E7E2CC7" w14:textId="462D7648" w:rsidR="00D65702" w:rsidRDefault="00D65702">
      <w:r>
        <w:rPr>
          <w:rFonts w:hint="eastAsia"/>
        </w:rPr>
        <w:t>想定是2</w:t>
      </w:r>
      <w:r>
        <w:t>11</w:t>
      </w:r>
      <w:r w:rsidR="007F6CB3">
        <w:t>,212,213,214</w:t>
      </w:r>
      <w:r w:rsidR="00FB6EF9">
        <w:t>,215</w:t>
      </w:r>
      <w:r w:rsidR="009A707B">
        <w:t xml:space="preserve"> </w:t>
      </w:r>
      <w:r w:rsidR="009A707B">
        <w:rPr>
          <w:rFonts w:hint="eastAsia"/>
        </w:rPr>
        <w:t>地图是:</w:t>
      </w:r>
      <w:r w:rsidR="009A707B">
        <w:t>501</w:t>
      </w:r>
      <w:r>
        <w:t>-583(</w:t>
      </w:r>
      <w:r>
        <w:rPr>
          <w:rFonts w:hint="eastAsia"/>
        </w:rPr>
        <w:t>不包括5</w:t>
      </w:r>
      <w:r>
        <w:t>26,552,</w:t>
      </w:r>
      <w:r w:rsidR="007F6CB3">
        <w:t>558</w:t>
      </w:r>
      <w:r>
        <w:t>)</w:t>
      </w:r>
    </w:p>
    <w:p w14:paraId="584C5646" w14:textId="4CC40437" w:rsidR="009A707B" w:rsidRDefault="00FB6EF9">
      <w:r>
        <w:rPr>
          <w:rFonts w:hint="eastAsia"/>
        </w:rPr>
        <w:t>想定只有五个,5</w:t>
      </w:r>
      <w:r>
        <w:t>*5,10*10,12*12,15*15,20*20</w:t>
      </w:r>
      <w:r>
        <w:rPr>
          <w:rFonts w:hint="eastAsia"/>
        </w:rPr>
        <w:t>大小各一个</w:t>
      </w:r>
    </w:p>
    <w:p w14:paraId="16E299D5" w14:textId="637417BA" w:rsidR="00FB6EF9" w:rsidRDefault="00FB6EF9">
      <w:r>
        <w:rPr>
          <w:rFonts w:hint="eastAsia"/>
        </w:rPr>
        <w:t>每个想定对应2</w:t>
      </w:r>
      <w:r>
        <w:t>0</w:t>
      </w:r>
      <w:r>
        <w:rPr>
          <w:rFonts w:hint="eastAsia"/>
        </w:rPr>
        <w:t>个地图</w:t>
      </w:r>
      <w:r w:rsidR="00A7146E">
        <w:rPr>
          <w:rFonts w:hint="eastAsia"/>
        </w:rPr>
        <w:t>,一共1</w:t>
      </w:r>
      <w:r w:rsidR="00A7146E">
        <w:t>00</w:t>
      </w:r>
      <w:r w:rsidR="00A7146E">
        <w:rPr>
          <w:rFonts w:hint="eastAsia"/>
        </w:rPr>
        <w:t>张地图</w:t>
      </w:r>
    </w:p>
    <w:p w14:paraId="2E789B97" w14:textId="77777777" w:rsidR="00FB6EF9" w:rsidRDefault="00FB6EF9"/>
    <w:p w14:paraId="3283181D" w14:textId="14CE3B28" w:rsidR="00303608" w:rsidRDefault="00303608" w:rsidP="00303608">
      <w:r>
        <w:rPr>
          <w:rFonts w:hint="eastAsia"/>
        </w:rPr>
        <w:t>6</w:t>
      </w:r>
      <w:r>
        <w:t>01-610</w:t>
      </w:r>
      <w:r>
        <w:rPr>
          <w:rFonts w:hint="eastAsia"/>
        </w:rPr>
        <w:t>对抗关卡</w:t>
      </w:r>
      <w:r>
        <w:t>(</w:t>
      </w:r>
      <w:r>
        <w:rPr>
          <w:rFonts w:hint="eastAsia"/>
        </w:rPr>
        <w:t>保护固定目标,保护移动目标</w:t>
      </w:r>
      <w:r>
        <w:t>)</w:t>
      </w:r>
    </w:p>
    <w:p w14:paraId="43BE002B" w14:textId="5ACD9C57" w:rsidR="009A707B" w:rsidRDefault="00303608" w:rsidP="00303608">
      <w:r>
        <w:rPr>
          <w:rFonts w:hint="eastAsia"/>
        </w:rPr>
        <w:t>想定:</w:t>
      </w:r>
      <w:r>
        <w:t>216-226(</w:t>
      </w:r>
      <w:r>
        <w:rPr>
          <w:rFonts w:hint="eastAsia"/>
        </w:rPr>
        <w:t>不包括2</w:t>
      </w:r>
      <w:r>
        <w:t>24),</w:t>
      </w:r>
      <w:r>
        <w:rPr>
          <w:rFonts w:hint="eastAsia"/>
        </w:rPr>
        <w:t>地图:</w:t>
      </w:r>
      <w:r>
        <w:t>526,552,558,604,605,606,607</w:t>
      </w:r>
    </w:p>
    <w:p w14:paraId="1CF3A58D" w14:textId="4A22D3EF" w:rsidR="00B34971" w:rsidRDefault="00B34971" w:rsidP="00303608"/>
    <w:p w14:paraId="35295D21" w14:textId="46F20D74" w:rsidR="00B34971" w:rsidRDefault="0087707B" w:rsidP="00303608">
      <w:r>
        <w:rPr>
          <w:rFonts w:hint="eastAsia"/>
        </w:rPr>
        <w:t>地图,想定和环境id</w:t>
      </w:r>
      <w:r w:rsidR="00B34971">
        <w:rPr>
          <w:rFonts w:hint="eastAsia"/>
        </w:rPr>
        <w:t>命名规则解释</w:t>
      </w:r>
      <w:r w:rsidR="00A103AE">
        <w:rPr>
          <w:rFonts w:hint="eastAsia"/>
        </w:rPr>
        <w:t>(默认下划线</w:t>
      </w:r>
      <w:r w:rsidR="00A103AE">
        <w:t>:</w:t>
      </w:r>
      <w:proofErr w:type="gramStart"/>
      <w:r w:rsidR="00A103AE">
        <w:t>”</w:t>
      </w:r>
      <w:proofErr w:type="gramEnd"/>
      <w:r w:rsidR="00A103AE">
        <w:rPr>
          <w:rFonts w:hint="eastAsia"/>
        </w:rPr>
        <w:t>_</w:t>
      </w:r>
      <w:proofErr w:type="gramStart"/>
      <w:r w:rsidR="00A103AE">
        <w:t>”</w:t>
      </w:r>
      <w:proofErr w:type="gramEnd"/>
      <w:r w:rsidR="00A103AE">
        <w:rPr>
          <w:rFonts w:hint="eastAsia"/>
        </w:rPr>
        <w:t>用来分隔不同的部分)</w:t>
      </w:r>
    </w:p>
    <w:p w14:paraId="3FA385FC" w14:textId="77777777" w:rsidR="0028177C" w:rsidRDefault="0028177C" w:rsidP="008C11EC"/>
    <w:p w14:paraId="09C90B0F" w14:textId="7F57DC40" w:rsidR="00B34971" w:rsidRPr="008C11EC" w:rsidRDefault="00B34971" w:rsidP="00303608">
      <w:r>
        <w:rPr>
          <w:rFonts w:hint="eastAsia"/>
        </w:rPr>
        <w:t>地图命名</w:t>
      </w:r>
    </w:p>
    <w:p w14:paraId="5AB28E41" w14:textId="45587844" w:rsidR="00B34971" w:rsidRDefault="00B34971" w:rsidP="00303608">
      <w:r>
        <w:rPr>
          <w:rFonts w:hint="eastAsia"/>
        </w:rPr>
        <w:t>例:</w:t>
      </w:r>
    </w:p>
    <w:p w14:paraId="6E0AB3D9" w14:textId="38C0F79D" w:rsidR="00480AA3" w:rsidRDefault="00A103AE" w:rsidP="00303608">
      <w:r>
        <w:rPr>
          <w:rFonts w:hint="eastAsia"/>
        </w:rPr>
        <w:t>以</w:t>
      </w:r>
      <w:r w:rsidR="00480AA3">
        <w:t>m</w:t>
      </w:r>
      <w:r w:rsidR="00480AA3">
        <w:rPr>
          <w:rFonts w:hint="eastAsia"/>
        </w:rPr>
        <w:t>开头</w:t>
      </w:r>
    </w:p>
    <w:p w14:paraId="25E42088" w14:textId="70889F28" w:rsidR="00B34971" w:rsidRDefault="00B34971" w:rsidP="00303608">
      <w:r>
        <w:rPr>
          <w:rFonts w:hint="eastAsia"/>
        </w:rPr>
        <w:t>m</w:t>
      </w:r>
      <w:r>
        <w:t>1_5*5</w:t>
      </w:r>
      <w:r>
        <w:tab/>
        <w:t>m</w:t>
      </w:r>
      <w:r>
        <w:rPr>
          <w:rFonts w:hint="eastAsia"/>
        </w:rPr>
        <w:t>表示</w:t>
      </w:r>
      <w:r w:rsidR="008C11EC">
        <w:rPr>
          <w:rFonts w:hint="eastAsia"/>
        </w:rPr>
        <w:t>区域(区域指地图上的某一小块区域,例如:三沙群岛及附近海域</w:t>
      </w:r>
      <w:r w:rsidR="009A35A9">
        <w:rPr>
          <w:rFonts w:hint="eastAsia"/>
        </w:rPr>
        <w:t>可表示一块区域</w:t>
      </w:r>
      <w:r w:rsidR="008C11EC">
        <w:t>)</w:t>
      </w:r>
      <w:r>
        <w:rPr>
          <w:rFonts w:hint="eastAsia"/>
        </w:rPr>
        <w:t>,</w:t>
      </w:r>
      <w:r w:rsidR="008C11EC">
        <w:rPr>
          <w:rFonts w:hint="eastAsia"/>
        </w:rPr>
        <w:t>m</w:t>
      </w:r>
      <w:r>
        <w:rPr>
          <w:rFonts w:hint="eastAsia"/>
        </w:rPr>
        <w:t>1表示区域1</w:t>
      </w:r>
      <w:r w:rsidR="008C11EC">
        <w:t>,5*5</w:t>
      </w:r>
      <w:r w:rsidR="008C11EC">
        <w:rPr>
          <w:rFonts w:hint="eastAsia"/>
        </w:rPr>
        <w:t>表示地图大小是5</w:t>
      </w:r>
      <w:r w:rsidR="008C11EC">
        <w:t>*5</w:t>
      </w:r>
    </w:p>
    <w:p w14:paraId="014AAB83" w14:textId="45FE1CA4" w:rsidR="008C11EC" w:rsidRDefault="00C31AEA" w:rsidP="00303608">
      <w:r>
        <w:rPr>
          <w:rFonts w:hint="eastAsia"/>
        </w:rPr>
        <w:t>m</w:t>
      </w:r>
      <w:r>
        <w:t>1_5*5</w:t>
      </w:r>
      <w:r w:rsidR="008C11EC">
        <w:rPr>
          <w:rFonts w:hint="eastAsia"/>
        </w:rPr>
        <w:t>的含义是:</w:t>
      </w:r>
      <w:r>
        <w:rPr>
          <w:rFonts w:hint="eastAsia"/>
        </w:rPr>
        <w:t>m</w:t>
      </w:r>
      <w:r>
        <w:t>1</w:t>
      </w:r>
      <w:r>
        <w:rPr>
          <w:rFonts w:hint="eastAsia"/>
        </w:rPr>
        <w:t>区域里的一个5</w:t>
      </w:r>
      <w:r>
        <w:t>*5</w:t>
      </w:r>
      <w:r>
        <w:rPr>
          <w:rFonts w:hint="eastAsia"/>
        </w:rPr>
        <w:t>大小地图</w:t>
      </w:r>
    </w:p>
    <w:p w14:paraId="5D677FE2" w14:textId="409D8842" w:rsidR="00C31AEA" w:rsidRDefault="00C31AEA" w:rsidP="00303608">
      <w:r>
        <w:rPr>
          <w:rFonts w:hint="eastAsia"/>
        </w:rPr>
        <w:t>m</w:t>
      </w:r>
      <w:r>
        <w:t>2_10*10</w:t>
      </w:r>
      <w:r>
        <w:rPr>
          <w:rFonts w:hint="eastAsia"/>
        </w:rPr>
        <w:t>的含义是:m</w:t>
      </w:r>
      <w:r>
        <w:t>2</w:t>
      </w:r>
      <w:r>
        <w:rPr>
          <w:rFonts w:hint="eastAsia"/>
        </w:rPr>
        <w:t>区域里的一个1</w:t>
      </w:r>
      <w:r>
        <w:t>0*10</w:t>
      </w:r>
      <w:r>
        <w:rPr>
          <w:rFonts w:hint="eastAsia"/>
        </w:rPr>
        <w:t>大小地图</w:t>
      </w:r>
    </w:p>
    <w:p w14:paraId="5AE26560" w14:textId="3A57ED91" w:rsidR="005737A0" w:rsidRDefault="005737A0" w:rsidP="00303608"/>
    <w:p w14:paraId="5A419769" w14:textId="570A687D" w:rsidR="005737A0" w:rsidRDefault="005737A0" w:rsidP="00303608">
      <w:r>
        <w:rPr>
          <w:rFonts w:hint="eastAsia"/>
        </w:rPr>
        <w:t>另外,m开头的地图同样代表了避障关卡</w:t>
      </w:r>
    </w:p>
    <w:p w14:paraId="4557675D" w14:textId="45254076" w:rsidR="00A103AE" w:rsidRDefault="00A103AE" w:rsidP="00303608"/>
    <w:p w14:paraId="4126DB5D" w14:textId="327366B9" w:rsidR="00A103AE" w:rsidRDefault="00A103AE" w:rsidP="00303608">
      <w:r>
        <w:rPr>
          <w:rFonts w:hint="eastAsia"/>
        </w:rPr>
        <w:t>以RP开头</w:t>
      </w:r>
    </w:p>
    <w:p w14:paraId="1038A7CB" w14:textId="40AF2FFF" w:rsidR="00A103AE" w:rsidRDefault="00A103AE" w:rsidP="00303608">
      <w:r>
        <w:rPr>
          <w:rFonts w:hint="eastAsia"/>
        </w:rPr>
        <w:t>例</w:t>
      </w:r>
      <w:r>
        <w:t>:</w:t>
      </w:r>
    </w:p>
    <w:p w14:paraId="1BD1194A" w14:textId="07D8D4BF" w:rsidR="00A103AE" w:rsidRDefault="00A103AE" w:rsidP="00303608">
      <w:r>
        <w:rPr>
          <w:rFonts w:hint="eastAsia"/>
        </w:rPr>
        <w:t>RP</w:t>
      </w:r>
      <w:r>
        <w:t xml:space="preserve">_5*5_1 </w:t>
      </w:r>
      <w:r>
        <w:rPr>
          <w:rFonts w:hint="eastAsia"/>
        </w:rPr>
        <w:t>RP表示</w:t>
      </w:r>
      <w:r w:rsidRPr="00A103AE">
        <w:t>Route planning</w:t>
      </w:r>
      <w:r>
        <w:rPr>
          <w:rFonts w:hint="eastAsia"/>
        </w:rPr>
        <w:t>航路规划,</w:t>
      </w:r>
      <w:r w:rsidR="00902D97">
        <w:t xml:space="preserve"> </w:t>
      </w:r>
      <w:r>
        <w:t>5*5</w:t>
      </w:r>
      <w:r>
        <w:rPr>
          <w:rFonts w:hint="eastAsia"/>
        </w:rPr>
        <w:t>表示</w:t>
      </w:r>
      <w:r w:rsidR="00902D97">
        <w:rPr>
          <w:rFonts w:hint="eastAsia"/>
        </w:rPr>
        <w:t>地图大小是5</w:t>
      </w:r>
      <w:r w:rsidR="00902D97">
        <w:t>*5,1</w:t>
      </w:r>
      <w:r w:rsidR="00902D97">
        <w:rPr>
          <w:rFonts w:hint="eastAsia"/>
        </w:rPr>
        <w:t>表示地图的序号</w:t>
      </w:r>
    </w:p>
    <w:p w14:paraId="24666327" w14:textId="3F2D2D6A" w:rsidR="00902D97" w:rsidRDefault="00902D97" w:rsidP="00303608">
      <w:r>
        <w:rPr>
          <w:rFonts w:hint="eastAsia"/>
        </w:rPr>
        <w:t>RP</w:t>
      </w:r>
      <w:r>
        <w:t>_5*5_1</w:t>
      </w:r>
      <w:r>
        <w:rPr>
          <w:rFonts w:hint="eastAsia"/>
        </w:rPr>
        <w:t>的含义是:航路规划</w:t>
      </w:r>
      <w:r w:rsidR="00632AAD">
        <w:rPr>
          <w:rFonts w:hint="eastAsia"/>
        </w:rPr>
        <w:t>的第一个5</w:t>
      </w:r>
      <w:r w:rsidR="00632AAD">
        <w:t>*5</w:t>
      </w:r>
      <w:r w:rsidR="00632AAD">
        <w:rPr>
          <w:rFonts w:hint="eastAsia"/>
        </w:rPr>
        <w:t>大小地图,</w:t>
      </w:r>
    </w:p>
    <w:p w14:paraId="4334053D" w14:textId="4FFCD7E7" w:rsidR="00632AAD" w:rsidRDefault="00632AAD" w:rsidP="00303608">
      <w:r>
        <w:rPr>
          <w:rFonts w:hint="eastAsia"/>
        </w:rPr>
        <w:t>RP</w:t>
      </w:r>
      <w:r>
        <w:t>_10*10_1</w:t>
      </w:r>
      <w:r>
        <w:rPr>
          <w:rFonts w:hint="eastAsia"/>
        </w:rPr>
        <w:t>的含义是:航路规划的第一个1</w:t>
      </w:r>
      <w:r>
        <w:t>0*10</w:t>
      </w:r>
      <w:r>
        <w:rPr>
          <w:rFonts w:hint="eastAsia"/>
        </w:rPr>
        <w:t>大小地图</w:t>
      </w:r>
    </w:p>
    <w:p w14:paraId="31F3A651" w14:textId="6B402C64" w:rsidR="00B126AF" w:rsidRDefault="00B126AF" w:rsidP="00303608"/>
    <w:p w14:paraId="17F3F6A9" w14:textId="4B3E6389" w:rsidR="00B126AF" w:rsidRDefault="00B126AF" w:rsidP="00303608">
      <w:r>
        <w:rPr>
          <w:rFonts w:hint="eastAsia"/>
        </w:rPr>
        <w:t>以F开头</w:t>
      </w:r>
    </w:p>
    <w:p w14:paraId="337D55B0" w14:textId="07595287" w:rsidR="00B126AF" w:rsidRDefault="00B126AF" w:rsidP="00303608">
      <w:r>
        <w:rPr>
          <w:rFonts w:hint="eastAsia"/>
        </w:rPr>
        <w:t>例:</w:t>
      </w:r>
    </w:p>
    <w:p w14:paraId="08BFBEE4" w14:textId="408465AD" w:rsidR="00B126AF" w:rsidRDefault="00B126AF" w:rsidP="00303608">
      <w:r>
        <w:rPr>
          <w:rFonts w:hint="eastAsia"/>
        </w:rPr>
        <w:t>F</w:t>
      </w:r>
      <w:r>
        <w:t xml:space="preserve">_5*5_1 </w:t>
      </w:r>
      <w:r>
        <w:rPr>
          <w:rFonts w:hint="eastAsia"/>
        </w:rPr>
        <w:t>F表示Fight对抗,</w:t>
      </w:r>
      <w:r>
        <w:t>5*5</w:t>
      </w:r>
      <w:r>
        <w:rPr>
          <w:rFonts w:hint="eastAsia"/>
        </w:rPr>
        <w:t>表示地图大小,</w:t>
      </w:r>
      <w:r>
        <w:t>1</w:t>
      </w:r>
      <w:r>
        <w:rPr>
          <w:rFonts w:hint="eastAsia"/>
        </w:rPr>
        <w:t>表示地图的序号</w:t>
      </w:r>
    </w:p>
    <w:p w14:paraId="323D6E2C" w14:textId="05E4E58F" w:rsidR="00B126AF" w:rsidRDefault="00B126AF" w:rsidP="00303608">
      <w:r>
        <w:rPr>
          <w:rFonts w:hint="eastAsia"/>
        </w:rPr>
        <w:t>F</w:t>
      </w:r>
      <w:r>
        <w:t>_5*5_1</w:t>
      </w:r>
      <w:r>
        <w:rPr>
          <w:rFonts w:hint="eastAsia"/>
        </w:rPr>
        <w:t>的含义是:对抗关卡的第一个5</w:t>
      </w:r>
      <w:r>
        <w:t>*5</w:t>
      </w:r>
      <w:r>
        <w:rPr>
          <w:rFonts w:hint="eastAsia"/>
        </w:rPr>
        <w:t>大小地图</w:t>
      </w:r>
    </w:p>
    <w:p w14:paraId="39475D97" w14:textId="01DE3E01" w:rsidR="00C853FB" w:rsidRDefault="00C853FB" w:rsidP="00303608"/>
    <w:p w14:paraId="45FD5F2A" w14:textId="13032DCD" w:rsidR="00C853FB" w:rsidRDefault="00C853FB" w:rsidP="00303608">
      <w:r>
        <w:rPr>
          <w:rFonts w:hint="eastAsia"/>
        </w:rPr>
        <w:t>另外,F后跟数字可以区分对抗关卡的类型</w:t>
      </w:r>
    </w:p>
    <w:p w14:paraId="1F180A13" w14:textId="77777777" w:rsidR="00C853FB" w:rsidRDefault="00C853FB" w:rsidP="00303608">
      <w:r>
        <w:rPr>
          <w:rFonts w:hint="eastAsia"/>
        </w:rPr>
        <w:t>例:</w:t>
      </w:r>
    </w:p>
    <w:p w14:paraId="7C00C372" w14:textId="74F16B5C" w:rsidR="00C853FB" w:rsidRDefault="00C853FB" w:rsidP="00303608">
      <w:r>
        <w:rPr>
          <w:rFonts w:hint="eastAsia"/>
        </w:rPr>
        <w:t>F</w:t>
      </w:r>
      <w:r>
        <w:t>_5*5_1</w:t>
      </w:r>
      <w:r>
        <w:rPr>
          <w:rFonts w:hint="eastAsia"/>
        </w:rPr>
        <w:t>表示保护固定目标关卡的地图</w:t>
      </w:r>
    </w:p>
    <w:p w14:paraId="629FBF4A" w14:textId="68A97CEE" w:rsidR="00C853FB" w:rsidRDefault="00C853FB" w:rsidP="00303608">
      <w:r>
        <w:rPr>
          <w:rFonts w:hint="eastAsia"/>
        </w:rPr>
        <w:t>F</w:t>
      </w:r>
      <w:r>
        <w:t xml:space="preserve">2_5*5_1 </w:t>
      </w:r>
      <w:r>
        <w:rPr>
          <w:rFonts w:hint="eastAsia"/>
        </w:rPr>
        <w:t>表示保护移动目标关卡的地图</w:t>
      </w:r>
    </w:p>
    <w:p w14:paraId="492AB610" w14:textId="06976A78" w:rsidR="0028177C" w:rsidRDefault="0028177C" w:rsidP="00303608"/>
    <w:p w14:paraId="79DC2B39" w14:textId="6AE4D95F" w:rsidR="0028177C" w:rsidRDefault="0028177C" w:rsidP="00303608">
      <w:r>
        <w:rPr>
          <w:rFonts w:hint="eastAsia"/>
        </w:rPr>
        <w:t>想定命名:</w:t>
      </w:r>
    </w:p>
    <w:p w14:paraId="6873F384" w14:textId="483B7A31" w:rsidR="0028177C" w:rsidRDefault="0028177C" w:rsidP="00303608">
      <w:r>
        <w:rPr>
          <w:rFonts w:hint="eastAsia"/>
        </w:rPr>
        <w:t>例:</w:t>
      </w:r>
    </w:p>
    <w:p w14:paraId="2CCB9626" w14:textId="680AD9E7" w:rsidR="0028177C" w:rsidRDefault="0028177C" w:rsidP="00303608">
      <w:r>
        <w:t xml:space="preserve">m1_5*5_s1 </w:t>
      </w:r>
      <w:r>
        <w:rPr>
          <w:rFonts w:hint="eastAsia"/>
        </w:rPr>
        <w:t>m与地图中m的含义一致</w:t>
      </w:r>
      <w:r>
        <w:t>,</w:t>
      </w:r>
      <w:r>
        <w:rPr>
          <w:rFonts w:hint="eastAsia"/>
        </w:rPr>
        <w:t>表示区域(也表示避障关卡</w:t>
      </w:r>
      <w:r>
        <w:t>),5*5</w:t>
      </w:r>
      <w:r>
        <w:rPr>
          <w:rFonts w:hint="eastAsia"/>
        </w:rPr>
        <w:t>表示地图大小,s</w:t>
      </w:r>
      <w:r>
        <w:t>1</w:t>
      </w:r>
      <w:r>
        <w:rPr>
          <w:rFonts w:hint="eastAsia"/>
        </w:rPr>
        <w:t>表示想定(s</w:t>
      </w:r>
      <w:r w:rsidRPr="0028177C">
        <w:t>cenario</w:t>
      </w:r>
      <w:r>
        <w:t>)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RP</w:t>
      </w:r>
      <w:r>
        <w:t>,</w:t>
      </w:r>
      <w:r>
        <w:rPr>
          <w:rFonts w:hint="eastAsia"/>
        </w:rPr>
        <w:t xml:space="preserve">F及 </w:t>
      </w:r>
      <w:r>
        <w:t xml:space="preserve">* </w:t>
      </w:r>
      <w:r>
        <w:rPr>
          <w:rFonts w:hint="eastAsia"/>
        </w:rPr>
        <w:t>的含义与之前一致,不再</w:t>
      </w:r>
      <w:r w:rsidR="0000364C">
        <w:rPr>
          <w:rFonts w:hint="eastAsia"/>
        </w:rPr>
        <w:t>赘述</w:t>
      </w:r>
    </w:p>
    <w:p w14:paraId="047A8FFD" w14:textId="43FE655D" w:rsidR="005320AB" w:rsidRDefault="005320AB" w:rsidP="00303608">
      <w:r>
        <w:t>m1_5*5_s1</w:t>
      </w:r>
      <w:r>
        <w:rPr>
          <w:rFonts w:hint="eastAsia"/>
        </w:rPr>
        <w:t>的含义是:</w:t>
      </w:r>
      <w:r w:rsidRPr="005320AB">
        <w:t xml:space="preserve"> </w:t>
      </w:r>
      <w:r>
        <w:t>m1_5*5</w:t>
      </w:r>
      <w:r>
        <w:rPr>
          <w:rFonts w:hint="eastAsia"/>
        </w:rPr>
        <w:t>地图的想定1</w:t>
      </w:r>
    </w:p>
    <w:p w14:paraId="0356571A" w14:textId="07640583" w:rsidR="005320AB" w:rsidRDefault="005320AB" w:rsidP="00303608">
      <w:r>
        <w:rPr>
          <w:rFonts w:hint="eastAsia"/>
        </w:rPr>
        <w:t>m</w:t>
      </w:r>
      <w:r>
        <w:t>1_10*10_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的含义是:</w:t>
      </w:r>
      <w:r w:rsidRPr="005320AB">
        <w:rPr>
          <w:rFonts w:hint="eastAsia"/>
        </w:rPr>
        <w:t xml:space="preserve"> </w:t>
      </w:r>
      <w:r>
        <w:rPr>
          <w:rFonts w:hint="eastAsia"/>
        </w:rPr>
        <w:t>m</w:t>
      </w:r>
      <w:r>
        <w:t>1_10*10</w:t>
      </w:r>
      <w:r>
        <w:rPr>
          <w:rFonts w:hint="eastAsia"/>
        </w:rPr>
        <w:t>地图的想定1</w:t>
      </w:r>
    </w:p>
    <w:p w14:paraId="233420AC" w14:textId="21D63529" w:rsidR="00BF5779" w:rsidRDefault="00BF5779" w:rsidP="00303608"/>
    <w:p w14:paraId="31C23518" w14:textId="3FB1C2F1" w:rsidR="00BF5779" w:rsidRDefault="00BF5779" w:rsidP="00303608">
      <w:r>
        <w:rPr>
          <w:rFonts w:hint="eastAsia"/>
        </w:rPr>
        <w:t>RP</w:t>
      </w:r>
      <w:r>
        <w:t>_5</w:t>
      </w:r>
      <w:r>
        <w:rPr>
          <w:rFonts w:hint="eastAsia"/>
        </w:rPr>
        <w:t>的含义是:航路规划关卡5</w:t>
      </w:r>
      <w:r>
        <w:t>*5</w:t>
      </w:r>
      <w:r>
        <w:rPr>
          <w:rFonts w:hint="eastAsia"/>
        </w:rPr>
        <w:t>大小地图的想定</w:t>
      </w:r>
    </w:p>
    <w:p w14:paraId="219073DD" w14:textId="3DB9B6BC" w:rsidR="003B3E2B" w:rsidRDefault="003B3E2B" w:rsidP="00303608"/>
    <w:p w14:paraId="18A40EC9" w14:textId="000721E8" w:rsidR="003B3E2B" w:rsidRDefault="003B3E2B" w:rsidP="00303608">
      <w:r>
        <w:rPr>
          <w:rFonts w:hint="eastAsia"/>
        </w:rPr>
        <w:t>F</w:t>
      </w:r>
      <w:r>
        <w:t>_5*5_1_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v</w:t>
      </w:r>
      <w:r>
        <w:t xml:space="preserve">1 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表示红方(算法控制</w:t>
      </w:r>
      <w:r>
        <w:t>)</w:t>
      </w:r>
      <w:r>
        <w:rPr>
          <w:rFonts w:hint="eastAsia"/>
        </w:rPr>
        <w:t>一艘无人艇vs蓝方(脚本控制</w:t>
      </w:r>
      <w:r>
        <w:t>)</w:t>
      </w:r>
      <w:r>
        <w:rPr>
          <w:rFonts w:hint="eastAsia"/>
        </w:rPr>
        <w:t>一艘无人艇的想定</w:t>
      </w:r>
    </w:p>
    <w:p w14:paraId="2CAC64F3" w14:textId="1D42E51C" w:rsidR="009C2CF8" w:rsidRDefault="009C2CF8" w:rsidP="00303608">
      <w:r>
        <w:rPr>
          <w:rFonts w:hint="eastAsia"/>
        </w:rPr>
        <w:t>F</w:t>
      </w:r>
      <w:r>
        <w:t>_5*5_1_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的含义是:对抗关卡的5</w:t>
      </w:r>
      <w:r>
        <w:t>*5</w:t>
      </w:r>
      <w:r>
        <w:rPr>
          <w:rFonts w:hint="eastAsia"/>
        </w:rPr>
        <w:t>大小地图上的1</w:t>
      </w:r>
      <w:r>
        <w:t>(</w:t>
      </w:r>
      <w:r>
        <w:rPr>
          <w:rFonts w:hint="eastAsia"/>
        </w:rPr>
        <w:t>红</w:t>
      </w:r>
      <w:r>
        <w:t>)</w:t>
      </w:r>
      <w:r>
        <w:rPr>
          <w:rFonts w:hint="eastAsia"/>
        </w:rPr>
        <w:t>v</w:t>
      </w:r>
      <w:r>
        <w:t>1(</w:t>
      </w:r>
      <w:r>
        <w:rPr>
          <w:rFonts w:hint="eastAsia"/>
        </w:rPr>
        <w:t>蓝</w:t>
      </w:r>
      <w:r>
        <w:t>)</w:t>
      </w:r>
      <w:r>
        <w:rPr>
          <w:rFonts w:hint="eastAsia"/>
        </w:rPr>
        <w:t>想定</w:t>
      </w:r>
    </w:p>
    <w:p w14:paraId="2A5C30F3" w14:textId="31301757" w:rsidR="00416792" w:rsidRDefault="00416792" w:rsidP="00303608">
      <w:r>
        <w:rPr>
          <w:rFonts w:hint="eastAsia"/>
        </w:rPr>
        <w:t>另外,</w:t>
      </w:r>
      <w:r w:rsidRPr="00416792">
        <w:rPr>
          <w:rFonts w:hint="eastAsia"/>
        </w:rPr>
        <w:t xml:space="preserve"> 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v</w:t>
      </w:r>
      <w:r>
        <w:t>1_2</w:t>
      </w:r>
      <w:r>
        <w:rPr>
          <w:rFonts w:hint="eastAsia"/>
        </w:rPr>
        <w:t>后面的2表示同样地图下的第二个1v</w:t>
      </w:r>
      <w:r>
        <w:t>1</w:t>
      </w:r>
      <w:r>
        <w:rPr>
          <w:rFonts w:hint="eastAsia"/>
        </w:rPr>
        <w:t>想定,默认情况下为1</w:t>
      </w:r>
    </w:p>
    <w:p w14:paraId="1CFC1FE0" w14:textId="0F5FA1DB" w:rsidR="0038742A" w:rsidRDefault="0038742A" w:rsidP="00303608"/>
    <w:p w14:paraId="62D0FAFD" w14:textId="2A1DF4C4" w:rsidR="0038742A" w:rsidRDefault="0038742A" w:rsidP="00303608">
      <w:r>
        <w:rPr>
          <w:rFonts w:hint="eastAsia"/>
        </w:rPr>
        <w:t>环境id命名</w:t>
      </w:r>
    </w:p>
    <w:p w14:paraId="0205E2A9" w14:textId="58CB222F" w:rsidR="00FB7E18" w:rsidRDefault="00CA259D" w:rsidP="00303608">
      <w:r>
        <w:rPr>
          <w:rFonts w:hint="eastAsia"/>
        </w:rPr>
        <w:t>环境id的命名和想定的命名紧密联系,一般是直接在想定名称后面加上</w:t>
      </w:r>
      <w:proofErr w:type="gramStart"/>
      <w:r>
        <w:t>”</w:t>
      </w:r>
      <w:proofErr w:type="gramEnd"/>
      <w:r>
        <w:t>-</w:t>
      </w:r>
      <w:r>
        <w:rPr>
          <w:rFonts w:hint="eastAsia"/>
        </w:rPr>
        <w:t>v</w:t>
      </w:r>
      <w:r>
        <w:t>0</w:t>
      </w:r>
      <w:proofErr w:type="gramStart"/>
      <w:r>
        <w:t>”</w:t>
      </w:r>
      <w:proofErr w:type="gramEnd"/>
      <w:r w:rsidR="00FB7E18">
        <w:t>,</w:t>
      </w:r>
      <w:r w:rsidR="00FB7E18">
        <w:rPr>
          <w:rFonts w:hint="eastAsia"/>
        </w:rPr>
        <w:t>但有例外</w:t>
      </w:r>
    </w:p>
    <w:p w14:paraId="52CA7945" w14:textId="46FA4C8B" w:rsidR="00FB7E18" w:rsidRDefault="00FB7E18" w:rsidP="00303608">
      <w:r>
        <w:rPr>
          <w:rFonts w:hint="eastAsia"/>
        </w:rPr>
        <w:t>例:</w:t>
      </w:r>
    </w:p>
    <w:p w14:paraId="0B575AF9" w14:textId="1E286F8F" w:rsidR="00FB7E18" w:rsidRDefault="00FB7E18" w:rsidP="00303608">
      <w:r>
        <w:rPr>
          <w:rFonts w:hint="eastAsia"/>
        </w:rPr>
        <w:t>想定</w:t>
      </w:r>
      <w:r>
        <w:tab/>
      </w:r>
      <w:r>
        <w:tab/>
      </w:r>
      <w:r w:rsidR="002A407F">
        <w:rPr>
          <w:rFonts w:hint="eastAsia"/>
        </w:rPr>
        <w:t>环境id</w:t>
      </w:r>
    </w:p>
    <w:p w14:paraId="104C9339" w14:textId="2CBABCBB" w:rsidR="002A407F" w:rsidRDefault="002A407F" w:rsidP="00303608">
      <w:r>
        <w:t>m1_5*5_s1</w:t>
      </w:r>
      <w:r>
        <w:tab/>
        <w:t>m1_5*5_s1-v0</w:t>
      </w:r>
    </w:p>
    <w:p w14:paraId="12E7130D" w14:textId="18608509" w:rsidR="002A407F" w:rsidRDefault="002A407F" w:rsidP="00303608">
      <w:r>
        <w:rPr>
          <w:rFonts w:hint="eastAsia"/>
        </w:rPr>
        <w:t>R</w:t>
      </w:r>
      <w:r>
        <w:t>P_5</w:t>
      </w:r>
      <w:r>
        <w:tab/>
      </w:r>
      <w:r>
        <w:tab/>
        <w:t>RP_5-v0</w:t>
      </w:r>
    </w:p>
    <w:p w14:paraId="49DC7A98" w14:textId="4F835748" w:rsidR="002A407F" w:rsidRDefault="002A407F" w:rsidP="00303608"/>
    <w:p w14:paraId="7CB84D14" w14:textId="5C4A5956" w:rsidR="002A407F" w:rsidRDefault="002A407F" w:rsidP="00303608">
      <w:r>
        <w:rPr>
          <w:rFonts w:hint="eastAsia"/>
        </w:rPr>
        <w:t>对抗关卡的环境id命名中,</w:t>
      </w:r>
      <w:r>
        <w:t xml:space="preserve"> </w:t>
      </w:r>
      <w:r>
        <w:rPr>
          <w:rFonts w:hint="eastAsia"/>
        </w:rPr>
        <w:t>s</w:t>
      </w:r>
      <w:r>
        <w:t xml:space="preserve"> + </w:t>
      </w:r>
      <w:r>
        <w:rPr>
          <w:rFonts w:hint="eastAsia"/>
        </w:rPr>
        <w:t>数字 表示想</w:t>
      </w:r>
      <w:proofErr w:type="gramStart"/>
      <w:r>
        <w:rPr>
          <w:rFonts w:hint="eastAsia"/>
        </w:rPr>
        <w:t>定及想定</w:t>
      </w:r>
      <w:proofErr w:type="gramEnd"/>
      <w:r>
        <w:rPr>
          <w:rFonts w:hint="eastAsia"/>
        </w:rPr>
        <w:t>的序列号</w:t>
      </w:r>
      <w:r w:rsidR="00FC1AEA">
        <w:rPr>
          <w:rFonts w:hint="eastAsia"/>
        </w:rPr>
        <w:t>(也就是说是第几个想定</w:t>
      </w:r>
      <w:r w:rsidR="00FC1AEA">
        <w:t>)</w:t>
      </w:r>
    </w:p>
    <w:p w14:paraId="283A14EB" w14:textId="77777777" w:rsidR="006A5BF5" w:rsidRDefault="006A5BF5" w:rsidP="00303608"/>
    <w:p w14:paraId="6A1558D5" w14:textId="77777777" w:rsidR="00FD2797" w:rsidRDefault="002A407F" w:rsidP="00303608">
      <w:r>
        <w:rPr>
          <w:rFonts w:hint="eastAsia"/>
        </w:rPr>
        <w:t>如果状态空间完全一致,相同地图的不同想定可以使用相同的环境,所以不做区分,</w:t>
      </w:r>
    </w:p>
    <w:p w14:paraId="2A8B0F57" w14:textId="4FFDC3D0" w:rsidR="002A407F" w:rsidRDefault="002A407F" w:rsidP="00303608">
      <w:r>
        <w:rPr>
          <w:rFonts w:hint="eastAsia"/>
        </w:rPr>
        <w:t>例</w:t>
      </w:r>
      <w:r w:rsidR="00FD2797">
        <w:rPr>
          <w:rFonts w:hint="eastAsia"/>
        </w:rPr>
        <w:t>:</w:t>
      </w:r>
    </w:p>
    <w:p w14:paraId="57DAA0DA" w14:textId="40491454" w:rsidR="002A407F" w:rsidRDefault="002A407F" w:rsidP="00303608">
      <w:r>
        <w:rPr>
          <w:rFonts w:hint="eastAsia"/>
        </w:rPr>
        <w:t>F</w:t>
      </w:r>
      <w:r>
        <w:t>_5*5_1_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v1</w:t>
      </w:r>
      <w:r>
        <w:tab/>
      </w:r>
      <w:r w:rsidR="00C67AD7">
        <w:tab/>
      </w:r>
      <w:r>
        <w:rPr>
          <w:rFonts w:hint="eastAsia"/>
        </w:rPr>
        <w:t>F</w:t>
      </w:r>
      <w:r>
        <w:t>_5*5_1_</w:t>
      </w:r>
      <w:r>
        <w:rPr>
          <w:rFonts w:hint="eastAsia"/>
        </w:rPr>
        <w:t>s</w:t>
      </w:r>
      <w:r>
        <w:t>1-</w:t>
      </w:r>
      <w:r>
        <w:rPr>
          <w:rFonts w:hint="eastAsia"/>
        </w:rPr>
        <w:t>v0</w:t>
      </w:r>
    </w:p>
    <w:p w14:paraId="4E9DBE8B" w14:textId="2FB1E8C1" w:rsidR="00C67AD7" w:rsidRDefault="00C67AD7" w:rsidP="00303608">
      <w:r>
        <w:rPr>
          <w:rFonts w:hint="eastAsia"/>
        </w:rPr>
        <w:t>F</w:t>
      </w:r>
      <w:r>
        <w:t>_5*5_1_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v1</w:t>
      </w:r>
      <w:r>
        <w:t>_2</w:t>
      </w:r>
      <w:r>
        <w:tab/>
      </w:r>
      <w:r>
        <w:rPr>
          <w:rFonts w:hint="eastAsia"/>
        </w:rPr>
        <w:t>F</w:t>
      </w:r>
      <w:r>
        <w:t>_5*5_1_</w:t>
      </w:r>
      <w:r>
        <w:rPr>
          <w:rFonts w:hint="eastAsia"/>
        </w:rPr>
        <w:t>s</w:t>
      </w:r>
      <w:r>
        <w:t>1-</w:t>
      </w:r>
      <w:r>
        <w:rPr>
          <w:rFonts w:hint="eastAsia"/>
        </w:rPr>
        <w:t>v0</w:t>
      </w:r>
    </w:p>
    <w:p w14:paraId="1B4A606B" w14:textId="0BB5D344" w:rsidR="00C67AD7" w:rsidRDefault="00C67AD7" w:rsidP="00303608">
      <w:r>
        <w:rPr>
          <w:rFonts w:hint="eastAsia"/>
        </w:rPr>
        <w:t>想定F</w:t>
      </w:r>
      <w:r>
        <w:t>_5*5_1_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v1和想定F</w:t>
      </w:r>
      <w:r>
        <w:t>_5*5_1_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v1</w:t>
      </w:r>
      <w:r>
        <w:t>_2</w:t>
      </w:r>
      <w:r>
        <w:rPr>
          <w:rFonts w:hint="eastAsia"/>
        </w:rPr>
        <w:t>使用相同的环境F</w:t>
      </w:r>
      <w:r>
        <w:t>_5*5_1_</w:t>
      </w:r>
      <w:r>
        <w:rPr>
          <w:rFonts w:hint="eastAsia"/>
        </w:rPr>
        <w:t>s</w:t>
      </w:r>
      <w:r>
        <w:t>1-</w:t>
      </w:r>
      <w:r>
        <w:rPr>
          <w:rFonts w:hint="eastAsia"/>
        </w:rPr>
        <w:t>v0</w:t>
      </w:r>
    </w:p>
    <w:p w14:paraId="4C85AE7E" w14:textId="77777777" w:rsidR="001F434C" w:rsidRDefault="001F434C" w:rsidP="00303608"/>
    <w:p w14:paraId="59768BB4" w14:textId="0BF70856" w:rsidR="006A5BF5" w:rsidRDefault="006A5BF5" w:rsidP="00303608">
      <w:r>
        <w:rPr>
          <w:rFonts w:hint="eastAsia"/>
        </w:rPr>
        <w:t>如果状态空间不一致,相同地图的不同想定就按照想</w:t>
      </w:r>
      <w:proofErr w:type="gramStart"/>
      <w:r>
        <w:rPr>
          <w:rFonts w:hint="eastAsia"/>
        </w:rPr>
        <w:t>定创建</w:t>
      </w:r>
      <w:proofErr w:type="gramEnd"/>
      <w:r>
        <w:rPr>
          <w:rFonts w:hint="eastAsia"/>
        </w:rPr>
        <w:t>的顺序按序号区分</w:t>
      </w:r>
      <w:r>
        <w:t>,</w:t>
      </w:r>
      <w:r>
        <w:rPr>
          <w:rFonts w:hint="eastAsia"/>
        </w:rPr>
        <w:t>如:s</w:t>
      </w:r>
      <w:r>
        <w:t>1</w:t>
      </w:r>
      <w:r>
        <w:rPr>
          <w:rFonts w:hint="eastAsia"/>
        </w:rPr>
        <w:t>表示创建的第一个想定,s</w:t>
      </w:r>
      <w:r>
        <w:t>2</w:t>
      </w:r>
      <w:r>
        <w:rPr>
          <w:rFonts w:hint="eastAsia"/>
        </w:rPr>
        <w:t>表示创建的第二个想定</w:t>
      </w:r>
    </w:p>
    <w:p w14:paraId="1F078A09" w14:textId="18886C4F" w:rsidR="00FD2797" w:rsidRDefault="00FD2797" w:rsidP="00303608">
      <w:r>
        <w:rPr>
          <w:rFonts w:hint="eastAsia"/>
        </w:rPr>
        <w:t>例:</w:t>
      </w:r>
    </w:p>
    <w:p w14:paraId="44AFE2B9" w14:textId="1593B052" w:rsidR="00FD2797" w:rsidRDefault="00FD2797" w:rsidP="00303608">
      <w:r>
        <w:rPr>
          <w:rFonts w:hint="eastAsia"/>
        </w:rPr>
        <w:t>F</w:t>
      </w:r>
      <w:r>
        <w:t>_15*15_1_</w:t>
      </w:r>
      <w:r>
        <w:rPr>
          <w:rFonts w:hint="eastAsia"/>
        </w:rPr>
        <w:t>s</w:t>
      </w:r>
      <w:r>
        <w:t>3</w:t>
      </w:r>
      <w:r>
        <w:rPr>
          <w:rFonts w:hint="eastAsia"/>
        </w:rPr>
        <w:t>v</w:t>
      </w:r>
      <w:r>
        <w:t>8</w:t>
      </w:r>
      <w:r>
        <w:tab/>
      </w:r>
      <w:r w:rsidR="00B171A6">
        <w:rPr>
          <w:rFonts w:hint="eastAsia"/>
        </w:rPr>
        <w:t>F</w:t>
      </w:r>
      <w:r w:rsidR="00B171A6">
        <w:t>_15*15_1_</w:t>
      </w:r>
      <w:r w:rsidR="00B171A6">
        <w:rPr>
          <w:rFonts w:hint="eastAsia"/>
        </w:rPr>
        <w:t>s</w:t>
      </w:r>
      <w:r w:rsidR="00B171A6">
        <w:t>1-v0</w:t>
      </w:r>
    </w:p>
    <w:p w14:paraId="48BBE807" w14:textId="454316A2" w:rsidR="00B171A6" w:rsidRPr="00C31AEA" w:rsidRDefault="00B171A6" w:rsidP="00B171A6">
      <w:r>
        <w:rPr>
          <w:rFonts w:hint="eastAsia"/>
        </w:rPr>
        <w:t>F</w:t>
      </w:r>
      <w:r>
        <w:t>_15*15_1_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v</w:t>
      </w:r>
      <w:r>
        <w:t>1</w:t>
      </w:r>
      <w:r>
        <w:tab/>
      </w:r>
      <w:r>
        <w:rPr>
          <w:rFonts w:hint="eastAsia"/>
        </w:rPr>
        <w:t>F</w:t>
      </w:r>
      <w:r>
        <w:t>_15*15_1_</w:t>
      </w:r>
      <w:r>
        <w:rPr>
          <w:rFonts w:hint="eastAsia"/>
        </w:rPr>
        <w:t>s</w:t>
      </w:r>
      <w:r>
        <w:t>2-</w:t>
      </w:r>
      <w:r>
        <w:rPr>
          <w:rFonts w:hint="eastAsia"/>
        </w:rPr>
        <w:t>v0</w:t>
      </w:r>
    </w:p>
    <w:p w14:paraId="5DDFFF05" w14:textId="0282B9F0" w:rsidR="00B171A6" w:rsidRDefault="00A8232D" w:rsidP="00303608">
      <w:r>
        <w:rPr>
          <w:rFonts w:hint="eastAsia"/>
        </w:rPr>
        <w:t>想定F</w:t>
      </w:r>
      <w:r>
        <w:t>_15*15_1_</w:t>
      </w:r>
      <w:r>
        <w:rPr>
          <w:rFonts w:hint="eastAsia"/>
        </w:rPr>
        <w:t>s</w:t>
      </w:r>
      <w:r>
        <w:t>3</w:t>
      </w:r>
      <w:r>
        <w:rPr>
          <w:rFonts w:hint="eastAsia"/>
        </w:rPr>
        <w:t>v</w:t>
      </w:r>
      <w:r>
        <w:t>8</w:t>
      </w:r>
      <w:r>
        <w:rPr>
          <w:rFonts w:hint="eastAsia"/>
        </w:rPr>
        <w:t>第一个创建,所以环境id是F</w:t>
      </w:r>
      <w:r>
        <w:t>_15*15_1_</w:t>
      </w:r>
      <w:r>
        <w:rPr>
          <w:rFonts w:hint="eastAsia"/>
        </w:rPr>
        <w:t>s</w:t>
      </w:r>
      <w:r>
        <w:t>1-v0,</w:t>
      </w:r>
    </w:p>
    <w:p w14:paraId="6C23CE6D" w14:textId="08BF0014" w:rsidR="00A8232D" w:rsidRDefault="00A8232D" w:rsidP="00303608">
      <w:r>
        <w:rPr>
          <w:rFonts w:hint="eastAsia"/>
        </w:rPr>
        <w:t>想定F</w:t>
      </w:r>
      <w:r>
        <w:t>_15*15_1_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第二个创建,所以环境id是F</w:t>
      </w:r>
      <w:r>
        <w:t>_15*15_1_</w:t>
      </w:r>
      <w:r>
        <w:rPr>
          <w:rFonts w:hint="eastAsia"/>
        </w:rPr>
        <w:t>s</w:t>
      </w:r>
      <w:r>
        <w:t>2-</w:t>
      </w:r>
      <w:r>
        <w:rPr>
          <w:rFonts w:hint="eastAsia"/>
        </w:rPr>
        <w:t>v0</w:t>
      </w:r>
    </w:p>
    <w:p w14:paraId="2272B8E3" w14:textId="262BAA18" w:rsidR="005B1187" w:rsidRDefault="005B1187" w:rsidP="00303608"/>
    <w:p w14:paraId="74291516" w14:textId="671AD9F0" w:rsidR="005B1187" w:rsidRDefault="005B1187" w:rsidP="00303608"/>
    <w:p w14:paraId="0C27AA3A" w14:textId="27383DB0" w:rsidR="005B1187" w:rsidRDefault="005B1187" w:rsidP="00303608">
      <w:r>
        <w:rPr>
          <w:rFonts w:hint="eastAsia"/>
        </w:rPr>
        <w:t>模型解释</w:t>
      </w:r>
    </w:p>
    <w:p w14:paraId="33A33E4A" w14:textId="3F16D825" w:rsidR="005B1187" w:rsidRDefault="005B1187" w:rsidP="00303608">
      <w:r>
        <w:rPr>
          <w:rFonts w:hint="eastAsia"/>
        </w:rPr>
        <w:t>总共1</w:t>
      </w:r>
      <w:r>
        <w:t>0</w:t>
      </w:r>
      <w:r>
        <w:rPr>
          <w:rFonts w:hint="eastAsia"/>
        </w:rPr>
        <w:t>个对抗关卡训练好了8个模型,模型是一个.zip压缩文件,存储</w:t>
      </w:r>
      <w:r w:rsidR="004533D2">
        <w:rPr>
          <w:rFonts w:hint="eastAsia"/>
        </w:rPr>
        <w:t>训练出来</w:t>
      </w:r>
      <w:r>
        <w:rPr>
          <w:rFonts w:hint="eastAsia"/>
        </w:rPr>
        <w:t>的参数信息</w:t>
      </w:r>
    </w:p>
    <w:p w14:paraId="6A6EE359" w14:textId="0638E208" w:rsidR="008103C8" w:rsidRDefault="008103C8" w:rsidP="00303608">
      <w:r>
        <w:rPr>
          <w:rFonts w:hint="eastAsia"/>
        </w:rPr>
        <w:t>一般有2</w:t>
      </w:r>
      <w:r>
        <w:t>-3</w:t>
      </w:r>
      <w:r>
        <w:rPr>
          <w:rFonts w:hint="eastAsia"/>
        </w:rPr>
        <w:t>个版本,v</w:t>
      </w:r>
      <w:r>
        <w:t>0,</w:t>
      </w:r>
      <w:r>
        <w:rPr>
          <w:rFonts w:hint="eastAsia"/>
        </w:rPr>
        <w:t>v</w:t>
      </w:r>
      <w:r>
        <w:t>1</w:t>
      </w:r>
      <w:r>
        <w:rPr>
          <w:rFonts w:hint="eastAsia"/>
        </w:rPr>
        <w:t>或v</w:t>
      </w:r>
      <w:r>
        <w:t>0,</w:t>
      </w:r>
      <w:r>
        <w:rPr>
          <w:rFonts w:hint="eastAsia"/>
        </w:rPr>
        <w:t>v</w:t>
      </w:r>
      <w:r>
        <w:t>1,</w:t>
      </w:r>
      <w:r>
        <w:rPr>
          <w:rFonts w:hint="eastAsia"/>
        </w:rPr>
        <w:t>v</w:t>
      </w:r>
      <w:r>
        <w:t>2</w:t>
      </w:r>
    </w:p>
    <w:p w14:paraId="7B9C5B7C" w14:textId="223D5F6C" w:rsidR="00C500B3" w:rsidRDefault="00C500B3" w:rsidP="00303608">
      <w:r>
        <w:t>v</w:t>
      </w:r>
      <w:r>
        <w:rPr>
          <w:rFonts w:hint="eastAsia"/>
        </w:rPr>
        <w:t>0表示刚刚开始训练时的模型,v</w:t>
      </w:r>
      <w:r>
        <w:t>1</w:t>
      </w:r>
      <w:r>
        <w:rPr>
          <w:rFonts w:hint="eastAsia"/>
        </w:rPr>
        <w:t>表示中间过程</w:t>
      </w:r>
      <w:r w:rsidR="0070777E">
        <w:rPr>
          <w:rFonts w:hint="eastAsia"/>
        </w:rPr>
        <w:t>模型</w:t>
      </w:r>
      <w:r w:rsidR="00C05EB7">
        <w:rPr>
          <w:rFonts w:hint="eastAsia"/>
        </w:rPr>
        <w:t>或最终结果</w:t>
      </w:r>
      <w:r w:rsidR="0070777E">
        <w:rPr>
          <w:rFonts w:hint="eastAsia"/>
        </w:rPr>
        <w:t>模型</w:t>
      </w:r>
      <w:r w:rsidR="00C05EB7">
        <w:rPr>
          <w:rFonts w:hint="eastAsia"/>
        </w:rPr>
        <w:t>,v</w:t>
      </w:r>
      <w:r w:rsidR="00C05EB7">
        <w:t>2</w:t>
      </w:r>
      <w:r w:rsidR="00C05EB7">
        <w:rPr>
          <w:rFonts w:hint="eastAsia"/>
        </w:rPr>
        <w:t>表示最终结果</w:t>
      </w:r>
      <w:r w:rsidR="0070777E">
        <w:rPr>
          <w:rFonts w:hint="eastAsia"/>
        </w:rPr>
        <w:t>模型</w:t>
      </w:r>
    </w:p>
    <w:p w14:paraId="2782803D" w14:textId="547E5B02" w:rsidR="00B140AE" w:rsidRDefault="00B140AE" w:rsidP="00303608"/>
    <w:p w14:paraId="0E763412" w14:textId="2F6D62B9" w:rsidR="00B140AE" w:rsidRDefault="00B140AE" w:rsidP="00303608">
      <w:r>
        <w:rPr>
          <w:rFonts w:hint="eastAsia"/>
        </w:rPr>
        <w:t>train</w:t>
      </w:r>
      <w:r>
        <w:t>.</w:t>
      </w:r>
      <w:r>
        <w:rPr>
          <w:rFonts w:hint="eastAsia"/>
        </w:rPr>
        <w:t>py</w:t>
      </w:r>
      <w:r>
        <w:t xml:space="preserve"> </w:t>
      </w:r>
      <w:r>
        <w:rPr>
          <w:rFonts w:hint="eastAsia"/>
        </w:rPr>
        <w:t>和 play</w:t>
      </w:r>
      <w:r>
        <w:t>.</w:t>
      </w:r>
      <w:r>
        <w:rPr>
          <w:rFonts w:hint="eastAsia"/>
        </w:rPr>
        <w:t>py</w:t>
      </w:r>
      <w:r w:rsidR="00C10F2D">
        <w:rPr>
          <w:rFonts w:hint="eastAsia"/>
        </w:rPr>
        <w:t>重要</w:t>
      </w:r>
      <w:r>
        <w:rPr>
          <w:rFonts w:hint="eastAsia"/>
        </w:rPr>
        <w:t>参数解释</w:t>
      </w:r>
    </w:p>
    <w:p w14:paraId="12712675" w14:textId="6FA8FC77" w:rsidR="00794DA0" w:rsidRDefault="009F632E" w:rsidP="00303608">
      <w:r>
        <w:rPr>
          <w:rFonts w:hint="eastAsia"/>
        </w:rPr>
        <w:t>例:</w:t>
      </w:r>
    </w:p>
    <w:p w14:paraId="5FEE66EF" w14:textId="77777777" w:rsidR="00794DA0" w:rsidRDefault="00794DA0" w:rsidP="00303608">
      <w:r w:rsidRPr="00794DA0">
        <w:t>train.py -u http://127.0.0.1:9999/common/queryScore -</w:t>
      </w:r>
      <w:proofErr w:type="spellStart"/>
      <w:r w:rsidRPr="00794DA0">
        <w:t>i</w:t>
      </w:r>
      <w:proofErr w:type="spellEnd"/>
      <w:r w:rsidRPr="00794DA0">
        <w:t xml:space="preserve"> 3 -c </w:t>
      </w:r>
      <w:r>
        <w:rPr>
          <w:rFonts w:hint="eastAsia"/>
        </w:rPr>
        <w:t>关卡号</w:t>
      </w:r>
      <w:r w:rsidRPr="00794DA0">
        <w:t xml:space="preserve"> -a PPO -v</w:t>
      </w:r>
    </w:p>
    <w:p w14:paraId="4EB260EB" w14:textId="097F7398" w:rsidR="00794DA0" w:rsidRDefault="00794DA0" w:rsidP="00303608">
      <w:r>
        <w:rPr>
          <w:rFonts w:hint="eastAsia"/>
        </w:rPr>
        <w:t>GYMID</w:t>
      </w:r>
      <w:r w:rsidRPr="00794DA0">
        <w:t xml:space="preserve"> -m </w:t>
      </w:r>
      <w:r>
        <w:rPr>
          <w:rFonts w:hint="eastAsia"/>
        </w:rPr>
        <w:t>模型名</w:t>
      </w:r>
      <w:r w:rsidRPr="00794DA0">
        <w:t xml:space="preserve"> -d </w:t>
      </w:r>
      <w:r w:rsidR="006B78D5">
        <w:rPr>
          <w:rFonts w:hint="eastAsia"/>
        </w:rPr>
        <w:t>日志名</w:t>
      </w:r>
      <w:r w:rsidRPr="00794DA0">
        <w:t xml:space="preserve"> -s </w:t>
      </w:r>
      <w:r w:rsidR="006B40E6">
        <w:rPr>
          <w:rFonts w:hint="eastAsia"/>
        </w:rPr>
        <w:t>单次训练步数</w:t>
      </w:r>
      <w:r w:rsidRPr="00794DA0">
        <w:t xml:space="preserve"> -t </w:t>
      </w:r>
      <w:r w:rsidR="006B40E6">
        <w:rPr>
          <w:rFonts w:hint="eastAsia"/>
        </w:rPr>
        <w:t>训练</w:t>
      </w:r>
      <w:r>
        <w:rPr>
          <w:rFonts w:hint="eastAsia"/>
        </w:rPr>
        <w:t>次数</w:t>
      </w:r>
    </w:p>
    <w:p w14:paraId="56900E8A" w14:textId="77777777" w:rsidR="00632167" w:rsidRDefault="00632167" w:rsidP="00303608"/>
    <w:p w14:paraId="6269A0FB" w14:textId="1B51077F" w:rsidR="00632167" w:rsidRDefault="00632167" w:rsidP="00303608">
      <w:r>
        <w:rPr>
          <w:rFonts w:hint="eastAsia"/>
        </w:rPr>
        <w:t>关卡号指定训练的关卡,是数据库中关卡的主键</w:t>
      </w:r>
    </w:p>
    <w:p w14:paraId="0E9951C8" w14:textId="6DC13D09" w:rsidR="00632167" w:rsidRDefault="00632167" w:rsidP="00303608">
      <w:r>
        <w:rPr>
          <w:rFonts w:hint="eastAsia"/>
        </w:rPr>
        <w:t>GYMID指定算法所需的环境,是算法找到环境的依据</w:t>
      </w:r>
    </w:p>
    <w:p w14:paraId="294F8180" w14:textId="69A2635D" w:rsidR="009748D2" w:rsidRDefault="009748D2" w:rsidP="00303608">
      <w:r>
        <w:rPr>
          <w:rFonts w:hint="eastAsia"/>
        </w:rPr>
        <w:t>模型</w:t>
      </w:r>
      <w:proofErr w:type="gramStart"/>
      <w:r>
        <w:rPr>
          <w:rFonts w:hint="eastAsia"/>
        </w:rPr>
        <w:t>名表示</w:t>
      </w:r>
      <w:proofErr w:type="gramEnd"/>
      <w:r>
        <w:rPr>
          <w:rFonts w:hint="eastAsia"/>
        </w:rPr>
        <w:t>模型的文件名,也就是训练结果保存的参数文件名</w:t>
      </w:r>
      <w:r w:rsidR="00B7717C">
        <w:rPr>
          <w:rFonts w:hint="eastAsia"/>
        </w:rPr>
        <w:t>,算法在保存的时候</w:t>
      </w:r>
      <w:r w:rsidR="001C3970">
        <w:rPr>
          <w:rFonts w:hint="eastAsia"/>
        </w:rPr>
        <w:t>会自动添加</w:t>
      </w:r>
      <w:proofErr w:type="gramStart"/>
      <w:r w:rsidR="001C3970">
        <w:t>”</w:t>
      </w:r>
      <w:proofErr w:type="gramEnd"/>
      <w:r w:rsidR="001C3970">
        <w:t>.zip</w:t>
      </w:r>
      <w:proofErr w:type="gramStart"/>
      <w:r w:rsidR="001C3970">
        <w:t>”</w:t>
      </w:r>
      <w:proofErr w:type="gramEnd"/>
      <w:r w:rsidR="001C3970">
        <w:rPr>
          <w:rFonts w:hint="eastAsia"/>
        </w:rPr>
        <w:t>后缀</w:t>
      </w:r>
      <w:r w:rsidR="001D1C07">
        <w:t>,</w:t>
      </w:r>
      <w:r w:rsidR="001D1C07">
        <w:rPr>
          <w:rFonts w:hint="eastAsia"/>
        </w:rPr>
        <w:t>一般</w:t>
      </w:r>
      <w:r w:rsidR="00B067EE">
        <w:rPr>
          <w:rFonts w:hint="eastAsia"/>
        </w:rPr>
        <w:t>与</w:t>
      </w:r>
      <w:r w:rsidR="006B78D5">
        <w:rPr>
          <w:rFonts w:hint="eastAsia"/>
        </w:rPr>
        <w:t>GYMID</w:t>
      </w:r>
      <w:r w:rsidR="00B067EE">
        <w:rPr>
          <w:rFonts w:hint="eastAsia"/>
        </w:rPr>
        <w:t>相同</w:t>
      </w:r>
    </w:p>
    <w:p w14:paraId="41BF20EE" w14:textId="04004797" w:rsidR="006B78D5" w:rsidRDefault="00C07D15" w:rsidP="00303608">
      <w:r>
        <w:rPr>
          <w:rFonts w:hint="eastAsia"/>
        </w:rPr>
        <w:t>日志是一个文件夹,记录算法的训练过程,一般命名为</w:t>
      </w:r>
      <w:r w:rsidR="000F615F">
        <w:rPr>
          <w:rFonts w:hint="eastAsia"/>
        </w:rPr>
        <w:t xml:space="preserve"> </w:t>
      </w:r>
      <w:r>
        <w:rPr>
          <w:rFonts w:hint="eastAsia"/>
        </w:rPr>
        <w:t>模型名_</w:t>
      </w:r>
      <w:proofErr w:type="spellStart"/>
      <w:r>
        <w:rPr>
          <w:rFonts w:hint="eastAsia"/>
        </w:rPr>
        <w:t>tensorboard</w:t>
      </w:r>
      <w:proofErr w:type="spellEnd"/>
    </w:p>
    <w:p w14:paraId="19C70F73" w14:textId="70183240" w:rsidR="006B40E6" w:rsidRDefault="006B40E6" w:rsidP="00303608">
      <w:r>
        <w:rPr>
          <w:rFonts w:hint="eastAsia"/>
        </w:rPr>
        <w:lastRenderedPageBreak/>
        <w:t>单次训练步数指定一次learn的step数,同时每经过改次数就会save一次模型</w:t>
      </w:r>
    </w:p>
    <w:p w14:paraId="6B4CAA13" w14:textId="509CCED9" w:rsidR="006B40E6" w:rsidRDefault="006B40E6" w:rsidP="00303608">
      <w:r>
        <w:rPr>
          <w:rFonts w:hint="eastAsia"/>
        </w:rPr>
        <w:t>训练次数指定循环的次数,也就是训练的次数</w:t>
      </w:r>
      <w:r w:rsidR="009F632E">
        <w:rPr>
          <w:rFonts w:hint="eastAsia"/>
        </w:rPr>
        <w:t>,</w:t>
      </w:r>
      <w:r w:rsidR="009F632E" w:rsidRPr="009F632E">
        <w:rPr>
          <w:rFonts w:hint="eastAsia"/>
        </w:rPr>
        <w:t xml:space="preserve"> </w:t>
      </w:r>
      <w:r w:rsidR="009F632E">
        <w:rPr>
          <w:rFonts w:hint="eastAsia"/>
        </w:rPr>
        <w:t xml:space="preserve">单次训练步数 </w:t>
      </w:r>
      <w:r w:rsidR="009F632E">
        <w:t xml:space="preserve">* </w:t>
      </w:r>
      <w:r w:rsidR="009F632E">
        <w:rPr>
          <w:rFonts w:hint="eastAsia"/>
        </w:rPr>
        <w:t>训练次数 就是总的训练step数</w:t>
      </w:r>
    </w:p>
    <w:p w14:paraId="2AB835CC" w14:textId="677BD3B4" w:rsidR="00E719DE" w:rsidRDefault="00E719DE" w:rsidP="00303608"/>
    <w:p w14:paraId="14759941" w14:textId="7E850590" w:rsidR="00280CD5" w:rsidRDefault="00280CD5" w:rsidP="00303608"/>
    <w:p w14:paraId="503352EF" w14:textId="11F7260F" w:rsidR="00280CD5" w:rsidRDefault="00280CD5" w:rsidP="00303608">
      <w:r w:rsidRPr="00280CD5">
        <w:t>play.py -u 1 -</w:t>
      </w:r>
      <w:proofErr w:type="spellStart"/>
      <w:r w:rsidRPr="00280CD5">
        <w:t>i</w:t>
      </w:r>
      <w:proofErr w:type="spellEnd"/>
      <w:r w:rsidRPr="00280CD5">
        <w:t xml:space="preserve"> 1 -c </w:t>
      </w:r>
      <w:r>
        <w:rPr>
          <w:rFonts w:hint="eastAsia"/>
        </w:rPr>
        <w:t>关卡号</w:t>
      </w:r>
      <w:r w:rsidRPr="00280CD5">
        <w:t xml:space="preserve"> -a PPO -v </w:t>
      </w:r>
      <w:r>
        <w:rPr>
          <w:rFonts w:hint="eastAsia"/>
        </w:rPr>
        <w:t>GYMID</w:t>
      </w:r>
      <w:r w:rsidRPr="00280CD5">
        <w:t xml:space="preserve"> -m </w:t>
      </w:r>
      <w:r>
        <w:rPr>
          <w:rFonts w:hint="eastAsia"/>
        </w:rPr>
        <w:t>模型名</w:t>
      </w:r>
      <w:r w:rsidRPr="00280CD5">
        <w:t xml:space="preserve"> -t </w:t>
      </w:r>
      <w:r>
        <w:rPr>
          <w:rFonts w:hint="eastAsia"/>
        </w:rPr>
        <w:t>play次数</w:t>
      </w:r>
    </w:p>
    <w:p w14:paraId="517BCE69" w14:textId="54DB66E5" w:rsidR="009835F4" w:rsidRPr="008103C8" w:rsidRDefault="009835F4" w:rsidP="00303608">
      <w:r>
        <w:rPr>
          <w:rFonts w:hint="eastAsia"/>
        </w:rPr>
        <w:t>play次数指展示的</w:t>
      </w:r>
      <w:r w:rsidR="004A6376">
        <w:rPr>
          <w:rFonts w:hint="eastAsia"/>
        </w:rPr>
        <w:t>次</w:t>
      </w:r>
      <w:r>
        <w:rPr>
          <w:rFonts w:hint="eastAsia"/>
        </w:rPr>
        <w:t>数</w:t>
      </w:r>
    </w:p>
    <w:sectPr w:rsidR="009835F4" w:rsidRPr="008103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BF27DD" w14:textId="77777777" w:rsidR="00E87FF3" w:rsidRDefault="00E87FF3" w:rsidP="00B21AE7">
      <w:r>
        <w:separator/>
      </w:r>
    </w:p>
  </w:endnote>
  <w:endnote w:type="continuationSeparator" w:id="0">
    <w:p w14:paraId="47EAAC77" w14:textId="77777777" w:rsidR="00E87FF3" w:rsidRDefault="00E87FF3" w:rsidP="00B21A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218CB7" w14:textId="77777777" w:rsidR="00E87FF3" w:rsidRDefault="00E87FF3" w:rsidP="00B21AE7">
      <w:r>
        <w:separator/>
      </w:r>
    </w:p>
  </w:footnote>
  <w:footnote w:type="continuationSeparator" w:id="0">
    <w:p w14:paraId="3C83566C" w14:textId="77777777" w:rsidR="00E87FF3" w:rsidRDefault="00E87FF3" w:rsidP="00B21A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8D"/>
    <w:rsid w:val="0000364C"/>
    <w:rsid w:val="00035C26"/>
    <w:rsid w:val="000E1A8C"/>
    <w:rsid w:val="000F615F"/>
    <w:rsid w:val="00163B70"/>
    <w:rsid w:val="00172152"/>
    <w:rsid w:val="001C3970"/>
    <w:rsid w:val="001C49A0"/>
    <w:rsid w:val="001D1C07"/>
    <w:rsid w:val="001F434C"/>
    <w:rsid w:val="002237D6"/>
    <w:rsid w:val="0024293A"/>
    <w:rsid w:val="00275F14"/>
    <w:rsid w:val="00280CD5"/>
    <w:rsid w:val="0028177C"/>
    <w:rsid w:val="002A407F"/>
    <w:rsid w:val="002A7DF6"/>
    <w:rsid w:val="00303608"/>
    <w:rsid w:val="00305B29"/>
    <w:rsid w:val="00330D4A"/>
    <w:rsid w:val="0038742A"/>
    <w:rsid w:val="003B3E2B"/>
    <w:rsid w:val="003F7B71"/>
    <w:rsid w:val="00416792"/>
    <w:rsid w:val="00421C6C"/>
    <w:rsid w:val="0043721C"/>
    <w:rsid w:val="004533D2"/>
    <w:rsid w:val="00480AA3"/>
    <w:rsid w:val="004A6376"/>
    <w:rsid w:val="004A6623"/>
    <w:rsid w:val="004E4869"/>
    <w:rsid w:val="0052250B"/>
    <w:rsid w:val="005320AB"/>
    <w:rsid w:val="00533D02"/>
    <w:rsid w:val="005449DA"/>
    <w:rsid w:val="005737A0"/>
    <w:rsid w:val="005B1187"/>
    <w:rsid w:val="00632167"/>
    <w:rsid w:val="00632AAD"/>
    <w:rsid w:val="00662352"/>
    <w:rsid w:val="006A5BF5"/>
    <w:rsid w:val="006B40E6"/>
    <w:rsid w:val="006B78D5"/>
    <w:rsid w:val="006C735D"/>
    <w:rsid w:val="007020CA"/>
    <w:rsid w:val="0070777E"/>
    <w:rsid w:val="00794DA0"/>
    <w:rsid w:val="007D6957"/>
    <w:rsid w:val="007E1BDD"/>
    <w:rsid w:val="007F6CB3"/>
    <w:rsid w:val="008103C8"/>
    <w:rsid w:val="00836254"/>
    <w:rsid w:val="0087707B"/>
    <w:rsid w:val="00893A81"/>
    <w:rsid w:val="008C11EC"/>
    <w:rsid w:val="008C2B1E"/>
    <w:rsid w:val="008E764D"/>
    <w:rsid w:val="00902D97"/>
    <w:rsid w:val="009748D2"/>
    <w:rsid w:val="00976D39"/>
    <w:rsid w:val="009835F4"/>
    <w:rsid w:val="00990824"/>
    <w:rsid w:val="00995456"/>
    <w:rsid w:val="009A35A9"/>
    <w:rsid w:val="009A707B"/>
    <w:rsid w:val="009B38AF"/>
    <w:rsid w:val="009C2CF8"/>
    <w:rsid w:val="009C7CA0"/>
    <w:rsid w:val="009F3AC6"/>
    <w:rsid w:val="009F632E"/>
    <w:rsid w:val="00A103AE"/>
    <w:rsid w:val="00A205AE"/>
    <w:rsid w:val="00A7146E"/>
    <w:rsid w:val="00A744E8"/>
    <w:rsid w:val="00A8232D"/>
    <w:rsid w:val="00A90A66"/>
    <w:rsid w:val="00B067EE"/>
    <w:rsid w:val="00B126AF"/>
    <w:rsid w:val="00B140AE"/>
    <w:rsid w:val="00B171A6"/>
    <w:rsid w:val="00B21AE7"/>
    <w:rsid w:val="00B231AD"/>
    <w:rsid w:val="00B34971"/>
    <w:rsid w:val="00B366FC"/>
    <w:rsid w:val="00B76A8D"/>
    <w:rsid w:val="00B7717C"/>
    <w:rsid w:val="00B8368E"/>
    <w:rsid w:val="00BF5779"/>
    <w:rsid w:val="00C027AE"/>
    <w:rsid w:val="00C05EB7"/>
    <w:rsid w:val="00C07D15"/>
    <w:rsid w:val="00C10F2D"/>
    <w:rsid w:val="00C31AEA"/>
    <w:rsid w:val="00C500B3"/>
    <w:rsid w:val="00C67AD7"/>
    <w:rsid w:val="00C853FB"/>
    <w:rsid w:val="00CA259D"/>
    <w:rsid w:val="00CD1ADA"/>
    <w:rsid w:val="00D65702"/>
    <w:rsid w:val="00DE364A"/>
    <w:rsid w:val="00E42DF9"/>
    <w:rsid w:val="00E46E10"/>
    <w:rsid w:val="00E65F4C"/>
    <w:rsid w:val="00E719DE"/>
    <w:rsid w:val="00E87FF3"/>
    <w:rsid w:val="00EA345B"/>
    <w:rsid w:val="00EA60A3"/>
    <w:rsid w:val="00EA7844"/>
    <w:rsid w:val="00F25129"/>
    <w:rsid w:val="00F31EF9"/>
    <w:rsid w:val="00FB4B43"/>
    <w:rsid w:val="00FB6EF9"/>
    <w:rsid w:val="00FB7E18"/>
    <w:rsid w:val="00FC1AEA"/>
    <w:rsid w:val="00FD2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CFE9CE"/>
  <w15:chartTrackingRefBased/>
  <w15:docId w15:val="{DE06808D-8C13-447B-8A34-54374BBC8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A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1A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1A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1AE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00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4</Pages>
  <Words>427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clearlife</dc:creator>
  <cp:keywords/>
  <dc:description/>
  <cp:lastModifiedBy>clearlife</cp:lastModifiedBy>
  <cp:revision>89</cp:revision>
  <dcterms:created xsi:type="dcterms:W3CDTF">2020-12-02T08:40:00Z</dcterms:created>
  <dcterms:modified xsi:type="dcterms:W3CDTF">2020-12-05T13:36:00Z</dcterms:modified>
</cp:coreProperties>
</file>