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17A47" w14:textId="34D3FB57" w:rsidR="00AC0128" w:rsidRDefault="00451C76">
      <w:r>
        <w:rPr>
          <w:rFonts w:hint="eastAsia"/>
        </w:rPr>
        <w:t>2</w:t>
      </w:r>
      <w:r>
        <w:t>020/11/13</w:t>
      </w:r>
      <w:r>
        <w:rPr>
          <w:rFonts w:hint="eastAsia"/>
        </w:rPr>
        <w:t>日</w:t>
      </w:r>
      <w:r>
        <w:t>16</w:t>
      </w:r>
      <w:r>
        <w:rPr>
          <w:rFonts w:hint="eastAsia"/>
        </w:rPr>
        <w:t>点整,在大服务器上基于训练了1</w:t>
      </w:r>
      <w:r>
        <w:t>00</w:t>
      </w:r>
      <w:r>
        <w:rPr>
          <w:rFonts w:hint="eastAsia"/>
        </w:rPr>
        <w:t>个小时的</w:t>
      </w:r>
      <w:r>
        <w:t xml:space="preserve"> </w:t>
      </w:r>
      <w:r>
        <w:rPr>
          <w:rFonts w:hint="eastAsia"/>
        </w:rPr>
        <w:t>F</w:t>
      </w:r>
      <w:r>
        <w:t>_10*10_2_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v</w:t>
      </w:r>
      <w:r>
        <w:t xml:space="preserve">1 </w:t>
      </w:r>
      <w:r>
        <w:rPr>
          <w:rFonts w:hint="eastAsia"/>
        </w:rPr>
        <w:t>关卡的训练数据训练 F</w:t>
      </w:r>
      <w:r>
        <w:t>_10*10_1_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v</w:t>
      </w:r>
      <w:r>
        <w:t xml:space="preserve">1 </w:t>
      </w:r>
      <w:r>
        <w:rPr>
          <w:rFonts w:hint="eastAsia"/>
        </w:rPr>
        <w:t>关卡</w:t>
      </w:r>
    </w:p>
    <w:p w14:paraId="0F14593C" w14:textId="6C4488C4" w:rsidR="007D33E5" w:rsidRDefault="007D33E5">
      <w:r>
        <w:rPr>
          <w:rFonts w:hint="eastAsia"/>
        </w:rPr>
        <w:t>初始胜率大概是4</w:t>
      </w:r>
      <w:r>
        <w:t>0%</w:t>
      </w:r>
    </w:p>
    <w:p w14:paraId="1C3FA970" w14:textId="5153E642" w:rsidR="007D33E5" w:rsidRDefault="007D33E5"/>
    <w:p w14:paraId="1AB55123" w14:textId="435E0808" w:rsidR="007D33E5" w:rsidRDefault="007D33E5">
      <w:r>
        <w:rPr>
          <w:noProof/>
        </w:rPr>
        <w:drawing>
          <wp:inline distT="0" distB="0" distL="0" distR="0" wp14:anchorId="7759277A" wp14:editId="783483E8">
            <wp:extent cx="5274310" cy="2837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E311" w14:textId="4B21B394" w:rsidR="00122BE5" w:rsidRDefault="00122BE5"/>
    <w:p w14:paraId="66F31BA4" w14:textId="2400A02A" w:rsidR="00122BE5" w:rsidRDefault="00122BE5">
      <w:r>
        <w:rPr>
          <w:rFonts w:hint="eastAsia"/>
        </w:rPr>
        <w:t>2</w:t>
      </w:r>
      <w:r>
        <w:t xml:space="preserve">020/11/13 </w:t>
      </w:r>
      <w:r>
        <w:rPr>
          <w:rFonts w:hint="eastAsia"/>
        </w:rPr>
        <w:t>日</w:t>
      </w:r>
      <w:r>
        <w:t>19</w:t>
      </w:r>
      <w:r>
        <w:rPr>
          <w:rFonts w:hint="eastAsia"/>
        </w:rPr>
        <w:t>点整,一共训练3个小时,胜率为4</w:t>
      </w:r>
      <w:r>
        <w:t>5</w:t>
      </w:r>
      <w:r>
        <w:rPr>
          <w:rFonts w:hint="eastAsia"/>
        </w:rPr>
        <w:t>左右</w:t>
      </w:r>
    </w:p>
    <w:p w14:paraId="470D3AE8" w14:textId="6199B357" w:rsidR="00122BE5" w:rsidRDefault="00122BE5"/>
    <w:p w14:paraId="6082015F" w14:textId="5DFD065B" w:rsidR="00122BE5" w:rsidRDefault="00122BE5">
      <w:r>
        <w:rPr>
          <w:noProof/>
        </w:rPr>
        <w:drawing>
          <wp:inline distT="0" distB="0" distL="0" distR="0" wp14:anchorId="4B8F1160" wp14:editId="588D8015">
            <wp:extent cx="5274310" cy="2837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AAAC" w14:textId="75456B9D" w:rsidR="00BB30B7" w:rsidRDefault="00BB30B7"/>
    <w:p w14:paraId="033E4BCB" w14:textId="07EE51A3" w:rsidR="00BB30B7" w:rsidRDefault="00BB30B7"/>
    <w:p w14:paraId="5CBE981B" w14:textId="16DE35FE" w:rsidR="00BB30B7" w:rsidRDefault="00BB30B7"/>
    <w:p w14:paraId="65CA14EF" w14:textId="1491EF7E" w:rsidR="00BB30B7" w:rsidRDefault="00BB30B7"/>
    <w:p w14:paraId="3D9D6002" w14:textId="5978FF25" w:rsidR="00BB30B7" w:rsidRDefault="00BB30B7"/>
    <w:p w14:paraId="11E12727" w14:textId="05A7CE8D" w:rsidR="00BB30B7" w:rsidRDefault="00BB30B7"/>
    <w:p w14:paraId="11ABA05D" w14:textId="0033B88D" w:rsidR="00BB30B7" w:rsidRDefault="00BB30B7"/>
    <w:p w14:paraId="5B3BA581" w14:textId="1A492D1E" w:rsidR="00BB30B7" w:rsidRDefault="00BB30B7"/>
    <w:p w14:paraId="0454A54E" w14:textId="6AC1858B" w:rsidR="00BB30B7" w:rsidRDefault="00BB30B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hint="eastAsia"/>
        </w:rPr>
        <w:t>2</w:t>
      </w:r>
      <w:r>
        <w:t>020/11/14</w:t>
      </w:r>
      <w:r>
        <w:rPr>
          <w:rFonts w:hint="eastAsia"/>
        </w:rPr>
        <w:t>日1</w:t>
      </w:r>
      <w:r>
        <w:t>0</w:t>
      </w:r>
      <w:r>
        <w:rPr>
          <w:rFonts w:hint="eastAsia"/>
        </w:rPr>
        <w:t>点整,红方胜率依旧是4</w:t>
      </w:r>
      <w:r>
        <w:t>5%,</w:t>
      </w:r>
      <w:r>
        <w:rPr>
          <w:rFonts w:hint="eastAsia"/>
        </w:rPr>
        <w:t>估计由于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时间长不输入命令会自动断开,所以算法停止训练.所以尝试修改 </w:t>
      </w:r>
      <w:proofErr w:type="spellStart"/>
      <w:r>
        <w:rPr>
          <w:rFonts w:hint="eastAsia"/>
        </w:rPr>
        <w:t>sshd</w:t>
      </w:r>
      <w:r>
        <w:t>_</w:t>
      </w:r>
      <w:r>
        <w:rPr>
          <w:rFonts w:hint="eastAsia"/>
        </w:rPr>
        <w:t>config</w:t>
      </w:r>
      <w:proofErr w:type="spellEnd"/>
      <w:r>
        <w:t xml:space="preserve"> </w:t>
      </w:r>
      <w:r>
        <w:rPr>
          <w:rFonts w:hint="eastAsia"/>
        </w:rPr>
        <w:t>文件 设置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ClientAliveInterval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为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60,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秒自动发消息,如果client响应,就会保持连接,</w:t>
      </w:r>
      <w:r w:rsidRPr="00BB30B7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ClientAliveCountMax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为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3,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连续三次没有连接成功就断开</w:t>
      </w:r>
    </w:p>
    <w:p w14:paraId="1D2D0B7A" w14:textId="4843E487" w:rsidR="00E23EBC" w:rsidRDefault="00E23EBC">
      <w:r>
        <w:rPr>
          <w:rFonts w:hint="eastAsia"/>
        </w:rPr>
        <w:t>看看长时间没有</w:t>
      </w:r>
      <w:r w:rsidR="00842A15">
        <w:rPr>
          <w:rFonts w:hint="eastAsia"/>
        </w:rPr>
        <w:t>动静后,会不会断开连接</w:t>
      </w:r>
    </w:p>
    <w:p w14:paraId="5EDD76BA" w14:textId="75C37D84" w:rsidR="00BB30B7" w:rsidRDefault="00BB30B7">
      <w:r>
        <w:rPr>
          <w:noProof/>
        </w:rPr>
        <w:drawing>
          <wp:inline distT="0" distB="0" distL="0" distR="0" wp14:anchorId="14700904" wp14:editId="6FFC703C">
            <wp:extent cx="5274310" cy="2857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32BA" w14:textId="60ADFA7C" w:rsidR="00FA1D51" w:rsidRDefault="00FA1D51"/>
    <w:p w14:paraId="0D6F5CFD" w14:textId="044F05A5" w:rsidR="00FA1D51" w:rsidRDefault="00FA1D51"/>
    <w:p w14:paraId="798EB6BB" w14:textId="77777777" w:rsidR="00CB2D95" w:rsidRDefault="00CB2D95"/>
    <w:p w14:paraId="23F26AF3" w14:textId="77777777" w:rsidR="00CB2D95" w:rsidRDefault="00CB2D95"/>
    <w:p w14:paraId="0F61EFB8" w14:textId="77777777" w:rsidR="00CB2D95" w:rsidRDefault="00CB2D95"/>
    <w:p w14:paraId="245C7D23" w14:textId="77777777" w:rsidR="00CB2D95" w:rsidRDefault="00CB2D95"/>
    <w:p w14:paraId="35631655" w14:textId="77777777" w:rsidR="00CB2D95" w:rsidRDefault="00CB2D95"/>
    <w:p w14:paraId="39A00117" w14:textId="77777777" w:rsidR="00CB2D95" w:rsidRDefault="00CB2D95"/>
    <w:p w14:paraId="76305CAA" w14:textId="77777777" w:rsidR="00CB2D95" w:rsidRDefault="00CB2D95"/>
    <w:p w14:paraId="52731B33" w14:textId="77777777" w:rsidR="00CB2D95" w:rsidRDefault="00CB2D95"/>
    <w:p w14:paraId="59113B00" w14:textId="77777777" w:rsidR="00CB2D95" w:rsidRDefault="00CB2D95"/>
    <w:p w14:paraId="04074791" w14:textId="77777777" w:rsidR="00CB2D95" w:rsidRDefault="00CB2D95"/>
    <w:p w14:paraId="122D5FD2" w14:textId="77777777" w:rsidR="00CB2D95" w:rsidRDefault="00CB2D95"/>
    <w:p w14:paraId="308AEDA8" w14:textId="77777777" w:rsidR="00CB2D95" w:rsidRDefault="00CB2D95"/>
    <w:p w14:paraId="1E2EBCD7" w14:textId="77777777" w:rsidR="00CB2D95" w:rsidRDefault="00CB2D95"/>
    <w:p w14:paraId="206BF76B" w14:textId="77777777" w:rsidR="00CB2D95" w:rsidRDefault="00CB2D95"/>
    <w:p w14:paraId="2F191166" w14:textId="77777777" w:rsidR="00CB2D95" w:rsidRDefault="00CB2D95"/>
    <w:p w14:paraId="4CCE7471" w14:textId="77777777" w:rsidR="00CB2D95" w:rsidRDefault="00CB2D95"/>
    <w:p w14:paraId="2554052D" w14:textId="77777777" w:rsidR="00CB2D95" w:rsidRDefault="00CB2D95"/>
    <w:p w14:paraId="68A2482E" w14:textId="77777777" w:rsidR="00CB2D95" w:rsidRDefault="00CB2D95"/>
    <w:p w14:paraId="11B21741" w14:textId="77777777" w:rsidR="00CB2D95" w:rsidRDefault="00CB2D95"/>
    <w:p w14:paraId="5216C5A5" w14:textId="77777777" w:rsidR="00CB2D95" w:rsidRDefault="00CB2D95"/>
    <w:p w14:paraId="4A67D928" w14:textId="77777777" w:rsidR="00CB2D95" w:rsidRDefault="00CB2D95"/>
    <w:p w14:paraId="183AF052" w14:textId="4EA927C7" w:rsidR="0072369F" w:rsidRDefault="00FA1D51">
      <w:r>
        <w:rPr>
          <w:rFonts w:hint="eastAsia"/>
        </w:rPr>
        <w:lastRenderedPageBreak/>
        <w:t>2</w:t>
      </w:r>
      <w:r>
        <w:t>020/11/14</w:t>
      </w:r>
      <w:r>
        <w:rPr>
          <w:rFonts w:hint="eastAsia"/>
        </w:rPr>
        <w:t>日1</w:t>
      </w:r>
      <w:r>
        <w:t>2</w:t>
      </w:r>
      <w:r>
        <w:rPr>
          <w:rFonts w:hint="eastAsia"/>
        </w:rPr>
        <w:t>点整,</w:t>
      </w:r>
      <w:proofErr w:type="gramStart"/>
      <w:r w:rsidR="0072369F">
        <w:rPr>
          <w:rFonts w:hint="eastAsia"/>
        </w:rPr>
        <w:t>蓝艇模型修改</w:t>
      </w:r>
      <w:proofErr w:type="gramEnd"/>
      <w:r w:rsidR="0072369F">
        <w:rPr>
          <w:rFonts w:hint="eastAsia"/>
        </w:rPr>
        <w:t>为没有随机动作,尝试降低训练难度</w:t>
      </w:r>
      <w:r w:rsidR="0072369F">
        <w:t>,</w:t>
      </w:r>
    </w:p>
    <w:p w14:paraId="6698331A" w14:textId="72E976BE" w:rsidR="00FA1D51" w:rsidRDefault="0072369F">
      <w:r>
        <w:rPr>
          <w:rFonts w:hint="eastAsia"/>
        </w:rPr>
        <w:t>初始胜率为4</w:t>
      </w:r>
      <w:r>
        <w:t>5% 49% 38% 37% 42%</w:t>
      </w:r>
      <w:r w:rsidR="001224D5">
        <w:t xml:space="preserve"> </w:t>
      </w:r>
      <w:r w:rsidR="001224D5">
        <w:rPr>
          <w:rFonts w:hint="eastAsia"/>
        </w:rPr>
        <w:t>平均为4</w:t>
      </w:r>
      <w:r w:rsidR="001224D5">
        <w:t>2.2%</w:t>
      </w:r>
    </w:p>
    <w:p w14:paraId="38FBBB9E" w14:textId="2C5974BE" w:rsidR="00CB2D95" w:rsidRDefault="00CB2D95"/>
    <w:p w14:paraId="7EE0566A" w14:textId="7DEA29CF" w:rsidR="00CB2D95" w:rsidRDefault="00CB2D95">
      <w:r>
        <w:rPr>
          <w:noProof/>
        </w:rPr>
        <w:drawing>
          <wp:inline distT="0" distB="0" distL="0" distR="0" wp14:anchorId="1B52D98C" wp14:editId="26F0743F">
            <wp:extent cx="5274310" cy="2857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273C" w14:textId="1B9F9726" w:rsidR="00CB2D95" w:rsidRDefault="00CB2D95">
      <w:r>
        <w:rPr>
          <w:noProof/>
        </w:rPr>
        <w:drawing>
          <wp:inline distT="0" distB="0" distL="0" distR="0" wp14:anchorId="5962013F" wp14:editId="45F32357">
            <wp:extent cx="5274310" cy="2857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5EC6" w14:textId="72ACB264" w:rsidR="00CB2D95" w:rsidRDefault="00CB2D95"/>
    <w:p w14:paraId="39DC3750" w14:textId="77777777" w:rsidR="00BC590E" w:rsidRDefault="00BC590E"/>
    <w:p w14:paraId="303BC86B" w14:textId="77777777" w:rsidR="00BC590E" w:rsidRDefault="00BC590E"/>
    <w:p w14:paraId="735DACBE" w14:textId="77777777" w:rsidR="00BC590E" w:rsidRDefault="00BC590E"/>
    <w:p w14:paraId="2DB0BCE1" w14:textId="77777777" w:rsidR="00BC590E" w:rsidRDefault="00BC590E"/>
    <w:p w14:paraId="02E40B49" w14:textId="77777777" w:rsidR="00BC590E" w:rsidRDefault="00BC590E"/>
    <w:p w14:paraId="4D2C4B08" w14:textId="77777777" w:rsidR="00BC590E" w:rsidRDefault="00BC590E"/>
    <w:p w14:paraId="46A445E8" w14:textId="77777777" w:rsidR="00BC590E" w:rsidRDefault="00BC590E"/>
    <w:p w14:paraId="44A91659" w14:textId="77777777" w:rsidR="00BC590E" w:rsidRDefault="00BC590E"/>
    <w:p w14:paraId="0071CBBF" w14:textId="77777777" w:rsidR="00BC590E" w:rsidRDefault="00BC590E"/>
    <w:p w14:paraId="6963C1AF" w14:textId="77777777" w:rsidR="00BC590E" w:rsidRDefault="00BC590E"/>
    <w:p w14:paraId="6644A302" w14:textId="28A1FC96" w:rsidR="00413CE2" w:rsidRDefault="00413CE2">
      <w:r>
        <w:rPr>
          <w:rFonts w:hint="eastAsia"/>
        </w:rPr>
        <w:lastRenderedPageBreak/>
        <w:t>2</w:t>
      </w:r>
      <w:r>
        <w:t>020/11/14</w:t>
      </w:r>
      <w:r>
        <w:rPr>
          <w:rFonts w:hint="eastAsia"/>
        </w:rPr>
        <w:t>日1</w:t>
      </w:r>
      <w:r>
        <w:t>4</w:t>
      </w:r>
      <w:r>
        <w:rPr>
          <w:rFonts w:hint="eastAsia"/>
        </w:rPr>
        <w:t>点整,红方胜率为</w:t>
      </w:r>
      <w:r w:rsidR="00686B96">
        <w:rPr>
          <w:rFonts w:hint="eastAsia"/>
        </w:rPr>
        <w:t>5</w:t>
      </w:r>
      <w:r w:rsidR="00686B96">
        <w:t>3% 57% 63% 61% 50%</w:t>
      </w:r>
      <w:r w:rsidR="001224D5">
        <w:t>,</w:t>
      </w:r>
      <w:r w:rsidR="001224D5">
        <w:rPr>
          <w:rFonts w:hint="eastAsia"/>
        </w:rPr>
        <w:t>平均为5</w:t>
      </w:r>
      <w:r w:rsidR="001224D5">
        <w:t>6.8%</w:t>
      </w:r>
    </w:p>
    <w:p w14:paraId="645BADFD" w14:textId="2C159431" w:rsidR="001224D5" w:rsidRDefault="001224D5">
      <w:r>
        <w:rPr>
          <w:rFonts w:hint="eastAsia"/>
        </w:rPr>
        <w:t>结论</w:t>
      </w:r>
      <w:r>
        <w:t>:</w:t>
      </w:r>
      <w:r>
        <w:rPr>
          <w:rFonts w:hint="eastAsia"/>
        </w:rPr>
        <w:t>经过修改后,</w:t>
      </w:r>
      <w:proofErr w:type="gramStart"/>
      <w:r>
        <w:rPr>
          <w:rFonts w:hint="eastAsia"/>
        </w:rPr>
        <w:t>蓝艇没有</w:t>
      </w:r>
      <w:proofErr w:type="gramEnd"/>
      <w:r>
        <w:rPr>
          <w:rFonts w:hint="eastAsia"/>
        </w:rPr>
        <w:t>随机动作,经2个小时的训练,红方胜率明显提升,提升幅度为1</w:t>
      </w:r>
      <w:r>
        <w:t>4.6%</w:t>
      </w:r>
    </w:p>
    <w:p w14:paraId="52E2E00F" w14:textId="779A4409" w:rsidR="009263C0" w:rsidRDefault="009263C0">
      <w:r>
        <w:rPr>
          <w:noProof/>
        </w:rPr>
        <w:drawing>
          <wp:inline distT="0" distB="0" distL="0" distR="0" wp14:anchorId="4CD61DBB" wp14:editId="23F139DE">
            <wp:extent cx="5274310" cy="2979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FFAF" w14:textId="16CDC481" w:rsidR="00AA72D6" w:rsidRDefault="00AA72D6"/>
    <w:p w14:paraId="3A625076" w14:textId="68B58A9E" w:rsidR="001C7BEE" w:rsidRDefault="00AA72D6">
      <w:r>
        <w:rPr>
          <w:rFonts w:hint="eastAsia"/>
        </w:rPr>
        <w:t>2</w:t>
      </w:r>
      <w:r>
        <w:t>020/11/14</w:t>
      </w:r>
      <w:r>
        <w:rPr>
          <w:rFonts w:hint="eastAsia"/>
        </w:rPr>
        <w:t>日</w:t>
      </w:r>
      <w:r>
        <w:t xml:space="preserve">15:40 </w:t>
      </w:r>
      <w:r>
        <w:rPr>
          <w:rFonts w:hint="eastAsia"/>
        </w:rPr>
        <w:t>红方胜率为:</w:t>
      </w:r>
      <w:r>
        <w:t xml:space="preserve">67% 67% 65% 66% </w:t>
      </w:r>
      <w:r w:rsidR="00873A1C">
        <w:t>73%</w:t>
      </w:r>
      <w:r>
        <w:t xml:space="preserve"> </w:t>
      </w:r>
      <w:r>
        <w:rPr>
          <w:rFonts w:hint="eastAsia"/>
        </w:rPr>
        <w:t>平均为6</w:t>
      </w:r>
      <w:r w:rsidR="00D866D8">
        <w:t>7.6</w:t>
      </w:r>
      <w:r w:rsidR="001C7BEE">
        <w:t>%</w:t>
      </w:r>
    </w:p>
    <w:p w14:paraId="6EF839F0" w14:textId="6B42E424" w:rsidR="00AA72D6" w:rsidRDefault="001C7BEE">
      <w:r>
        <w:rPr>
          <w:rFonts w:hint="eastAsia"/>
        </w:rPr>
        <w:t>相较于上次记录,花费时间为1</w:t>
      </w:r>
      <w:r>
        <w:t>00</w:t>
      </w:r>
      <w:r>
        <w:rPr>
          <w:rFonts w:hint="eastAsia"/>
        </w:rPr>
        <w:t>分钟,提升幅度为</w:t>
      </w:r>
      <w:r>
        <w:t>10.8%</w:t>
      </w:r>
    </w:p>
    <w:p w14:paraId="517B416D" w14:textId="7570BF4D" w:rsidR="00873A1C" w:rsidRDefault="00873A1C">
      <w:r>
        <w:rPr>
          <w:noProof/>
        </w:rPr>
        <w:drawing>
          <wp:inline distT="0" distB="0" distL="0" distR="0" wp14:anchorId="57A27301" wp14:editId="36139C01">
            <wp:extent cx="5274310" cy="2857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D068" w14:textId="36E47E51" w:rsidR="00A874E6" w:rsidRDefault="00A874E6"/>
    <w:p w14:paraId="4A4F0367" w14:textId="597D3FDE" w:rsidR="005125C8" w:rsidRDefault="00CB4A2B">
      <w:r>
        <w:rPr>
          <w:rFonts w:hint="eastAsia"/>
        </w:rPr>
        <w:t>2</w:t>
      </w:r>
      <w:r>
        <w:t>020/11/14</w:t>
      </w:r>
      <w:r>
        <w:rPr>
          <w:rFonts w:hint="eastAsia"/>
        </w:rPr>
        <w:t>日</w:t>
      </w:r>
      <w:r>
        <w:t xml:space="preserve">15:40 </w:t>
      </w:r>
      <w:r>
        <w:rPr>
          <w:rFonts w:hint="eastAsia"/>
        </w:rPr>
        <w:t>红方胜率为6</w:t>
      </w:r>
      <w:r>
        <w:t xml:space="preserve">5% 62% 67% 58% 66% </w:t>
      </w:r>
      <w:r>
        <w:rPr>
          <w:rFonts w:hint="eastAsia"/>
        </w:rPr>
        <w:t>平均为</w:t>
      </w:r>
      <w:r>
        <w:t>63.6%</w:t>
      </w:r>
    </w:p>
    <w:p w14:paraId="76CEC01D" w14:textId="7B30BA09" w:rsidR="00CB4A2B" w:rsidRDefault="005125C8">
      <w:r>
        <w:rPr>
          <w:rFonts w:hint="eastAsia"/>
        </w:rPr>
        <w:t>相较于上次,胜率变化不大,说明算法训练进入一个瓶颈期</w:t>
      </w:r>
    </w:p>
    <w:p w14:paraId="175DDD50" w14:textId="07000B3A" w:rsidR="003F1399" w:rsidRDefault="003F1399"/>
    <w:p w14:paraId="27BB5649" w14:textId="77777777" w:rsidR="003F1399" w:rsidRDefault="003F1399"/>
    <w:p w14:paraId="167F0811" w14:textId="50898743" w:rsidR="00A874E6" w:rsidRDefault="006F0B6B">
      <w:r>
        <w:rPr>
          <w:rFonts w:hint="eastAsia"/>
        </w:rPr>
        <w:t>2</w:t>
      </w:r>
      <w:r>
        <w:t>020/11/14</w:t>
      </w:r>
      <w:r>
        <w:rPr>
          <w:rFonts w:hint="eastAsia"/>
        </w:rPr>
        <w:t>日</w:t>
      </w:r>
      <w:r>
        <w:t>17</w:t>
      </w:r>
      <w:r>
        <w:rPr>
          <w:rFonts w:hint="eastAsia"/>
        </w:rPr>
        <w:t xml:space="preserve">点整 红方胜率为 </w:t>
      </w:r>
      <w:r>
        <w:t xml:space="preserve">96% 91% 93% 94% 92% </w:t>
      </w:r>
      <w:r>
        <w:rPr>
          <w:rFonts w:hint="eastAsia"/>
        </w:rPr>
        <w:t>平均为9</w:t>
      </w:r>
      <w:r>
        <w:t>3.2%</w:t>
      </w:r>
    </w:p>
    <w:p w14:paraId="4717073B" w14:textId="43E03E14" w:rsidR="006F0B6B" w:rsidRDefault="006F0B6B">
      <w:r>
        <w:rPr>
          <w:rFonts w:hint="eastAsia"/>
        </w:rPr>
        <w:t>一个小时不到的时间</w:t>
      </w:r>
      <w:r>
        <w:t>,</w:t>
      </w:r>
      <w:r>
        <w:rPr>
          <w:rFonts w:hint="eastAsia"/>
        </w:rPr>
        <w:t>红方胜率有了突破性的进展,直接由6</w:t>
      </w:r>
      <w:r>
        <w:t>0%</w:t>
      </w:r>
      <w:r>
        <w:rPr>
          <w:rFonts w:hint="eastAsia"/>
        </w:rPr>
        <w:t>左右飞跃到9</w:t>
      </w:r>
      <w:r>
        <w:t>0%,</w:t>
      </w:r>
      <w:r>
        <w:rPr>
          <w:rFonts w:hint="eastAsia"/>
        </w:rPr>
        <w:t>说明算法找了制胜的关键策略</w:t>
      </w:r>
    </w:p>
    <w:p w14:paraId="0CBA6B79" w14:textId="205CC6E8" w:rsidR="009B1358" w:rsidRDefault="009B1358">
      <w:r>
        <w:rPr>
          <w:rFonts w:hint="eastAsia"/>
        </w:rPr>
        <w:lastRenderedPageBreak/>
        <w:t>但是在随后的3分钟里,胜率突然又跌落到了5</w:t>
      </w:r>
      <w:r>
        <w:t>0%</w:t>
      </w:r>
      <w:r>
        <w:rPr>
          <w:rFonts w:hint="eastAsia"/>
        </w:rPr>
        <w:t>左右</w:t>
      </w:r>
    </w:p>
    <w:p w14:paraId="22476FF3" w14:textId="32E3BDDF" w:rsidR="009B1358" w:rsidRDefault="009B1358">
      <w:r>
        <w:rPr>
          <w:noProof/>
        </w:rPr>
        <w:drawing>
          <wp:inline distT="0" distB="0" distL="0" distR="0" wp14:anchorId="30662121" wp14:editId="2BF113DF">
            <wp:extent cx="5274310" cy="2857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D619" w14:textId="6FDD5EDC" w:rsidR="00DD192B" w:rsidRDefault="00DD192B"/>
    <w:p w14:paraId="1A8D1FB3" w14:textId="40E73CE9" w:rsidR="00DD192B" w:rsidRDefault="00DD192B">
      <w:r>
        <w:rPr>
          <w:rFonts w:hint="eastAsia"/>
        </w:rPr>
        <w:t>查明原因,这是</w:t>
      </w:r>
      <w:r w:rsidR="00416777">
        <w:rPr>
          <w:rFonts w:hint="eastAsia"/>
        </w:rPr>
        <w:t>因为运气好,在探索的过程中碰巧使得分数提升,然后远大于正常值的reward信号</w:t>
      </w:r>
      <w:proofErr w:type="gramStart"/>
      <w:r w:rsidR="00416777">
        <w:rPr>
          <w:rFonts w:hint="eastAsia"/>
        </w:rPr>
        <w:t>会给值函数</w:t>
      </w:r>
      <w:proofErr w:type="gramEnd"/>
      <w:r w:rsidR="00416777">
        <w:rPr>
          <w:rFonts w:hint="eastAsia"/>
        </w:rPr>
        <w:t>网络或策略网络产生极大的扰动,使参数严重偏离原来的为止,一定程度上破坏了原来的成果,使后续表现更差</w:t>
      </w:r>
    </w:p>
    <w:p w14:paraId="02187BE2" w14:textId="327DC92A" w:rsidR="00416777" w:rsidRDefault="00416777">
      <w:proofErr w:type="gramStart"/>
      <w:r>
        <w:rPr>
          <w:rFonts w:hint="eastAsia"/>
        </w:rPr>
        <w:t>参考自</w:t>
      </w:r>
      <w:proofErr w:type="gramEnd"/>
      <w:r>
        <w:rPr>
          <w:rFonts w:hint="eastAsia"/>
        </w:rPr>
        <w:t>:</w:t>
      </w:r>
      <w:r w:rsidRPr="00416777">
        <w:t xml:space="preserve"> </w:t>
      </w:r>
      <w:hyperlink r:id="rId14" w:history="1">
        <w:r w:rsidR="00180801" w:rsidRPr="000A2D58">
          <w:rPr>
            <w:rStyle w:val="a7"/>
          </w:rPr>
          <w:t>https://www.zhihu.com/question/61035679</w:t>
        </w:r>
      </w:hyperlink>
    </w:p>
    <w:p w14:paraId="56EB899B" w14:textId="1E9B1305" w:rsidR="00180801" w:rsidRDefault="00180801"/>
    <w:p w14:paraId="3E357A96" w14:textId="46EC09B2" w:rsidR="00180801" w:rsidRDefault="00180801">
      <w:r>
        <w:rPr>
          <w:rFonts w:hint="eastAsia"/>
        </w:rPr>
        <w:t>但是随后算法胜率由4</w:t>
      </w:r>
      <w:r>
        <w:t>0%</w:t>
      </w:r>
      <w:r>
        <w:rPr>
          <w:rFonts w:hint="eastAsia"/>
        </w:rPr>
        <w:t>左右慢慢回升到了9</w:t>
      </w:r>
      <w:r>
        <w:t>0%</w:t>
      </w:r>
      <w:r>
        <w:rPr>
          <w:rFonts w:hint="eastAsia"/>
        </w:rPr>
        <w:t>左右,总体上来看,</w:t>
      </w:r>
      <w:proofErr w:type="gramStart"/>
      <w:r>
        <w:rPr>
          <w:rFonts w:hint="eastAsia"/>
        </w:rPr>
        <w:t>蓝艇没有</w:t>
      </w:r>
      <w:proofErr w:type="gramEnd"/>
      <w:r>
        <w:rPr>
          <w:rFonts w:hint="eastAsia"/>
        </w:rPr>
        <w:t>了随机动作还是减少了很多难度</w:t>
      </w:r>
    </w:p>
    <w:p w14:paraId="683CCEDF" w14:textId="0E59E753" w:rsidR="00C65C8D" w:rsidRDefault="00C65C8D">
      <w:r>
        <w:rPr>
          <w:noProof/>
        </w:rPr>
        <w:drawing>
          <wp:inline distT="0" distB="0" distL="0" distR="0" wp14:anchorId="46C29EE9" wp14:editId="22AA9617">
            <wp:extent cx="5274310" cy="2857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0C5" w14:textId="2FED6BF7" w:rsidR="00522708" w:rsidRDefault="00522708">
      <w:r>
        <w:rPr>
          <w:noProof/>
        </w:rPr>
        <w:lastRenderedPageBreak/>
        <w:drawing>
          <wp:inline distT="0" distB="0" distL="0" distR="0" wp14:anchorId="7FF4CBBB" wp14:editId="3B5BD43E">
            <wp:extent cx="5274310" cy="2857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A4D1" w14:textId="1DE6C7B6" w:rsidR="001A428B" w:rsidRDefault="001A428B"/>
    <w:p w14:paraId="3988462B" w14:textId="12912D5E" w:rsidR="001A428B" w:rsidRDefault="001A428B">
      <w:r>
        <w:rPr>
          <w:rFonts w:hint="eastAsia"/>
        </w:rPr>
        <w:t>2</w:t>
      </w:r>
      <w:r>
        <w:t>020/11/14</w:t>
      </w:r>
      <w:r>
        <w:rPr>
          <w:rFonts w:hint="eastAsia"/>
        </w:rPr>
        <w:t>日</w:t>
      </w:r>
      <w:r>
        <w:t>17</w:t>
      </w:r>
      <w:r>
        <w:rPr>
          <w:rFonts w:hint="eastAsia"/>
        </w:rPr>
        <w:t>:</w:t>
      </w:r>
      <w:r>
        <w:t xml:space="preserve">30 </w:t>
      </w:r>
      <w:r>
        <w:rPr>
          <w:rFonts w:hint="eastAsia"/>
        </w:rPr>
        <w:t xml:space="preserve">红方胜率为 </w:t>
      </w:r>
      <w:r w:rsidR="00D7411B">
        <w:t xml:space="preserve">98% 100% 99% 100% 100% </w:t>
      </w:r>
      <w:r w:rsidR="00D7411B">
        <w:rPr>
          <w:rFonts w:hint="eastAsia"/>
        </w:rPr>
        <w:t xml:space="preserve">平均为 </w:t>
      </w:r>
      <w:r w:rsidR="00D7411B">
        <w:t>99.4%</w:t>
      </w:r>
      <w:r w:rsidR="005D6A3C">
        <w:t>,</w:t>
      </w:r>
      <w:r w:rsidR="005D6A3C">
        <w:rPr>
          <w:rFonts w:hint="eastAsia"/>
        </w:rPr>
        <w:t>说明算法已经收敛了</w:t>
      </w:r>
    </w:p>
    <w:p w14:paraId="66862C4A" w14:textId="445DF51D" w:rsidR="00831F3D" w:rsidRDefault="00831F3D"/>
    <w:p w14:paraId="63913864" w14:textId="4092A73E" w:rsidR="00831F3D" w:rsidRDefault="00831F3D">
      <w:r>
        <w:rPr>
          <w:rFonts w:hint="eastAsia"/>
        </w:rPr>
        <w:t>2</w:t>
      </w:r>
      <w:r>
        <w:t>020/11/14</w:t>
      </w:r>
      <w:r>
        <w:rPr>
          <w:rFonts w:hint="eastAsia"/>
        </w:rPr>
        <w:t>日</w:t>
      </w:r>
      <w:r>
        <w:t>22</w:t>
      </w:r>
      <w:r>
        <w:rPr>
          <w:rFonts w:hint="eastAsia"/>
        </w:rPr>
        <w:t>点整,</w:t>
      </w:r>
      <w:r w:rsidR="001554EA">
        <w:rPr>
          <w:rFonts w:hint="eastAsia"/>
        </w:rPr>
        <w:t>开始</w:t>
      </w:r>
      <w:r>
        <w:rPr>
          <w:rFonts w:hint="eastAsia"/>
        </w:rPr>
        <w:t>训练</w:t>
      </w:r>
      <w:r w:rsidR="001554EA">
        <w:rPr>
          <w:rFonts w:hint="eastAsia"/>
        </w:rPr>
        <w:t>F</w:t>
      </w:r>
      <w:r w:rsidR="001554EA">
        <w:t>_10*10_1</w:t>
      </w:r>
      <w:r w:rsidR="001554EA">
        <w:rPr>
          <w:rFonts w:hint="eastAsia"/>
        </w:rPr>
        <w:t>地图,想定是F</w:t>
      </w:r>
      <w:r w:rsidR="001554EA">
        <w:t>_10*10_1_</w:t>
      </w:r>
      <w:r w:rsidR="001554EA">
        <w:rPr>
          <w:rFonts w:hint="eastAsia"/>
        </w:rPr>
        <w:t>s</w:t>
      </w:r>
      <w:r w:rsidR="001554EA">
        <w:t>1</w:t>
      </w:r>
      <w:r w:rsidR="001554EA">
        <w:rPr>
          <w:rFonts w:hint="eastAsia"/>
        </w:rPr>
        <w:t>v</w:t>
      </w:r>
      <w:r w:rsidR="001554EA">
        <w:t>2,</w:t>
      </w:r>
      <w:r w:rsidR="001554EA">
        <w:rPr>
          <w:rFonts w:hint="eastAsia"/>
        </w:rPr>
        <w:t>没有继承</w:t>
      </w:r>
    </w:p>
    <w:p w14:paraId="05A3C245" w14:textId="0502C912" w:rsidR="001554EA" w:rsidRDefault="001554EA">
      <w:r>
        <w:rPr>
          <w:rFonts w:hint="eastAsia"/>
        </w:rPr>
        <w:t>初始情况如下,胜率大概是2</w:t>
      </w:r>
      <w:r>
        <w:t>0%</w:t>
      </w:r>
    </w:p>
    <w:p w14:paraId="56E85CB4" w14:textId="3395FEA1" w:rsidR="001554EA" w:rsidRDefault="001554EA">
      <w:r>
        <w:rPr>
          <w:noProof/>
        </w:rPr>
        <w:drawing>
          <wp:inline distT="0" distB="0" distL="0" distR="0" wp14:anchorId="1C5646B3" wp14:editId="3E8821A5">
            <wp:extent cx="5274310" cy="29622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79EC" w14:textId="1B997B52" w:rsidR="00831F3D" w:rsidRDefault="00831F3D">
      <w:r>
        <w:rPr>
          <w:noProof/>
        </w:rPr>
        <w:lastRenderedPageBreak/>
        <w:drawing>
          <wp:inline distT="0" distB="0" distL="0" distR="0" wp14:anchorId="53FAC8A9" wp14:editId="4E32BDCF">
            <wp:extent cx="5274310" cy="3087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C8BC" w14:textId="6D4DCD3B" w:rsidR="00077029" w:rsidRDefault="00077029"/>
    <w:p w14:paraId="03673719" w14:textId="195B71DD" w:rsidR="009F13B5" w:rsidRDefault="0007702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rFonts w:hint="eastAsia"/>
        </w:rPr>
        <w:t>2</w:t>
      </w:r>
      <w:r>
        <w:t>020/11/16</w:t>
      </w:r>
      <w:r>
        <w:rPr>
          <w:rFonts w:hint="eastAsia"/>
        </w:rPr>
        <w:t>日9点整 经过测试,</w:t>
      </w:r>
      <w:r w:rsidR="009F13B5">
        <w:rPr>
          <w:rFonts w:hint="eastAsia"/>
        </w:rPr>
        <w:t>把服务器的</w:t>
      </w:r>
      <w:proofErr w:type="spellStart"/>
      <w:r w:rsidR="009F13B5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ClientAliveInterval</w:t>
      </w:r>
      <w:proofErr w:type="spellEnd"/>
      <w:r w:rsidR="009F13B5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 xml:space="preserve"> </w:t>
      </w:r>
      <w:r w:rsidR="009F13B5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60</w:t>
      </w:r>
      <w:r w:rsidR="009F13B5">
        <w:rPr>
          <w:rFonts w:ascii="微软雅黑" w:eastAsia="微软雅黑" w:hAnsi="微软雅黑"/>
          <w:color w:val="4B4B4B"/>
          <w:sz w:val="18"/>
          <w:szCs w:val="18"/>
        </w:rPr>
        <w:t xml:space="preserve"> </w:t>
      </w:r>
      <w:proofErr w:type="spellStart"/>
      <w:r w:rsidR="009F13B5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ClientAliveCountMax</w:t>
      </w:r>
      <w:proofErr w:type="spellEnd"/>
      <w:r w:rsidR="009F13B5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 xml:space="preserve"> 0</w:t>
      </w:r>
      <w:r w:rsidR="009F13B5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 xml:space="preserve"> </w:t>
      </w:r>
      <w:r w:rsidR="009F13B5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分别设为 </w:t>
      </w:r>
      <w:r w:rsidR="009F13B5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60</w:t>
      </w:r>
      <w:r w:rsidR="009F13B5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和0的时候,经过的1</w:t>
      </w:r>
      <w:r w:rsidR="009F13B5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5</w:t>
      </w:r>
      <w:r w:rsidR="009F13B5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号的间隔,terminus的连接没有断开</w:t>
      </w:r>
      <w:r w:rsidR="009F13B5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,</w:t>
      </w:r>
      <w:r w:rsidR="009F13B5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train</w:t>
      </w:r>
      <w:r w:rsidR="009F13B5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.</w:t>
      </w:r>
      <w:r w:rsidR="009F13B5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py没有停止训练,但刚开机的时候观察到参数框的速度较慢</w:t>
      </w:r>
      <w:r w:rsidR="009F13B5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,</w:t>
      </w:r>
      <w:r w:rsidR="009F13B5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随后又恢复正常,可能在电脑屏幕关闭期间算法的训练速度较慢</w:t>
      </w:r>
    </w:p>
    <w:p w14:paraId="642BE5BA" w14:textId="0BE5EE2C" w:rsidR="009F13B5" w:rsidRDefault="009F13B5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红方的胜率为4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8% 57% 50% 50% 5</w:t>
      </w:r>
      <w:r w:rsidR="00D71C93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9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 xml:space="preserve">% </w:t>
      </w: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 xml:space="preserve">平均为 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52.4%</w:t>
      </w:r>
    </w:p>
    <w:p w14:paraId="0EEEB4F3" w14:textId="77C65E1A" w:rsidR="00D71C93" w:rsidRDefault="00D71C93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AB075DE" wp14:editId="25288115">
            <wp:extent cx="5274310" cy="2857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0881" w14:textId="11F3F67C" w:rsidR="00261B9E" w:rsidRDefault="00261B9E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5743C0AC" w14:textId="5D436737" w:rsidR="00261B9E" w:rsidRDefault="00261B9E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7DDB95EC" w14:textId="6C1382FB" w:rsidR="00261B9E" w:rsidRDefault="00261B9E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4394C7F3" w14:textId="3DC79D5A" w:rsidR="00261B9E" w:rsidRDefault="00261B9E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2DEC6B00" w14:textId="61D1A8A7" w:rsidR="00261B9E" w:rsidRDefault="00261B9E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433FFDB6" w14:textId="08F5104E" w:rsidR="00261B9E" w:rsidRDefault="00261B9E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3C7F2401" w14:textId="7494FF85" w:rsidR="00261B9E" w:rsidRDefault="00261B9E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131B8442" w14:textId="21ADA408" w:rsidR="00261B9E" w:rsidRDefault="00261B9E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1D7A8865" w14:textId="774BCB46" w:rsidR="00261B9E" w:rsidRDefault="00261B9E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lastRenderedPageBreak/>
        <w:t>2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020/11/16</w:t>
      </w: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日2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1</w:t>
      </w: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点整,红方胜率为4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9%</w:t>
      </w:r>
      <w:r w:rsidR="00FE7BFD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 xml:space="preserve"> 44% 52% 54% 60%</w:t>
      </w:r>
      <w:r w:rsidR="00FE7BFD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 xml:space="preserve">平均为 </w:t>
      </w:r>
      <w:r w:rsidR="00FE7BFD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51.8%</w:t>
      </w:r>
    </w:p>
    <w:p w14:paraId="0A71AABB" w14:textId="45AF6FCC" w:rsidR="00FE7BFD" w:rsidRDefault="00FE7BFD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7660C7DA" w14:textId="65000D9D" w:rsidR="00FE7BFD" w:rsidRDefault="00FE7BFD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3508E66" wp14:editId="4D5CA231">
            <wp:extent cx="5274310" cy="30607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3AB1" w14:textId="6C337F66" w:rsidR="00445C6D" w:rsidRDefault="00445C6D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0EAB69DD" w14:textId="60A133C3" w:rsidR="00445C6D" w:rsidRDefault="00445C6D">
      <w:r>
        <w:rPr>
          <w:rFonts w:hint="eastAsia"/>
        </w:rPr>
        <w:t>2</w:t>
      </w:r>
      <w:r>
        <w:t>020/11/18</w:t>
      </w:r>
      <w:r>
        <w:rPr>
          <w:rFonts w:hint="eastAsia"/>
        </w:rPr>
        <w:t>日9点整,红方胜率为4</w:t>
      </w:r>
      <w:r>
        <w:t xml:space="preserve">7% 50% 35% 46% 58% </w:t>
      </w:r>
      <w:r>
        <w:rPr>
          <w:rFonts w:hint="eastAsia"/>
        </w:rPr>
        <w:t>平均为4</w:t>
      </w:r>
      <w:r>
        <w:t>7.2%</w:t>
      </w:r>
    </w:p>
    <w:p w14:paraId="18431B5C" w14:textId="617D4B99" w:rsidR="00445C6D" w:rsidRDefault="00445C6D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1ECA08BF" w14:textId="3DA00CA9" w:rsidR="00445C6D" w:rsidRDefault="00445C6D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921AA5A" wp14:editId="118466C2">
            <wp:extent cx="5274310" cy="28625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911A" w14:textId="235566E4" w:rsidR="00B766F7" w:rsidRDefault="00B766F7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1E590781" w14:textId="5881AF10" w:rsidR="00B766F7" w:rsidRDefault="00B766F7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0225D26E" w14:textId="000682BB" w:rsidR="00B766F7" w:rsidRDefault="00B766F7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14D1FF54" w14:textId="573CF740" w:rsidR="00B766F7" w:rsidRDefault="00B766F7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58E634E4" w14:textId="128800DF" w:rsidR="00B766F7" w:rsidRDefault="00B766F7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06963006" w14:textId="4ABD14D2" w:rsidR="00B766F7" w:rsidRDefault="00B766F7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52D4906F" w14:textId="3FB5CB7D" w:rsidR="00B766F7" w:rsidRDefault="00B766F7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3C4C5A18" w14:textId="582922D5" w:rsidR="00B766F7" w:rsidRDefault="00B766F7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3D2A3699" w14:textId="1B0FFB51" w:rsidR="00B766F7" w:rsidRDefault="00B766F7">
      <w:r>
        <w:rPr>
          <w:rFonts w:hint="eastAsia"/>
        </w:rPr>
        <w:lastRenderedPageBreak/>
        <w:t>2</w:t>
      </w:r>
      <w:r>
        <w:t>020/11/18</w:t>
      </w:r>
      <w:r>
        <w:rPr>
          <w:rFonts w:hint="eastAsia"/>
        </w:rPr>
        <w:t>日19点整,红方胜率为</w:t>
      </w:r>
      <w:r w:rsidR="00AF6ADA">
        <w:rPr>
          <w:rFonts w:hint="eastAsia"/>
        </w:rPr>
        <w:t>6</w:t>
      </w:r>
      <w:r w:rsidR="00AF6ADA">
        <w:t>4% 56% 56% 67% 63%</w:t>
      </w:r>
      <w:r w:rsidR="00AF6ADA">
        <w:rPr>
          <w:rFonts w:hint="eastAsia"/>
        </w:rPr>
        <w:t>平均为6</w:t>
      </w:r>
      <w:r w:rsidR="00AF6ADA">
        <w:t>1.4%</w:t>
      </w:r>
    </w:p>
    <w:p w14:paraId="1FF3A74F" w14:textId="77777777" w:rsidR="00905284" w:rsidRDefault="00905284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6A014AD3" w14:textId="749C0188" w:rsidR="00AF6ADA" w:rsidRDefault="00AF6ADA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0AC5399" wp14:editId="6331B07E">
            <wp:extent cx="5274310" cy="29705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6505" w14:textId="52555E5C" w:rsidR="008E21F1" w:rsidRDefault="008E21F1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5BB0C31E" w14:textId="273A3EBA" w:rsidR="00B2130B" w:rsidRDefault="008E21F1">
      <w:pPr>
        <w:rPr>
          <w:kern w:val="0"/>
        </w:rPr>
      </w:pPr>
      <w:r>
        <w:rPr>
          <w:rFonts w:hint="eastAsia"/>
          <w:kern w:val="0"/>
        </w:rPr>
        <w:t>2020/11/19日19点整,红方胜率为7</w:t>
      </w:r>
      <w:r>
        <w:rPr>
          <w:kern w:val="0"/>
        </w:rPr>
        <w:t>5% 68% 65% 65% 78%</w:t>
      </w:r>
      <w:r>
        <w:rPr>
          <w:rFonts w:hint="eastAsia"/>
          <w:kern w:val="0"/>
        </w:rPr>
        <w:t>平均为7</w:t>
      </w:r>
      <w:r>
        <w:rPr>
          <w:kern w:val="0"/>
        </w:rPr>
        <w:t>0.2%</w:t>
      </w:r>
    </w:p>
    <w:p w14:paraId="2AC7BD5D" w14:textId="4BB86596" w:rsidR="00905284" w:rsidRDefault="00905284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7C1E0C4C" w14:textId="2FD8FDBD" w:rsidR="00905284" w:rsidRDefault="00905284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40C38D9" wp14:editId="302DFEDC">
            <wp:extent cx="5274310" cy="2862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16A0" w14:textId="1CEFBF3C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348822BC" w14:textId="77777777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661483B3" w14:textId="3C0D66DC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692FD0EC" w14:textId="6A6EE71E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3BA54DA1" w14:textId="4F9FEA43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44EADED6" w14:textId="01739110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4990B3B5" w14:textId="4F4AF6A1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09E4558F" w14:textId="17B304FA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49D29CDF" w14:textId="65A95A24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2CF3FABC" w14:textId="374204FD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2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020/11/20</w:t>
      </w: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日1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4</w:t>
      </w: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点整,红方胜率为5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 xml:space="preserve">2% 61% 58% 48% 58% </w:t>
      </w: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平均为5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 xml:space="preserve">5.4% </w:t>
      </w:r>
    </w:p>
    <w:p w14:paraId="48DF3691" w14:textId="363D2E18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641E2B41" w14:textId="71686306" w:rsidR="008020D9" w:rsidRDefault="008020D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7469230" wp14:editId="014AAA07">
            <wp:extent cx="5274310" cy="28625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C302" w14:textId="7464F7DE" w:rsidR="00DF7783" w:rsidRDefault="00DF7783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6085FF2D" w14:textId="50EE6CAD" w:rsidR="00DF7783" w:rsidRDefault="00DF7783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bookmarkStart w:id="0" w:name="_Hlk57015546"/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2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020/11/23</w:t>
      </w: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日9点整</w:t>
      </w:r>
      <w:bookmarkEnd w:id="0"/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,红方胜率为6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 xml:space="preserve">4% 72% 65% 64% 63% </w:t>
      </w: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平均为6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5.6%</w:t>
      </w:r>
    </w:p>
    <w:p w14:paraId="65CC0F6C" w14:textId="6078959F" w:rsidR="00DF7783" w:rsidRDefault="00DF7783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0D10EA7A" w14:textId="5378E812" w:rsidR="00DF7783" w:rsidRDefault="00DF7783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8D0A411" wp14:editId="386AE080">
            <wp:extent cx="5274310" cy="34531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EF47" w14:textId="27C7507C" w:rsidR="00B63339" w:rsidRDefault="00B6333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246768C9" w14:textId="2E2BA24A" w:rsidR="00B63339" w:rsidRDefault="00B6333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5AFDBE5B" w14:textId="537CA237" w:rsidR="00B63339" w:rsidRDefault="00B6333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6F680D2A" w14:textId="05CE07C3" w:rsidR="00B63339" w:rsidRDefault="00B6333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4C0C6EEC" w14:textId="14083E96" w:rsidR="00B63339" w:rsidRDefault="00B6333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7EC5157F" w14:textId="62AAF695" w:rsidR="00B63339" w:rsidRDefault="00B63339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lastRenderedPageBreak/>
        <w:t>2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020/11/23</w:t>
      </w:r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日1</w:t>
      </w:r>
      <w: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1:30,</w:t>
      </w:r>
      <w:r w:rsidR="00A0153B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开始训练F</w:t>
      </w:r>
      <w:r w:rsidR="00A0153B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2_15*15_1_</w:t>
      </w:r>
      <w:r w:rsidR="00A0153B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s</w:t>
      </w:r>
      <w:r w:rsidR="00A0153B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2</w:t>
      </w:r>
      <w:r w:rsidR="00A0153B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v</w:t>
      </w:r>
      <w:r w:rsidR="00A0153B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4</w:t>
      </w:r>
      <w:r w:rsidR="00A0153B"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场景,初始情况如下,红方胜率约为1</w:t>
      </w:r>
      <w:r w:rsidR="00A0153B"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  <w:t>0%</w:t>
      </w:r>
    </w:p>
    <w:p w14:paraId="53C298EE" w14:textId="6B71C464" w:rsidR="00A0153B" w:rsidRDefault="00A0153B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068819AE" w14:textId="3F883896" w:rsidR="00A0153B" w:rsidRDefault="00A0153B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7EFAFDA" wp14:editId="4DFDBD6F">
            <wp:extent cx="5274310" cy="35350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5A8E" w14:textId="0477D9CC" w:rsidR="00A0153B" w:rsidRDefault="00A0153B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04EB2348" w14:textId="305CE6B5" w:rsidR="00A0153B" w:rsidRDefault="00A0153B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F09021B" wp14:editId="2180CED8">
            <wp:extent cx="5274310" cy="33007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7C0D" w14:textId="0EA2F7CF" w:rsidR="0038345D" w:rsidRDefault="0038345D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1D09880F" w14:textId="11B56259" w:rsidR="0038345D" w:rsidRDefault="0038345D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768A9AF7" w14:textId="3E67DD22" w:rsidR="0038345D" w:rsidRDefault="0038345D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319B2E4E" w14:textId="294C2EB8" w:rsidR="0038345D" w:rsidRDefault="0038345D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6AA90E26" w14:textId="7290C8AE" w:rsidR="0038345D" w:rsidRDefault="0038345D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376FA53C" w14:textId="5122C989" w:rsidR="0038345D" w:rsidRDefault="0038345D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54011224" w14:textId="77777777" w:rsidR="009B2271" w:rsidRDefault="0038345D">
      <w:r>
        <w:rPr>
          <w:rFonts w:hint="eastAsia"/>
        </w:rPr>
        <w:lastRenderedPageBreak/>
        <w:t>2</w:t>
      </w:r>
      <w:r>
        <w:t>020/11/24</w:t>
      </w:r>
      <w:r>
        <w:rPr>
          <w:rFonts w:hint="eastAsia"/>
        </w:rPr>
        <w:t>日1</w:t>
      </w:r>
      <w:r>
        <w:t>9</w:t>
      </w:r>
      <w:r>
        <w:rPr>
          <w:rFonts w:hint="eastAsia"/>
        </w:rPr>
        <w:t>点整,红方胜率为5</w:t>
      </w:r>
      <w:r>
        <w:t>% 2%</w:t>
      </w:r>
      <w:r w:rsidR="00CB021D">
        <w:t xml:space="preserve"> 3% 8% 2% </w:t>
      </w:r>
      <w:r w:rsidR="00CB021D">
        <w:rPr>
          <w:rFonts w:hint="eastAsia"/>
        </w:rPr>
        <w:t>平均为</w:t>
      </w:r>
      <w:r w:rsidR="00CB021D">
        <w:t>4%</w:t>
      </w:r>
    </w:p>
    <w:p w14:paraId="62224A6F" w14:textId="77777777" w:rsidR="005051B4" w:rsidRDefault="005051B4"/>
    <w:p w14:paraId="3E9A6556" w14:textId="3F4A8F99" w:rsidR="0038345D" w:rsidRDefault="005051B4">
      <w:r>
        <w:rPr>
          <w:noProof/>
        </w:rPr>
        <w:drawing>
          <wp:inline distT="0" distB="0" distL="0" distR="0" wp14:anchorId="487B1F88" wp14:editId="1D31293B">
            <wp:extent cx="5274310" cy="33007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21D">
        <w:t xml:space="preserve"> </w:t>
      </w:r>
      <w:r w:rsidR="0038345D">
        <w:t xml:space="preserve"> </w:t>
      </w:r>
    </w:p>
    <w:p w14:paraId="2A73BDCB" w14:textId="3544ED16" w:rsidR="008A2225" w:rsidRDefault="008A2225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304844C0" w14:textId="5F8258D5" w:rsidR="008A2225" w:rsidRDefault="008A2225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2696D07A" w14:textId="4615304D" w:rsidR="008A2225" w:rsidRDefault="008A2225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rFonts w:hint="eastAsia"/>
        </w:rPr>
        <w:t>2</w:t>
      </w:r>
      <w:r>
        <w:t>020/11/27</w:t>
      </w:r>
      <w:r>
        <w:rPr>
          <w:rFonts w:hint="eastAsia"/>
        </w:rPr>
        <w:t>日,</w:t>
      </w:r>
      <w:r>
        <w:t>9</w:t>
      </w:r>
      <w:r>
        <w:rPr>
          <w:rFonts w:hint="eastAsia"/>
        </w:rPr>
        <w:t>点整,训练还是没有进展</w:t>
      </w:r>
    </w:p>
    <w:p w14:paraId="6559C3BE" w14:textId="2FE46A7A" w:rsidR="008A2225" w:rsidRDefault="008A2225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C880C6C" wp14:editId="4A98BE63">
            <wp:extent cx="5274310" cy="33007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8609" w14:textId="6283FE8E" w:rsidR="00103B12" w:rsidRDefault="00103B12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7CC96E04" w14:textId="568E86E3" w:rsidR="00103B12" w:rsidRDefault="00103B12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34D9A0FC" w14:textId="1C01BA51" w:rsidR="00103B12" w:rsidRDefault="00103B12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095575F1" w14:textId="2E9A6117" w:rsidR="00103B12" w:rsidRDefault="00103B12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738B6E38" w14:textId="47104365" w:rsidR="00103B12" w:rsidRDefault="00103B12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55F646A4" w14:textId="7E8DF601" w:rsidR="00103B12" w:rsidRDefault="00103B12">
      <w:r>
        <w:rPr>
          <w:rFonts w:hint="eastAsia"/>
        </w:rPr>
        <w:lastRenderedPageBreak/>
        <w:t>2</w:t>
      </w:r>
      <w:r>
        <w:t>020/11/28</w:t>
      </w:r>
      <w:r>
        <w:rPr>
          <w:rFonts w:hint="eastAsia"/>
        </w:rPr>
        <w:t>日</w:t>
      </w:r>
      <w:r>
        <w:t>9</w:t>
      </w:r>
      <w:r>
        <w:rPr>
          <w:rFonts w:hint="eastAsia"/>
        </w:rPr>
        <w:t>点整,</w:t>
      </w:r>
      <w:r>
        <w:rPr>
          <w:rFonts w:hint="eastAsia"/>
        </w:rPr>
        <w:t>训练情况依然非常差</w:t>
      </w:r>
    </w:p>
    <w:p w14:paraId="2723804C" w14:textId="17FDA7DF" w:rsidR="00103B12" w:rsidRDefault="00103B12">
      <w:pPr>
        <w:rPr>
          <w:rFonts w:ascii="微软雅黑" w:eastAsia="微软雅黑" w:hAnsi="微软雅黑"/>
          <w:color w:val="4B4B4B"/>
          <w:sz w:val="18"/>
          <w:szCs w:val="18"/>
          <w:shd w:val="clear" w:color="auto" w:fill="FFFFFF"/>
        </w:rPr>
      </w:pPr>
    </w:p>
    <w:p w14:paraId="791DDBB1" w14:textId="067FD511" w:rsidR="00103B12" w:rsidRPr="008020D9" w:rsidRDefault="00103B12">
      <w:pP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11DB328" wp14:editId="48FDDE12">
            <wp:extent cx="5274310" cy="33007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103B12" w:rsidRPr="008020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9BDEF" w14:textId="77777777" w:rsidR="00861058" w:rsidRDefault="00861058" w:rsidP="009263C0">
      <w:r>
        <w:separator/>
      </w:r>
    </w:p>
  </w:endnote>
  <w:endnote w:type="continuationSeparator" w:id="0">
    <w:p w14:paraId="4F57B3C7" w14:textId="77777777" w:rsidR="00861058" w:rsidRDefault="00861058" w:rsidP="00926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660268" w14:textId="77777777" w:rsidR="00861058" w:rsidRDefault="00861058" w:rsidP="009263C0">
      <w:r>
        <w:separator/>
      </w:r>
    </w:p>
  </w:footnote>
  <w:footnote w:type="continuationSeparator" w:id="0">
    <w:p w14:paraId="1AC4A124" w14:textId="77777777" w:rsidR="00861058" w:rsidRDefault="00861058" w:rsidP="009263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C8E"/>
    <w:rsid w:val="00077029"/>
    <w:rsid w:val="00103B12"/>
    <w:rsid w:val="001224D5"/>
    <w:rsid w:val="00122BE5"/>
    <w:rsid w:val="001554EA"/>
    <w:rsid w:val="00180801"/>
    <w:rsid w:val="001A428B"/>
    <w:rsid w:val="001C7BEE"/>
    <w:rsid w:val="00261B9E"/>
    <w:rsid w:val="0038345D"/>
    <w:rsid w:val="003B34B1"/>
    <w:rsid w:val="003F1399"/>
    <w:rsid w:val="00413CE2"/>
    <w:rsid w:val="00416777"/>
    <w:rsid w:val="00445C6D"/>
    <w:rsid w:val="00451C76"/>
    <w:rsid w:val="005006CF"/>
    <w:rsid w:val="005051B4"/>
    <w:rsid w:val="005125C8"/>
    <w:rsid w:val="00522708"/>
    <w:rsid w:val="005B77EB"/>
    <w:rsid w:val="005D6A3C"/>
    <w:rsid w:val="00686B96"/>
    <w:rsid w:val="006F0B6B"/>
    <w:rsid w:val="0072369F"/>
    <w:rsid w:val="007D33E5"/>
    <w:rsid w:val="008020D9"/>
    <w:rsid w:val="00831F3D"/>
    <w:rsid w:val="00842A15"/>
    <w:rsid w:val="00861058"/>
    <w:rsid w:val="00873A1C"/>
    <w:rsid w:val="008A2225"/>
    <w:rsid w:val="008E21F1"/>
    <w:rsid w:val="00905284"/>
    <w:rsid w:val="009263C0"/>
    <w:rsid w:val="00944A13"/>
    <w:rsid w:val="00971B59"/>
    <w:rsid w:val="009B1358"/>
    <w:rsid w:val="009B2271"/>
    <w:rsid w:val="009B72C9"/>
    <w:rsid w:val="009C1C8E"/>
    <w:rsid w:val="009F13B5"/>
    <w:rsid w:val="00A0153B"/>
    <w:rsid w:val="00A874E6"/>
    <w:rsid w:val="00AA72D6"/>
    <w:rsid w:val="00AC0128"/>
    <w:rsid w:val="00AF6ADA"/>
    <w:rsid w:val="00B2130B"/>
    <w:rsid w:val="00B63339"/>
    <w:rsid w:val="00B766F7"/>
    <w:rsid w:val="00BB30B7"/>
    <w:rsid w:val="00BC590E"/>
    <w:rsid w:val="00C11F99"/>
    <w:rsid w:val="00C364A4"/>
    <w:rsid w:val="00C65C8D"/>
    <w:rsid w:val="00CB021D"/>
    <w:rsid w:val="00CB2D95"/>
    <w:rsid w:val="00CB4A2B"/>
    <w:rsid w:val="00D71C93"/>
    <w:rsid w:val="00D7411B"/>
    <w:rsid w:val="00D866D8"/>
    <w:rsid w:val="00DD192B"/>
    <w:rsid w:val="00DF7783"/>
    <w:rsid w:val="00E23EBC"/>
    <w:rsid w:val="00F95862"/>
    <w:rsid w:val="00FA1D51"/>
    <w:rsid w:val="00FE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9380C"/>
  <w15:chartTrackingRefBased/>
  <w15:docId w15:val="{A683650D-C9AB-49F4-BF50-F55EB4EF6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63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63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63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63C0"/>
    <w:rPr>
      <w:sz w:val="18"/>
      <w:szCs w:val="18"/>
    </w:rPr>
  </w:style>
  <w:style w:type="character" w:styleId="a7">
    <w:name w:val="Hyperlink"/>
    <w:basedOn w:val="a0"/>
    <w:uiPriority w:val="99"/>
    <w:unhideWhenUsed/>
    <w:rsid w:val="0018080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808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zhihu.com/question/61035679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3452</TotalTime>
  <Pages>13</Pages>
  <Words>295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clearlife</dc:creator>
  <cp:keywords/>
  <dc:description/>
  <cp:lastModifiedBy>clearlife</cp:lastModifiedBy>
  <cp:revision>45</cp:revision>
  <dcterms:created xsi:type="dcterms:W3CDTF">2020-11-13T09:07:00Z</dcterms:created>
  <dcterms:modified xsi:type="dcterms:W3CDTF">2020-11-28T01:20:00Z</dcterms:modified>
</cp:coreProperties>
</file>