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7D3D" w14:textId="700E5148" w:rsidR="005A35E7" w:rsidRPr="00995318" w:rsidRDefault="00D432F8">
      <w:pPr>
        <w:rPr>
          <w:b/>
          <w:bCs/>
          <w:sz w:val="28"/>
          <w:szCs w:val="28"/>
        </w:rPr>
      </w:pPr>
      <w:r w:rsidRPr="00995318">
        <w:rPr>
          <w:b/>
          <w:bCs/>
          <w:sz w:val="28"/>
          <w:szCs w:val="28"/>
        </w:rPr>
        <w:t>Crawford County IL</w:t>
      </w:r>
      <w:r w:rsidR="005826DC" w:rsidRPr="00995318">
        <w:rPr>
          <w:b/>
          <w:bCs/>
          <w:sz w:val="28"/>
          <w:szCs w:val="28"/>
        </w:rPr>
        <w:t xml:space="preserve"> Survey Results</w:t>
      </w:r>
    </w:p>
    <w:p w14:paraId="311C7756" w14:textId="134AD3F7" w:rsidR="005826DC" w:rsidRPr="00995318" w:rsidRDefault="004004B6" w:rsidP="002E6098">
      <w:r w:rsidRPr="00995318">
        <w:t xml:space="preserve">Spring </w:t>
      </w:r>
      <w:r w:rsidR="00A25E01" w:rsidRPr="00995318">
        <w:t>202</w:t>
      </w:r>
      <w:r w:rsidR="003C7164">
        <w:t>5</w:t>
      </w:r>
    </w:p>
    <w:p w14:paraId="2A8FB687" w14:textId="77777777" w:rsidR="002E6098" w:rsidRPr="00995318" w:rsidRDefault="002E6098" w:rsidP="005826DC">
      <w:pPr>
        <w:jc w:val="left"/>
        <w:rPr>
          <w:b/>
          <w:bCs/>
        </w:rPr>
      </w:pPr>
    </w:p>
    <w:p w14:paraId="290D5E8A" w14:textId="2E1FB111" w:rsidR="00D41F95" w:rsidRPr="00995318" w:rsidRDefault="002E6098" w:rsidP="005826DC">
      <w:pPr>
        <w:jc w:val="left"/>
        <w:rPr>
          <w:color w:val="0070C0"/>
        </w:rPr>
      </w:pPr>
      <w:r w:rsidRPr="00995318">
        <w:t xml:space="preserve">All individuals active with the </w:t>
      </w:r>
      <w:r w:rsidR="00395196" w:rsidRPr="00995318">
        <w:t>Crawford County Independent Living Program</w:t>
      </w:r>
      <w:r w:rsidRPr="00995318">
        <w:t xml:space="preserve"> had the opportunity to participate in a survey </w:t>
      </w:r>
      <w:r w:rsidR="00BC0D14" w:rsidRPr="00995318">
        <w:t xml:space="preserve">in </w:t>
      </w:r>
      <w:r w:rsidR="00C235A5">
        <w:t xml:space="preserve">April through </w:t>
      </w:r>
      <w:r w:rsidR="00995318">
        <w:t>May</w:t>
      </w:r>
      <w:r w:rsidR="00A25E01" w:rsidRPr="00995318">
        <w:t xml:space="preserve"> </w:t>
      </w:r>
      <w:r w:rsidR="00A25E01" w:rsidRPr="00981727">
        <w:t>202</w:t>
      </w:r>
      <w:r w:rsidR="003C7164">
        <w:t>5</w:t>
      </w:r>
      <w:r w:rsidRPr="00981727">
        <w:t>. Surveys could be completed on paper</w:t>
      </w:r>
      <w:r w:rsidR="00A25E01" w:rsidRPr="00981727">
        <w:t xml:space="preserve"> </w:t>
      </w:r>
      <w:r w:rsidRPr="00981727">
        <w:t>or on</w:t>
      </w:r>
      <w:r w:rsidR="00A25E01" w:rsidRPr="00981727">
        <w:t xml:space="preserve">line through </w:t>
      </w:r>
      <w:r w:rsidRPr="00981727">
        <w:t xml:space="preserve">SurveyMonkey. </w:t>
      </w:r>
      <w:r w:rsidR="00A64782" w:rsidRPr="00981727">
        <w:t>Respondents</w:t>
      </w:r>
      <w:r w:rsidRPr="00981727">
        <w:t xml:space="preserve"> had the option to provide their name to be entered in a raffle for </w:t>
      </w:r>
      <w:r w:rsidR="0074077B" w:rsidRPr="00981727">
        <w:t>a</w:t>
      </w:r>
      <w:r w:rsidRPr="00981727">
        <w:t xml:space="preserve"> gift card</w:t>
      </w:r>
      <w:r w:rsidR="00BC0D14" w:rsidRPr="00981727">
        <w:t>, but they could also complete the survey anonymously</w:t>
      </w:r>
      <w:r w:rsidRPr="00981727">
        <w:t xml:space="preserve">. </w:t>
      </w:r>
    </w:p>
    <w:p w14:paraId="28162BC2" w14:textId="77777777" w:rsidR="00D41F95" w:rsidRPr="00995318" w:rsidRDefault="00D41F95" w:rsidP="005826DC">
      <w:pPr>
        <w:jc w:val="left"/>
        <w:rPr>
          <w:color w:val="0070C0"/>
        </w:rPr>
      </w:pPr>
    </w:p>
    <w:p w14:paraId="782629C0" w14:textId="01011F88" w:rsidR="004A5273" w:rsidRPr="00995318" w:rsidRDefault="00882E69" w:rsidP="003613BF">
      <w:pPr>
        <w:jc w:val="left"/>
        <w:rPr>
          <w:color w:val="0070C0"/>
        </w:rPr>
      </w:pPr>
      <w:r>
        <w:t>Fifteen</w:t>
      </w:r>
      <w:r w:rsidR="002E6098" w:rsidRPr="00C92990">
        <w:t xml:space="preserve"> unique </w:t>
      </w:r>
      <w:r w:rsidR="002E6098" w:rsidRPr="00CF7473">
        <w:t>youth responded to the survey</w:t>
      </w:r>
      <w:r w:rsidR="00CF7473" w:rsidRPr="00CF7473">
        <w:t>.</w:t>
      </w:r>
      <w:r w:rsidR="00CF7473">
        <w:t xml:space="preserve"> </w:t>
      </w:r>
      <w:r w:rsidR="00E74960" w:rsidRPr="00860ED0">
        <w:t xml:space="preserve">Most respondents were </w:t>
      </w:r>
      <w:r w:rsidR="00273AFF" w:rsidRPr="00860ED0">
        <w:t>White</w:t>
      </w:r>
      <w:r w:rsidR="00860ED0" w:rsidRPr="00860ED0">
        <w:t xml:space="preserve"> and between the ages of 14 to 20</w:t>
      </w:r>
      <w:r w:rsidR="00E74960" w:rsidRPr="00860ED0">
        <w:t xml:space="preserve">. </w:t>
      </w:r>
      <w:r w:rsidR="00CF7473">
        <w:t>40</w:t>
      </w:r>
      <w:r w:rsidR="00042FF3">
        <w:t>%</w:t>
      </w:r>
      <w:r w:rsidR="00B27007" w:rsidRPr="00860ED0">
        <w:t xml:space="preserve"> iden</w:t>
      </w:r>
      <w:r w:rsidR="00B27007" w:rsidRPr="00273AFF">
        <w:t xml:space="preserve">tified as female, compared to </w:t>
      </w:r>
      <w:r w:rsidR="00CF7473">
        <w:t>33</w:t>
      </w:r>
      <w:r w:rsidR="00B27007" w:rsidRPr="00273AFF">
        <w:t xml:space="preserve">% male and </w:t>
      </w:r>
      <w:r w:rsidR="00CF7473">
        <w:t>27</w:t>
      </w:r>
      <w:r w:rsidR="00B27007" w:rsidRPr="00273AFF">
        <w:t>% gender</w:t>
      </w:r>
      <w:r w:rsidR="00273AFF" w:rsidRPr="00273AFF">
        <w:t xml:space="preserve"> nonconforming</w:t>
      </w:r>
      <w:r w:rsidR="00B27007" w:rsidRPr="00273AFF">
        <w:t xml:space="preserve"> or non-binary</w:t>
      </w:r>
      <w:r w:rsidR="00E74960" w:rsidRPr="00273AFF">
        <w:t xml:space="preserve">. </w:t>
      </w:r>
      <w:r w:rsidR="00CF7473">
        <w:t>Approximately o</w:t>
      </w:r>
      <w:r w:rsidR="0000301D" w:rsidRPr="0000301D">
        <w:t xml:space="preserve">ne-third </w:t>
      </w:r>
      <w:r w:rsidR="00BD5AB8" w:rsidRPr="0000301D">
        <w:t xml:space="preserve">of the respondents </w:t>
      </w:r>
      <w:r w:rsidR="006764C7" w:rsidRPr="0000301D">
        <w:t xml:space="preserve">who </w:t>
      </w:r>
      <w:r w:rsidR="00BD5AB8" w:rsidRPr="0000301D">
        <w:t xml:space="preserve">reported their sexual orientation identify as part of the LGBTQ community. </w:t>
      </w:r>
    </w:p>
    <w:p w14:paraId="1CE2BF73" w14:textId="77777777" w:rsidR="00FE441C" w:rsidRPr="00995318" w:rsidRDefault="00FE441C" w:rsidP="003613BF">
      <w:pPr>
        <w:jc w:val="left"/>
        <w:rPr>
          <w:color w:val="0070C0"/>
        </w:rPr>
      </w:pPr>
    </w:p>
    <w:p w14:paraId="57E3C409" w14:textId="2F9C10E0" w:rsidR="004D4F31" w:rsidRPr="00F376D0" w:rsidRDefault="00FE441C" w:rsidP="003613BF">
      <w:pPr>
        <w:jc w:val="left"/>
        <w:rPr>
          <w:b/>
        </w:rPr>
      </w:pPr>
      <w:r w:rsidRPr="00F376D0">
        <w:rPr>
          <w:b/>
        </w:rPr>
        <w:t xml:space="preserve">Survey Respondent </w:t>
      </w:r>
      <w:r w:rsidR="004D6F0C" w:rsidRPr="00F376D0">
        <w:rPr>
          <w:b/>
        </w:rPr>
        <w:t>Demographics</w:t>
      </w:r>
    </w:p>
    <w:p w14:paraId="220BD786" w14:textId="77777777" w:rsidR="004F345D" w:rsidRPr="00995318" w:rsidRDefault="004F345D" w:rsidP="003613BF">
      <w:pPr>
        <w:jc w:val="left"/>
        <w:rPr>
          <w:b/>
          <w:color w:val="0070C0"/>
        </w:rPr>
      </w:pPr>
    </w:p>
    <w:tbl>
      <w:tblPr>
        <w:tblW w:w="8070" w:type="dxa"/>
        <w:tblLook w:val="04A0" w:firstRow="1" w:lastRow="0" w:firstColumn="1" w:lastColumn="0" w:noHBand="0" w:noVBand="1"/>
      </w:tblPr>
      <w:tblGrid>
        <w:gridCol w:w="2340"/>
        <w:gridCol w:w="960"/>
        <w:gridCol w:w="340"/>
        <w:gridCol w:w="3470"/>
        <w:gridCol w:w="960"/>
      </w:tblGrid>
      <w:tr w:rsidR="00995318" w:rsidRPr="00995318" w14:paraId="1FC1F799" w14:textId="77777777" w:rsidTr="00E62194">
        <w:trPr>
          <w:trHeight w:val="29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center"/>
            <w:hideMark/>
          </w:tcPr>
          <w:p w14:paraId="778F5249" w14:textId="77777777" w:rsidR="004F345D" w:rsidRPr="006537C0" w:rsidRDefault="004F345D" w:rsidP="004F345D">
            <w:pPr>
              <w:spacing w:line="240" w:lineRule="auto"/>
              <w:jc w:val="left"/>
              <w:rPr>
                <w:rFonts w:ascii="Calibri" w:eastAsia="Times New Roman" w:hAnsi="Calibri" w:cs="Calibri"/>
                <w:b/>
                <w:bCs/>
              </w:rPr>
            </w:pPr>
            <w:r w:rsidRPr="006537C0">
              <w:rPr>
                <w:rFonts w:ascii="Calibri" w:eastAsia="Times New Roman" w:hAnsi="Calibri" w:cs="Calibri"/>
                <w:b/>
                <w:bCs/>
              </w:rPr>
              <w:t>Age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center"/>
            <w:hideMark/>
          </w:tcPr>
          <w:p w14:paraId="5054A2E5" w14:textId="178DBE41" w:rsidR="004F345D" w:rsidRPr="006537C0" w:rsidRDefault="004F345D" w:rsidP="004F345D">
            <w:pPr>
              <w:spacing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6537C0">
              <w:rPr>
                <w:rFonts w:ascii="Calibri" w:eastAsia="Times New Roman" w:hAnsi="Calibri" w:cs="Calibri"/>
                <w:b/>
                <w:bCs/>
              </w:rPr>
              <w:t> </w:t>
            </w:r>
            <w:r w:rsidR="00C03876" w:rsidRPr="006537C0">
              <w:rPr>
                <w:rFonts w:ascii="Calibri" w:eastAsia="Times New Roman" w:hAnsi="Calibri" w:cs="Calibri"/>
                <w:b/>
                <w:bCs/>
              </w:rPr>
              <w:t>Count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A0614" w14:textId="77777777" w:rsidR="004F345D" w:rsidRPr="00995318" w:rsidRDefault="004F345D" w:rsidP="004F345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center"/>
            <w:hideMark/>
          </w:tcPr>
          <w:p w14:paraId="67C813C4" w14:textId="77777777" w:rsidR="004F345D" w:rsidRPr="00E62194" w:rsidRDefault="004F345D" w:rsidP="004F345D">
            <w:pPr>
              <w:spacing w:line="240" w:lineRule="auto"/>
              <w:jc w:val="left"/>
              <w:rPr>
                <w:rFonts w:ascii="Calibri" w:eastAsia="Times New Roman" w:hAnsi="Calibri" w:cs="Calibri"/>
                <w:b/>
                <w:bCs/>
              </w:rPr>
            </w:pPr>
            <w:r w:rsidRPr="00E62194">
              <w:rPr>
                <w:rFonts w:ascii="Calibri" w:eastAsia="Times New Roman" w:hAnsi="Calibri" w:cs="Calibri"/>
                <w:b/>
                <w:bCs/>
              </w:rPr>
              <w:t>Gender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center"/>
            <w:hideMark/>
          </w:tcPr>
          <w:p w14:paraId="01AB32A1" w14:textId="5FBE47F9" w:rsidR="004F345D" w:rsidRPr="00E62194" w:rsidRDefault="00C03876" w:rsidP="004F345D">
            <w:pPr>
              <w:spacing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E62194">
              <w:rPr>
                <w:rFonts w:ascii="Calibri" w:eastAsia="Times New Roman" w:hAnsi="Calibri" w:cs="Calibri"/>
                <w:b/>
                <w:bCs/>
              </w:rPr>
              <w:t>Count</w:t>
            </w:r>
            <w:r w:rsidR="004F345D" w:rsidRPr="00E62194">
              <w:rPr>
                <w:rFonts w:ascii="Calibri" w:eastAsia="Times New Roman" w:hAnsi="Calibri" w:cs="Calibri"/>
                <w:b/>
                <w:bCs/>
              </w:rPr>
              <w:t> </w:t>
            </w:r>
          </w:p>
        </w:tc>
      </w:tr>
      <w:tr w:rsidR="00995318" w:rsidRPr="00995318" w14:paraId="41BB4EB9" w14:textId="77777777" w:rsidTr="00E62194">
        <w:trPr>
          <w:trHeight w:val="29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446965" w14:textId="77777777" w:rsidR="004F345D" w:rsidRPr="006537C0" w:rsidRDefault="004F345D" w:rsidP="004F345D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 w:rsidRPr="006537C0">
              <w:rPr>
                <w:rFonts w:ascii="Calibri" w:eastAsia="Times New Roman" w:hAnsi="Calibri" w:cs="Calibri"/>
              </w:rPr>
              <w:t>14-17 years old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C3D1B" w14:textId="5FF35794" w:rsidR="004F345D" w:rsidRPr="006537C0" w:rsidRDefault="006537C0" w:rsidP="004F345D">
            <w:pPr>
              <w:spacing w:line="240" w:lineRule="auto"/>
              <w:rPr>
                <w:rFonts w:ascii="Calibri" w:eastAsia="Times New Roman" w:hAnsi="Calibri" w:cs="Calibri"/>
              </w:rPr>
            </w:pPr>
            <w:r w:rsidRPr="006537C0">
              <w:rPr>
                <w:rFonts w:ascii="Calibri" w:eastAsia="Times New Roman" w:hAnsi="Calibri" w:cs="Calibri"/>
              </w:rPr>
              <w:t>7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1008F" w14:textId="77777777" w:rsidR="004F345D" w:rsidRPr="00995318" w:rsidRDefault="004F345D" w:rsidP="004F345D">
            <w:pPr>
              <w:spacing w:line="240" w:lineRule="auto"/>
              <w:rPr>
                <w:rFonts w:ascii="Calibri" w:eastAsia="Times New Roman" w:hAnsi="Calibri" w:cs="Calibri"/>
                <w:color w:val="0070C0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F604B" w14:textId="77777777" w:rsidR="004F345D" w:rsidRPr="00E62194" w:rsidRDefault="004F345D" w:rsidP="004F345D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 w:rsidRPr="00E62194">
              <w:rPr>
                <w:rFonts w:ascii="Calibri" w:eastAsia="Times New Roman" w:hAnsi="Calibri" w:cs="Calibri"/>
              </w:rPr>
              <w:t>Female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DD7C3" w14:textId="5F6FD0FE" w:rsidR="004F345D" w:rsidRPr="00E62194" w:rsidRDefault="003C7164" w:rsidP="004F345D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</w:t>
            </w:r>
          </w:p>
        </w:tc>
      </w:tr>
      <w:tr w:rsidR="00995318" w:rsidRPr="00995318" w14:paraId="165CE25B" w14:textId="77777777" w:rsidTr="00E62194">
        <w:trPr>
          <w:trHeight w:val="29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C7E4DA" w14:textId="77777777" w:rsidR="004F345D" w:rsidRPr="006537C0" w:rsidRDefault="004F345D" w:rsidP="004F345D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 w:rsidRPr="006537C0">
              <w:rPr>
                <w:rFonts w:ascii="Calibri" w:eastAsia="Times New Roman" w:hAnsi="Calibri" w:cs="Calibri"/>
              </w:rPr>
              <w:t>18-20 years old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A34A47" w14:textId="33E02BEB" w:rsidR="004F345D" w:rsidRPr="006537C0" w:rsidRDefault="003C7164" w:rsidP="004F345D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5396B" w14:textId="77777777" w:rsidR="004F345D" w:rsidRPr="00995318" w:rsidRDefault="004F345D" w:rsidP="004F345D">
            <w:pPr>
              <w:spacing w:line="240" w:lineRule="auto"/>
              <w:rPr>
                <w:rFonts w:ascii="Calibri" w:eastAsia="Times New Roman" w:hAnsi="Calibri" w:cs="Calibri"/>
                <w:color w:val="0070C0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89D7A" w14:textId="77777777" w:rsidR="004F345D" w:rsidRPr="00E62194" w:rsidRDefault="004F345D" w:rsidP="004F345D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 w:rsidRPr="00E62194">
              <w:rPr>
                <w:rFonts w:ascii="Calibri" w:eastAsia="Times New Roman" w:hAnsi="Calibri" w:cs="Calibri"/>
              </w:rPr>
              <w:t>Male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E48D5" w14:textId="377572E5" w:rsidR="004F345D" w:rsidRPr="00E62194" w:rsidRDefault="003C7164" w:rsidP="004F345D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</w:t>
            </w:r>
          </w:p>
        </w:tc>
      </w:tr>
      <w:tr w:rsidR="00995318" w:rsidRPr="00995318" w14:paraId="02FADC52" w14:textId="77777777" w:rsidTr="00E62194">
        <w:trPr>
          <w:trHeight w:val="29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481C6" w14:textId="77777777" w:rsidR="004F345D" w:rsidRPr="006537C0" w:rsidRDefault="004F345D" w:rsidP="004F345D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 w:rsidRPr="006537C0">
              <w:rPr>
                <w:rFonts w:ascii="Calibri" w:eastAsia="Times New Roman" w:hAnsi="Calibri" w:cs="Calibri"/>
              </w:rPr>
              <w:t>21-23 years old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32BB3" w14:textId="6BBB3157" w:rsidR="004F345D" w:rsidRPr="006537C0" w:rsidRDefault="003C7164" w:rsidP="004F345D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0304B" w14:textId="77777777" w:rsidR="004F345D" w:rsidRPr="00995318" w:rsidRDefault="004F345D" w:rsidP="004F345D">
            <w:pPr>
              <w:spacing w:line="240" w:lineRule="auto"/>
              <w:rPr>
                <w:rFonts w:ascii="Calibri" w:eastAsia="Times New Roman" w:hAnsi="Calibri" w:cs="Calibri"/>
                <w:color w:val="0070C0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984EA" w14:textId="032860DE" w:rsidR="004F345D" w:rsidRPr="00E62194" w:rsidRDefault="004F345D" w:rsidP="004F345D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 w:rsidRPr="00E62194">
              <w:rPr>
                <w:rFonts w:ascii="Calibri" w:eastAsia="Times New Roman" w:hAnsi="Calibri" w:cs="Calibri"/>
              </w:rPr>
              <w:t>Gender</w:t>
            </w:r>
            <w:r w:rsidR="00E62194" w:rsidRPr="00E62194">
              <w:rPr>
                <w:rFonts w:ascii="Calibri" w:eastAsia="Times New Roman" w:hAnsi="Calibri" w:cs="Calibri"/>
              </w:rPr>
              <w:t xml:space="preserve"> nonconforming</w:t>
            </w:r>
            <w:r w:rsidRPr="00E62194">
              <w:rPr>
                <w:rFonts w:ascii="Calibri" w:eastAsia="Times New Roman" w:hAnsi="Calibri" w:cs="Calibri"/>
              </w:rPr>
              <w:t>, Non-binary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CCC6A" w14:textId="4B68D4C4" w:rsidR="004F345D" w:rsidRPr="00E62194" w:rsidRDefault="003C7164" w:rsidP="004F345D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</w:t>
            </w:r>
          </w:p>
        </w:tc>
      </w:tr>
      <w:tr w:rsidR="006537C0" w:rsidRPr="00995318" w14:paraId="31E0244A" w14:textId="77777777" w:rsidTr="00E62194">
        <w:trPr>
          <w:trHeight w:val="29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2AB6AB" w14:textId="60984B89" w:rsidR="006537C0" w:rsidRPr="006537C0" w:rsidRDefault="00C91569" w:rsidP="004F345D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 w:rsidRPr="00611B71">
              <w:rPr>
                <w:rFonts w:ascii="Calibri" w:eastAsia="Times New Roman" w:hAnsi="Calibri" w:cs="Calibri"/>
              </w:rPr>
              <w:t>(Did not answer)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AE9A5D" w14:textId="28EF9704" w:rsidR="006537C0" w:rsidRPr="006537C0" w:rsidRDefault="003C7164" w:rsidP="004F345D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6485E6" w14:textId="77777777" w:rsidR="006537C0" w:rsidRPr="00995318" w:rsidRDefault="006537C0" w:rsidP="004F345D">
            <w:pPr>
              <w:spacing w:line="240" w:lineRule="auto"/>
              <w:rPr>
                <w:rFonts w:ascii="Calibri" w:eastAsia="Times New Roman" w:hAnsi="Calibri" w:cs="Calibri"/>
                <w:color w:val="0070C0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71B785" w14:textId="2059BCF5" w:rsidR="006537C0" w:rsidRPr="00E62194" w:rsidRDefault="00C91569" w:rsidP="004F345D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 w:rsidRPr="00611B71">
              <w:rPr>
                <w:rFonts w:ascii="Calibri" w:eastAsia="Times New Roman" w:hAnsi="Calibri" w:cs="Calibri"/>
              </w:rPr>
              <w:t>(Did not answer)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9A69F9" w14:textId="03D01F1F" w:rsidR="006537C0" w:rsidRPr="00E62194" w:rsidRDefault="003C7164" w:rsidP="004F345D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</w:t>
            </w:r>
          </w:p>
        </w:tc>
      </w:tr>
      <w:tr w:rsidR="00995318" w:rsidRPr="00995318" w14:paraId="0B73BFA7" w14:textId="77777777" w:rsidTr="00E62194">
        <w:trPr>
          <w:trHeight w:val="117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2F926" w14:textId="77777777" w:rsidR="004F345D" w:rsidRPr="00995318" w:rsidRDefault="004F345D" w:rsidP="004F345D">
            <w:pPr>
              <w:spacing w:line="240" w:lineRule="auto"/>
              <w:rPr>
                <w:rFonts w:ascii="Calibri" w:eastAsia="Times New Roman" w:hAnsi="Calibri" w:cs="Calibri"/>
                <w:color w:val="0070C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D0BF5" w14:textId="77777777" w:rsidR="004F345D" w:rsidRPr="00995318" w:rsidRDefault="004F345D" w:rsidP="004F345D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0AF2B" w14:textId="77777777" w:rsidR="004F345D" w:rsidRPr="00995318" w:rsidRDefault="004F345D" w:rsidP="004F345D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CAD14" w14:textId="77777777" w:rsidR="004F345D" w:rsidRPr="00995318" w:rsidRDefault="004F345D" w:rsidP="004F345D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8DBC4" w14:textId="77777777" w:rsidR="004F345D" w:rsidRPr="00995318" w:rsidRDefault="004F345D" w:rsidP="004F345D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</w:p>
        </w:tc>
      </w:tr>
      <w:tr w:rsidR="00995318" w:rsidRPr="00995318" w14:paraId="3899C039" w14:textId="77777777" w:rsidTr="00E62194">
        <w:trPr>
          <w:trHeight w:val="29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center"/>
            <w:hideMark/>
          </w:tcPr>
          <w:p w14:paraId="728C2E26" w14:textId="77777777" w:rsidR="004F345D" w:rsidRPr="00995318" w:rsidRDefault="004F345D" w:rsidP="004F345D">
            <w:pPr>
              <w:spacing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r w:rsidRPr="00611B71">
              <w:rPr>
                <w:rFonts w:ascii="Calibri" w:eastAsia="Times New Roman" w:hAnsi="Calibri" w:cs="Calibri"/>
                <w:b/>
                <w:bCs/>
              </w:rPr>
              <w:t>Race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center"/>
            <w:hideMark/>
          </w:tcPr>
          <w:p w14:paraId="06D368C3" w14:textId="459115AE" w:rsidR="004F345D" w:rsidRPr="00995318" w:rsidRDefault="004F345D" w:rsidP="004F345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6A52D" w14:textId="77777777" w:rsidR="004F345D" w:rsidRPr="00995318" w:rsidRDefault="004F345D" w:rsidP="004F345D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center"/>
            <w:hideMark/>
          </w:tcPr>
          <w:p w14:paraId="37DBB339" w14:textId="77777777" w:rsidR="004F345D" w:rsidRPr="00093C84" w:rsidRDefault="004F345D" w:rsidP="004F345D">
            <w:pPr>
              <w:spacing w:line="240" w:lineRule="auto"/>
              <w:jc w:val="left"/>
              <w:rPr>
                <w:rFonts w:ascii="Calibri" w:eastAsia="Times New Roman" w:hAnsi="Calibri" w:cs="Calibri"/>
                <w:b/>
                <w:bCs/>
              </w:rPr>
            </w:pPr>
            <w:r w:rsidRPr="00093C84">
              <w:rPr>
                <w:rFonts w:ascii="Calibri" w:eastAsia="Times New Roman" w:hAnsi="Calibri" w:cs="Calibri"/>
                <w:b/>
                <w:bCs/>
              </w:rPr>
              <w:t>Sexual Orientation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center"/>
            <w:hideMark/>
          </w:tcPr>
          <w:p w14:paraId="02775F90" w14:textId="69F98761" w:rsidR="004F345D" w:rsidRPr="00093C84" w:rsidRDefault="004F345D" w:rsidP="004F345D">
            <w:pPr>
              <w:spacing w:line="240" w:lineRule="auto"/>
              <w:rPr>
                <w:rFonts w:ascii="Calibri" w:eastAsia="Times New Roman" w:hAnsi="Calibri" w:cs="Calibri"/>
                <w:b/>
                <w:bCs/>
              </w:rPr>
            </w:pPr>
          </w:p>
        </w:tc>
      </w:tr>
      <w:tr w:rsidR="00995318" w:rsidRPr="00995318" w14:paraId="264EB6C1" w14:textId="77777777" w:rsidTr="00E62194">
        <w:trPr>
          <w:trHeight w:val="29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02B4A" w14:textId="77777777" w:rsidR="004F345D" w:rsidRPr="00611B71" w:rsidRDefault="004F345D" w:rsidP="004F345D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 w:rsidRPr="00611B71">
              <w:rPr>
                <w:rFonts w:ascii="Calibri" w:eastAsia="Times New Roman" w:hAnsi="Calibri" w:cs="Calibri"/>
              </w:rPr>
              <w:t>White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9ABE5" w14:textId="35BE8807" w:rsidR="004F345D" w:rsidRPr="00611B71" w:rsidRDefault="0025199A" w:rsidP="004F345D">
            <w:pPr>
              <w:spacing w:line="240" w:lineRule="auto"/>
              <w:rPr>
                <w:rFonts w:ascii="Calibri" w:eastAsia="Times New Roman" w:hAnsi="Calibri" w:cs="Calibri"/>
              </w:rPr>
            </w:pPr>
            <w:r w:rsidRPr="00611B71">
              <w:rPr>
                <w:rFonts w:ascii="Calibri" w:eastAsia="Times New Roman" w:hAnsi="Calibri" w:cs="Calibri"/>
              </w:rPr>
              <w:t>1</w:t>
            </w:r>
            <w:r w:rsidR="0094140F"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44D53" w14:textId="77777777" w:rsidR="004F345D" w:rsidRPr="00995318" w:rsidRDefault="004F345D" w:rsidP="004F345D">
            <w:pPr>
              <w:spacing w:line="240" w:lineRule="auto"/>
              <w:rPr>
                <w:rFonts w:ascii="Calibri" w:eastAsia="Times New Roman" w:hAnsi="Calibri" w:cs="Calibri"/>
                <w:color w:val="0070C0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760E2" w14:textId="77777777" w:rsidR="004F345D" w:rsidRPr="00093C84" w:rsidRDefault="004F345D" w:rsidP="004F345D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 w:rsidRPr="00093C84">
              <w:rPr>
                <w:rFonts w:ascii="Calibri" w:eastAsia="Times New Roman" w:hAnsi="Calibri" w:cs="Calibri"/>
              </w:rPr>
              <w:t>Heterosexual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CC858" w14:textId="17821970" w:rsidR="004F345D" w:rsidRPr="00093C84" w:rsidRDefault="0094140F" w:rsidP="004F345D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7</w:t>
            </w:r>
          </w:p>
        </w:tc>
      </w:tr>
      <w:tr w:rsidR="0094140F" w:rsidRPr="00995318" w14:paraId="69DF1FA7" w14:textId="77777777" w:rsidTr="00D03A4D">
        <w:trPr>
          <w:trHeight w:val="29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5DB56" w14:textId="77777777" w:rsidR="0094140F" w:rsidRPr="00611B71" w:rsidRDefault="0094140F" w:rsidP="0094140F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 w:rsidRPr="00611B71">
              <w:rPr>
                <w:rFonts w:ascii="Calibri" w:eastAsia="Times New Roman" w:hAnsi="Calibri" w:cs="Calibri"/>
              </w:rPr>
              <w:t>Multi-Racial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C4830" w14:textId="0E34B046" w:rsidR="0094140F" w:rsidRPr="00611B71" w:rsidRDefault="0094140F" w:rsidP="0094140F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A1A07" w14:textId="77777777" w:rsidR="0094140F" w:rsidRPr="00995318" w:rsidRDefault="0094140F" w:rsidP="0094140F">
            <w:pPr>
              <w:spacing w:line="240" w:lineRule="auto"/>
              <w:rPr>
                <w:rFonts w:ascii="Calibri" w:eastAsia="Times New Roman" w:hAnsi="Calibri" w:cs="Calibri"/>
                <w:color w:val="0070C0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F5480C" w14:textId="5C53D85E" w:rsidR="0094140F" w:rsidRPr="00093C84" w:rsidRDefault="0094140F" w:rsidP="0094140F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 w:rsidRPr="00093C84">
              <w:rPr>
                <w:rFonts w:ascii="Calibri" w:eastAsia="Times New Roman" w:hAnsi="Calibri" w:cs="Calibri"/>
              </w:rPr>
              <w:t>Gay, Lesbian, Same Gender Loving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D9D578" w14:textId="1C1C2EFD" w:rsidR="0094140F" w:rsidRPr="00093C84" w:rsidRDefault="00FC01E7" w:rsidP="0094140F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</w:t>
            </w:r>
          </w:p>
        </w:tc>
      </w:tr>
      <w:tr w:rsidR="0094140F" w:rsidRPr="00995318" w14:paraId="71E33A13" w14:textId="77777777" w:rsidTr="00E62194">
        <w:trPr>
          <w:trHeight w:val="29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E3950" w14:textId="77777777" w:rsidR="0094140F" w:rsidRPr="00611B71" w:rsidRDefault="0094140F" w:rsidP="0094140F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 w:rsidRPr="00611B71">
              <w:rPr>
                <w:rFonts w:ascii="Calibri" w:eastAsia="Times New Roman" w:hAnsi="Calibri" w:cs="Calibri"/>
              </w:rPr>
              <w:t>Black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97E44" w14:textId="41914FE0" w:rsidR="0094140F" w:rsidRPr="00611B71" w:rsidRDefault="0094140F" w:rsidP="0094140F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DC620" w14:textId="77777777" w:rsidR="0094140F" w:rsidRPr="00995318" w:rsidRDefault="0094140F" w:rsidP="0094140F">
            <w:pPr>
              <w:spacing w:line="240" w:lineRule="auto"/>
              <w:rPr>
                <w:rFonts w:ascii="Calibri" w:eastAsia="Times New Roman" w:hAnsi="Calibri" w:cs="Calibri"/>
                <w:color w:val="0070C0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6A824" w14:textId="2CE49A7C" w:rsidR="0094140F" w:rsidRPr="00093C84" w:rsidRDefault="00FC01E7" w:rsidP="0094140F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Self Described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D6A4A" w14:textId="0745A25F" w:rsidR="0094140F" w:rsidRPr="00093C84" w:rsidRDefault="00FC01E7" w:rsidP="0094140F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</w:t>
            </w:r>
          </w:p>
        </w:tc>
      </w:tr>
      <w:tr w:rsidR="00FC01E7" w:rsidRPr="00995318" w14:paraId="1E983532" w14:textId="77777777" w:rsidTr="00154D3C">
        <w:trPr>
          <w:trHeight w:val="29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7D6A7" w14:textId="77777777" w:rsidR="00FC01E7" w:rsidRPr="00611B71" w:rsidRDefault="00FC01E7" w:rsidP="00FC01E7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 w:rsidRPr="00611B71">
              <w:rPr>
                <w:rFonts w:ascii="Calibri" w:eastAsia="Times New Roman" w:hAnsi="Calibri" w:cs="Calibri"/>
              </w:rPr>
              <w:t>Native American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296DD" w14:textId="11E4D9AA" w:rsidR="00FC01E7" w:rsidRPr="00611B71" w:rsidRDefault="00FC01E7" w:rsidP="00FC01E7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28017" w14:textId="77777777" w:rsidR="00FC01E7" w:rsidRPr="00995318" w:rsidRDefault="00FC01E7" w:rsidP="00FC01E7">
            <w:pPr>
              <w:spacing w:line="240" w:lineRule="auto"/>
              <w:rPr>
                <w:rFonts w:ascii="Calibri" w:eastAsia="Times New Roman" w:hAnsi="Calibri" w:cs="Calibri"/>
                <w:color w:val="0070C0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88CA19" w14:textId="03ECDDE2" w:rsidR="00FC01E7" w:rsidRPr="00093C84" w:rsidRDefault="00FC01E7" w:rsidP="00FC01E7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Asexual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BDEF74" w14:textId="2058DC96" w:rsidR="00FC01E7" w:rsidRPr="00093C84" w:rsidRDefault="00FC01E7" w:rsidP="00FC01E7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</w:t>
            </w:r>
          </w:p>
        </w:tc>
      </w:tr>
      <w:tr w:rsidR="00FC01E7" w:rsidRPr="00995318" w14:paraId="7CFC806F" w14:textId="77777777" w:rsidTr="00E62194">
        <w:trPr>
          <w:trHeight w:val="29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D82F9" w14:textId="5B54FAA3" w:rsidR="00FC01E7" w:rsidRPr="00611B71" w:rsidRDefault="00FC01E7" w:rsidP="00FC01E7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 w:rsidRPr="00611B71">
              <w:rPr>
                <w:rFonts w:ascii="Calibri" w:eastAsia="Times New Roman" w:hAnsi="Calibri" w:cs="Calibri"/>
              </w:rPr>
              <w:t>East Asian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6730E" w14:textId="0C5CF443" w:rsidR="00FC01E7" w:rsidRPr="00611B71" w:rsidRDefault="00FC01E7" w:rsidP="00FC01E7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8CFCE" w14:textId="77777777" w:rsidR="00FC01E7" w:rsidRPr="00995318" w:rsidRDefault="00FC01E7" w:rsidP="00FC01E7">
            <w:pPr>
              <w:spacing w:line="240" w:lineRule="auto"/>
              <w:rPr>
                <w:rFonts w:ascii="Calibri" w:eastAsia="Times New Roman" w:hAnsi="Calibri" w:cs="Calibri"/>
                <w:color w:val="0070C0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8E501" w14:textId="39FE70BA" w:rsidR="00FC01E7" w:rsidRPr="00093C84" w:rsidRDefault="00FC01E7" w:rsidP="00FC01E7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Pansexual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64909" w14:textId="78E35A9C" w:rsidR="00FC01E7" w:rsidRPr="00093C84" w:rsidRDefault="00FC01E7" w:rsidP="00FC01E7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</w:t>
            </w:r>
          </w:p>
        </w:tc>
      </w:tr>
      <w:tr w:rsidR="00FC01E7" w:rsidRPr="00995318" w14:paraId="7D5737C9" w14:textId="77777777" w:rsidTr="00E62194">
        <w:trPr>
          <w:trHeight w:val="29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81BEE" w14:textId="2ADEFC29" w:rsidR="00FC01E7" w:rsidRPr="00611B71" w:rsidRDefault="00FC01E7" w:rsidP="00FC01E7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 w:rsidRPr="00611B71">
              <w:rPr>
                <w:rFonts w:ascii="Calibri" w:eastAsia="Times New Roman" w:hAnsi="Calibri" w:cs="Calibri"/>
              </w:rPr>
              <w:t>(Did not answer)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4722B" w14:textId="77D8867B" w:rsidR="00FC01E7" w:rsidRPr="00611B71" w:rsidRDefault="00FC01E7" w:rsidP="00FC01E7">
            <w:pPr>
              <w:spacing w:line="240" w:lineRule="auto"/>
              <w:rPr>
                <w:rFonts w:ascii="Calibri" w:eastAsia="Times New Roman" w:hAnsi="Calibri" w:cs="Calibri"/>
              </w:rPr>
            </w:pPr>
            <w:r w:rsidRPr="00611B71"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CCD70" w14:textId="77777777" w:rsidR="00FC01E7" w:rsidRPr="00995318" w:rsidRDefault="00FC01E7" w:rsidP="00FC01E7">
            <w:pPr>
              <w:spacing w:line="240" w:lineRule="auto"/>
              <w:rPr>
                <w:rFonts w:ascii="Calibri" w:eastAsia="Times New Roman" w:hAnsi="Calibri" w:cs="Calibri"/>
                <w:color w:val="0070C0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21828" w14:textId="74B5AFB8" w:rsidR="00FC01E7" w:rsidRPr="00093C84" w:rsidRDefault="00FC01E7" w:rsidP="00FC01E7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Prefer not to answer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58189" w14:textId="53243B5E" w:rsidR="00FC01E7" w:rsidRPr="00093C84" w:rsidRDefault="00FC01E7" w:rsidP="00FC01E7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</w:t>
            </w:r>
          </w:p>
        </w:tc>
      </w:tr>
      <w:tr w:rsidR="00FC01E7" w:rsidRPr="00995318" w14:paraId="69836ECB" w14:textId="77777777" w:rsidTr="00E62194">
        <w:trPr>
          <w:trHeight w:val="29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4241E" w14:textId="77777777" w:rsidR="00FC01E7" w:rsidRPr="00995318" w:rsidRDefault="00FC01E7" w:rsidP="00FC01E7">
            <w:pPr>
              <w:spacing w:line="240" w:lineRule="auto"/>
              <w:rPr>
                <w:rFonts w:ascii="Calibri" w:eastAsia="Times New Roman" w:hAnsi="Calibri" w:cs="Calibri"/>
                <w:color w:val="0070C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A3D62" w14:textId="77777777" w:rsidR="00FC01E7" w:rsidRPr="00995318" w:rsidRDefault="00FC01E7" w:rsidP="00FC01E7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1B211" w14:textId="77777777" w:rsidR="00FC01E7" w:rsidRPr="00995318" w:rsidRDefault="00FC01E7" w:rsidP="00FC01E7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90B5E" w14:textId="76D6F3E5" w:rsidR="00FC01E7" w:rsidRPr="00093C84" w:rsidRDefault="00FC01E7" w:rsidP="00FC01E7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 w:rsidRPr="00093C84">
              <w:rPr>
                <w:rFonts w:ascii="Calibri" w:eastAsia="Times New Roman" w:hAnsi="Calibri" w:cs="Calibri"/>
              </w:rPr>
              <w:t>I’m not sure yet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60324" w14:textId="070C317B" w:rsidR="00FC01E7" w:rsidRPr="00093C84" w:rsidRDefault="00FC01E7" w:rsidP="00FC01E7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</w:t>
            </w:r>
          </w:p>
        </w:tc>
      </w:tr>
      <w:tr w:rsidR="00FC01E7" w:rsidRPr="00995318" w14:paraId="7D451F3D" w14:textId="77777777" w:rsidTr="00E62194">
        <w:trPr>
          <w:trHeight w:val="29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7FB2E4" w14:textId="77777777" w:rsidR="00FC01E7" w:rsidRPr="00995318" w:rsidRDefault="00FC01E7" w:rsidP="00FC01E7">
            <w:pPr>
              <w:spacing w:line="240" w:lineRule="auto"/>
              <w:rPr>
                <w:rFonts w:ascii="Calibri" w:eastAsia="Times New Roman" w:hAnsi="Calibri" w:cs="Calibri"/>
                <w:color w:val="0070C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FEB424" w14:textId="77777777" w:rsidR="00FC01E7" w:rsidRPr="00995318" w:rsidRDefault="00FC01E7" w:rsidP="00FC01E7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517E5B" w14:textId="77777777" w:rsidR="00FC01E7" w:rsidRPr="00995318" w:rsidRDefault="00FC01E7" w:rsidP="00FC01E7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692227" w14:textId="5B9FAEDF" w:rsidR="00FC01E7" w:rsidRPr="00093C84" w:rsidRDefault="00FC01E7" w:rsidP="00FC01E7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 w:rsidRPr="00093C84">
              <w:rPr>
                <w:rFonts w:ascii="Calibri" w:eastAsia="Times New Roman" w:hAnsi="Calibri" w:cs="Calibri"/>
              </w:rPr>
              <w:t>I don’t understand the question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501BBE" w14:textId="18047C34" w:rsidR="00FC01E7" w:rsidRPr="00093C84" w:rsidRDefault="00FC01E7" w:rsidP="00FC01E7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</w:t>
            </w:r>
          </w:p>
        </w:tc>
      </w:tr>
      <w:tr w:rsidR="00FC01E7" w:rsidRPr="00995318" w14:paraId="3F03410C" w14:textId="77777777" w:rsidTr="00E62194">
        <w:trPr>
          <w:trHeight w:val="29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849047" w14:textId="77777777" w:rsidR="00FC01E7" w:rsidRPr="00995318" w:rsidRDefault="00FC01E7" w:rsidP="00FC01E7">
            <w:pPr>
              <w:spacing w:line="240" w:lineRule="auto"/>
              <w:rPr>
                <w:rFonts w:ascii="Calibri" w:eastAsia="Times New Roman" w:hAnsi="Calibri" w:cs="Calibri"/>
                <w:color w:val="0070C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9FC4B7" w14:textId="77777777" w:rsidR="00FC01E7" w:rsidRPr="00995318" w:rsidRDefault="00FC01E7" w:rsidP="00FC01E7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4A80E9" w14:textId="77777777" w:rsidR="00FC01E7" w:rsidRPr="00995318" w:rsidRDefault="00FC01E7" w:rsidP="00FC01E7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406214" w14:textId="1572BF80" w:rsidR="00FC01E7" w:rsidRPr="00093C84" w:rsidRDefault="00FC01E7" w:rsidP="00FC01E7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(Did not answer)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FF87A3" w14:textId="49C83254" w:rsidR="00FC01E7" w:rsidRPr="00093C84" w:rsidRDefault="00FC01E7" w:rsidP="00FC01E7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0</w:t>
            </w:r>
          </w:p>
        </w:tc>
      </w:tr>
      <w:tr w:rsidR="00FC01E7" w:rsidRPr="00995318" w14:paraId="716AE6B2" w14:textId="77777777" w:rsidTr="00E62194">
        <w:trPr>
          <w:trHeight w:val="29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5005DD" w14:textId="77777777" w:rsidR="00FC01E7" w:rsidRPr="00995318" w:rsidRDefault="00FC01E7" w:rsidP="00FC01E7">
            <w:pPr>
              <w:spacing w:line="240" w:lineRule="auto"/>
              <w:rPr>
                <w:rFonts w:ascii="Calibri" w:eastAsia="Times New Roman" w:hAnsi="Calibri" w:cs="Calibri"/>
                <w:color w:val="0070C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FDB1BF" w14:textId="77777777" w:rsidR="00FC01E7" w:rsidRPr="00995318" w:rsidRDefault="00FC01E7" w:rsidP="00FC01E7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98CAA6" w14:textId="77777777" w:rsidR="00FC01E7" w:rsidRPr="00995318" w:rsidRDefault="00FC01E7" w:rsidP="00FC01E7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A3091C" w14:textId="77777777" w:rsidR="00FC01E7" w:rsidRPr="00093C84" w:rsidRDefault="00FC01E7" w:rsidP="00FC01E7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A169F6" w14:textId="77777777" w:rsidR="00FC01E7" w:rsidRPr="00093C84" w:rsidRDefault="00FC01E7" w:rsidP="00FC01E7">
            <w:pPr>
              <w:spacing w:line="240" w:lineRule="auto"/>
              <w:rPr>
                <w:rFonts w:ascii="Calibri" w:eastAsia="Times New Roman" w:hAnsi="Calibri" w:cs="Calibri"/>
              </w:rPr>
            </w:pPr>
          </w:p>
        </w:tc>
      </w:tr>
    </w:tbl>
    <w:p w14:paraId="1554E351" w14:textId="77777777" w:rsidR="004D4F31" w:rsidRPr="00995318" w:rsidRDefault="004D4F31" w:rsidP="003613BF">
      <w:pPr>
        <w:jc w:val="left"/>
        <w:rPr>
          <w:b/>
          <w:color w:val="0070C0"/>
        </w:rPr>
      </w:pPr>
    </w:p>
    <w:p w14:paraId="13AA20D2" w14:textId="3F8175E3" w:rsidR="002E6098" w:rsidRPr="00625F0F" w:rsidRDefault="002E6098" w:rsidP="00263129">
      <w:pPr>
        <w:shd w:val="clear" w:color="auto" w:fill="D9D9D9" w:themeFill="background1" w:themeFillShade="D9"/>
        <w:jc w:val="left"/>
        <w:rPr>
          <w:b/>
          <w:sz w:val="24"/>
        </w:rPr>
      </w:pPr>
      <w:r w:rsidRPr="00625F0F">
        <w:rPr>
          <w:b/>
          <w:sz w:val="24"/>
        </w:rPr>
        <w:t>FINDINGS</w:t>
      </w:r>
    </w:p>
    <w:p w14:paraId="00B9C16E" w14:textId="77777777" w:rsidR="002E6098" w:rsidRPr="00625F0F" w:rsidRDefault="002E6098" w:rsidP="002E6098">
      <w:pPr>
        <w:jc w:val="left"/>
      </w:pPr>
    </w:p>
    <w:p w14:paraId="5C68260F" w14:textId="643F8787" w:rsidR="002E6098" w:rsidRPr="00625F0F" w:rsidRDefault="002E6098" w:rsidP="002E6098">
      <w:pPr>
        <w:jc w:val="left"/>
        <w:rPr>
          <w:b/>
        </w:rPr>
      </w:pPr>
      <w:r w:rsidRPr="00625F0F">
        <w:rPr>
          <w:b/>
        </w:rPr>
        <w:t>Relationships with Coach</w:t>
      </w:r>
      <w:r w:rsidR="00332D70">
        <w:rPr>
          <w:rStyle w:val="FootnoteReference"/>
          <w:b/>
        </w:rPr>
        <w:footnoteReference w:id="1"/>
      </w:r>
    </w:p>
    <w:p w14:paraId="2288F8D3" w14:textId="77777777" w:rsidR="002E6098" w:rsidRPr="00995318" w:rsidRDefault="002E6098" w:rsidP="002E6098">
      <w:pPr>
        <w:jc w:val="left"/>
        <w:rPr>
          <w:b/>
          <w:color w:val="0070C0"/>
        </w:rPr>
      </w:pPr>
    </w:p>
    <w:p w14:paraId="147D56B4" w14:textId="1D2DD475" w:rsidR="00DB5160" w:rsidRPr="004803DE" w:rsidRDefault="0048612E" w:rsidP="002E6098">
      <w:pPr>
        <w:jc w:val="left"/>
      </w:pPr>
      <w:r>
        <w:t>All</w:t>
      </w:r>
      <w:r w:rsidR="002E6098" w:rsidRPr="004803DE">
        <w:t xml:space="preserve"> youth reported their coaches </w:t>
      </w:r>
      <w:r w:rsidR="00341643" w:rsidRPr="004803DE">
        <w:t>a</w:t>
      </w:r>
      <w:r w:rsidR="002E6098" w:rsidRPr="004803DE">
        <w:t>re trustworthy</w:t>
      </w:r>
      <w:r w:rsidR="00972755">
        <w:t>, reliable, and available to them when needed</w:t>
      </w:r>
      <w:r w:rsidR="00860ED0" w:rsidRPr="004803DE">
        <w:t xml:space="preserve"> </w:t>
      </w:r>
      <w:r w:rsidR="00332D70">
        <w:rPr>
          <w:i/>
          <w:iCs/>
        </w:rPr>
        <w:t>All of the Time</w:t>
      </w:r>
      <w:r w:rsidR="00860ED0" w:rsidRPr="004803DE">
        <w:t xml:space="preserve"> or </w:t>
      </w:r>
      <w:r w:rsidR="00332D70">
        <w:rPr>
          <w:i/>
          <w:iCs/>
        </w:rPr>
        <w:t>Often</w:t>
      </w:r>
      <w:r w:rsidR="00332D70">
        <w:t xml:space="preserve">, the </w:t>
      </w:r>
      <w:r w:rsidR="00860ED0" w:rsidRPr="004803DE">
        <w:t xml:space="preserve">top two options on a five-point </w:t>
      </w:r>
      <w:r w:rsidR="00972755">
        <w:t>scale</w:t>
      </w:r>
      <w:r w:rsidR="00860ED0" w:rsidRPr="004803DE">
        <w:t xml:space="preserve">. </w:t>
      </w:r>
      <w:r w:rsidR="00972755">
        <w:t xml:space="preserve">All but 1 student reported their coach values their opinions about their life, and all but 2 students reported their coach makes them feel heard and understood. </w:t>
      </w:r>
      <w:r w:rsidR="00860ED0" w:rsidRPr="004803DE">
        <w:t xml:space="preserve">Because the number of responses each year is small, </w:t>
      </w:r>
      <w:r w:rsidR="00FD76B2" w:rsidRPr="004803DE">
        <w:t xml:space="preserve">changes in the percentages should be </w:t>
      </w:r>
      <w:r w:rsidR="00FD76B2" w:rsidRPr="004803DE">
        <w:lastRenderedPageBreak/>
        <w:t xml:space="preserve">interpreted cautiously. However, </w:t>
      </w:r>
      <w:proofErr w:type="gramStart"/>
      <w:r w:rsidR="00FD76B2" w:rsidRPr="004803DE">
        <w:t>it is clear that youth</w:t>
      </w:r>
      <w:proofErr w:type="gramEnd"/>
      <w:r w:rsidR="00FD76B2" w:rsidRPr="004803DE">
        <w:t xml:space="preserve"> responding to the survey </w:t>
      </w:r>
      <w:r w:rsidR="00972755">
        <w:t>generally</w:t>
      </w:r>
      <w:r w:rsidR="00FD76B2" w:rsidRPr="004803DE">
        <w:t xml:space="preserve"> </w:t>
      </w:r>
      <w:r w:rsidR="004803DE" w:rsidRPr="004803DE">
        <w:t>rate their coaches highly.</w:t>
      </w:r>
    </w:p>
    <w:p w14:paraId="1C0F7A35" w14:textId="69DCC48B" w:rsidR="005826DC" w:rsidRDefault="005826DC" w:rsidP="005826DC">
      <w:pPr>
        <w:jc w:val="left"/>
        <w:rPr>
          <w:rFonts w:cstheme="minorHAnsi"/>
          <w:b/>
          <w:bCs/>
          <w:color w:val="0070C0"/>
        </w:rPr>
      </w:pPr>
    </w:p>
    <w:p w14:paraId="3D162A06" w14:textId="77777777" w:rsidR="004803DE" w:rsidRPr="00995318" w:rsidRDefault="004803DE" w:rsidP="005826DC">
      <w:pPr>
        <w:jc w:val="left"/>
        <w:rPr>
          <w:rFonts w:cstheme="minorHAnsi"/>
          <w:b/>
          <w:bCs/>
          <w:color w:val="0070C0"/>
        </w:rPr>
      </w:pPr>
    </w:p>
    <w:tbl>
      <w:tblPr>
        <w:tblW w:w="9540" w:type="dxa"/>
        <w:tblLayout w:type="fixed"/>
        <w:tblLook w:val="04A0" w:firstRow="1" w:lastRow="0" w:firstColumn="1" w:lastColumn="0" w:noHBand="0" w:noVBand="1"/>
      </w:tblPr>
      <w:tblGrid>
        <w:gridCol w:w="3600"/>
        <w:gridCol w:w="1800"/>
        <w:gridCol w:w="1260"/>
        <w:gridCol w:w="1286"/>
        <w:gridCol w:w="1573"/>
        <w:gridCol w:w="21"/>
      </w:tblGrid>
      <w:tr w:rsidR="00332D70" w:rsidRPr="00995318" w14:paraId="70B595C5" w14:textId="3EFB9B0E" w:rsidTr="00332D70">
        <w:trPr>
          <w:gridAfter w:val="1"/>
          <w:wAfter w:w="21" w:type="dxa"/>
          <w:trHeight w:val="337"/>
        </w:trPr>
        <w:tc>
          <w:tcPr>
            <w:tcW w:w="360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000000" w:fill="D9E2F3"/>
            <w:noWrap/>
            <w:vAlign w:val="center"/>
            <w:hideMark/>
          </w:tcPr>
          <w:p w14:paraId="18D01168" w14:textId="7E3ABFFF" w:rsidR="00332D70" w:rsidRPr="00C73BAD" w:rsidRDefault="00332D70" w:rsidP="005826DC">
            <w:pPr>
              <w:spacing w:line="240" w:lineRule="auto"/>
              <w:jc w:val="left"/>
              <w:rPr>
                <w:rFonts w:eastAsia="Times New Roman" w:cstheme="minorHAnsi"/>
                <w:b/>
                <w:bCs/>
              </w:rPr>
            </w:pPr>
            <w:r w:rsidRPr="00C73BAD">
              <w:rPr>
                <w:rFonts w:eastAsia="Times New Roman" w:cstheme="minorHAnsi"/>
                <w:b/>
                <w:bCs/>
              </w:rPr>
              <w:t>My Coach…</w:t>
            </w:r>
          </w:p>
        </w:tc>
        <w:tc>
          <w:tcPr>
            <w:tcW w:w="5919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9E2F3"/>
          </w:tcPr>
          <w:p w14:paraId="526B89DF" w14:textId="4006ACE3" w:rsidR="00332D70" w:rsidRPr="00C73BAD" w:rsidRDefault="00332D70" w:rsidP="00332D70">
            <w:pPr>
              <w:spacing w:line="240" w:lineRule="auto"/>
              <w:ind w:right="-125"/>
              <w:rPr>
                <w:rFonts w:eastAsia="Times New Roman" w:cstheme="minorHAnsi"/>
                <w:b/>
                <w:bCs/>
              </w:rPr>
            </w:pPr>
            <w:r w:rsidRPr="00C73BAD">
              <w:rPr>
                <w:rFonts w:eastAsia="Times New Roman" w:cstheme="minorHAnsi"/>
                <w:b/>
                <w:bCs/>
              </w:rPr>
              <w:t>Percent Often or All of the Time</w:t>
            </w:r>
          </w:p>
        </w:tc>
      </w:tr>
      <w:tr w:rsidR="00972755" w:rsidRPr="00995318" w14:paraId="66BE4CBC" w14:textId="7E66D6B8" w:rsidTr="00972755">
        <w:trPr>
          <w:trHeight w:val="349"/>
        </w:trPr>
        <w:tc>
          <w:tcPr>
            <w:tcW w:w="360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13FAD71" w14:textId="77777777" w:rsidR="00972755" w:rsidRPr="00C73BAD" w:rsidRDefault="00972755" w:rsidP="00972755">
            <w:pPr>
              <w:spacing w:line="240" w:lineRule="auto"/>
              <w:jc w:val="left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000000" w:fill="D9E2F3"/>
            <w:noWrap/>
            <w:vAlign w:val="center"/>
            <w:hideMark/>
          </w:tcPr>
          <w:p w14:paraId="02ED8545" w14:textId="3C3510C7" w:rsidR="00972755" w:rsidRPr="00C73BAD" w:rsidRDefault="00972755" w:rsidP="00972755">
            <w:pPr>
              <w:spacing w:line="240" w:lineRule="auto"/>
              <w:rPr>
                <w:rFonts w:eastAsia="Times New Roman" w:cstheme="minorHAnsi"/>
                <w:b/>
                <w:bCs/>
              </w:rPr>
            </w:pPr>
            <w:r w:rsidRPr="00C73BAD">
              <w:rPr>
                <w:rFonts w:ascii="Calibri" w:hAnsi="Calibri" w:cs="Calibri"/>
                <w:b/>
                <w:bCs/>
              </w:rPr>
              <w:t>April 2022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D9E2F3"/>
            <w:vAlign w:val="center"/>
            <w:hideMark/>
          </w:tcPr>
          <w:p w14:paraId="6D1E6AE7" w14:textId="27B9360E" w:rsidR="00972755" w:rsidRPr="00C73BAD" w:rsidRDefault="00972755" w:rsidP="00972755">
            <w:pPr>
              <w:spacing w:line="240" w:lineRule="auto"/>
              <w:rPr>
                <w:rFonts w:eastAsia="Times New Roman" w:cstheme="minorHAnsi"/>
                <w:b/>
                <w:bCs/>
              </w:rPr>
            </w:pPr>
            <w:r w:rsidRPr="00C73BAD">
              <w:rPr>
                <w:rFonts w:ascii="Calibri" w:hAnsi="Calibri" w:cs="Calibri"/>
                <w:b/>
                <w:bCs/>
              </w:rPr>
              <w:t>April 2023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000000" w:fill="D9E2F3"/>
            <w:vAlign w:val="center"/>
          </w:tcPr>
          <w:p w14:paraId="335CB78A" w14:textId="63E530C2" w:rsidR="00972755" w:rsidRPr="00C73BAD" w:rsidRDefault="00972755" w:rsidP="00972755">
            <w:pPr>
              <w:spacing w:line="240" w:lineRule="auto"/>
              <w:rPr>
                <w:rFonts w:ascii="Calibri" w:hAnsi="Calibri" w:cs="Calibri"/>
                <w:b/>
                <w:bCs/>
              </w:rPr>
            </w:pPr>
            <w:r w:rsidRPr="00C73BAD">
              <w:rPr>
                <w:rFonts w:ascii="Calibri" w:hAnsi="Calibri" w:cs="Calibri"/>
                <w:b/>
                <w:bCs/>
              </w:rPr>
              <w:t>May 2024</w:t>
            </w:r>
          </w:p>
        </w:tc>
        <w:tc>
          <w:tcPr>
            <w:tcW w:w="15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9E2F3"/>
            <w:vAlign w:val="center"/>
          </w:tcPr>
          <w:p w14:paraId="2CE3C822" w14:textId="6E58E0FD" w:rsidR="00972755" w:rsidRPr="00332D70" w:rsidRDefault="00972755" w:rsidP="00972755">
            <w:pPr>
              <w:rPr>
                <w:rFonts w:ascii="Calibri" w:hAnsi="Calibri" w:cs="Calibri"/>
                <w:b/>
                <w:bCs/>
              </w:rPr>
            </w:pPr>
            <w:r w:rsidRPr="00C73BAD">
              <w:rPr>
                <w:rFonts w:ascii="Calibri" w:hAnsi="Calibri" w:cs="Calibri"/>
                <w:b/>
                <w:bCs/>
              </w:rPr>
              <w:t>May 202</w:t>
            </w:r>
            <w:r>
              <w:rPr>
                <w:rFonts w:ascii="Calibri" w:hAnsi="Calibri" w:cs="Calibri"/>
                <w:b/>
                <w:bCs/>
              </w:rPr>
              <w:t>5</w:t>
            </w:r>
          </w:p>
        </w:tc>
      </w:tr>
      <w:tr w:rsidR="00972755" w:rsidRPr="00995318" w14:paraId="293CF815" w14:textId="527F94EF" w:rsidTr="00F96306">
        <w:trPr>
          <w:trHeight w:val="158"/>
        </w:trPr>
        <w:tc>
          <w:tcPr>
            <w:tcW w:w="360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D92BE76" w14:textId="77777777" w:rsidR="00972755" w:rsidRPr="00C73BAD" w:rsidRDefault="00972755" w:rsidP="00972755">
            <w:pPr>
              <w:spacing w:line="240" w:lineRule="auto"/>
              <w:jc w:val="left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E2F3"/>
            <w:noWrap/>
            <w:vAlign w:val="center"/>
            <w:hideMark/>
          </w:tcPr>
          <w:p w14:paraId="71A17980" w14:textId="5AD16654" w:rsidR="00972755" w:rsidRPr="00C73BAD" w:rsidRDefault="00972755" w:rsidP="00972755">
            <w:pPr>
              <w:spacing w:line="240" w:lineRule="auto"/>
              <w:rPr>
                <w:rFonts w:eastAsia="Times New Roman" w:cstheme="minorHAnsi"/>
              </w:rPr>
            </w:pPr>
            <w:r w:rsidRPr="00C73BAD">
              <w:rPr>
                <w:rFonts w:ascii="Calibri" w:hAnsi="Calibri" w:cs="Calibri"/>
              </w:rPr>
              <w:t>n=10*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E2F3"/>
            <w:vAlign w:val="center"/>
            <w:hideMark/>
          </w:tcPr>
          <w:p w14:paraId="5ABF0C06" w14:textId="6C000D75" w:rsidR="00972755" w:rsidRPr="00C73BAD" w:rsidRDefault="00972755" w:rsidP="00972755">
            <w:pPr>
              <w:spacing w:line="240" w:lineRule="auto"/>
              <w:rPr>
                <w:rFonts w:eastAsia="Times New Roman" w:cstheme="minorHAnsi"/>
              </w:rPr>
            </w:pPr>
            <w:r w:rsidRPr="00C73BAD">
              <w:rPr>
                <w:rFonts w:ascii="Calibri" w:hAnsi="Calibri" w:cs="Calibri"/>
              </w:rPr>
              <w:t>n=31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E2F3"/>
            <w:vAlign w:val="center"/>
          </w:tcPr>
          <w:p w14:paraId="6BDD4247" w14:textId="526FA9B7" w:rsidR="00972755" w:rsidRPr="00C73BAD" w:rsidRDefault="00972755" w:rsidP="00972755">
            <w:pPr>
              <w:spacing w:line="240" w:lineRule="auto"/>
              <w:rPr>
                <w:rFonts w:ascii="Calibri" w:hAnsi="Calibri" w:cs="Calibri"/>
              </w:rPr>
            </w:pPr>
            <w:r w:rsidRPr="00C73BAD">
              <w:rPr>
                <w:rFonts w:ascii="Calibri" w:hAnsi="Calibri" w:cs="Calibri"/>
              </w:rPr>
              <w:t>n=21</w:t>
            </w:r>
          </w:p>
        </w:tc>
        <w:tc>
          <w:tcPr>
            <w:tcW w:w="159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E2F3"/>
            <w:vAlign w:val="center"/>
          </w:tcPr>
          <w:p w14:paraId="39C92C36" w14:textId="4DF2E71B" w:rsidR="00972755" w:rsidRPr="00C73BAD" w:rsidRDefault="00972755" w:rsidP="00972755">
            <w:pPr>
              <w:spacing w:line="240" w:lineRule="auto"/>
              <w:rPr>
                <w:rFonts w:ascii="Calibri" w:hAnsi="Calibri" w:cs="Calibri"/>
              </w:rPr>
            </w:pPr>
            <w:r w:rsidRPr="00C73BAD">
              <w:rPr>
                <w:rFonts w:ascii="Calibri" w:hAnsi="Calibri" w:cs="Calibri"/>
              </w:rPr>
              <w:t>n=</w:t>
            </w:r>
            <w:r>
              <w:rPr>
                <w:rFonts w:ascii="Calibri" w:hAnsi="Calibri" w:cs="Calibri"/>
              </w:rPr>
              <w:t>14</w:t>
            </w:r>
          </w:p>
        </w:tc>
      </w:tr>
      <w:tr w:rsidR="00332D70" w:rsidRPr="00995318" w14:paraId="2997A372" w14:textId="196ACB51" w:rsidTr="00332D70">
        <w:trPr>
          <w:trHeight w:val="312"/>
        </w:trPr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0617FF" w14:textId="77777777" w:rsidR="00332D70" w:rsidRPr="00C73BAD" w:rsidRDefault="00332D70" w:rsidP="00C73BAD">
            <w:pPr>
              <w:spacing w:line="240" w:lineRule="auto"/>
              <w:jc w:val="left"/>
              <w:rPr>
                <w:rFonts w:eastAsia="Times New Roman" w:cstheme="minorHAnsi"/>
              </w:rPr>
            </w:pPr>
            <w:r w:rsidRPr="00C73BAD">
              <w:rPr>
                <w:rFonts w:eastAsia="Times New Roman" w:cstheme="minorHAnsi"/>
              </w:rPr>
              <w:t>Is trustworthy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D3475C" w14:textId="0F636A74" w:rsidR="00332D70" w:rsidRPr="00C73BAD" w:rsidRDefault="00332D70" w:rsidP="00C73BAD">
            <w:pPr>
              <w:spacing w:line="240" w:lineRule="auto"/>
              <w:rPr>
                <w:rFonts w:eastAsia="Times New Roman" w:cstheme="minorHAnsi"/>
              </w:rPr>
            </w:pPr>
            <w:r w:rsidRPr="00C73BAD">
              <w:rPr>
                <w:rFonts w:ascii="Calibri" w:hAnsi="Calibri" w:cs="Calibri"/>
              </w:rPr>
              <w:t>100%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33657754" w14:textId="2393B4EB" w:rsidR="00332D70" w:rsidRPr="00C73BAD" w:rsidRDefault="00332D70" w:rsidP="00C73BAD">
            <w:pPr>
              <w:spacing w:line="240" w:lineRule="auto"/>
              <w:rPr>
                <w:rFonts w:eastAsia="Times New Roman" w:cstheme="minorHAnsi"/>
              </w:rPr>
            </w:pPr>
            <w:r w:rsidRPr="00C73BAD">
              <w:rPr>
                <w:rFonts w:ascii="Calibri" w:hAnsi="Calibri" w:cs="Calibri"/>
              </w:rPr>
              <w:t>94%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3DEA5CBA" w14:textId="0A35B15C" w:rsidR="00332D70" w:rsidRPr="00C73BAD" w:rsidRDefault="00332D70" w:rsidP="00C73BAD">
            <w:pPr>
              <w:spacing w:line="240" w:lineRule="auto"/>
              <w:rPr>
                <w:rFonts w:ascii="Calibri" w:hAnsi="Calibri" w:cs="Calibri"/>
              </w:rPr>
            </w:pPr>
            <w:r w:rsidRPr="00C73BAD">
              <w:rPr>
                <w:rFonts w:ascii="Calibri" w:hAnsi="Calibri" w:cs="Calibri"/>
              </w:rPr>
              <w:t>100%</w:t>
            </w:r>
          </w:p>
        </w:tc>
        <w:tc>
          <w:tcPr>
            <w:tcW w:w="159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6AD2AA4" w14:textId="549495F3" w:rsidR="00332D70" w:rsidRPr="00C73BAD" w:rsidRDefault="00972755" w:rsidP="00C73BAD">
            <w:pPr>
              <w:spacing w:line="240" w:lineRule="auto"/>
              <w:rPr>
                <w:rFonts w:ascii="Calibri" w:hAnsi="Calibri" w:cs="Calibri"/>
              </w:rPr>
            </w:pPr>
            <w:r w:rsidRPr="00C73BAD">
              <w:rPr>
                <w:rFonts w:ascii="Calibri" w:hAnsi="Calibri" w:cs="Calibri"/>
              </w:rPr>
              <w:t>100%</w:t>
            </w:r>
          </w:p>
        </w:tc>
      </w:tr>
      <w:tr w:rsidR="00332D70" w:rsidRPr="00995318" w14:paraId="4D2478C9" w14:textId="6840C797" w:rsidTr="00332D70">
        <w:trPr>
          <w:trHeight w:val="312"/>
        </w:trPr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66140C" w14:textId="77777777" w:rsidR="00332D70" w:rsidRPr="00C73BAD" w:rsidRDefault="00332D70" w:rsidP="00C73BAD">
            <w:pPr>
              <w:spacing w:line="240" w:lineRule="auto"/>
              <w:jc w:val="left"/>
              <w:rPr>
                <w:rFonts w:eastAsia="Times New Roman" w:cstheme="minorHAnsi"/>
              </w:rPr>
            </w:pPr>
            <w:r w:rsidRPr="00C73BAD">
              <w:rPr>
                <w:rFonts w:eastAsia="Times New Roman" w:cstheme="minorHAnsi"/>
              </w:rPr>
              <w:t>Is reliable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1BDCB7" w14:textId="2E7C85C3" w:rsidR="00332D70" w:rsidRPr="00C73BAD" w:rsidRDefault="00332D70" w:rsidP="00C73BAD">
            <w:pPr>
              <w:spacing w:line="240" w:lineRule="auto"/>
              <w:rPr>
                <w:rFonts w:eastAsia="Times New Roman" w:cstheme="minorHAnsi"/>
              </w:rPr>
            </w:pPr>
            <w:r w:rsidRPr="00C73BAD">
              <w:rPr>
                <w:rFonts w:ascii="Calibri" w:hAnsi="Calibri" w:cs="Calibri"/>
              </w:rPr>
              <w:t>100%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73EF0F7A" w14:textId="74905BE2" w:rsidR="00332D70" w:rsidRPr="00C73BAD" w:rsidRDefault="00332D70" w:rsidP="00C73BAD">
            <w:pPr>
              <w:spacing w:line="240" w:lineRule="auto"/>
              <w:rPr>
                <w:rFonts w:eastAsia="Times New Roman" w:cstheme="minorHAnsi"/>
              </w:rPr>
            </w:pPr>
            <w:r w:rsidRPr="00C73BAD">
              <w:rPr>
                <w:rFonts w:ascii="Calibri" w:hAnsi="Calibri" w:cs="Calibri"/>
              </w:rPr>
              <w:t>87%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0AB8373" w14:textId="48E1CB65" w:rsidR="00332D70" w:rsidRPr="00C73BAD" w:rsidRDefault="00332D70" w:rsidP="00C73BAD">
            <w:pPr>
              <w:spacing w:line="240" w:lineRule="auto"/>
              <w:rPr>
                <w:rFonts w:ascii="Calibri" w:hAnsi="Calibri" w:cs="Calibri"/>
              </w:rPr>
            </w:pPr>
            <w:r w:rsidRPr="00C73BAD">
              <w:rPr>
                <w:rFonts w:ascii="Calibri" w:hAnsi="Calibri" w:cs="Calibri"/>
              </w:rPr>
              <w:t>95%</w:t>
            </w:r>
          </w:p>
        </w:tc>
        <w:tc>
          <w:tcPr>
            <w:tcW w:w="159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145F445" w14:textId="017E176F" w:rsidR="00332D70" w:rsidRPr="00C73BAD" w:rsidRDefault="00972755" w:rsidP="00C73BAD">
            <w:pPr>
              <w:spacing w:line="240" w:lineRule="auto"/>
              <w:rPr>
                <w:rFonts w:ascii="Calibri" w:hAnsi="Calibri" w:cs="Calibri"/>
              </w:rPr>
            </w:pPr>
            <w:r w:rsidRPr="00C73BAD">
              <w:rPr>
                <w:rFonts w:ascii="Calibri" w:hAnsi="Calibri" w:cs="Calibri"/>
              </w:rPr>
              <w:t>100%</w:t>
            </w:r>
          </w:p>
        </w:tc>
      </w:tr>
      <w:tr w:rsidR="00332D70" w:rsidRPr="00995318" w14:paraId="21A1DA93" w14:textId="674EF163" w:rsidTr="00332D70">
        <w:trPr>
          <w:trHeight w:val="312"/>
        </w:trPr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3A98F4" w14:textId="77777777" w:rsidR="00332D70" w:rsidRPr="00C73BAD" w:rsidRDefault="00332D70" w:rsidP="00C73BAD">
            <w:pPr>
              <w:spacing w:line="240" w:lineRule="auto"/>
              <w:jc w:val="left"/>
              <w:rPr>
                <w:rFonts w:eastAsia="Times New Roman" w:cstheme="minorHAnsi"/>
              </w:rPr>
            </w:pPr>
            <w:r w:rsidRPr="00C73BAD">
              <w:rPr>
                <w:rFonts w:eastAsia="Times New Roman" w:cstheme="minorHAnsi"/>
              </w:rPr>
              <w:t>Values my opinions about my life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20A8BA0" w14:textId="36CDBB16" w:rsidR="00332D70" w:rsidRPr="00C73BAD" w:rsidRDefault="00332D70" w:rsidP="00C73BAD">
            <w:pPr>
              <w:spacing w:line="240" w:lineRule="auto"/>
              <w:rPr>
                <w:rFonts w:eastAsia="Times New Roman" w:cstheme="minorHAnsi"/>
              </w:rPr>
            </w:pPr>
            <w:r w:rsidRPr="00C73BAD">
              <w:rPr>
                <w:rFonts w:ascii="Calibri" w:hAnsi="Calibri" w:cs="Calibri"/>
              </w:rPr>
              <w:t>100%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499B61CD" w14:textId="6121D600" w:rsidR="00332D70" w:rsidRPr="00C73BAD" w:rsidRDefault="00332D70" w:rsidP="00C73BAD">
            <w:pPr>
              <w:spacing w:line="240" w:lineRule="auto"/>
              <w:rPr>
                <w:rFonts w:eastAsia="Times New Roman" w:cstheme="minorHAnsi"/>
              </w:rPr>
            </w:pPr>
            <w:r w:rsidRPr="00C73BAD">
              <w:rPr>
                <w:rFonts w:ascii="Calibri" w:hAnsi="Calibri" w:cs="Calibri"/>
              </w:rPr>
              <w:t>90%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38D934B0" w14:textId="1944CBA5" w:rsidR="00332D70" w:rsidRPr="00C73BAD" w:rsidRDefault="00332D70" w:rsidP="00C73BAD">
            <w:pPr>
              <w:spacing w:line="240" w:lineRule="auto"/>
              <w:rPr>
                <w:rFonts w:ascii="Calibri" w:hAnsi="Calibri" w:cs="Calibri"/>
              </w:rPr>
            </w:pPr>
            <w:r w:rsidRPr="00C73BAD">
              <w:rPr>
                <w:rFonts w:ascii="Calibri" w:hAnsi="Calibri" w:cs="Calibri"/>
              </w:rPr>
              <w:t>100%</w:t>
            </w:r>
          </w:p>
        </w:tc>
        <w:tc>
          <w:tcPr>
            <w:tcW w:w="159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259F625" w14:textId="06F4A53F" w:rsidR="00332D70" w:rsidRPr="00C73BAD" w:rsidRDefault="00972755" w:rsidP="00C73BAD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93%</w:t>
            </w:r>
          </w:p>
        </w:tc>
      </w:tr>
      <w:tr w:rsidR="00332D70" w:rsidRPr="00995318" w14:paraId="5D15A57C" w14:textId="472D3934" w:rsidTr="00332D70">
        <w:trPr>
          <w:trHeight w:val="312"/>
        </w:trPr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94AFE69" w14:textId="77777777" w:rsidR="00332D70" w:rsidRPr="00C73BAD" w:rsidRDefault="00332D70" w:rsidP="00C73BAD">
            <w:pPr>
              <w:spacing w:line="240" w:lineRule="auto"/>
              <w:jc w:val="left"/>
              <w:rPr>
                <w:rFonts w:eastAsia="Times New Roman" w:cstheme="minorHAnsi"/>
              </w:rPr>
            </w:pPr>
            <w:r w:rsidRPr="00C73BAD">
              <w:rPr>
                <w:rFonts w:eastAsia="Times New Roman" w:cstheme="minorHAnsi"/>
              </w:rPr>
              <w:t>Is available to me when I need them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0EE726" w14:textId="22470C13" w:rsidR="00332D70" w:rsidRPr="00C73BAD" w:rsidRDefault="00332D70" w:rsidP="00C73BAD">
            <w:pPr>
              <w:spacing w:line="240" w:lineRule="auto"/>
              <w:rPr>
                <w:rFonts w:eastAsia="Times New Roman" w:cstheme="minorHAnsi"/>
              </w:rPr>
            </w:pPr>
            <w:r w:rsidRPr="00C73BAD">
              <w:rPr>
                <w:rFonts w:ascii="Calibri" w:hAnsi="Calibri" w:cs="Calibri"/>
              </w:rPr>
              <w:t>70%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2FC670F3" w14:textId="6A1BA33A" w:rsidR="00332D70" w:rsidRPr="00C73BAD" w:rsidRDefault="00332D70" w:rsidP="00C73BAD">
            <w:pPr>
              <w:spacing w:line="240" w:lineRule="auto"/>
              <w:rPr>
                <w:rFonts w:eastAsia="Times New Roman" w:cstheme="minorHAnsi"/>
              </w:rPr>
            </w:pPr>
            <w:r w:rsidRPr="00C73BAD">
              <w:rPr>
                <w:rFonts w:ascii="Calibri" w:hAnsi="Calibri" w:cs="Calibri"/>
              </w:rPr>
              <w:t>81%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5DE702C5" w14:textId="7F452645" w:rsidR="00332D70" w:rsidRPr="00C73BAD" w:rsidRDefault="00332D70" w:rsidP="00C73BAD">
            <w:pPr>
              <w:spacing w:line="240" w:lineRule="auto"/>
              <w:rPr>
                <w:rFonts w:ascii="Calibri" w:hAnsi="Calibri" w:cs="Calibri"/>
              </w:rPr>
            </w:pPr>
            <w:r w:rsidRPr="00C73BAD">
              <w:rPr>
                <w:rFonts w:ascii="Calibri" w:hAnsi="Calibri" w:cs="Calibri"/>
              </w:rPr>
              <w:t>95%</w:t>
            </w:r>
          </w:p>
        </w:tc>
        <w:tc>
          <w:tcPr>
            <w:tcW w:w="159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B5A57EE" w14:textId="0FEC1BA8" w:rsidR="00332D70" w:rsidRPr="00C73BAD" w:rsidRDefault="00972755" w:rsidP="00C73BAD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100%</w:t>
            </w:r>
          </w:p>
        </w:tc>
      </w:tr>
      <w:tr w:rsidR="00332D70" w:rsidRPr="00995318" w14:paraId="00234745" w14:textId="4CA5E2FA" w:rsidTr="00332D70">
        <w:trPr>
          <w:trHeight w:val="312"/>
        </w:trPr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7A7E3C" w14:textId="77777777" w:rsidR="00332D70" w:rsidRPr="00C73BAD" w:rsidRDefault="00332D70" w:rsidP="00C73BAD">
            <w:pPr>
              <w:spacing w:line="240" w:lineRule="auto"/>
              <w:jc w:val="left"/>
              <w:rPr>
                <w:rFonts w:eastAsia="Times New Roman" w:cstheme="minorHAnsi"/>
              </w:rPr>
            </w:pPr>
            <w:r w:rsidRPr="00C73BAD">
              <w:rPr>
                <w:rFonts w:eastAsia="Times New Roman" w:cstheme="minorHAnsi"/>
              </w:rPr>
              <w:t>Makes me feel heard and understood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4984C2" w14:textId="48D283D6" w:rsidR="00332D70" w:rsidRPr="00C73BAD" w:rsidRDefault="00332D70" w:rsidP="00C73BAD">
            <w:pPr>
              <w:spacing w:line="240" w:lineRule="auto"/>
              <w:rPr>
                <w:rFonts w:eastAsia="Times New Roman" w:cstheme="minorHAnsi"/>
              </w:rPr>
            </w:pPr>
            <w:r w:rsidRPr="00C73BAD">
              <w:rPr>
                <w:rFonts w:ascii="Calibri" w:hAnsi="Calibri" w:cs="Calibri"/>
              </w:rPr>
              <w:t>80%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2F76F2D3" w14:textId="4151D11F" w:rsidR="00332D70" w:rsidRPr="00C73BAD" w:rsidRDefault="00332D70" w:rsidP="00C73BAD">
            <w:pPr>
              <w:spacing w:line="240" w:lineRule="auto"/>
              <w:rPr>
                <w:rFonts w:eastAsia="Times New Roman" w:cstheme="minorHAnsi"/>
              </w:rPr>
            </w:pPr>
            <w:r w:rsidRPr="00C73BAD">
              <w:rPr>
                <w:rFonts w:ascii="Calibri" w:hAnsi="Calibri" w:cs="Calibri"/>
              </w:rPr>
              <w:t>87%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0927B08" w14:textId="1ADA2126" w:rsidR="00332D70" w:rsidRPr="00C73BAD" w:rsidRDefault="00332D70" w:rsidP="00C73BAD">
            <w:pPr>
              <w:spacing w:line="240" w:lineRule="auto"/>
              <w:rPr>
                <w:rFonts w:ascii="Calibri" w:hAnsi="Calibri" w:cs="Calibri"/>
              </w:rPr>
            </w:pPr>
            <w:r w:rsidRPr="00C73BAD">
              <w:rPr>
                <w:rFonts w:ascii="Calibri" w:hAnsi="Calibri" w:cs="Calibri"/>
              </w:rPr>
              <w:t>95%</w:t>
            </w:r>
          </w:p>
        </w:tc>
        <w:tc>
          <w:tcPr>
            <w:tcW w:w="159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26E762E" w14:textId="2668C3B1" w:rsidR="00332D70" w:rsidRPr="00C73BAD" w:rsidRDefault="00972755" w:rsidP="00C73BAD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86%</w:t>
            </w:r>
          </w:p>
        </w:tc>
      </w:tr>
    </w:tbl>
    <w:p w14:paraId="6471DF78" w14:textId="183A32E8" w:rsidR="005826DC" w:rsidRPr="002F7AA1" w:rsidRDefault="00395DFE" w:rsidP="005826DC">
      <w:pPr>
        <w:jc w:val="left"/>
        <w:rPr>
          <w:sz w:val="20"/>
          <w:szCs w:val="20"/>
        </w:rPr>
      </w:pPr>
      <w:r w:rsidRPr="002F7AA1">
        <w:rPr>
          <w:sz w:val="20"/>
          <w:szCs w:val="20"/>
        </w:rPr>
        <w:t>* Because the number of responses in 2022 was so low, these percentages should be interpreted with caution</w:t>
      </w:r>
      <w:r w:rsidR="003761FB" w:rsidRPr="002F7AA1">
        <w:rPr>
          <w:sz w:val="20"/>
          <w:szCs w:val="20"/>
        </w:rPr>
        <w:t>.</w:t>
      </w:r>
    </w:p>
    <w:p w14:paraId="2DBFC9D2" w14:textId="77777777" w:rsidR="00B12778" w:rsidRPr="00995318" w:rsidRDefault="00B12778" w:rsidP="000E1236">
      <w:pPr>
        <w:jc w:val="left"/>
        <w:rPr>
          <w:color w:val="0070C0"/>
        </w:rPr>
      </w:pPr>
    </w:p>
    <w:p w14:paraId="16A93DEF" w14:textId="7BF2F975" w:rsidR="00F67F2E" w:rsidRDefault="00FD36DC" w:rsidP="000E1236">
      <w:pPr>
        <w:jc w:val="left"/>
        <w:rPr>
          <w:color w:val="0070C0"/>
        </w:rPr>
      </w:pPr>
      <w:r w:rsidRPr="00E0592A">
        <w:t xml:space="preserve">All </w:t>
      </w:r>
      <w:r w:rsidR="002A04FA">
        <w:t>14</w:t>
      </w:r>
      <w:r w:rsidR="00B12778" w:rsidRPr="00E0592A">
        <w:t xml:space="preserve"> survey respondents report being satisfied with the amount of communication they have with their coaches, with </w:t>
      </w:r>
      <w:r w:rsidRPr="00E0592A">
        <w:t>none of them indicating it is too much or too little</w:t>
      </w:r>
      <w:r w:rsidR="00F67F2E" w:rsidRPr="00E0592A">
        <w:t xml:space="preserve">. </w:t>
      </w:r>
      <w:r w:rsidR="002A04FA">
        <w:t>All</w:t>
      </w:r>
      <w:r w:rsidR="00A12773" w:rsidRPr="00124811">
        <w:t xml:space="preserve"> youth report communicating with their coach weekly or a couple times each month.</w:t>
      </w:r>
      <w:r w:rsidR="00DC43A4">
        <w:t xml:space="preserve"> </w:t>
      </w:r>
    </w:p>
    <w:p w14:paraId="5271D78C" w14:textId="77777777" w:rsidR="00335EDD" w:rsidRDefault="00335EDD" w:rsidP="000E1236">
      <w:pPr>
        <w:jc w:val="left"/>
        <w:rPr>
          <w:color w:val="0070C0"/>
        </w:rPr>
      </w:pPr>
    </w:p>
    <w:p w14:paraId="41443A7F" w14:textId="76CFA704" w:rsidR="00335EDD" w:rsidRPr="00FD36DC" w:rsidRDefault="00335EDD" w:rsidP="000E1236">
      <w:pPr>
        <w:jc w:val="left"/>
        <w:rPr>
          <w:b/>
          <w:bCs/>
        </w:rPr>
      </w:pPr>
      <w:r w:rsidRPr="00FD36DC">
        <w:rPr>
          <w:b/>
          <w:bCs/>
        </w:rPr>
        <w:t>Reported Frequency of Communication</w:t>
      </w:r>
    </w:p>
    <w:tbl>
      <w:tblPr>
        <w:tblW w:w="3960" w:type="dxa"/>
        <w:tblLook w:val="04A0" w:firstRow="1" w:lastRow="0" w:firstColumn="1" w:lastColumn="0" w:noHBand="0" w:noVBand="1"/>
      </w:tblPr>
      <w:tblGrid>
        <w:gridCol w:w="2764"/>
        <w:gridCol w:w="1196"/>
      </w:tblGrid>
      <w:tr w:rsidR="00FD36DC" w:rsidRPr="00FD36DC" w14:paraId="4963F30A" w14:textId="77777777" w:rsidTr="00AB0B6A">
        <w:trPr>
          <w:trHeight w:val="580"/>
        </w:trPr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271D51BA" w14:textId="77777777" w:rsidR="00335EDD" w:rsidRPr="00FD36DC" w:rsidRDefault="00335EDD" w:rsidP="00AB0B6A">
            <w:pPr>
              <w:spacing w:line="240" w:lineRule="auto"/>
              <w:jc w:val="left"/>
              <w:rPr>
                <w:rFonts w:ascii="Calibri" w:eastAsia="Times New Roman" w:hAnsi="Calibri" w:cs="Calibri"/>
                <w:b/>
                <w:bCs/>
              </w:rPr>
            </w:pPr>
            <w:r w:rsidRPr="00FD36DC">
              <w:rPr>
                <w:rFonts w:ascii="Calibri" w:eastAsia="Times New Roman" w:hAnsi="Calibri" w:cs="Calibri"/>
                <w:b/>
                <w:bCs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vAlign w:val="bottom"/>
            <w:hideMark/>
          </w:tcPr>
          <w:p w14:paraId="2AD5066B" w14:textId="77777777" w:rsidR="00335EDD" w:rsidRPr="00FD36DC" w:rsidRDefault="00335EDD" w:rsidP="00AB0B6A">
            <w:pPr>
              <w:spacing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FD36DC">
              <w:rPr>
                <w:rFonts w:ascii="Calibri" w:eastAsia="Times New Roman" w:hAnsi="Calibri" w:cs="Calibri"/>
                <w:b/>
                <w:bCs/>
              </w:rPr>
              <w:t>Number of Youth</w:t>
            </w:r>
          </w:p>
        </w:tc>
      </w:tr>
      <w:tr w:rsidR="00FD36DC" w:rsidRPr="00995318" w14:paraId="2625AEDC" w14:textId="77777777" w:rsidTr="00AB0B6A">
        <w:trPr>
          <w:trHeight w:val="290"/>
        </w:trPr>
        <w:tc>
          <w:tcPr>
            <w:tcW w:w="2764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14:paraId="1A6F9B01" w14:textId="01A2229D" w:rsidR="00FD36DC" w:rsidRPr="00995318" w:rsidRDefault="00FD36DC" w:rsidP="00FD36DC">
            <w:pPr>
              <w:spacing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r>
              <w:rPr>
                <w:rFonts w:ascii="Calibri" w:hAnsi="Calibri" w:cs="Calibri"/>
                <w:color w:val="000000"/>
              </w:rPr>
              <w:t>Almost every day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14:paraId="469A3D12" w14:textId="7174756D" w:rsidR="00FD36DC" w:rsidRPr="00995318" w:rsidRDefault="002A04FA" w:rsidP="00FD36DC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FD36DC" w:rsidRPr="00995318" w14:paraId="76A14CDA" w14:textId="77777777" w:rsidTr="00AB0B6A">
        <w:trPr>
          <w:trHeight w:val="290"/>
        </w:trPr>
        <w:tc>
          <w:tcPr>
            <w:tcW w:w="2764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14:paraId="0EB2072A" w14:textId="2FFBE665" w:rsidR="00FD36DC" w:rsidRPr="00995318" w:rsidRDefault="00FD36DC" w:rsidP="00FD36DC">
            <w:pPr>
              <w:spacing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r>
              <w:rPr>
                <w:rFonts w:ascii="Calibri" w:hAnsi="Calibri" w:cs="Calibri"/>
                <w:color w:val="000000"/>
              </w:rPr>
              <w:t>About once a week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14:paraId="5EC9968B" w14:textId="25AA719B" w:rsidR="00FD36DC" w:rsidRPr="00995318" w:rsidRDefault="002A04FA" w:rsidP="00FD36DC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r>
              <w:rPr>
                <w:rFonts w:ascii="Calibri" w:hAnsi="Calibri" w:cs="Calibri"/>
              </w:rPr>
              <w:t>8</w:t>
            </w:r>
          </w:p>
        </w:tc>
      </w:tr>
      <w:tr w:rsidR="00FD36DC" w:rsidRPr="00995318" w14:paraId="3C384148" w14:textId="77777777" w:rsidTr="00AB0B6A">
        <w:trPr>
          <w:trHeight w:val="290"/>
        </w:trPr>
        <w:tc>
          <w:tcPr>
            <w:tcW w:w="2764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14:paraId="250E38CA" w14:textId="5A749EA6" w:rsidR="00FD36DC" w:rsidRPr="00995318" w:rsidRDefault="00FD36DC" w:rsidP="00FD36DC">
            <w:pPr>
              <w:spacing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r>
              <w:rPr>
                <w:rFonts w:ascii="Calibri" w:hAnsi="Calibri" w:cs="Calibri"/>
                <w:color w:val="000000"/>
              </w:rPr>
              <w:t>1-2 times per month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14:paraId="2DA55EF2" w14:textId="2BAE603F" w:rsidR="00FD36DC" w:rsidRPr="00995318" w:rsidRDefault="00FD36DC" w:rsidP="00FD36DC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r>
              <w:rPr>
                <w:rFonts w:ascii="Calibri" w:hAnsi="Calibri" w:cs="Calibri"/>
              </w:rPr>
              <w:t>6</w:t>
            </w:r>
          </w:p>
        </w:tc>
      </w:tr>
      <w:tr w:rsidR="00FD36DC" w:rsidRPr="00995318" w14:paraId="6F71FFAD" w14:textId="77777777" w:rsidTr="00AB0B6A">
        <w:trPr>
          <w:trHeight w:val="290"/>
        </w:trPr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D390D" w14:textId="113D0141" w:rsidR="00FD36DC" w:rsidRPr="00995318" w:rsidRDefault="00FD36DC" w:rsidP="00FD36DC">
            <w:pPr>
              <w:spacing w:line="240" w:lineRule="auto"/>
              <w:jc w:val="left"/>
              <w:rPr>
                <w:rFonts w:ascii="Calibri" w:eastAsia="Times New Roman" w:hAnsi="Calibri" w:cs="Calibri"/>
                <w:i/>
                <w:iCs/>
                <w:color w:val="0070C0"/>
              </w:rPr>
            </w:pPr>
            <w:r>
              <w:rPr>
                <w:rFonts w:ascii="Calibri" w:hAnsi="Calibri" w:cs="Calibri"/>
                <w:color w:val="000000"/>
              </w:rPr>
              <w:t>Less than once a month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29604" w14:textId="06C7BE9D" w:rsidR="00FD36DC" w:rsidRPr="00995318" w:rsidRDefault="002A04FA" w:rsidP="00FD36DC">
            <w:pPr>
              <w:spacing w:line="240" w:lineRule="auto"/>
              <w:rPr>
                <w:rFonts w:ascii="Calibri" w:eastAsia="Times New Roman" w:hAnsi="Calibri" w:cs="Calibri"/>
                <w:i/>
                <w:iCs/>
                <w:color w:val="0070C0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7F2565" w:rsidRPr="00995318" w14:paraId="65FC70BC" w14:textId="77777777" w:rsidTr="00AB0B6A">
        <w:trPr>
          <w:trHeight w:val="290"/>
        </w:trPr>
        <w:tc>
          <w:tcPr>
            <w:tcW w:w="2764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036A8317" w14:textId="1D1B010A" w:rsidR="007F2565" w:rsidRPr="00995318" w:rsidRDefault="007F2565" w:rsidP="007F2565">
            <w:pPr>
              <w:spacing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r>
              <w:rPr>
                <w:rFonts w:ascii="Calibri" w:hAnsi="Calibri" w:cs="Calibri"/>
                <w:b/>
                <w:bCs/>
              </w:rPr>
              <w:t>Total</w:t>
            </w:r>
          </w:p>
        </w:tc>
        <w:tc>
          <w:tcPr>
            <w:tcW w:w="1196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2833CAEB" w14:textId="01D7011F" w:rsidR="007F2565" w:rsidRPr="00995318" w:rsidRDefault="002A04FA" w:rsidP="007F2565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r>
              <w:rPr>
                <w:rFonts w:ascii="Calibri" w:hAnsi="Calibri" w:cs="Calibri"/>
                <w:b/>
                <w:bCs/>
              </w:rPr>
              <w:t>14</w:t>
            </w:r>
          </w:p>
        </w:tc>
      </w:tr>
    </w:tbl>
    <w:p w14:paraId="0197DA53" w14:textId="77777777" w:rsidR="00B53448" w:rsidRPr="00995318" w:rsidRDefault="00B53448" w:rsidP="005826DC">
      <w:pPr>
        <w:jc w:val="left"/>
        <w:rPr>
          <w:b/>
          <w:bCs/>
          <w:color w:val="0070C0"/>
          <w:sz w:val="20"/>
          <w:szCs w:val="20"/>
        </w:rPr>
      </w:pPr>
    </w:p>
    <w:p w14:paraId="72E378C8" w14:textId="421C693F" w:rsidR="002E6098" w:rsidRPr="00995318" w:rsidRDefault="002E6098" w:rsidP="002E6098">
      <w:pPr>
        <w:jc w:val="left"/>
        <w:rPr>
          <w:b/>
          <w:color w:val="0070C0"/>
          <w:sz w:val="24"/>
          <w:szCs w:val="24"/>
        </w:rPr>
      </w:pPr>
      <w:r w:rsidRPr="00124811">
        <w:rPr>
          <w:b/>
          <w:sz w:val="24"/>
          <w:szCs w:val="24"/>
        </w:rPr>
        <w:t>Employment and Education</w:t>
      </w:r>
    </w:p>
    <w:p w14:paraId="1B9D847F" w14:textId="77777777" w:rsidR="002E6098" w:rsidRPr="00995318" w:rsidRDefault="002E6098" w:rsidP="002E6098">
      <w:pPr>
        <w:jc w:val="left"/>
        <w:rPr>
          <w:color w:val="0070C0"/>
          <w:sz w:val="20"/>
          <w:szCs w:val="20"/>
        </w:rPr>
      </w:pPr>
    </w:p>
    <w:p w14:paraId="5D779431" w14:textId="1B50B281" w:rsidR="006E5C7E" w:rsidRPr="00AC6131" w:rsidRDefault="002E6098" w:rsidP="006E5C7E">
      <w:pPr>
        <w:jc w:val="left"/>
      </w:pPr>
      <w:r w:rsidRPr="00E77D58">
        <w:t xml:space="preserve">Youth were asked to report on whether they </w:t>
      </w:r>
      <w:r w:rsidR="005D5D61" w:rsidRPr="00E77D58">
        <w:t>a</w:t>
      </w:r>
      <w:r w:rsidRPr="00E77D58">
        <w:t>re attending school</w:t>
      </w:r>
      <w:r w:rsidR="00DA453D">
        <w:t xml:space="preserve"> and </w:t>
      </w:r>
      <w:r w:rsidRPr="00E77D58">
        <w:t>working</w:t>
      </w:r>
      <w:r w:rsidR="00DA453D">
        <w:t>. I</w:t>
      </w:r>
      <w:r w:rsidR="00AF1B0D" w:rsidRPr="00E77D58">
        <w:t>f</w:t>
      </w:r>
      <w:r w:rsidR="00DA453D">
        <w:t xml:space="preserve"> they report they are</w:t>
      </w:r>
      <w:r w:rsidR="00AF1B0D" w:rsidRPr="00E77D58">
        <w:t xml:space="preserve"> not working,</w:t>
      </w:r>
      <w:r w:rsidR="00DA453D">
        <w:t xml:space="preserve"> they are asked about whether they are</w:t>
      </w:r>
      <w:r w:rsidR="00AF1B0D" w:rsidRPr="00E77D58">
        <w:t xml:space="preserve"> </w:t>
      </w:r>
      <w:r w:rsidR="005A682A" w:rsidRPr="00E77D58">
        <w:t xml:space="preserve">trying to find a </w:t>
      </w:r>
      <w:r w:rsidR="005A682A" w:rsidRPr="006E5C7E">
        <w:t>job</w:t>
      </w:r>
      <w:r w:rsidRPr="006E5C7E">
        <w:t xml:space="preserve">. </w:t>
      </w:r>
      <w:r w:rsidR="002B7D11">
        <w:t>40%</w:t>
      </w:r>
      <w:r w:rsidR="00E77D58" w:rsidRPr="006E5C7E">
        <w:t xml:space="preserve"> of the</w:t>
      </w:r>
      <w:r w:rsidR="00CB43A4" w:rsidRPr="006E5C7E">
        <w:t xml:space="preserve"> respondents are working, and </w:t>
      </w:r>
      <w:r w:rsidR="002B7D11">
        <w:t xml:space="preserve">about half (55%) of those </w:t>
      </w:r>
      <w:r w:rsidR="00E77D58" w:rsidRPr="006E5C7E">
        <w:t>who are not working</w:t>
      </w:r>
      <w:r w:rsidR="00207396" w:rsidRPr="006E5C7E">
        <w:t xml:space="preserve"> are looking for employment</w:t>
      </w:r>
      <w:r w:rsidR="002B7D11">
        <w:t xml:space="preserve">. </w:t>
      </w:r>
      <w:r w:rsidR="006E5C7E" w:rsidRPr="006E5C7E">
        <w:t xml:space="preserve">Among </w:t>
      </w:r>
      <w:r w:rsidR="006E5C7E" w:rsidRPr="00AC6131">
        <w:t xml:space="preserve">the </w:t>
      </w:r>
      <w:r w:rsidR="002B7D11">
        <w:t xml:space="preserve">x5 </w:t>
      </w:r>
      <w:r w:rsidR="006E5C7E" w:rsidRPr="00AC6131">
        <w:t xml:space="preserve">young people who are not working, </w:t>
      </w:r>
      <w:r w:rsidR="002B7D11">
        <w:t xml:space="preserve">3 are open to any type of employment, 1 is interested in fast food, and 1 is interested in manufacturing or the food industry. </w:t>
      </w:r>
    </w:p>
    <w:p w14:paraId="339F77FA" w14:textId="77777777" w:rsidR="0082008B" w:rsidRPr="00995318" w:rsidRDefault="0082008B" w:rsidP="005826DC">
      <w:pPr>
        <w:jc w:val="left"/>
        <w:rPr>
          <w:b/>
          <w:bCs/>
          <w:color w:val="0070C0"/>
        </w:rPr>
      </w:pPr>
    </w:p>
    <w:p w14:paraId="7E0C7EB4" w14:textId="6E3CDF13" w:rsidR="0082008B" w:rsidRPr="00371029" w:rsidRDefault="005826DC" w:rsidP="005826DC">
      <w:pPr>
        <w:jc w:val="left"/>
        <w:rPr>
          <w:b/>
          <w:bCs/>
        </w:rPr>
      </w:pPr>
      <w:r w:rsidRPr="00371029">
        <w:rPr>
          <w:b/>
          <w:bCs/>
        </w:rPr>
        <w:t xml:space="preserve">Employment Status </w:t>
      </w:r>
    </w:p>
    <w:tbl>
      <w:tblPr>
        <w:tblW w:w="3960" w:type="dxa"/>
        <w:tblLook w:val="04A0" w:firstRow="1" w:lastRow="0" w:firstColumn="1" w:lastColumn="0" w:noHBand="0" w:noVBand="1"/>
      </w:tblPr>
      <w:tblGrid>
        <w:gridCol w:w="2764"/>
        <w:gridCol w:w="1196"/>
      </w:tblGrid>
      <w:tr w:rsidR="00371029" w:rsidRPr="00371029" w14:paraId="740D5533" w14:textId="77777777" w:rsidTr="00293AE7">
        <w:trPr>
          <w:trHeight w:val="270"/>
        </w:trPr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14:paraId="097DC0CD" w14:textId="77777777" w:rsidR="00B27918" w:rsidRPr="00371029" w:rsidRDefault="00B27918" w:rsidP="00B27918">
            <w:pPr>
              <w:spacing w:line="240" w:lineRule="auto"/>
              <w:jc w:val="left"/>
              <w:rPr>
                <w:rFonts w:ascii="Calibri" w:eastAsia="Times New Roman" w:hAnsi="Calibri" w:cs="Calibri"/>
                <w:b/>
                <w:bCs/>
              </w:rPr>
            </w:pPr>
            <w:r w:rsidRPr="00371029">
              <w:rPr>
                <w:rFonts w:ascii="Calibri" w:eastAsia="Times New Roman" w:hAnsi="Calibri" w:cs="Calibri"/>
                <w:b/>
                <w:bCs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vAlign w:val="bottom"/>
            <w:hideMark/>
          </w:tcPr>
          <w:p w14:paraId="385A1CBD" w14:textId="6190426A" w:rsidR="00B27918" w:rsidRPr="00371029" w:rsidRDefault="00293AE7" w:rsidP="00B27918">
            <w:pPr>
              <w:spacing w:line="240" w:lineRule="auto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Total</w:t>
            </w:r>
            <w:r w:rsidR="00B27918" w:rsidRPr="00371029">
              <w:rPr>
                <w:rFonts w:ascii="Calibri" w:eastAsia="Times New Roman" w:hAnsi="Calibri" w:cs="Calibri"/>
                <w:b/>
                <w:bCs/>
              </w:rPr>
              <w:t xml:space="preserve"> </w:t>
            </w:r>
          </w:p>
        </w:tc>
      </w:tr>
      <w:tr w:rsidR="00371029" w:rsidRPr="00371029" w14:paraId="67FBECEB" w14:textId="77777777" w:rsidTr="00B27918">
        <w:trPr>
          <w:trHeight w:val="290"/>
        </w:trPr>
        <w:tc>
          <w:tcPr>
            <w:tcW w:w="2764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14:paraId="3E8A7DDD" w14:textId="77777777" w:rsidR="00B27918" w:rsidRPr="00371029" w:rsidRDefault="00B27918" w:rsidP="00B27918">
            <w:pPr>
              <w:spacing w:line="240" w:lineRule="auto"/>
              <w:jc w:val="left"/>
              <w:rPr>
                <w:rFonts w:ascii="Calibri" w:eastAsia="Times New Roman" w:hAnsi="Calibri" w:cs="Calibri"/>
                <w:b/>
                <w:bCs/>
              </w:rPr>
            </w:pPr>
            <w:r w:rsidRPr="00371029">
              <w:rPr>
                <w:rFonts w:ascii="Calibri" w:eastAsia="Times New Roman" w:hAnsi="Calibri" w:cs="Calibri"/>
                <w:b/>
                <w:bCs/>
              </w:rPr>
              <w:t>Full time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14:paraId="620B5655" w14:textId="472BE739" w:rsidR="00B27918" w:rsidRPr="00371029" w:rsidRDefault="002B7D11" w:rsidP="00B27918">
            <w:pPr>
              <w:spacing w:line="240" w:lineRule="auto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3</w:t>
            </w:r>
          </w:p>
        </w:tc>
      </w:tr>
      <w:tr w:rsidR="00371029" w:rsidRPr="00371029" w14:paraId="393954B0" w14:textId="77777777" w:rsidTr="00B27918">
        <w:trPr>
          <w:trHeight w:val="290"/>
        </w:trPr>
        <w:tc>
          <w:tcPr>
            <w:tcW w:w="2764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14:paraId="46BCDEBE" w14:textId="77777777" w:rsidR="00B27918" w:rsidRPr="00371029" w:rsidRDefault="00B27918" w:rsidP="00B27918">
            <w:pPr>
              <w:spacing w:line="240" w:lineRule="auto"/>
              <w:jc w:val="left"/>
              <w:rPr>
                <w:rFonts w:ascii="Calibri" w:eastAsia="Times New Roman" w:hAnsi="Calibri" w:cs="Calibri"/>
                <w:b/>
                <w:bCs/>
              </w:rPr>
            </w:pPr>
            <w:r w:rsidRPr="00371029">
              <w:rPr>
                <w:rFonts w:ascii="Calibri" w:eastAsia="Times New Roman" w:hAnsi="Calibri" w:cs="Calibri"/>
                <w:b/>
                <w:bCs/>
              </w:rPr>
              <w:t>Part time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14:paraId="56BA0407" w14:textId="4529A3DB" w:rsidR="00B27918" w:rsidRPr="00371029" w:rsidRDefault="002B7D11" w:rsidP="00B27918">
            <w:pPr>
              <w:spacing w:line="240" w:lineRule="auto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3</w:t>
            </w:r>
          </w:p>
        </w:tc>
      </w:tr>
      <w:tr w:rsidR="00371029" w:rsidRPr="00371029" w14:paraId="5F06C01A" w14:textId="77777777" w:rsidTr="00B27918">
        <w:trPr>
          <w:trHeight w:val="290"/>
        </w:trPr>
        <w:tc>
          <w:tcPr>
            <w:tcW w:w="2764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14:paraId="6772BD1A" w14:textId="77777777" w:rsidR="00B27918" w:rsidRPr="00371029" w:rsidRDefault="00B27918" w:rsidP="00B27918">
            <w:pPr>
              <w:spacing w:line="240" w:lineRule="auto"/>
              <w:jc w:val="left"/>
              <w:rPr>
                <w:rFonts w:ascii="Calibri" w:eastAsia="Times New Roman" w:hAnsi="Calibri" w:cs="Calibri"/>
                <w:b/>
                <w:bCs/>
              </w:rPr>
            </w:pPr>
            <w:r w:rsidRPr="00371029">
              <w:rPr>
                <w:rFonts w:ascii="Calibri" w:eastAsia="Times New Roman" w:hAnsi="Calibri" w:cs="Calibri"/>
                <w:b/>
                <w:bCs/>
              </w:rPr>
              <w:t>Unemployed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auto"/>
            <w:noWrap/>
            <w:vAlign w:val="bottom"/>
            <w:hideMark/>
          </w:tcPr>
          <w:p w14:paraId="37CD6E21" w14:textId="6A1D34B9" w:rsidR="00B27918" w:rsidRPr="00371029" w:rsidRDefault="002B7D11" w:rsidP="00B27918">
            <w:pPr>
              <w:spacing w:line="240" w:lineRule="auto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9</w:t>
            </w:r>
          </w:p>
        </w:tc>
      </w:tr>
      <w:tr w:rsidR="00371029" w:rsidRPr="00371029" w14:paraId="5E9D7013" w14:textId="77777777" w:rsidTr="00B27918">
        <w:trPr>
          <w:trHeight w:val="290"/>
        </w:trPr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496AA" w14:textId="77777777" w:rsidR="00B27918" w:rsidRPr="00371029" w:rsidRDefault="00B27918" w:rsidP="00B27918">
            <w:pPr>
              <w:spacing w:line="240" w:lineRule="auto"/>
              <w:ind w:firstLineChars="200" w:firstLine="440"/>
              <w:jc w:val="left"/>
              <w:rPr>
                <w:rFonts w:ascii="Calibri" w:eastAsia="Times New Roman" w:hAnsi="Calibri" w:cs="Calibri"/>
                <w:i/>
                <w:iCs/>
              </w:rPr>
            </w:pPr>
            <w:r w:rsidRPr="00371029">
              <w:rPr>
                <w:rFonts w:ascii="Calibri" w:eastAsia="Times New Roman" w:hAnsi="Calibri" w:cs="Calibri"/>
                <w:i/>
                <w:iCs/>
              </w:rPr>
              <w:t>Seeking Employment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4BCD7" w14:textId="309E5798" w:rsidR="00B27918" w:rsidRPr="00371029" w:rsidRDefault="002B7D11" w:rsidP="00B27918">
            <w:pPr>
              <w:spacing w:line="240" w:lineRule="auto"/>
              <w:rPr>
                <w:rFonts w:ascii="Calibri" w:eastAsia="Times New Roman" w:hAnsi="Calibri" w:cs="Calibri"/>
                <w:i/>
                <w:iCs/>
              </w:rPr>
            </w:pPr>
            <w:r>
              <w:rPr>
                <w:rFonts w:ascii="Calibri" w:eastAsia="Times New Roman" w:hAnsi="Calibri" w:cs="Calibri"/>
                <w:i/>
                <w:iCs/>
              </w:rPr>
              <w:t>5</w:t>
            </w:r>
          </w:p>
        </w:tc>
      </w:tr>
      <w:tr w:rsidR="00371029" w:rsidRPr="00371029" w14:paraId="053EF266" w14:textId="77777777" w:rsidTr="00B27918">
        <w:trPr>
          <w:trHeight w:val="290"/>
        </w:trPr>
        <w:tc>
          <w:tcPr>
            <w:tcW w:w="2764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58E17F4A" w14:textId="77777777" w:rsidR="00B27918" w:rsidRPr="00371029" w:rsidRDefault="00B27918" w:rsidP="00B27918">
            <w:pPr>
              <w:spacing w:line="240" w:lineRule="auto"/>
              <w:jc w:val="left"/>
              <w:rPr>
                <w:rFonts w:ascii="Calibri" w:eastAsia="Times New Roman" w:hAnsi="Calibri" w:cs="Calibri"/>
                <w:b/>
                <w:bCs/>
              </w:rPr>
            </w:pPr>
            <w:r w:rsidRPr="00371029">
              <w:rPr>
                <w:rFonts w:ascii="Calibri" w:eastAsia="Times New Roman" w:hAnsi="Calibri" w:cs="Calibri"/>
                <w:b/>
                <w:bCs/>
              </w:rPr>
              <w:t>Total</w:t>
            </w:r>
          </w:p>
        </w:tc>
        <w:tc>
          <w:tcPr>
            <w:tcW w:w="1196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5DDD136C" w14:textId="48410435" w:rsidR="00B27918" w:rsidRPr="00371029" w:rsidRDefault="002B7D11" w:rsidP="00B27918">
            <w:pPr>
              <w:spacing w:line="240" w:lineRule="auto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15</w:t>
            </w:r>
          </w:p>
        </w:tc>
      </w:tr>
    </w:tbl>
    <w:p w14:paraId="1EBFFE7B" w14:textId="77777777" w:rsidR="00B27918" w:rsidRDefault="00B27918" w:rsidP="005826DC">
      <w:pPr>
        <w:jc w:val="left"/>
        <w:rPr>
          <w:color w:val="0070C0"/>
        </w:rPr>
      </w:pPr>
    </w:p>
    <w:p w14:paraId="1F5A556D" w14:textId="57647DC2" w:rsidR="006E5C7E" w:rsidRDefault="006E5C7E" w:rsidP="006E5C7E">
      <w:pPr>
        <w:jc w:val="left"/>
      </w:pPr>
      <w:r w:rsidRPr="00B87BEF">
        <w:lastRenderedPageBreak/>
        <w:t xml:space="preserve">Of the respondents who are working, half are working </w:t>
      </w:r>
      <w:r w:rsidR="002B7D11" w:rsidRPr="00B87BEF">
        <w:t>part-time,</w:t>
      </w:r>
      <w:r w:rsidRPr="00B87BEF">
        <w:t xml:space="preserve"> and half are working full-time. </w:t>
      </w:r>
      <w:r w:rsidR="002B7D11">
        <w:t xml:space="preserve">Most of the youth have been at their job for more than 6 months (67%). </w:t>
      </w:r>
    </w:p>
    <w:p w14:paraId="0ACF43FD" w14:textId="77777777" w:rsidR="002B7D11" w:rsidRPr="00B87BEF" w:rsidRDefault="002B7D11" w:rsidP="006E5C7E">
      <w:pPr>
        <w:jc w:val="left"/>
      </w:pPr>
    </w:p>
    <w:p w14:paraId="2D5588B5" w14:textId="77777777" w:rsidR="007067F5" w:rsidRPr="00C15479" w:rsidRDefault="007067F5" w:rsidP="007067F5">
      <w:pPr>
        <w:jc w:val="left"/>
        <w:rPr>
          <w:b/>
          <w:bCs/>
        </w:rPr>
      </w:pPr>
      <w:r w:rsidRPr="00C15479">
        <w:rPr>
          <w:b/>
          <w:bCs/>
        </w:rPr>
        <w:t>Length of Employment for Youth Currently Employed</w:t>
      </w:r>
    </w:p>
    <w:tbl>
      <w:tblPr>
        <w:tblW w:w="6250" w:type="dxa"/>
        <w:tblLook w:val="04A0" w:firstRow="1" w:lastRow="0" w:firstColumn="1" w:lastColumn="0" w:noHBand="0" w:noVBand="1"/>
      </w:tblPr>
      <w:tblGrid>
        <w:gridCol w:w="2700"/>
        <w:gridCol w:w="1170"/>
        <w:gridCol w:w="1420"/>
        <w:gridCol w:w="960"/>
      </w:tblGrid>
      <w:tr w:rsidR="00C15479" w:rsidRPr="00C15479" w14:paraId="32285B25" w14:textId="77777777" w:rsidTr="00347535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456A4439" w14:textId="77777777" w:rsidR="007067F5" w:rsidRPr="00C15479" w:rsidRDefault="007067F5" w:rsidP="00347535">
            <w:pPr>
              <w:spacing w:line="240" w:lineRule="auto"/>
              <w:jc w:val="left"/>
              <w:rPr>
                <w:rFonts w:ascii="Calibri" w:eastAsia="Times New Roman" w:hAnsi="Calibri" w:cs="Calibri"/>
                <w:b/>
                <w:bCs/>
              </w:rPr>
            </w:pPr>
            <w:r w:rsidRPr="00C15479">
              <w:rPr>
                <w:rFonts w:ascii="Calibri" w:eastAsia="Times New Roman" w:hAnsi="Calibri" w:cs="Calibri"/>
                <w:b/>
                <w:bCs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18C80897" w14:textId="77777777" w:rsidR="007067F5" w:rsidRPr="00C15479" w:rsidRDefault="007067F5" w:rsidP="00347535">
            <w:pPr>
              <w:spacing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C15479">
              <w:rPr>
                <w:rFonts w:ascii="Calibri" w:eastAsia="Times New Roman" w:hAnsi="Calibri" w:cs="Calibri"/>
                <w:b/>
                <w:bCs/>
              </w:rPr>
              <w:t>Full time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4CFE4014" w14:textId="77777777" w:rsidR="007067F5" w:rsidRPr="00C15479" w:rsidRDefault="007067F5" w:rsidP="00347535">
            <w:pPr>
              <w:spacing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C15479">
              <w:rPr>
                <w:rFonts w:ascii="Calibri" w:eastAsia="Times New Roman" w:hAnsi="Calibri" w:cs="Calibri"/>
                <w:b/>
                <w:bCs/>
              </w:rPr>
              <w:t>Part time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50ED1415" w14:textId="77777777" w:rsidR="007067F5" w:rsidRPr="00C15479" w:rsidRDefault="007067F5" w:rsidP="00347535">
            <w:pPr>
              <w:spacing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C15479">
              <w:rPr>
                <w:rFonts w:ascii="Calibri" w:eastAsia="Times New Roman" w:hAnsi="Calibri" w:cs="Calibri"/>
                <w:b/>
                <w:bCs/>
              </w:rPr>
              <w:t>Total</w:t>
            </w:r>
          </w:p>
        </w:tc>
      </w:tr>
      <w:tr w:rsidR="00C15479" w:rsidRPr="00C15479" w14:paraId="0FF92189" w14:textId="77777777" w:rsidTr="00347535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D7B66" w14:textId="77777777" w:rsidR="00C15479" w:rsidRPr="00C15479" w:rsidRDefault="00C15479" w:rsidP="00C15479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 w:rsidRPr="00C15479">
              <w:rPr>
                <w:rFonts w:ascii="Calibri" w:eastAsia="Times New Roman" w:hAnsi="Calibri" w:cs="Calibri"/>
              </w:rPr>
              <w:t>Less than 3 months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B3D38B" w14:textId="3DF43693" w:rsidR="00C15479" w:rsidRPr="00C15479" w:rsidRDefault="002B7D11" w:rsidP="00C15479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C74D05" w14:textId="365C844B" w:rsidR="00C15479" w:rsidRPr="00C15479" w:rsidRDefault="002B7D11" w:rsidP="00C15479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E28444" w14:textId="2F4BEDEE" w:rsidR="00C15479" w:rsidRPr="00C15479" w:rsidRDefault="002B7D11" w:rsidP="00C15479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</w:tr>
      <w:tr w:rsidR="00C15479" w:rsidRPr="00C15479" w14:paraId="61D69CDE" w14:textId="77777777" w:rsidTr="00347535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84FC5" w14:textId="77777777" w:rsidR="00C15479" w:rsidRPr="00C15479" w:rsidRDefault="00C15479" w:rsidP="00C15479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 w:rsidRPr="00C15479">
              <w:rPr>
                <w:rFonts w:ascii="Calibri" w:eastAsia="Times New Roman" w:hAnsi="Calibri" w:cs="Calibri"/>
              </w:rPr>
              <w:t>3 to 6 months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6931F2" w14:textId="5C8E0423" w:rsidR="00C15479" w:rsidRPr="00C15479" w:rsidRDefault="002B7D11" w:rsidP="00C15479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AE1B03" w14:textId="7ACB8545" w:rsidR="00C15479" w:rsidRPr="00C15479" w:rsidRDefault="002B7D11" w:rsidP="00C15479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4EEC94" w14:textId="30290434" w:rsidR="00C15479" w:rsidRPr="00C15479" w:rsidRDefault="002B7D11" w:rsidP="00C15479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</w:tr>
      <w:tr w:rsidR="00C15479" w:rsidRPr="00C15479" w14:paraId="3546B33D" w14:textId="77777777" w:rsidTr="00347535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CDCD9" w14:textId="77777777" w:rsidR="00C15479" w:rsidRPr="00C15479" w:rsidRDefault="00C15479" w:rsidP="00C15479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 w:rsidRPr="00C15479">
              <w:rPr>
                <w:rFonts w:ascii="Calibri" w:eastAsia="Times New Roman" w:hAnsi="Calibri" w:cs="Calibri"/>
              </w:rPr>
              <w:t>More than 6 months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12F65" w14:textId="5B18BB3A" w:rsidR="00C15479" w:rsidRPr="00C15479" w:rsidRDefault="00C15479" w:rsidP="00C15479">
            <w:pPr>
              <w:spacing w:line="240" w:lineRule="auto"/>
              <w:rPr>
                <w:rFonts w:ascii="Calibri" w:eastAsia="Times New Roman" w:hAnsi="Calibri" w:cs="Calibri"/>
              </w:rPr>
            </w:pPr>
            <w:r w:rsidRPr="00C15479">
              <w:rPr>
                <w:rFonts w:ascii="Calibri" w:hAnsi="Calibri" w:cs="Calibri"/>
              </w:rPr>
              <w:t>2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4293C" w14:textId="4DDA4370" w:rsidR="00C15479" w:rsidRPr="00C15479" w:rsidRDefault="002B7D11" w:rsidP="00C15479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EA542" w14:textId="118E04A2" w:rsidR="00C15479" w:rsidRPr="00C15479" w:rsidRDefault="002B7D11" w:rsidP="00C15479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</w:tr>
      <w:tr w:rsidR="00C15479" w:rsidRPr="00C15479" w14:paraId="2ACCB3F9" w14:textId="77777777" w:rsidTr="00347535">
        <w:trPr>
          <w:trHeight w:val="300"/>
        </w:trPr>
        <w:tc>
          <w:tcPr>
            <w:tcW w:w="270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7456F1F7" w14:textId="77777777" w:rsidR="00C15479" w:rsidRPr="00C15479" w:rsidRDefault="00C15479" w:rsidP="00C15479">
            <w:pPr>
              <w:spacing w:line="240" w:lineRule="auto"/>
              <w:jc w:val="left"/>
              <w:rPr>
                <w:rFonts w:ascii="Calibri" w:eastAsia="Times New Roman" w:hAnsi="Calibri" w:cs="Calibri"/>
                <w:b/>
                <w:bCs/>
              </w:rPr>
            </w:pPr>
            <w:r w:rsidRPr="00C15479">
              <w:rPr>
                <w:rFonts w:ascii="Calibri" w:eastAsia="Times New Roman" w:hAnsi="Calibri" w:cs="Calibri"/>
                <w:b/>
                <w:bCs/>
              </w:rPr>
              <w:t>Total</w:t>
            </w:r>
          </w:p>
        </w:tc>
        <w:tc>
          <w:tcPr>
            <w:tcW w:w="117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</w:tcPr>
          <w:p w14:paraId="468D8385" w14:textId="2063B924" w:rsidR="00C15479" w:rsidRPr="00C15479" w:rsidRDefault="002B7D11" w:rsidP="00C15479">
            <w:pPr>
              <w:spacing w:line="240" w:lineRule="auto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142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</w:tcPr>
          <w:p w14:paraId="3DFB69A5" w14:textId="19B59983" w:rsidR="00C15479" w:rsidRPr="00C15479" w:rsidRDefault="002B7D11" w:rsidP="00C15479">
            <w:pPr>
              <w:spacing w:line="240" w:lineRule="auto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96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</w:tcPr>
          <w:p w14:paraId="7110C118" w14:textId="12475C1F" w:rsidR="00C15479" w:rsidRPr="00C15479" w:rsidRDefault="002B7D11" w:rsidP="00C15479">
            <w:pPr>
              <w:spacing w:line="240" w:lineRule="auto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6</w:t>
            </w:r>
          </w:p>
        </w:tc>
      </w:tr>
    </w:tbl>
    <w:p w14:paraId="0A45A848" w14:textId="77777777" w:rsidR="007067F5" w:rsidRPr="000740E6" w:rsidRDefault="007067F5" w:rsidP="005826DC">
      <w:pPr>
        <w:jc w:val="left"/>
        <w:rPr>
          <w:color w:val="0070C0"/>
          <w:sz w:val="20"/>
          <w:szCs w:val="20"/>
        </w:rPr>
      </w:pPr>
    </w:p>
    <w:p w14:paraId="1B207435" w14:textId="6CF3FD6C" w:rsidR="0082008B" w:rsidRPr="00995318" w:rsidRDefault="008029E0" w:rsidP="005826DC">
      <w:pPr>
        <w:jc w:val="left"/>
        <w:rPr>
          <w:color w:val="0070C0"/>
        </w:rPr>
      </w:pPr>
      <w:r w:rsidRPr="00E16BAF">
        <w:t xml:space="preserve">The </w:t>
      </w:r>
      <w:r w:rsidR="009F6FD7" w:rsidRPr="00E16BAF">
        <w:t xml:space="preserve">chart below displays </w:t>
      </w:r>
      <w:r w:rsidR="00063EE2" w:rsidRPr="00E16BAF">
        <w:t>respondents</w:t>
      </w:r>
      <w:r w:rsidR="00DD7008" w:rsidRPr="00E16BAF">
        <w:t>’</w:t>
      </w:r>
      <w:r w:rsidR="00063EE2" w:rsidRPr="00E16BAF">
        <w:t xml:space="preserve"> reported employment status by their school enrollment.</w:t>
      </w:r>
      <w:r w:rsidR="00935139" w:rsidRPr="00E16BAF">
        <w:t xml:space="preserve"> The number</w:t>
      </w:r>
      <w:r w:rsidR="00074F47">
        <w:t>s</w:t>
      </w:r>
      <w:r w:rsidR="00935139" w:rsidRPr="00E16BAF">
        <w:t xml:space="preserve"> of youth who are unemployed in each group are split out by whether they are currently looking for a job</w:t>
      </w:r>
      <w:r w:rsidR="00935139" w:rsidRPr="00877B6B">
        <w:t xml:space="preserve">. </w:t>
      </w:r>
      <w:r w:rsidR="002B7D11">
        <w:t>Only 1 of the 8 youth in high school is currently employed, and many others are seeking employment (4 of 7).</w:t>
      </w:r>
    </w:p>
    <w:p w14:paraId="5449EFA0" w14:textId="77777777" w:rsidR="0082008B" w:rsidRPr="000740E6" w:rsidRDefault="0082008B" w:rsidP="005826DC">
      <w:pPr>
        <w:jc w:val="left"/>
        <w:rPr>
          <w:color w:val="0070C0"/>
          <w:sz w:val="20"/>
          <w:szCs w:val="20"/>
        </w:rPr>
      </w:pPr>
    </w:p>
    <w:p w14:paraId="5CCDCA0A" w14:textId="488041E8" w:rsidR="0061198E" w:rsidRPr="00995318" w:rsidRDefault="000C2D10" w:rsidP="00A412C9">
      <w:pPr>
        <w:rPr>
          <w:b/>
          <w:bCs/>
          <w:color w:val="0070C0"/>
        </w:rPr>
      </w:pPr>
      <w:r>
        <w:rPr>
          <w:noProof/>
        </w:rPr>
        <w:drawing>
          <wp:inline distT="0" distB="0" distL="0" distR="0" wp14:anchorId="6C217608" wp14:editId="5AB9F229">
            <wp:extent cx="5461000" cy="2273300"/>
            <wp:effectExtent l="0" t="0" r="0" b="0"/>
            <wp:docPr id="193357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73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949E" w14:textId="77777777" w:rsidR="00DB2411" w:rsidRPr="000740E6" w:rsidRDefault="00DB2411" w:rsidP="002E6098">
      <w:pPr>
        <w:jc w:val="left"/>
        <w:rPr>
          <w:color w:val="0070C0"/>
          <w:sz w:val="16"/>
          <w:szCs w:val="16"/>
        </w:rPr>
      </w:pPr>
    </w:p>
    <w:p w14:paraId="6150D234" w14:textId="50908C34" w:rsidR="007B1885" w:rsidRPr="00995318" w:rsidRDefault="0061198E" w:rsidP="005826DC">
      <w:pPr>
        <w:jc w:val="left"/>
        <w:rPr>
          <w:color w:val="0070C0"/>
        </w:rPr>
      </w:pPr>
      <w:r w:rsidRPr="005267AF">
        <w:t xml:space="preserve">If </w:t>
      </w:r>
      <w:r w:rsidR="001647F7" w:rsidRPr="005267AF">
        <w:t xml:space="preserve">survey </w:t>
      </w:r>
      <w:r w:rsidRPr="005267AF">
        <w:t xml:space="preserve">respondents had trouble finding a job in the prior </w:t>
      </w:r>
      <w:r w:rsidR="00B12E8B">
        <w:t>six</w:t>
      </w:r>
      <w:r w:rsidRPr="005267AF">
        <w:t xml:space="preserve"> months, they were asked to share some of the reasons they thought were contributing to the</w:t>
      </w:r>
      <w:r w:rsidR="001647F7" w:rsidRPr="005267AF">
        <w:t>se</w:t>
      </w:r>
      <w:r w:rsidRPr="005267AF">
        <w:t xml:space="preserve"> challenges</w:t>
      </w:r>
      <w:r w:rsidRPr="000559F7">
        <w:t xml:space="preserve">. </w:t>
      </w:r>
      <w:r w:rsidR="006416F4" w:rsidRPr="000559F7">
        <w:t>Youth were offered</w:t>
      </w:r>
      <w:r w:rsidR="00AA21EF" w:rsidRPr="000559F7">
        <w:t xml:space="preserve"> a multiple-choice list</w:t>
      </w:r>
      <w:r w:rsidR="006416F4" w:rsidRPr="000559F7">
        <w:t xml:space="preserve"> of </w:t>
      </w:r>
      <w:r w:rsidR="00827185" w:rsidRPr="000559F7">
        <w:t>reasons</w:t>
      </w:r>
      <w:r w:rsidR="009B1A95">
        <w:t>,</w:t>
      </w:r>
      <w:r w:rsidR="006416F4" w:rsidRPr="000559F7">
        <w:t xml:space="preserve"> </w:t>
      </w:r>
      <w:r w:rsidR="00AA21EF" w:rsidRPr="000559F7">
        <w:t xml:space="preserve">and </w:t>
      </w:r>
      <w:r w:rsidR="006416F4" w:rsidRPr="000559F7">
        <w:t>they</w:t>
      </w:r>
      <w:r w:rsidR="00AA21EF" w:rsidRPr="000559F7">
        <w:t xml:space="preserve"> could also add their own reas</w:t>
      </w:r>
      <w:r w:rsidR="00AA21EF" w:rsidRPr="007D4C4C">
        <w:t xml:space="preserve">ons. </w:t>
      </w:r>
      <w:r w:rsidR="00B12E8B">
        <w:t>Four</w:t>
      </w:r>
      <w:r w:rsidR="00770113" w:rsidRPr="007D4C4C">
        <w:t xml:space="preserve"> youth</w:t>
      </w:r>
      <w:r w:rsidR="007D4C4C" w:rsidRPr="007D4C4C">
        <w:t xml:space="preserve"> answered this question</w:t>
      </w:r>
      <w:r w:rsidR="00770113" w:rsidRPr="007D4C4C">
        <w:t xml:space="preserve"> </w:t>
      </w:r>
      <w:r w:rsidR="007D4C4C" w:rsidRPr="007D4C4C">
        <w:t xml:space="preserve">in a manner that </w:t>
      </w:r>
      <w:r w:rsidR="00770113" w:rsidRPr="007D4C4C">
        <w:t>indicat</w:t>
      </w:r>
      <w:r w:rsidR="007D4C4C" w:rsidRPr="007D4C4C">
        <w:t>ed</w:t>
      </w:r>
      <w:r w:rsidR="00770113" w:rsidRPr="007D4C4C">
        <w:t xml:space="preserve"> th</w:t>
      </w:r>
      <w:r w:rsidR="007D4C4C" w:rsidRPr="007D4C4C">
        <w:t>e</w:t>
      </w:r>
      <w:r w:rsidR="00770113" w:rsidRPr="007D4C4C">
        <w:t xml:space="preserve"> question applied to them</w:t>
      </w:r>
      <w:r w:rsidR="007D4C4C" w:rsidRPr="007D4C4C">
        <w:t>.</w:t>
      </w:r>
    </w:p>
    <w:p w14:paraId="45DFFA3D" w14:textId="77777777" w:rsidR="007B1885" w:rsidRPr="000740E6" w:rsidRDefault="007B1885" w:rsidP="005826DC">
      <w:pPr>
        <w:jc w:val="left"/>
        <w:rPr>
          <w:color w:val="0070C0"/>
          <w:sz w:val="20"/>
          <w:szCs w:val="20"/>
        </w:rPr>
      </w:pPr>
    </w:p>
    <w:p w14:paraId="7D3DF43A" w14:textId="293B0C12" w:rsidR="0061198E" w:rsidRPr="00995318" w:rsidRDefault="00CF7473" w:rsidP="005826DC">
      <w:pPr>
        <w:jc w:val="left"/>
        <w:rPr>
          <w:color w:val="0070C0"/>
        </w:rPr>
      </w:pPr>
      <w:r>
        <w:t xml:space="preserve">With only 4 responses, any trends should be interpreted with caution. </w:t>
      </w:r>
      <w:r w:rsidR="0061198E" w:rsidRPr="000506A4">
        <w:t>The most common challenge identified</w:t>
      </w:r>
      <w:r>
        <w:t xml:space="preserve"> this year was mental or physical health, this was not one of the top barriers reported last year.  last year.</w:t>
      </w:r>
    </w:p>
    <w:p w14:paraId="06F2AA73" w14:textId="77777777" w:rsidR="007C5E37" w:rsidRPr="000740E6" w:rsidRDefault="007C5E37" w:rsidP="005826DC">
      <w:pPr>
        <w:jc w:val="left"/>
        <w:rPr>
          <w:b/>
          <w:bCs/>
          <w:color w:val="0070C0"/>
          <w:sz w:val="20"/>
          <w:szCs w:val="20"/>
        </w:rPr>
      </w:pPr>
    </w:p>
    <w:p w14:paraId="1505F86F" w14:textId="4F2A14E5" w:rsidR="005826DC" w:rsidRPr="000506A4" w:rsidRDefault="005826DC" w:rsidP="005826DC">
      <w:pPr>
        <w:jc w:val="left"/>
        <w:rPr>
          <w:b/>
          <w:bCs/>
        </w:rPr>
      </w:pPr>
      <w:r w:rsidRPr="000506A4">
        <w:rPr>
          <w:b/>
          <w:bCs/>
        </w:rPr>
        <w:t>Reasons Youth Have Trouble Finding Jobs</w:t>
      </w:r>
    </w:p>
    <w:tbl>
      <w:tblPr>
        <w:tblW w:w="6205" w:type="dxa"/>
        <w:tblLook w:val="04A0" w:firstRow="1" w:lastRow="0" w:firstColumn="1" w:lastColumn="0" w:noHBand="0" w:noVBand="1"/>
      </w:tblPr>
      <w:tblGrid>
        <w:gridCol w:w="4820"/>
        <w:gridCol w:w="1385"/>
      </w:tblGrid>
      <w:tr w:rsidR="00995318" w:rsidRPr="00995318" w14:paraId="1D364FD6" w14:textId="6BA8ACC8" w:rsidTr="00212987">
        <w:trPr>
          <w:trHeight w:val="512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</w:tcPr>
          <w:p w14:paraId="7C50BC0C" w14:textId="77777777" w:rsidR="00C40179" w:rsidRPr="00995318" w:rsidRDefault="00C40179" w:rsidP="005826DC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70C0"/>
              </w:rPr>
            </w:pP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</w:tcPr>
          <w:p w14:paraId="53E4842A" w14:textId="77777777" w:rsidR="00C40179" w:rsidRPr="000506A4" w:rsidRDefault="00C40179" w:rsidP="00DE2B2E">
            <w:pPr>
              <w:spacing w:line="240" w:lineRule="auto"/>
              <w:rPr>
                <w:rFonts w:ascii="Calibri" w:eastAsia="Times New Roman" w:hAnsi="Calibri" w:cs="Calibri"/>
                <w:b/>
                <w:bCs/>
              </w:rPr>
            </w:pPr>
            <w:r w:rsidRPr="000506A4">
              <w:rPr>
                <w:rFonts w:ascii="Calibri" w:eastAsia="Times New Roman" w:hAnsi="Calibri" w:cs="Calibri"/>
                <w:b/>
                <w:bCs/>
              </w:rPr>
              <w:t>Total Youth</w:t>
            </w:r>
          </w:p>
          <w:p w14:paraId="404B20CE" w14:textId="6EB7D928" w:rsidR="00212987" w:rsidRPr="00995318" w:rsidRDefault="00212987" w:rsidP="00DE2B2E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r w:rsidRPr="000506A4">
              <w:rPr>
                <w:rFonts w:ascii="Calibri" w:eastAsia="Times New Roman" w:hAnsi="Calibri" w:cs="Calibri"/>
                <w:b/>
                <w:bCs/>
              </w:rPr>
              <w:t>n=</w:t>
            </w:r>
            <w:r w:rsidR="00B12E8B">
              <w:rPr>
                <w:rFonts w:ascii="Calibri" w:eastAsia="Times New Roman" w:hAnsi="Calibri" w:cs="Calibri"/>
                <w:b/>
                <w:bCs/>
              </w:rPr>
              <w:t>4</w:t>
            </w:r>
          </w:p>
        </w:tc>
      </w:tr>
      <w:tr w:rsidR="00995318" w:rsidRPr="00995318" w14:paraId="65CC070F" w14:textId="0B46B57F" w:rsidTr="00212987">
        <w:trPr>
          <w:trHeight w:val="3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0B05E" w14:textId="11CAB55F" w:rsidR="00C40179" w:rsidRPr="00D45393" w:rsidRDefault="00B12E8B" w:rsidP="00D14AD0">
            <w:pPr>
              <w:pStyle w:val="ListParagraph"/>
              <w:ind w:left="450" w:hanging="450"/>
              <w:jc w:val="left"/>
              <w:rPr>
                <w:rFonts w:cstheme="minorHAnsi"/>
              </w:rPr>
            </w:pPr>
            <w:r w:rsidRPr="00D45393">
              <w:rPr>
                <w:rFonts w:ascii="Calibri" w:hAnsi="Calibri" w:cs="Calibri"/>
              </w:rPr>
              <w:t>Mental or physical health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AC888" w14:textId="205DF324" w:rsidR="00C40179" w:rsidRPr="00D45393" w:rsidRDefault="00B12E8B" w:rsidP="00D14AD0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</w:tr>
      <w:tr w:rsidR="00D45393" w:rsidRPr="00995318" w14:paraId="74630EA4" w14:textId="45757A7E" w:rsidTr="00A26C58">
        <w:trPr>
          <w:trHeight w:val="3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37BBD0" w14:textId="4F99F039" w:rsidR="00D45393" w:rsidRPr="00D45393" w:rsidRDefault="00B12E8B" w:rsidP="00D45393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Do not have good references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2D13F1" w14:textId="55D7E481" w:rsidR="00D45393" w:rsidRPr="00D45393" w:rsidRDefault="00B12E8B" w:rsidP="00D45393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</w:t>
            </w:r>
          </w:p>
        </w:tc>
      </w:tr>
      <w:tr w:rsidR="00995318" w:rsidRPr="00995318" w14:paraId="1088BFE6" w14:textId="72DF12AF" w:rsidTr="00212987">
        <w:trPr>
          <w:trHeight w:val="3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5A0CB" w14:textId="34C5F2EA" w:rsidR="00C40179" w:rsidRPr="00522CA9" w:rsidRDefault="00B12E8B" w:rsidP="00D14AD0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Interview skills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63EEB" w14:textId="3A6BEEBC" w:rsidR="00C40179" w:rsidRPr="00522CA9" w:rsidRDefault="00B12E8B" w:rsidP="00D14AD0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</w:tr>
      <w:tr w:rsidR="00D45393" w:rsidRPr="00995318" w14:paraId="390D252D" w14:textId="77777777" w:rsidTr="00ED4509">
        <w:trPr>
          <w:trHeight w:val="3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B10072" w14:textId="01D57B43" w:rsidR="00D45393" w:rsidRPr="00995318" w:rsidRDefault="00B12E8B" w:rsidP="00D45393">
            <w:pPr>
              <w:spacing w:line="240" w:lineRule="auto"/>
              <w:jc w:val="left"/>
              <w:rPr>
                <w:rFonts w:ascii="Calibri" w:eastAsia="Times New Roman" w:hAnsi="Calibri" w:cs="Calibri"/>
                <w:color w:val="0070C0"/>
              </w:rPr>
            </w:pPr>
            <w:r>
              <w:rPr>
                <w:rFonts w:ascii="Calibri" w:hAnsi="Calibri" w:cs="Calibri"/>
              </w:rPr>
              <w:t>Limited work experience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6AD03B" w14:textId="22B8AD50" w:rsidR="00D45393" w:rsidRPr="00995318" w:rsidRDefault="00B12E8B" w:rsidP="00D45393">
            <w:pPr>
              <w:spacing w:line="240" w:lineRule="auto"/>
              <w:rPr>
                <w:rFonts w:ascii="Calibri" w:eastAsia="Times New Roman" w:hAnsi="Calibri" w:cs="Calibri"/>
                <w:color w:val="0070C0"/>
              </w:rPr>
            </w:pPr>
            <w:r>
              <w:rPr>
                <w:rFonts w:ascii="Calibri" w:hAnsi="Calibri" w:cs="Calibri"/>
              </w:rPr>
              <w:t>1</w:t>
            </w:r>
          </w:p>
        </w:tc>
      </w:tr>
      <w:tr w:rsidR="00370A38" w:rsidRPr="00995318" w14:paraId="11DF75A7" w14:textId="77777777" w:rsidTr="00522CA9">
        <w:trPr>
          <w:trHeight w:val="300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57FBED" w14:textId="35702C92" w:rsidR="00370A38" w:rsidRPr="00522CA9" w:rsidRDefault="00B12E8B" w:rsidP="00370A38">
            <w:pPr>
              <w:spacing w:line="240" w:lineRule="auto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Lack of high school diploma/GED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687EFF" w14:textId="08BB900D" w:rsidR="00370A38" w:rsidRPr="00522CA9" w:rsidRDefault="00370A38" w:rsidP="00370A38">
            <w:pPr>
              <w:spacing w:line="240" w:lineRule="auto"/>
              <w:rPr>
                <w:rFonts w:ascii="Calibri" w:eastAsia="Times New Roman" w:hAnsi="Calibri" w:cs="Calibri"/>
              </w:rPr>
            </w:pPr>
            <w:r w:rsidRPr="00522CA9">
              <w:rPr>
                <w:rFonts w:ascii="Calibri" w:eastAsia="Times New Roman" w:hAnsi="Calibri" w:cs="Calibri"/>
              </w:rPr>
              <w:t>1</w:t>
            </w:r>
          </w:p>
        </w:tc>
      </w:tr>
      <w:tr w:rsidR="00B12E8B" w:rsidRPr="00995318" w14:paraId="5D08B698" w14:textId="77777777" w:rsidTr="00522CA9">
        <w:trPr>
          <w:trHeight w:val="300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DAD50C" w14:textId="44EACA9F" w:rsidR="00B12E8B" w:rsidRDefault="00B12E8B" w:rsidP="00370A38">
            <w:p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Transportation issues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C0D58" w14:textId="7E6C0302" w:rsidR="00B12E8B" w:rsidRPr="00522CA9" w:rsidRDefault="00B12E8B" w:rsidP="00370A38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</w:t>
            </w:r>
          </w:p>
        </w:tc>
      </w:tr>
      <w:tr w:rsidR="00212987" w:rsidRPr="00995318" w14:paraId="57B24CB6" w14:textId="77777777" w:rsidTr="00522CA9">
        <w:trPr>
          <w:trHeight w:val="300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6486A7" w14:textId="10E42E0A" w:rsidR="00212987" w:rsidRPr="00522CA9" w:rsidRDefault="00B12E8B" w:rsidP="00D14AD0">
            <w:pPr>
              <w:spacing w:line="240" w:lineRule="auto"/>
              <w:jc w:val="left"/>
              <w:rPr>
                <w:rFonts w:ascii="Calibri" w:hAnsi="Calibri" w:cs="Calibri"/>
              </w:rPr>
            </w:pPr>
            <w:r w:rsidRPr="00D45393">
              <w:rPr>
                <w:rFonts w:ascii="Calibri" w:hAnsi="Calibri" w:cs="Calibri"/>
              </w:rPr>
              <w:t>I don’t know. I am applying and not getting called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8EADE8" w14:textId="1AFAF44B" w:rsidR="00212987" w:rsidRPr="00522CA9" w:rsidRDefault="00370A38" w:rsidP="00D14AD0">
            <w:pPr>
              <w:spacing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</w:t>
            </w:r>
          </w:p>
        </w:tc>
      </w:tr>
    </w:tbl>
    <w:p w14:paraId="6A619BE9" w14:textId="33405805" w:rsidR="005826DC" w:rsidRPr="000506A4" w:rsidRDefault="007A37D0" w:rsidP="005826DC">
      <w:pPr>
        <w:jc w:val="left"/>
        <w:rPr>
          <w:i/>
          <w:iCs/>
          <w:sz w:val="20"/>
          <w:szCs w:val="20"/>
        </w:rPr>
      </w:pPr>
      <w:r w:rsidRPr="000506A4">
        <w:rPr>
          <w:i/>
          <w:iCs/>
          <w:sz w:val="20"/>
          <w:szCs w:val="20"/>
        </w:rPr>
        <w:t>Note: Youth could select more than one option</w:t>
      </w:r>
    </w:p>
    <w:p w14:paraId="5C9D4D7E" w14:textId="77777777" w:rsidR="000740E6" w:rsidRDefault="000740E6" w:rsidP="005826DC">
      <w:pPr>
        <w:jc w:val="left"/>
      </w:pPr>
    </w:p>
    <w:p w14:paraId="152CB73C" w14:textId="6102D21D" w:rsidR="00C6006E" w:rsidRPr="00D75F5F" w:rsidRDefault="00053369" w:rsidP="00B12E8B">
      <w:pPr>
        <w:jc w:val="left"/>
        <w:rPr>
          <w:i/>
          <w:iCs/>
        </w:rPr>
      </w:pPr>
      <w:r w:rsidRPr="009C71EA">
        <w:t>If the young person lost or left a job in the past year, they were asked to share the reason</w:t>
      </w:r>
      <w:r w:rsidR="00626D52" w:rsidRPr="009C71EA">
        <w:t>(s)</w:t>
      </w:r>
      <w:r w:rsidRPr="009C71EA">
        <w:t xml:space="preserve">. </w:t>
      </w:r>
      <w:r w:rsidR="00B12E8B">
        <w:t>Four</w:t>
      </w:r>
      <w:r w:rsidR="00881A25" w:rsidRPr="009C71EA">
        <w:t xml:space="preserve"> youth </w:t>
      </w:r>
      <w:r w:rsidR="006C2027" w:rsidRPr="009C71EA">
        <w:t xml:space="preserve">responded to this </w:t>
      </w:r>
      <w:r w:rsidR="006C2027" w:rsidRPr="006D502C">
        <w:t>question</w:t>
      </w:r>
      <w:r w:rsidR="000E72CD" w:rsidRPr="006D502C">
        <w:rPr>
          <w:rStyle w:val="FootnoteReference"/>
        </w:rPr>
        <w:footnoteReference w:id="2"/>
      </w:r>
      <w:r w:rsidR="00120EDE" w:rsidRPr="006D502C">
        <w:t>:</w:t>
      </w:r>
      <w:r w:rsidR="006C2027" w:rsidRPr="006D502C">
        <w:t xml:space="preserve"> </w:t>
      </w:r>
      <w:r w:rsidR="00B12E8B">
        <w:t xml:space="preserve">one quit, one was fired for poor performance or behavior, one job was seasonal or temporary, and one reported the reason as having a baby. </w:t>
      </w:r>
    </w:p>
    <w:p w14:paraId="245A4F76" w14:textId="77777777" w:rsidR="003022FF" w:rsidRPr="00995318" w:rsidRDefault="003022FF" w:rsidP="005826DC">
      <w:pPr>
        <w:jc w:val="left"/>
        <w:rPr>
          <w:b/>
          <w:bCs/>
          <w:color w:val="0070C0"/>
        </w:rPr>
      </w:pPr>
    </w:p>
    <w:p w14:paraId="08D022D8" w14:textId="4E8A227F" w:rsidR="00DA3F23" w:rsidRPr="00154FEC" w:rsidRDefault="005908FE" w:rsidP="005826DC">
      <w:pPr>
        <w:jc w:val="left"/>
        <w:rPr>
          <w:b/>
          <w:bCs/>
          <w:sz w:val="24"/>
          <w:szCs w:val="24"/>
        </w:rPr>
      </w:pPr>
      <w:r w:rsidRPr="00154FEC">
        <w:rPr>
          <w:b/>
          <w:bCs/>
          <w:sz w:val="24"/>
          <w:szCs w:val="24"/>
        </w:rPr>
        <w:t>Program</w:t>
      </w:r>
      <w:r w:rsidR="00DA3F23" w:rsidRPr="00154FEC">
        <w:rPr>
          <w:b/>
          <w:bCs/>
          <w:sz w:val="24"/>
          <w:szCs w:val="24"/>
        </w:rPr>
        <w:t xml:space="preserve"> </w:t>
      </w:r>
      <w:r w:rsidR="00865A1B" w:rsidRPr="00154FEC">
        <w:rPr>
          <w:b/>
          <w:bCs/>
          <w:sz w:val="24"/>
          <w:szCs w:val="24"/>
        </w:rPr>
        <w:t>Impact</w:t>
      </w:r>
    </w:p>
    <w:p w14:paraId="11B10CF0" w14:textId="28516C30" w:rsidR="00DA3F23" w:rsidRPr="00995318" w:rsidRDefault="00DA3F23" w:rsidP="005826DC">
      <w:pPr>
        <w:jc w:val="left"/>
        <w:rPr>
          <w:b/>
          <w:bCs/>
          <w:color w:val="0070C0"/>
        </w:rPr>
      </w:pPr>
    </w:p>
    <w:p w14:paraId="36868375" w14:textId="28D3D411" w:rsidR="00E551B5" w:rsidRPr="00995318" w:rsidRDefault="00677F5F" w:rsidP="005826DC">
      <w:pPr>
        <w:jc w:val="left"/>
        <w:rPr>
          <w:color w:val="0070C0"/>
        </w:rPr>
      </w:pPr>
      <w:r w:rsidRPr="00660B53">
        <w:t xml:space="preserve">This survey </w:t>
      </w:r>
      <w:r w:rsidR="00C96AD6" w:rsidRPr="00660B53">
        <w:t xml:space="preserve">asks </w:t>
      </w:r>
      <w:r w:rsidRPr="00660B53">
        <w:t xml:space="preserve">youth </w:t>
      </w:r>
      <w:r w:rsidR="00C96AD6" w:rsidRPr="00660B53">
        <w:t>to provide feedback on</w:t>
      </w:r>
      <w:r w:rsidRPr="00660B53">
        <w:t xml:space="preserve"> the services provided by </w:t>
      </w:r>
      <w:r w:rsidR="00021A4F" w:rsidRPr="00660B53">
        <w:t>the IL Program</w:t>
      </w:r>
      <w:r w:rsidR="00882EF8" w:rsidRPr="00660B53">
        <w:t>, and to identify which services have been</w:t>
      </w:r>
      <w:r w:rsidRPr="00660B53">
        <w:t xml:space="preserve"> beneficial to them.</w:t>
      </w:r>
      <w:r w:rsidR="00297B64" w:rsidRPr="00660B53">
        <w:t xml:space="preserve"> </w:t>
      </w:r>
      <w:r w:rsidR="00DE3221" w:rsidRPr="00660B53">
        <w:t>Across the core outcome areas</w:t>
      </w:r>
      <w:r w:rsidR="00655A39" w:rsidRPr="00660B53">
        <w:t xml:space="preserve"> </w:t>
      </w:r>
      <w:r w:rsidR="007750B7" w:rsidRPr="00660B53">
        <w:t>in which</w:t>
      </w:r>
      <w:r w:rsidR="00655A39" w:rsidRPr="00660B53">
        <w:t xml:space="preserve"> staff are helping young people make progress</w:t>
      </w:r>
      <w:r w:rsidR="00DE3221" w:rsidRPr="00660B53">
        <w:t xml:space="preserve">, youth reported that their </w:t>
      </w:r>
      <w:r w:rsidR="007D3F7D" w:rsidRPr="00660B53">
        <w:t>c</w:t>
      </w:r>
      <w:r w:rsidR="00DE3221" w:rsidRPr="00660B53">
        <w:t xml:space="preserve">oach or </w:t>
      </w:r>
      <w:r w:rsidR="00882EF8" w:rsidRPr="00660B53">
        <w:t>the IL Program</w:t>
      </w:r>
      <w:r w:rsidR="00DE3221" w:rsidRPr="00660B53">
        <w:t xml:space="preserve"> have most frequently helped </w:t>
      </w:r>
      <w:r w:rsidR="00DE3221" w:rsidRPr="00120A91">
        <w:t xml:space="preserve">them </w:t>
      </w:r>
      <w:r w:rsidR="00C12348" w:rsidRPr="00120A91">
        <w:t>by providing guidance</w:t>
      </w:r>
      <w:r w:rsidR="00DF30C6" w:rsidRPr="00120A91">
        <w:t xml:space="preserve"> and helping them develop </w:t>
      </w:r>
      <w:r w:rsidR="00DF30C6" w:rsidRPr="009B1CE9">
        <w:t>soft skills</w:t>
      </w:r>
      <w:r w:rsidR="00AA34C0" w:rsidRPr="009B1CE9">
        <w:t xml:space="preserve">. </w:t>
      </w:r>
      <w:r w:rsidR="00B61713" w:rsidRPr="009B1CE9">
        <w:t>9</w:t>
      </w:r>
      <w:r w:rsidR="00E02F74">
        <w:t>3</w:t>
      </w:r>
      <w:r w:rsidR="0004674B" w:rsidRPr="009B1CE9">
        <w:t xml:space="preserve">% of respondents </w:t>
      </w:r>
      <w:r w:rsidR="00E02F74">
        <w:t xml:space="preserve">(14 of 15) </w:t>
      </w:r>
      <w:r w:rsidR="0004674B" w:rsidRPr="009B1CE9">
        <w:t>selected at least one o</w:t>
      </w:r>
      <w:r w:rsidR="00AA34C0" w:rsidRPr="009B1CE9">
        <w:t xml:space="preserve">f the </w:t>
      </w:r>
      <w:r w:rsidR="00F07B78" w:rsidRPr="009B1CE9">
        <w:t xml:space="preserve">four bolded </w:t>
      </w:r>
      <w:r w:rsidR="00D11C4F" w:rsidRPr="009B1CE9">
        <w:t>items listed in the chart below</w:t>
      </w:r>
      <w:r w:rsidR="00BE67FC" w:rsidRPr="009B1CE9">
        <w:t>, with</w:t>
      </w:r>
      <w:r w:rsidR="00D11C4F" w:rsidRPr="009B1CE9">
        <w:t xml:space="preserve"> </w:t>
      </w:r>
      <w:r w:rsidR="00E02F74">
        <w:t>73</w:t>
      </w:r>
      <w:r w:rsidR="001900E0" w:rsidRPr="009B1CE9">
        <w:t>% indicat</w:t>
      </w:r>
      <w:r w:rsidR="00BE67FC" w:rsidRPr="009B1CE9">
        <w:t>ing that</w:t>
      </w:r>
      <w:r w:rsidR="00E00B8B" w:rsidRPr="009B1CE9">
        <w:t xml:space="preserve"> </w:t>
      </w:r>
      <w:r w:rsidR="00676295" w:rsidRPr="009B1CE9">
        <w:t>their coach or program staff</w:t>
      </w:r>
      <w:r w:rsidR="00E00B8B" w:rsidRPr="009B1CE9">
        <w:t xml:space="preserve"> helped them to </w:t>
      </w:r>
      <w:r w:rsidR="009B1CE9" w:rsidRPr="009B1CE9">
        <w:t>make good decisions</w:t>
      </w:r>
      <w:r w:rsidR="00BE67FC" w:rsidRPr="009B1CE9">
        <w:t>.</w:t>
      </w:r>
      <w:r w:rsidR="00077582" w:rsidRPr="009B1CE9">
        <w:t xml:space="preserve"> </w:t>
      </w:r>
    </w:p>
    <w:p w14:paraId="51CD049B" w14:textId="77777777" w:rsidR="00E551B5" w:rsidRPr="00C31381" w:rsidRDefault="00E551B5" w:rsidP="005826DC">
      <w:pPr>
        <w:jc w:val="left"/>
      </w:pPr>
    </w:p>
    <w:p w14:paraId="0F89CDA6" w14:textId="0D4CA2A9" w:rsidR="00DE3221" w:rsidRPr="00C31381" w:rsidRDefault="008A18A1" w:rsidP="005826DC">
      <w:pPr>
        <w:jc w:val="left"/>
      </w:pPr>
      <w:r w:rsidRPr="00C31381">
        <w:t xml:space="preserve">Additionally, coaches </w:t>
      </w:r>
      <w:r w:rsidR="00D84581" w:rsidRPr="00C31381">
        <w:t xml:space="preserve">frequently </w:t>
      </w:r>
      <w:r w:rsidRPr="00C31381">
        <w:t xml:space="preserve">provided concrete assistance </w:t>
      </w:r>
      <w:r w:rsidR="00D84581" w:rsidRPr="00C31381">
        <w:t xml:space="preserve">to youth by helping them </w:t>
      </w:r>
      <w:r w:rsidR="00616B09" w:rsidRPr="00C31381">
        <w:t>finish or further their education</w:t>
      </w:r>
      <w:r w:rsidR="005F6534" w:rsidRPr="00C31381">
        <w:t>, and get a Driver’s License</w:t>
      </w:r>
      <w:r w:rsidR="00E02F74">
        <w:t>, access health care and/or counseling, find or maintain housing, and get or keep a job</w:t>
      </w:r>
      <w:r w:rsidR="00DE3221" w:rsidRPr="00C31381">
        <w:t>.</w:t>
      </w:r>
    </w:p>
    <w:p w14:paraId="60215426" w14:textId="3D60EEAB" w:rsidR="007C12E0" w:rsidRPr="00995318" w:rsidRDefault="007C12E0" w:rsidP="006F4AE8">
      <w:pPr>
        <w:jc w:val="both"/>
        <w:rPr>
          <w:b/>
          <w:bCs/>
          <w:color w:val="0070C0"/>
        </w:rPr>
      </w:pPr>
    </w:p>
    <w:p w14:paraId="65B626A0" w14:textId="5DD23B89" w:rsidR="002326D6" w:rsidRPr="000C56CA" w:rsidRDefault="00D74332" w:rsidP="00D74332">
      <w:pPr>
        <w:jc w:val="left"/>
        <w:rPr>
          <w:b/>
          <w:bCs/>
        </w:rPr>
      </w:pPr>
      <w:r w:rsidRPr="000C56CA">
        <w:rPr>
          <w:b/>
          <w:bCs/>
        </w:rPr>
        <w:t xml:space="preserve">My Coach or the </w:t>
      </w:r>
      <w:r w:rsidR="007102EC" w:rsidRPr="000C56CA">
        <w:rPr>
          <w:b/>
          <w:bCs/>
        </w:rPr>
        <w:t>IL Program</w:t>
      </w:r>
      <w:r w:rsidRPr="000C56CA">
        <w:rPr>
          <w:b/>
          <w:bCs/>
        </w:rPr>
        <w:t xml:space="preserve"> has Helped Me To… (by Age)</w:t>
      </w:r>
    </w:p>
    <w:p w14:paraId="202704B2" w14:textId="6F781248" w:rsidR="002326D6" w:rsidRPr="00995318" w:rsidRDefault="00E02F74" w:rsidP="00E02F74">
      <w:pPr>
        <w:rPr>
          <w:b/>
          <w:bCs/>
          <w:color w:val="0070C0"/>
        </w:rPr>
      </w:pPr>
      <w:r w:rsidRPr="00E02F74">
        <w:rPr>
          <w:b/>
          <w:bCs/>
          <w:noProof/>
          <w:color w:val="0070C0"/>
        </w:rPr>
        <w:drawing>
          <wp:inline distT="0" distB="0" distL="0" distR="0" wp14:anchorId="6C6259D3" wp14:editId="17AD257F">
            <wp:extent cx="5064369" cy="2341189"/>
            <wp:effectExtent l="0" t="0" r="3175" b="0"/>
            <wp:docPr id="1731758431" name="Picture 1" descr="A graph of a number of childr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58431" name="Picture 1" descr="A graph of a number of childr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4584" cy="236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C0CE" w14:textId="77777777" w:rsidR="000C56CA" w:rsidRPr="000C56CA" w:rsidRDefault="000C56CA" w:rsidP="00127013">
      <w:pPr>
        <w:jc w:val="left"/>
        <w:rPr>
          <w:b/>
          <w:bCs/>
          <w:sz w:val="20"/>
          <w:szCs w:val="20"/>
        </w:rPr>
      </w:pPr>
    </w:p>
    <w:p w14:paraId="4C5ADBAC" w14:textId="7FDB5A5A" w:rsidR="00882EF8" w:rsidRPr="00020B6C" w:rsidRDefault="00F52931" w:rsidP="00882EF8">
      <w:pPr>
        <w:jc w:val="left"/>
      </w:pPr>
      <w:r w:rsidRPr="00020B6C">
        <w:t>8</w:t>
      </w:r>
      <w:r w:rsidR="00E02F74">
        <w:t>7</w:t>
      </w:r>
      <w:r w:rsidR="00042FF3">
        <w:t xml:space="preserve">% </w:t>
      </w:r>
      <w:r w:rsidR="00882EF8" w:rsidRPr="00020B6C">
        <w:t>of respondents</w:t>
      </w:r>
      <w:r w:rsidRPr="00020B6C">
        <w:t xml:space="preserve"> also</w:t>
      </w:r>
      <w:r w:rsidR="00882EF8" w:rsidRPr="00020B6C">
        <w:t xml:space="preserve"> fully agreed that support from the </w:t>
      </w:r>
      <w:r w:rsidRPr="00020B6C">
        <w:t>IL Program</w:t>
      </w:r>
      <w:r w:rsidR="00882EF8" w:rsidRPr="00020B6C">
        <w:t xml:space="preserve"> helps them to stay focused on their goals. </w:t>
      </w:r>
    </w:p>
    <w:p w14:paraId="54AA45A7" w14:textId="09FE6A51" w:rsidR="00882EF8" w:rsidRPr="00995318" w:rsidRDefault="000C2D10" w:rsidP="00882EF8">
      <w:pPr>
        <w:rPr>
          <w:b/>
          <w:bCs/>
          <w:color w:val="0070C0"/>
        </w:rPr>
      </w:pPr>
      <w:r>
        <w:rPr>
          <w:noProof/>
        </w:rPr>
        <w:lastRenderedPageBreak/>
        <w:drawing>
          <wp:inline distT="0" distB="0" distL="0" distR="0" wp14:anchorId="62FDD8B4" wp14:editId="3F6F4C47">
            <wp:extent cx="5181600" cy="2070100"/>
            <wp:effectExtent l="0" t="0" r="0" b="0"/>
            <wp:docPr id="121387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79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6438" w14:textId="77777777" w:rsidR="00882EF8" w:rsidRPr="00415C70" w:rsidRDefault="00882EF8" w:rsidP="002326D6">
      <w:pPr>
        <w:rPr>
          <w:color w:val="0070C0"/>
          <w:sz w:val="16"/>
          <w:szCs w:val="16"/>
        </w:rPr>
      </w:pPr>
    </w:p>
    <w:p w14:paraId="74D2462B" w14:textId="05766613" w:rsidR="007C12E0" w:rsidRPr="007B6746" w:rsidRDefault="00C72D49" w:rsidP="005826DC">
      <w:pPr>
        <w:jc w:val="left"/>
        <w:rPr>
          <w:b/>
          <w:bCs/>
          <w:color w:val="0070C0"/>
        </w:rPr>
      </w:pPr>
      <w:r w:rsidRPr="00020B6C">
        <w:t xml:space="preserve">Respondents were asked to rate how often they felt </w:t>
      </w:r>
      <w:r w:rsidR="00C4369F" w:rsidRPr="00020B6C">
        <w:t>“r</w:t>
      </w:r>
      <w:r w:rsidRPr="00020B6C">
        <w:t xml:space="preserve">espected and </w:t>
      </w:r>
      <w:r w:rsidR="00C4369F" w:rsidRPr="00020B6C">
        <w:t>a</w:t>
      </w:r>
      <w:r w:rsidRPr="00020B6C">
        <w:t xml:space="preserve">ccepted for </w:t>
      </w:r>
      <w:r w:rsidR="00C4369F" w:rsidRPr="00020B6C">
        <w:t>w</w:t>
      </w:r>
      <w:r w:rsidRPr="00020B6C">
        <w:t xml:space="preserve">ho </w:t>
      </w:r>
      <w:r w:rsidR="00C4369F" w:rsidRPr="00020B6C">
        <w:t>you</w:t>
      </w:r>
      <w:r w:rsidRPr="00020B6C">
        <w:t xml:space="preserve"> </w:t>
      </w:r>
      <w:r w:rsidR="00C4369F" w:rsidRPr="00020B6C">
        <w:t>a</w:t>
      </w:r>
      <w:r w:rsidRPr="00020B6C">
        <w:t>re</w:t>
      </w:r>
      <w:r w:rsidR="00C4369F" w:rsidRPr="00020B6C">
        <w:t>”</w:t>
      </w:r>
      <w:r w:rsidR="00B7652C" w:rsidRPr="00020B6C">
        <w:t xml:space="preserve"> </w:t>
      </w:r>
      <w:r w:rsidRPr="00020B6C">
        <w:t xml:space="preserve">by both staff </w:t>
      </w:r>
      <w:r w:rsidRPr="00475071">
        <w:t>and their peers</w:t>
      </w:r>
      <w:r w:rsidR="00050CDB" w:rsidRPr="00475071">
        <w:t xml:space="preserve"> in the program</w:t>
      </w:r>
      <w:r w:rsidRPr="00475071">
        <w:t xml:space="preserve">. </w:t>
      </w:r>
      <w:r w:rsidR="00510FC4">
        <w:t xml:space="preserve">Last year, all respondents reported they felt respected and accepted by staff </w:t>
      </w:r>
      <w:r w:rsidR="00510FC4" w:rsidRPr="00510FC4">
        <w:rPr>
          <w:i/>
          <w:iCs/>
        </w:rPr>
        <w:t>All of the Time</w:t>
      </w:r>
      <w:r w:rsidR="00510FC4">
        <w:t xml:space="preserve"> or </w:t>
      </w:r>
      <w:r w:rsidR="00510FC4" w:rsidRPr="00510FC4">
        <w:rPr>
          <w:i/>
          <w:iCs/>
        </w:rPr>
        <w:t>Often</w:t>
      </w:r>
      <w:r w:rsidR="00510FC4">
        <w:t xml:space="preserve">. This year, that percentage decreased to 87%; the remaining 13% (2 respondents) reported only </w:t>
      </w:r>
      <w:r w:rsidR="00510FC4" w:rsidRPr="00510FC4">
        <w:rPr>
          <w:i/>
          <w:iCs/>
        </w:rPr>
        <w:t xml:space="preserve">Sometimes </w:t>
      </w:r>
      <w:r w:rsidR="00510FC4">
        <w:t xml:space="preserve">feeling respected and accepted by staff. </w:t>
      </w:r>
      <w:r w:rsidR="00510FC4" w:rsidRPr="00510FC4">
        <w:t>Also</w:t>
      </w:r>
      <w:r w:rsidR="00510FC4">
        <w:t xml:space="preserve">, last year 85% of responded reported they felt respected and accepted by staff </w:t>
      </w:r>
      <w:r w:rsidR="00510FC4">
        <w:rPr>
          <w:i/>
          <w:iCs/>
        </w:rPr>
        <w:t xml:space="preserve">All of the </w:t>
      </w:r>
      <w:r w:rsidR="00510FC4" w:rsidRPr="00510FC4">
        <w:rPr>
          <w:i/>
          <w:iCs/>
        </w:rPr>
        <w:t>Time</w:t>
      </w:r>
      <w:r w:rsidR="00510FC4">
        <w:t xml:space="preserve"> compared to 67% this year. Regarding respect and acceptance from peers, the percentage of respondents reporting they receive it </w:t>
      </w:r>
      <w:r w:rsidR="00510FC4">
        <w:rPr>
          <w:i/>
          <w:iCs/>
        </w:rPr>
        <w:t>All of the Time</w:t>
      </w:r>
      <w:r w:rsidR="00510FC4">
        <w:t xml:space="preserve"> increased from 37% last year to 47% this year. There was one </w:t>
      </w:r>
      <w:r w:rsidR="007B6746">
        <w:t xml:space="preserve">respondent </w:t>
      </w:r>
      <w:r w:rsidR="00C832B6">
        <w:t xml:space="preserve">this year </w:t>
      </w:r>
      <w:r w:rsidR="007B6746">
        <w:t xml:space="preserve">that reported they </w:t>
      </w:r>
      <w:r w:rsidR="007B6746">
        <w:rPr>
          <w:i/>
          <w:iCs/>
        </w:rPr>
        <w:t>Rarely</w:t>
      </w:r>
      <w:r w:rsidR="007B6746">
        <w:t xml:space="preserve"> feel respected and accepted by peers; </w:t>
      </w:r>
      <w:r w:rsidR="00C832B6">
        <w:t>this</w:t>
      </w:r>
      <w:r w:rsidR="007B6746">
        <w:t xml:space="preserve"> respondent reported only </w:t>
      </w:r>
      <w:r w:rsidR="007B6746">
        <w:rPr>
          <w:i/>
          <w:iCs/>
        </w:rPr>
        <w:t>Sometimes</w:t>
      </w:r>
      <w:r w:rsidR="007B6746">
        <w:t xml:space="preserve"> feeling respected and accepted by staff. </w:t>
      </w:r>
    </w:p>
    <w:p w14:paraId="757E7238" w14:textId="084EE28F" w:rsidR="00041912" w:rsidRPr="00415C70" w:rsidRDefault="00041912" w:rsidP="00EB6ADA">
      <w:pPr>
        <w:jc w:val="both"/>
        <w:rPr>
          <w:b/>
          <w:bCs/>
          <w:color w:val="0070C0"/>
          <w:sz w:val="18"/>
          <w:szCs w:val="18"/>
        </w:rPr>
      </w:pPr>
    </w:p>
    <w:p w14:paraId="6B32BCA3" w14:textId="144D2FB8" w:rsidR="00B8348F" w:rsidRPr="00995318" w:rsidRDefault="000C2D10" w:rsidP="00D16225">
      <w:pPr>
        <w:rPr>
          <w:b/>
          <w:bCs/>
          <w:color w:val="0070C0"/>
        </w:rPr>
      </w:pPr>
      <w:r>
        <w:rPr>
          <w:noProof/>
        </w:rPr>
        <w:drawing>
          <wp:inline distT="0" distB="0" distL="0" distR="0" wp14:anchorId="7DBC7AFE" wp14:editId="42C7549D">
            <wp:extent cx="4711700" cy="2463800"/>
            <wp:effectExtent l="0" t="0" r="0" b="0"/>
            <wp:docPr id="120941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13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C956" w14:textId="62F659D6" w:rsidR="002E6098" w:rsidRPr="00995318" w:rsidRDefault="002E6098" w:rsidP="005826DC">
      <w:pPr>
        <w:jc w:val="left"/>
        <w:rPr>
          <w:b/>
          <w:bCs/>
          <w:color w:val="0070C0"/>
        </w:rPr>
      </w:pPr>
    </w:p>
    <w:p w14:paraId="54CEA326" w14:textId="77777777" w:rsidR="00894FC0" w:rsidRPr="004F659E" w:rsidRDefault="00894FC0" w:rsidP="00FD2454">
      <w:pPr>
        <w:shd w:val="clear" w:color="auto" w:fill="D9D9D9" w:themeFill="background1" w:themeFillShade="D9"/>
        <w:jc w:val="left"/>
        <w:rPr>
          <w:rFonts w:cstheme="minorHAnsi"/>
          <w:b/>
          <w:caps/>
          <w:sz w:val="24"/>
          <w:szCs w:val="24"/>
        </w:rPr>
      </w:pPr>
      <w:r w:rsidRPr="004F659E">
        <w:rPr>
          <w:rFonts w:cstheme="minorHAnsi"/>
          <w:b/>
          <w:caps/>
          <w:sz w:val="24"/>
          <w:szCs w:val="24"/>
        </w:rPr>
        <w:t>Banking</w:t>
      </w:r>
    </w:p>
    <w:p w14:paraId="75778A53" w14:textId="77777777" w:rsidR="00894FC0" w:rsidRPr="00995318" w:rsidRDefault="00894FC0" w:rsidP="002E6098">
      <w:pPr>
        <w:jc w:val="left"/>
        <w:rPr>
          <w:rFonts w:cstheme="minorHAnsi"/>
          <w:b/>
          <w:color w:val="0070C0"/>
        </w:rPr>
      </w:pPr>
    </w:p>
    <w:p w14:paraId="62A7D5A9" w14:textId="50624731" w:rsidR="00504B6D" w:rsidRPr="00995318" w:rsidRDefault="002F19AD" w:rsidP="002E6098">
      <w:pPr>
        <w:jc w:val="left"/>
        <w:rPr>
          <w:rFonts w:cstheme="minorHAnsi"/>
          <w:bCs/>
          <w:color w:val="0070C0"/>
        </w:rPr>
      </w:pPr>
      <w:r w:rsidRPr="00956949">
        <w:rPr>
          <w:rFonts w:cstheme="minorHAnsi"/>
          <w:bCs/>
        </w:rPr>
        <w:t>P</w:t>
      </w:r>
      <w:r w:rsidR="00096054" w:rsidRPr="00956949">
        <w:rPr>
          <w:rFonts w:cstheme="minorHAnsi"/>
          <w:bCs/>
        </w:rPr>
        <w:t xml:space="preserve">articipants </w:t>
      </w:r>
      <w:r w:rsidR="00263129" w:rsidRPr="00956949">
        <w:rPr>
          <w:rFonts w:cstheme="minorHAnsi"/>
          <w:bCs/>
        </w:rPr>
        <w:t xml:space="preserve">were asked </w:t>
      </w:r>
      <w:r w:rsidR="00E0715F" w:rsidRPr="00956949">
        <w:rPr>
          <w:rFonts w:cstheme="minorHAnsi"/>
          <w:bCs/>
        </w:rPr>
        <w:t>questions about their use of banks</w:t>
      </w:r>
      <w:r w:rsidR="009277AD" w:rsidRPr="00956949">
        <w:rPr>
          <w:rFonts w:cstheme="minorHAnsi"/>
          <w:bCs/>
        </w:rPr>
        <w:t>,</w:t>
      </w:r>
      <w:r w:rsidR="00E0715F" w:rsidRPr="00956949">
        <w:rPr>
          <w:rFonts w:cstheme="minorHAnsi"/>
          <w:bCs/>
        </w:rPr>
        <w:t xml:space="preserve"> and </w:t>
      </w:r>
      <w:r w:rsidR="009277AD" w:rsidRPr="00956949">
        <w:rPr>
          <w:rFonts w:cstheme="minorHAnsi"/>
          <w:bCs/>
        </w:rPr>
        <w:t>if applicable, their reasons for not having a bank account</w:t>
      </w:r>
      <w:r w:rsidR="00E0715F" w:rsidRPr="00956949">
        <w:rPr>
          <w:rFonts w:cstheme="minorHAnsi"/>
          <w:bCs/>
        </w:rPr>
        <w:t xml:space="preserve">. Banking practices vary by age, </w:t>
      </w:r>
      <w:r w:rsidR="00E41107" w:rsidRPr="00956949">
        <w:rPr>
          <w:rFonts w:cstheme="minorHAnsi"/>
          <w:bCs/>
        </w:rPr>
        <w:t xml:space="preserve">with younger youth </w:t>
      </w:r>
      <w:r w:rsidR="005640BF">
        <w:rPr>
          <w:rFonts w:cstheme="minorHAnsi"/>
          <w:bCs/>
          <w:i/>
          <w:iCs/>
        </w:rPr>
        <w:t>less</w:t>
      </w:r>
      <w:r w:rsidR="00E41107" w:rsidRPr="00956949">
        <w:rPr>
          <w:rFonts w:cstheme="minorHAnsi"/>
          <w:bCs/>
        </w:rPr>
        <w:t xml:space="preserve"> likely to have a bank account than </w:t>
      </w:r>
      <w:r w:rsidR="006A5149" w:rsidRPr="00956949">
        <w:rPr>
          <w:rFonts w:cstheme="minorHAnsi"/>
          <w:bCs/>
        </w:rPr>
        <w:t xml:space="preserve">respondents ages 18 to 23. </w:t>
      </w:r>
      <w:r w:rsidR="005640BF">
        <w:rPr>
          <w:rFonts w:cstheme="minorHAnsi"/>
          <w:bCs/>
        </w:rPr>
        <w:t xml:space="preserve">Note, last year older youth were more likely to have a bank account. </w:t>
      </w:r>
    </w:p>
    <w:p w14:paraId="363CF655" w14:textId="77777777" w:rsidR="00765918" w:rsidRDefault="00765918" w:rsidP="002E6098">
      <w:pPr>
        <w:jc w:val="left"/>
        <w:rPr>
          <w:rFonts w:cstheme="minorHAnsi"/>
          <w:b/>
          <w:color w:val="0070C0"/>
        </w:rPr>
      </w:pPr>
    </w:p>
    <w:p w14:paraId="7AE11903" w14:textId="77777777" w:rsidR="000740E6" w:rsidRDefault="000740E6" w:rsidP="002E6098">
      <w:pPr>
        <w:jc w:val="left"/>
        <w:rPr>
          <w:rFonts w:cstheme="minorHAnsi"/>
          <w:b/>
          <w:color w:val="0070C0"/>
        </w:rPr>
      </w:pPr>
    </w:p>
    <w:p w14:paraId="3B72E2B5" w14:textId="77777777" w:rsidR="000740E6" w:rsidRPr="00995318" w:rsidRDefault="000740E6" w:rsidP="002E6098">
      <w:pPr>
        <w:jc w:val="left"/>
        <w:rPr>
          <w:rFonts w:cstheme="minorHAnsi"/>
          <w:b/>
          <w:color w:val="0070C0"/>
        </w:rPr>
      </w:pPr>
    </w:p>
    <w:p w14:paraId="4717A598" w14:textId="4525F142" w:rsidR="00312BC8" w:rsidRPr="004F659E" w:rsidRDefault="00312BC8" w:rsidP="002E6098">
      <w:pPr>
        <w:jc w:val="left"/>
        <w:rPr>
          <w:rFonts w:cstheme="minorHAnsi"/>
          <w:b/>
        </w:rPr>
      </w:pPr>
      <w:r w:rsidRPr="004F659E">
        <w:rPr>
          <w:rFonts w:cstheme="minorHAnsi"/>
          <w:b/>
        </w:rPr>
        <w:t>Banking Status by Age</w:t>
      </w:r>
    </w:p>
    <w:tbl>
      <w:tblPr>
        <w:tblW w:w="7510" w:type="dxa"/>
        <w:tblLook w:val="04A0" w:firstRow="1" w:lastRow="0" w:firstColumn="1" w:lastColumn="0" w:noHBand="0" w:noVBand="1"/>
      </w:tblPr>
      <w:tblGrid>
        <w:gridCol w:w="3240"/>
        <w:gridCol w:w="1170"/>
        <w:gridCol w:w="1260"/>
        <w:gridCol w:w="920"/>
        <w:gridCol w:w="920"/>
      </w:tblGrid>
      <w:tr w:rsidR="004F659E" w:rsidRPr="004F659E" w14:paraId="30DDC4D4" w14:textId="574CC11D" w:rsidTr="004F659E">
        <w:trPr>
          <w:trHeight w:val="290"/>
        </w:trPr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5C7542" w14:textId="77777777" w:rsidR="00924107" w:rsidRPr="004F659E" w:rsidRDefault="00924107" w:rsidP="00E9724B">
            <w:pPr>
              <w:spacing w:line="240" w:lineRule="auto"/>
              <w:jc w:val="right"/>
              <w:rPr>
                <w:rFonts w:eastAsia="Times New Roman" w:cstheme="minorHAnsi"/>
                <w:i/>
                <w:iCs/>
              </w:rPr>
            </w:pPr>
            <w:r w:rsidRPr="004F659E">
              <w:rPr>
                <w:rFonts w:eastAsia="Times New Roman" w:cstheme="minorHAnsi"/>
                <w:i/>
                <w:iCs/>
              </w:rPr>
              <w:t>Age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DCE6F1" w:fill="DCE6F1"/>
            <w:noWrap/>
            <w:vAlign w:val="bottom"/>
            <w:hideMark/>
          </w:tcPr>
          <w:p w14:paraId="770B5CA2" w14:textId="09B1F653" w:rsidR="00924107" w:rsidRPr="004F659E" w:rsidRDefault="00D31C10" w:rsidP="00E9724B">
            <w:pPr>
              <w:spacing w:line="240" w:lineRule="auto"/>
              <w:rPr>
                <w:rFonts w:eastAsia="Times New Roman" w:cstheme="minorHAnsi"/>
                <w:b/>
                <w:bCs/>
              </w:rPr>
            </w:pPr>
            <w:r w:rsidRPr="004F659E">
              <w:rPr>
                <w:rFonts w:eastAsia="Times New Roman" w:cstheme="minorHAnsi"/>
                <w:b/>
                <w:bCs/>
              </w:rPr>
              <w:t>14</w:t>
            </w:r>
            <w:r w:rsidR="00924107" w:rsidRPr="004F659E">
              <w:rPr>
                <w:rFonts w:eastAsia="Times New Roman" w:cstheme="minorHAnsi"/>
                <w:b/>
                <w:bCs/>
              </w:rPr>
              <w:t>-17 years old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DCE6F1" w:fill="DCE6F1"/>
            <w:noWrap/>
            <w:vAlign w:val="bottom"/>
            <w:hideMark/>
          </w:tcPr>
          <w:p w14:paraId="09EDB634" w14:textId="0E82BA9C" w:rsidR="00924107" w:rsidRPr="004F659E" w:rsidRDefault="00924107" w:rsidP="00E9724B">
            <w:pPr>
              <w:spacing w:line="240" w:lineRule="auto"/>
              <w:rPr>
                <w:rFonts w:eastAsia="Times New Roman" w:cstheme="minorHAnsi"/>
                <w:b/>
                <w:bCs/>
              </w:rPr>
            </w:pPr>
            <w:r w:rsidRPr="004F659E">
              <w:rPr>
                <w:rFonts w:eastAsia="Times New Roman" w:cstheme="minorHAnsi"/>
                <w:b/>
                <w:bCs/>
              </w:rPr>
              <w:t>18-23 years old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DCE6F1" w:fill="DCE6F1"/>
            <w:noWrap/>
            <w:vAlign w:val="bottom"/>
            <w:hideMark/>
          </w:tcPr>
          <w:p w14:paraId="710A3D47" w14:textId="77777777" w:rsidR="00924107" w:rsidRPr="004F659E" w:rsidRDefault="00924107" w:rsidP="00E9724B">
            <w:pPr>
              <w:spacing w:line="240" w:lineRule="auto"/>
              <w:rPr>
                <w:rFonts w:eastAsia="Times New Roman" w:cstheme="minorHAnsi"/>
                <w:b/>
                <w:bCs/>
              </w:rPr>
            </w:pPr>
            <w:r w:rsidRPr="004F659E">
              <w:rPr>
                <w:rFonts w:eastAsia="Times New Roman" w:cstheme="minorHAnsi"/>
                <w:b/>
                <w:bCs/>
              </w:rPr>
              <w:t>Total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DCE6F1" w:fill="DCE6F1"/>
          </w:tcPr>
          <w:p w14:paraId="36995BD0" w14:textId="718BEE48" w:rsidR="00924107" w:rsidRPr="004F659E" w:rsidRDefault="00924107" w:rsidP="00E9724B">
            <w:pPr>
              <w:spacing w:line="240" w:lineRule="auto"/>
              <w:rPr>
                <w:rFonts w:eastAsia="Times New Roman" w:cstheme="minorHAnsi"/>
                <w:b/>
                <w:bCs/>
              </w:rPr>
            </w:pPr>
            <w:r w:rsidRPr="004F659E">
              <w:rPr>
                <w:rFonts w:eastAsia="Times New Roman" w:cstheme="minorHAnsi"/>
                <w:b/>
                <w:bCs/>
              </w:rPr>
              <w:t>Percent of Total</w:t>
            </w:r>
          </w:p>
        </w:tc>
      </w:tr>
      <w:tr w:rsidR="005640BF" w:rsidRPr="004F659E" w14:paraId="16F728FB" w14:textId="3CCACA23" w:rsidTr="005204A0">
        <w:trPr>
          <w:trHeight w:val="290"/>
        </w:trPr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D4D28E" w14:textId="77777777" w:rsidR="005640BF" w:rsidRPr="004F659E" w:rsidRDefault="005640BF" w:rsidP="005640BF">
            <w:pPr>
              <w:spacing w:line="240" w:lineRule="auto"/>
              <w:jc w:val="right"/>
              <w:rPr>
                <w:rFonts w:eastAsia="Times New Roman" w:cstheme="minorHAnsi"/>
                <w:i/>
                <w:iCs/>
              </w:rPr>
            </w:pPr>
            <w:r w:rsidRPr="004F659E">
              <w:rPr>
                <w:rFonts w:eastAsia="Times New Roman" w:cstheme="minorHAnsi"/>
                <w:i/>
                <w:iCs/>
              </w:rPr>
              <w:t>Number of Youth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DCE6F1" w:fill="DCE6F1"/>
            <w:noWrap/>
            <w:vAlign w:val="bottom"/>
            <w:hideMark/>
          </w:tcPr>
          <w:p w14:paraId="6D9E6DBF" w14:textId="7DEEDAF9" w:rsidR="005640BF" w:rsidRPr="004F659E" w:rsidRDefault="005640BF" w:rsidP="005640BF">
            <w:pPr>
              <w:spacing w:line="240" w:lineRule="auto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DCE6F1" w:fill="DCE6F1"/>
            <w:noWrap/>
            <w:vAlign w:val="bottom"/>
            <w:hideMark/>
          </w:tcPr>
          <w:p w14:paraId="71E52242" w14:textId="514CC4A0" w:rsidR="005640BF" w:rsidRPr="004F659E" w:rsidRDefault="005640BF" w:rsidP="005640BF">
            <w:pPr>
              <w:spacing w:line="240" w:lineRule="auto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DCE6F1" w:fill="DCE6F1"/>
            <w:noWrap/>
            <w:vAlign w:val="bottom"/>
            <w:hideMark/>
          </w:tcPr>
          <w:p w14:paraId="73C63BF5" w14:textId="305C582F" w:rsidR="005640BF" w:rsidRPr="004F659E" w:rsidRDefault="005640BF" w:rsidP="005640BF">
            <w:pPr>
              <w:spacing w:line="240" w:lineRule="auto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DCE6F1" w:fill="DCE6F1"/>
            <w:vAlign w:val="center"/>
          </w:tcPr>
          <w:p w14:paraId="4AB9637A" w14:textId="3050CA7C" w:rsidR="005640BF" w:rsidRPr="004F659E" w:rsidRDefault="005640BF" w:rsidP="005640BF">
            <w:pPr>
              <w:spacing w:line="240" w:lineRule="auto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100%</w:t>
            </w:r>
          </w:p>
        </w:tc>
      </w:tr>
      <w:tr w:rsidR="005640BF" w:rsidRPr="004F659E" w14:paraId="71C4A8E8" w14:textId="66C511EB" w:rsidTr="005204A0">
        <w:trPr>
          <w:trHeight w:val="290"/>
        </w:trPr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BE4D5" w:themeFill="accent2" w:themeFillTint="33"/>
            <w:noWrap/>
            <w:vAlign w:val="center"/>
            <w:hideMark/>
          </w:tcPr>
          <w:p w14:paraId="22EBEC25" w14:textId="1AA2DAF9" w:rsidR="005640BF" w:rsidRPr="004F659E" w:rsidRDefault="005640BF" w:rsidP="005640BF">
            <w:pPr>
              <w:spacing w:line="240" w:lineRule="auto"/>
              <w:jc w:val="left"/>
              <w:rPr>
                <w:rFonts w:eastAsia="Times New Roman" w:cstheme="minorHAnsi"/>
                <w:b/>
                <w:bCs/>
              </w:rPr>
            </w:pPr>
            <w:r w:rsidRPr="004F659E">
              <w:rPr>
                <w:rFonts w:eastAsia="Times New Roman" w:cstheme="minorHAnsi"/>
                <w:b/>
                <w:bCs/>
              </w:rPr>
              <w:t>Currently have a bank account: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BE4D5" w:themeFill="accent2" w:themeFillTint="33"/>
            <w:noWrap/>
            <w:vAlign w:val="bottom"/>
            <w:hideMark/>
          </w:tcPr>
          <w:p w14:paraId="4FCEFB71" w14:textId="6AFA0093" w:rsidR="005640BF" w:rsidRPr="004F659E" w:rsidRDefault="005640BF" w:rsidP="005640BF">
            <w:pPr>
              <w:spacing w:line="240" w:lineRule="auto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BE4D5" w:themeFill="accent2" w:themeFillTint="33"/>
            <w:noWrap/>
            <w:vAlign w:val="bottom"/>
            <w:hideMark/>
          </w:tcPr>
          <w:p w14:paraId="5290FA23" w14:textId="369120C1" w:rsidR="005640BF" w:rsidRPr="004F659E" w:rsidRDefault="005640BF" w:rsidP="005640BF">
            <w:pPr>
              <w:spacing w:line="240" w:lineRule="auto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BE4D5" w:themeFill="accent2" w:themeFillTint="33"/>
            <w:noWrap/>
            <w:vAlign w:val="bottom"/>
            <w:hideMark/>
          </w:tcPr>
          <w:p w14:paraId="18899924" w14:textId="075F4823" w:rsidR="005640BF" w:rsidRPr="004F659E" w:rsidRDefault="005640BF" w:rsidP="005640BF">
            <w:pPr>
              <w:spacing w:line="240" w:lineRule="auto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BE4D5" w:themeFill="accent2" w:themeFillTint="33"/>
            <w:vAlign w:val="center"/>
          </w:tcPr>
          <w:p w14:paraId="314D60FA" w14:textId="76204897" w:rsidR="005640BF" w:rsidRPr="004F659E" w:rsidRDefault="005640BF" w:rsidP="005640BF">
            <w:pPr>
              <w:spacing w:line="240" w:lineRule="auto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73%</w:t>
            </w:r>
          </w:p>
        </w:tc>
      </w:tr>
      <w:tr w:rsidR="005640BF" w:rsidRPr="004F659E" w14:paraId="251390AF" w14:textId="017E4D55" w:rsidTr="005204A0">
        <w:trPr>
          <w:trHeight w:val="290"/>
        </w:trPr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4BC201" w14:textId="4E9E00CF" w:rsidR="005640BF" w:rsidRPr="004F659E" w:rsidRDefault="005640BF" w:rsidP="005640BF">
            <w:pPr>
              <w:spacing w:line="240" w:lineRule="auto"/>
              <w:ind w:firstLineChars="156" w:firstLine="343"/>
              <w:jc w:val="left"/>
              <w:rPr>
                <w:rFonts w:eastAsia="Times New Roman" w:cstheme="minorHAnsi"/>
                <w:i/>
                <w:iCs/>
              </w:rPr>
            </w:pPr>
            <w:r w:rsidRPr="004F659E">
              <w:rPr>
                <w:rFonts w:eastAsia="Times New Roman" w:cstheme="minorHAnsi"/>
                <w:i/>
                <w:iCs/>
              </w:rPr>
              <w:t>Checking account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5E635A" w14:textId="0967C43D" w:rsidR="005640BF" w:rsidRPr="004F659E" w:rsidRDefault="005640BF" w:rsidP="005640BF">
            <w:pPr>
              <w:spacing w:line="240" w:lineRule="auto"/>
              <w:rPr>
                <w:rFonts w:eastAsia="Times New Roman" w:cstheme="minorHAnsi"/>
                <w:i/>
                <w:iCs/>
              </w:rPr>
            </w:pPr>
            <w:r>
              <w:rPr>
                <w:rFonts w:ascii="Calibri" w:hAnsi="Calibri" w:cs="Calibri"/>
                <w:i/>
                <w:iCs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163602" w14:textId="6C89C299" w:rsidR="005640BF" w:rsidRPr="004F659E" w:rsidRDefault="005640BF" w:rsidP="005640BF">
            <w:pPr>
              <w:spacing w:line="240" w:lineRule="auto"/>
              <w:rPr>
                <w:rFonts w:eastAsia="Times New Roman" w:cstheme="minorHAnsi"/>
                <w:i/>
                <w:iCs/>
              </w:rPr>
            </w:pPr>
            <w:r>
              <w:rPr>
                <w:rFonts w:ascii="Calibri" w:hAnsi="Calibri" w:cs="Calibri"/>
                <w:i/>
                <w:iCs/>
              </w:rPr>
              <w:t>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80679C" w14:textId="72E6C883" w:rsidR="005640BF" w:rsidRPr="004F659E" w:rsidRDefault="005640BF" w:rsidP="005640BF">
            <w:pPr>
              <w:spacing w:line="240" w:lineRule="auto"/>
              <w:rPr>
                <w:rFonts w:eastAsia="Times New Roman" w:cstheme="minorHAnsi"/>
                <w:i/>
                <w:iCs/>
              </w:rPr>
            </w:pPr>
            <w:r>
              <w:rPr>
                <w:rFonts w:ascii="Calibri" w:hAnsi="Calibri" w:cs="Calibri"/>
                <w:i/>
                <w:iCs/>
              </w:rPr>
              <w:t>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696DC6" w14:textId="1AFB2E35" w:rsidR="005640BF" w:rsidRPr="004F659E" w:rsidRDefault="005640BF" w:rsidP="005640BF">
            <w:pPr>
              <w:spacing w:line="240" w:lineRule="auto"/>
              <w:rPr>
                <w:rFonts w:eastAsia="Times New Roman" w:cstheme="minorHAnsi"/>
                <w:i/>
                <w:iCs/>
              </w:rPr>
            </w:pPr>
            <w:r>
              <w:rPr>
                <w:rFonts w:ascii="Calibri" w:hAnsi="Calibri" w:cs="Calibri"/>
                <w:i/>
                <w:iCs/>
              </w:rPr>
              <w:t>47%</w:t>
            </w:r>
          </w:p>
        </w:tc>
      </w:tr>
      <w:tr w:rsidR="005640BF" w:rsidRPr="004F659E" w14:paraId="34BB3CE6" w14:textId="09DAAA8F" w:rsidTr="005204A0">
        <w:trPr>
          <w:trHeight w:val="290"/>
        </w:trPr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A24836" w14:textId="5EA782F9" w:rsidR="005640BF" w:rsidRPr="004F659E" w:rsidRDefault="005640BF" w:rsidP="005640BF">
            <w:pPr>
              <w:spacing w:line="240" w:lineRule="auto"/>
              <w:ind w:firstLineChars="156" w:firstLine="343"/>
              <w:jc w:val="left"/>
              <w:rPr>
                <w:rFonts w:eastAsia="Times New Roman" w:cstheme="minorHAnsi"/>
                <w:i/>
                <w:iCs/>
              </w:rPr>
            </w:pPr>
            <w:r w:rsidRPr="004F659E">
              <w:rPr>
                <w:rFonts w:eastAsia="Times New Roman" w:cstheme="minorHAnsi"/>
                <w:i/>
                <w:iCs/>
              </w:rPr>
              <w:t xml:space="preserve">Savings account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B93A20" w14:textId="76EDC9EB" w:rsidR="005640BF" w:rsidRPr="004F659E" w:rsidRDefault="005640BF" w:rsidP="005640BF">
            <w:pPr>
              <w:spacing w:line="240" w:lineRule="auto"/>
              <w:rPr>
                <w:rFonts w:eastAsia="Times New Roman" w:cstheme="minorHAnsi"/>
                <w:i/>
                <w:iCs/>
              </w:rPr>
            </w:pPr>
            <w:r>
              <w:rPr>
                <w:rFonts w:ascii="Calibri" w:hAnsi="Calibri" w:cs="Calibri"/>
                <w:i/>
                <w:iCs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F7B6DD" w14:textId="0702DAEF" w:rsidR="005640BF" w:rsidRPr="004F659E" w:rsidRDefault="005640BF" w:rsidP="005640BF">
            <w:pPr>
              <w:spacing w:line="240" w:lineRule="auto"/>
              <w:rPr>
                <w:rFonts w:eastAsia="Times New Roman" w:cstheme="minorHAnsi"/>
                <w:i/>
                <w:iCs/>
              </w:rPr>
            </w:pPr>
            <w:r>
              <w:rPr>
                <w:rFonts w:ascii="Calibri" w:hAnsi="Calibri" w:cs="Calibri"/>
                <w:i/>
                <w:iCs/>
              </w:rPr>
              <w:t>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0B474C" w14:textId="72515033" w:rsidR="005640BF" w:rsidRPr="004F659E" w:rsidRDefault="005640BF" w:rsidP="005640BF">
            <w:pPr>
              <w:spacing w:line="240" w:lineRule="auto"/>
              <w:rPr>
                <w:rFonts w:eastAsia="Times New Roman" w:cstheme="minorHAnsi"/>
                <w:i/>
                <w:iCs/>
              </w:rPr>
            </w:pPr>
            <w:r>
              <w:rPr>
                <w:rFonts w:ascii="Calibri" w:hAnsi="Calibri" w:cs="Calibri"/>
                <w:i/>
                <w:iCs/>
              </w:rPr>
              <w:t>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CDDB09" w14:textId="7CBFD1E7" w:rsidR="005640BF" w:rsidRPr="004F659E" w:rsidRDefault="005640BF" w:rsidP="005640BF">
            <w:pPr>
              <w:spacing w:line="240" w:lineRule="auto"/>
              <w:rPr>
                <w:rFonts w:eastAsia="Times New Roman" w:cstheme="minorHAnsi"/>
                <w:i/>
                <w:iCs/>
              </w:rPr>
            </w:pPr>
            <w:r>
              <w:rPr>
                <w:rFonts w:ascii="Calibri" w:hAnsi="Calibri" w:cs="Calibri"/>
                <w:i/>
                <w:iCs/>
              </w:rPr>
              <w:t>53%</w:t>
            </w:r>
          </w:p>
        </w:tc>
      </w:tr>
      <w:tr w:rsidR="005640BF" w:rsidRPr="004F659E" w14:paraId="4354F251" w14:textId="0553BE06" w:rsidTr="005204A0">
        <w:trPr>
          <w:trHeight w:val="290"/>
        </w:trPr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1C1B00" w14:textId="273208BF" w:rsidR="005640BF" w:rsidRPr="004F659E" w:rsidRDefault="005640BF" w:rsidP="005640BF">
            <w:pPr>
              <w:spacing w:line="240" w:lineRule="auto"/>
              <w:jc w:val="left"/>
              <w:rPr>
                <w:rFonts w:eastAsia="Times New Roman" w:cstheme="minorHAnsi"/>
              </w:rPr>
            </w:pPr>
            <w:r w:rsidRPr="004F659E">
              <w:rPr>
                <w:rFonts w:eastAsia="Times New Roman" w:cstheme="minorHAnsi"/>
              </w:rPr>
              <w:t>Had an account in the past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448180" w14:textId="0B555A77" w:rsidR="005640BF" w:rsidRPr="004F659E" w:rsidRDefault="005640BF" w:rsidP="005640BF">
            <w:pPr>
              <w:spacing w:line="240" w:lineRule="auto"/>
              <w:rPr>
                <w:rFonts w:eastAsia="Times New Roman" w:cstheme="minorHAns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28F5AC" w14:textId="0B72341D" w:rsidR="005640BF" w:rsidRPr="004F659E" w:rsidRDefault="005640BF" w:rsidP="005640BF">
            <w:pPr>
              <w:spacing w:line="240" w:lineRule="auto"/>
              <w:rPr>
                <w:rFonts w:eastAsia="Times New Roman" w:cstheme="minorHAns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D6FA81" w14:textId="10325EFB" w:rsidR="005640BF" w:rsidRPr="004F659E" w:rsidRDefault="005640BF" w:rsidP="005640BF">
            <w:pPr>
              <w:spacing w:line="240" w:lineRule="auto"/>
              <w:rPr>
                <w:rFonts w:eastAsia="Times New Roman" w:cstheme="minorHAns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AD9C5B" w14:textId="7FF983A3" w:rsidR="005640BF" w:rsidRPr="004F659E" w:rsidRDefault="005640BF" w:rsidP="005640BF">
            <w:pPr>
              <w:spacing w:line="240" w:lineRule="auto"/>
              <w:rPr>
                <w:rFonts w:eastAsia="Times New Roman" w:cstheme="minorHAnsi"/>
              </w:rPr>
            </w:pPr>
            <w:r>
              <w:rPr>
                <w:rFonts w:ascii="Calibri" w:hAnsi="Calibri" w:cs="Calibri"/>
              </w:rPr>
              <w:t>7%</w:t>
            </w:r>
          </w:p>
        </w:tc>
      </w:tr>
      <w:tr w:rsidR="005640BF" w:rsidRPr="004F659E" w14:paraId="7D5F16EF" w14:textId="3CAC90B4" w:rsidTr="005204A0">
        <w:trPr>
          <w:trHeight w:val="290"/>
        </w:trPr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E0E3E5" w14:textId="7C93C44B" w:rsidR="005640BF" w:rsidRPr="004F659E" w:rsidRDefault="005640BF" w:rsidP="005640BF">
            <w:pPr>
              <w:spacing w:line="240" w:lineRule="auto"/>
              <w:jc w:val="left"/>
              <w:rPr>
                <w:rFonts w:eastAsia="Times New Roman" w:cstheme="minorHAnsi"/>
              </w:rPr>
            </w:pPr>
            <w:r w:rsidRPr="004F659E">
              <w:rPr>
                <w:rFonts w:eastAsia="Times New Roman" w:cstheme="minorHAnsi"/>
              </w:rPr>
              <w:t>Never had an account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939332" w14:textId="223C0013" w:rsidR="005640BF" w:rsidRPr="004F659E" w:rsidRDefault="005640BF" w:rsidP="005640BF">
            <w:pPr>
              <w:spacing w:line="240" w:lineRule="auto"/>
              <w:rPr>
                <w:rFonts w:eastAsia="Times New Roman" w:cstheme="minorHAns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82B830" w14:textId="6D1AE618" w:rsidR="005640BF" w:rsidRPr="004F659E" w:rsidRDefault="005640BF" w:rsidP="005640BF">
            <w:pPr>
              <w:spacing w:line="240" w:lineRule="auto"/>
              <w:rPr>
                <w:rFonts w:eastAsia="Times New Roman" w:cstheme="minorHAns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A63C2B" w14:textId="06D67BEF" w:rsidR="005640BF" w:rsidRPr="004F659E" w:rsidRDefault="005640BF" w:rsidP="005640BF">
            <w:pPr>
              <w:spacing w:line="240" w:lineRule="auto"/>
              <w:rPr>
                <w:rFonts w:eastAsia="Times New Roman" w:cstheme="minorHAns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380E66" w14:textId="2AD68A89" w:rsidR="005640BF" w:rsidRPr="004F659E" w:rsidRDefault="005640BF" w:rsidP="005640BF">
            <w:pPr>
              <w:spacing w:line="240" w:lineRule="auto"/>
              <w:rPr>
                <w:rFonts w:eastAsia="Times New Roman" w:cstheme="minorHAnsi"/>
              </w:rPr>
            </w:pPr>
            <w:r>
              <w:rPr>
                <w:rFonts w:ascii="Calibri" w:hAnsi="Calibri" w:cs="Calibri"/>
              </w:rPr>
              <w:t>20%</w:t>
            </w:r>
          </w:p>
        </w:tc>
      </w:tr>
    </w:tbl>
    <w:p w14:paraId="7DCD0800" w14:textId="77777777" w:rsidR="005E013E" w:rsidRPr="00995318" w:rsidRDefault="005E013E" w:rsidP="005E013E">
      <w:pPr>
        <w:jc w:val="left"/>
        <w:rPr>
          <w:rFonts w:cstheme="minorHAnsi"/>
          <w:b/>
          <w:color w:val="0070C0"/>
        </w:rPr>
      </w:pPr>
    </w:p>
    <w:p w14:paraId="02099D4B" w14:textId="7A40A5A7" w:rsidR="00375936" w:rsidRPr="00D06E88" w:rsidRDefault="008D5263" w:rsidP="001918C9">
      <w:pPr>
        <w:jc w:val="left"/>
        <w:rPr>
          <w:rFonts w:cstheme="minorHAnsi"/>
          <w:bCs/>
        </w:rPr>
      </w:pPr>
      <w:r w:rsidRPr="00D06E88">
        <w:rPr>
          <w:rFonts w:cstheme="minorHAnsi"/>
          <w:bCs/>
        </w:rPr>
        <w:t>Respondents</w:t>
      </w:r>
      <w:r w:rsidR="00375936" w:rsidRPr="00D06E88">
        <w:rPr>
          <w:rFonts w:cstheme="minorHAnsi"/>
          <w:bCs/>
        </w:rPr>
        <w:t xml:space="preserve"> </w:t>
      </w:r>
      <w:r w:rsidR="005640BF">
        <w:rPr>
          <w:rFonts w:cstheme="minorHAnsi"/>
          <w:bCs/>
        </w:rPr>
        <w:t xml:space="preserve">reported the reason they did not have a bank account </w:t>
      </w:r>
      <w:r w:rsidR="009B3E22">
        <w:rPr>
          <w:rFonts w:cstheme="minorHAnsi"/>
          <w:bCs/>
        </w:rPr>
        <w:t xml:space="preserve">was </w:t>
      </w:r>
      <w:r w:rsidR="005640BF">
        <w:rPr>
          <w:rFonts w:cstheme="minorHAnsi"/>
          <w:bCs/>
          <w:i/>
          <w:iCs/>
        </w:rPr>
        <w:t xml:space="preserve">I don’t have enough money to need an </w:t>
      </w:r>
      <w:r w:rsidR="005640BF" w:rsidRPr="005640BF">
        <w:rPr>
          <w:rFonts w:cstheme="minorHAnsi"/>
          <w:bCs/>
        </w:rPr>
        <w:t>account</w:t>
      </w:r>
      <w:r w:rsidR="005640BF">
        <w:rPr>
          <w:rFonts w:cstheme="minorHAnsi"/>
          <w:bCs/>
        </w:rPr>
        <w:t xml:space="preserve"> (n=2), and one open ended response of “I just don’t have the need for one yet”. </w:t>
      </w:r>
    </w:p>
    <w:p w14:paraId="53D265B0" w14:textId="77777777" w:rsidR="00CF74F9" w:rsidRPr="00995318" w:rsidRDefault="00CF74F9" w:rsidP="002E6098">
      <w:pPr>
        <w:jc w:val="left"/>
        <w:rPr>
          <w:rFonts w:cstheme="minorHAnsi"/>
          <w:bCs/>
          <w:color w:val="0070C0"/>
        </w:rPr>
      </w:pPr>
    </w:p>
    <w:p w14:paraId="2099B57C" w14:textId="0602785C" w:rsidR="002E6098" w:rsidRPr="00573817" w:rsidRDefault="002E6098" w:rsidP="002E6098">
      <w:pPr>
        <w:jc w:val="left"/>
        <w:rPr>
          <w:rFonts w:cstheme="minorHAnsi"/>
          <w:b/>
        </w:rPr>
      </w:pPr>
      <w:r w:rsidRPr="00573817">
        <w:rPr>
          <w:rFonts w:cstheme="minorHAnsi"/>
          <w:b/>
        </w:rPr>
        <w:t>Additional Comments</w:t>
      </w:r>
    </w:p>
    <w:p w14:paraId="43D426AB" w14:textId="77777777" w:rsidR="002E6098" w:rsidRPr="00995318" w:rsidRDefault="002E6098" w:rsidP="002E6098">
      <w:pPr>
        <w:jc w:val="left"/>
        <w:rPr>
          <w:rFonts w:cstheme="minorHAnsi"/>
          <w:color w:val="0070C0"/>
        </w:rPr>
      </w:pPr>
    </w:p>
    <w:p w14:paraId="3207B29B" w14:textId="4A5CA6B8" w:rsidR="00D5371D" w:rsidRPr="000743F6" w:rsidRDefault="00D5371D" w:rsidP="002E6098">
      <w:pPr>
        <w:jc w:val="left"/>
        <w:rPr>
          <w:rFonts w:cstheme="minorHAnsi"/>
        </w:rPr>
      </w:pPr>
      <w:r w:rsidRPr="000743F6">
        <w:rPr>
          <w:rFonts w:cstheme="minorHAnsi"/>
        </w:rPr>
        <w:t xml:space="preserve">Respondents had a few opportunities to share </w:t>
      </w:r>
      <w:r w:rsidR="003F7570" w:rsidRPr="000743F6">
        <w:rPr>
          <w:rFonts w:cstheme="minorHAnsi"/>
        </w:rPr>
        <w:t xml:space="preserve">open-ended feedback for the IL program. One prompt asked them to share ideas of </w:t>
      </w:r>
      <w:r w:rsidR="003F7570" w:rsidRPr="000743F6">
        <w:rPr>
          <w:rFonts w:cstheme="minorHAnsi"/>
          <w:b/>
          <w:bCs/>
        </w:rPr>
        <w:t>other types of supports or services they would take a</w:t>
      </w:r>
      <w:r w:rsidR="00745253" w:rsidRPr="000743F6">
        <w:rPr>
          <w:rFonts w:cstheme="minorHAnsi"/>
          <w:b/>
          <w:bCs/>
        </w:rPr>
        <w:t>dvantage of or participate in they were offered</w:t>
      </w:r>
      <w:r w:rsidR="00745253" w:rsidRPr="000743F6">
        <w:rPr>
          <w:rFonts w:cstheme="minorHAnsi"/>
        </w:rPr>
        <w:t xml:space="preserve">. </w:t>
      </w:r>
      <w:r w:rsidR="004F0FE5" w:rsidRPr="000743F6">
        <w:rPr>
          <w:rFonts w:cstheme="minorHAnsi"/>
        </w:rPr>
        <w:t>Responses included:</w:t>
      </w:r>
    </w:p>
    <w:p w14:paraId="3F1021B6" w14:textId="19FED096" w:rsidR="000743F6" w:rsidRPr="000743F6" w:rsidRDefault="00C3293B" w:rsidP="000743F6">
      <w:pPr>
        <w:pStyle w:val="ListParagraph"/>
        <w:numPr>
          <w:ilvl w:val="0"/>
          <w:numId w:val="16"/>
        </w:numPr>
        <w:jc w:val="left"/>
        <w:rPr>
          <w:rFonts w:cstheme="minorHAnsi"/>
          <w:i/>
          <w:iCs/>
        </w:rPr>
      </w:pPr>
      <w:r>
        <w:rPr>
          <w:rFonts w:cstheme="minorHAnsi"/>
          <w:i/>
          <w:iCs/>
        </w:rPr>
        <w:t>Music, and art things</w:t>
      </w:r>
    </w:p>
    <w:p w14:paraId="68EA220D" w14:textId="7565CB3B" w:rsidR="000743F6" w:rsidRPr="000743F6" w:rsidRDefault="00C3293B" w:rsidP="000743F6">
      <w:pPr>
        <w:pStyle w:val="ListParagraph"/>
        <w:numPr>
          <w:ilvl w:val="0"/>
          <w:numId w:val="16"/>
        </w:numPr>
        <w:jc w:val="left"/>
        <w:rPr>
          <w:rFonts w:cstheme="minorHAnsi"/>
          <w:i/>
          <w:iCs/>
        </w:rPr>
      </w:pPr>
      <w:r>
        <w:rPr>
          <w:rFonts w:cstheme="minorHAnsi"/>
          <w:i/>
          <w:iCs/>
        </w:rPr>
        <w:t>Business classes/entrepreneurship</w:t>
      </w:r>
    </w:p>
    <w:p w14:paraId="79292BE1" w14:textId="249CE00D" w:rsidR="000743F6" w:rsidRPr="000743F6" w:rsidRDefault="00C3293B" w:rsidP="000743F6">
      <w:pPr>
        <w:pStyle w:val="ListParagraph"/>
        <w:numPr>
          <w:ilvl w:val="0"/>
          <w:numId w:val="16"/>
        </w:numPr>
        <w:jc w:val="left"/>
        <w:rPr>
          <w:rFonts w:cstheme="minorHAnsi"/>
          <w:i/>
          <w:iCs/>
        </w:rPr>
      </w:pPr>
      <w:r>
        <w:rPr>
          <w:rFonts w:cstheme="minorHAnsi"/>
          <w:i/>
          <w:iCs/>
        </w:rPr>
        <w:t>Budget Money</w:t>
      </w:r>
    </w:p>
    <w:p w14:paraId="3B854ACE" w14:textId="169E6B4A" w:rsidR="000743F6" w:rsidRPr="000743F6" w:rsidRDefault="00C3293B" w:rsidP="000743F6">
      <w:pPr>
        <w:pStyle w:val="ListParagraph"/>
        <w:numPr>
          <w:ilvl w:val="0"/>
          <w:numId w:val="16"/>
        </w:numPr>
        <w:jc w:val="left"/>
        <w:rPr>
          <w:rFonts w:cstheme="minorHAnsi"/>
          <w:i/>
          <w:iCs/>
        </w:rPr>
      </w:pPr>
      <w:r>
        <w:rPr>
          <w:rFonts w:cstheme="minorHAnsi"/>
          <w:i/>
          <w:iCs/>
        </w:rPr>
        <w:t>Tutoring</w:t>
      </w:r>
    </w:p>
    <w:p w14:paraId="22ED84CC" w14:textId="77777777" w:rsidR="000743F6" w:rsidRDefault="000743F6" w:rsidP="002E6098">
      <w:pPr>
        <w:jc w:val="left"/>
        <w:rPr>
          <w:rFonts w:cstheme="minorHAnsi"/>
          <w:color w:val="0070C0"/>
        </w:rPr>
      </w:pPr>
    </w:p>
    <w:p w14:paraId="4824D40B" w14:textId="02E678B6" w:rsidR="00162AE0" w:rsidRPr="002970C0" w:rsidRDefault="002E6098" w:rsidP="002E6098">
      <w:pPr>
        <w:jc w:val="left"/>
        <w:rPr>
          <w:rFonts w:cstheme="minorHAnsi"/>
        </w:rPr>
      </w:pPr>
      <w:r w:rsidRPr="002970C0">
        <w:rPr>
          <w:rFonts w:cstheme="minorHAnsi"/>
        </w:rPr>
        <w:t xml:space="preserve">Finally, youth had the option to share any </w:t>
      </w:r>
      <w:r w:rsidRPr="002970C0">
        <w:rPr>
          <w:rFonts w:cstheme="minorHAnsi"/>
          <w:b/>
          <w:bCs/>
        </w:rPr>
        <w:t>other comments or feedback</w:t>
      </w:r>
      <w:r w:rsidRPr="002970C0">
        <w:rPr>
          <w:rFonts w:cstheme="minorHAnsi"/>
        </w:rPr>
        <w:t xml:space="preserve"> they had. </w:t>
      </w:r>
      <w:r w:rsidR="002970C0">
        <w:rPr>
          <w:rFonts w:cstheme="minorHAnsi"/>
        </w:rPr>
        <w:t>The responses were all positive, and they are a</w:t>
      </w:r>
      <w:r w:rsidR="00650027" w:rsidRPr="002970C0">
        <w:rPr>
          <w:rFonts w:cstheme="minorHAnsi"/>
        </w:rPr>
        <w:t>ll</w:t>
      </w:r>
      <w:r w:rsidR="001C6538" w:rsidRPr="002970C0">
        <w:rPr>
          <w:rFonts w:cstheme="minorHAnsi"/>
        </w:rPr>
        <w:t xml:space="preserve"> shared here</w:t>
      </w:r>
      <w:r w:rsidR="002970C0">
        <w:rPr>
          <w:rFonts w:cstheme="minorHAnsi"/>
        </w:rPr>
        <w:t>:</w:t>
      </w:r>
    </w:p>
    <w:p w14:paraId="3D77442D" w14:textId="31EB2FBB" w:rsidR="00650027" w:rsidRPr="002970C0" w:rsidRDefault="00C3293B" w:rsidP="00650027">
      <w:pPr>
        <w:pStyle w:val="ListParagraph"/>
        <w:numPr>
          <w:ilvl w:val="0"/>
          <w:numId w:val="17"/>
        </w:numPr>
        <w:jc w:val="left"/>
        <w:rPr>
          <w:i/>
          <w:iCs/>
        </w:rPr>
      </w:pPr>
      <w:r w:rsidRPr="00C3293B">
        <w:rPr>
          <w:i/>
          <w:iCs/>
        </w:rPr>
        <w:t xml:space="preserve">My IL team is the best, tiff, </w:t>
      </w:r>
      <w:proofErr w:type="spellStart"/>
      <w:r w:rsidRPr="00C3293B">
        <w:rPr>
          <w:i/>
          <w:iCs/>
        </w:rPr>
        <w:t>rodney</w:t>
      </w:r>
      <w:proofErr w:type="spellEnd"/>
      <w:r w:rsidRPr="00C3293B">
        <w:rPr>
          <w:i/>
          <w:iCs/>
        </w:rPr>
        <w:t xml:space="preserve">, </w:t>
      </w:r>
      <w:proofErr w:type="spellStart"/>
      <w:r w:rsidRPr="00C3293B">
        <w:rPr>
          <w:i/>
          <w:iCs/>
        </w:rPr>
        <w:t>victoria</w:t>
      </w:r>
      <w:proofErr w:type="spellEnd"/>
      <w:r w:rsidRPr="00C3293B">
        <w:rPr>
          <w:i/>
          <w:iCs/>
        </w:rPr>
        <w:t xml:space="preserve">, and </w:t>
      </w:r>
      <w:proofErr w:type="spellStart"/>
      <w:r w:rsidRPr="00C3293B">
        <w:rPr>
          <w:i/>
          <w:iCs/>
        </w:rPr>
        <w:t>tristan</w:t>
      </w:r>
      <w:proofErr w:type="spellEnd"/>
      <w:r w:rsidRPr="00C3293B">
        <w:rPr>
          <w:i/>
          <w:iCs/>
        </w:rPr>
        <w:t xml:space="preserve">, essence and everyone is great </w:t>
      </w:r>
      <w:proofErr w:type="spellStart"/>
      <w:r w:rsidRPr="00C3293B">
        <w:rPr>
          <w:i/>
          <w:iCs/>
        </w:rPr>
        <w:t>i</w:t>
      </w:r>
      <w:proofErr w:type="spellEnd"/>
      <w:r w:rsidRPr="00C3293B">
        <w:rPr>
          <w:i/>
          <w:iCs/>
        </w:rPr>
        <w:t xml:space="preserve"> get so excited to go to il</w:t>
      </w:r>
    </w:p>
    <w:p w14:paraId="46FDF73A" w14:textId="77777777" w:rsidR="00C3293B" w:rsidRDefault="00C3293B" w:rsidP="00FA5CCB">
      <w:pPr>
        <w:pStyle w:val="ListParagraph"/>
        <w:numPr>
          <w:ilvl w:val="0"/>
          <w:numId w:val="17"/>
        </w:numPr>
        <w:jc w:val="left"/>
        <w:rPr>
          <w:i/>
          <w:iCs/>
        </w:rPr>
      </w:pPr>
      <w:r w:rsidRPr="00C3293B">
        <w:rPr>
          <w:i/>
          <w:iCs/>
        </w:rPr>
        <w:t xml:space="preserve">That all the staff are so </w:t>
      </w:r>
      <w:proofErr w:type="gramStart"/>
      <w:r w:rsidRPr="00C3293B">
        <w:rPr>
          <w:i/>
          <w:iCs/>
        </w:rPr>
        <w:t>nice</w:t>
      </w:r>
      <w:proofErr w:type="gramEnd"/>
      <w:r w:rsidRPr="00C3293B">
        <w:rPr>
          <w:i/>
          <w:iCs/>
        </w:rPr>
        <w:t xml:space="preserve"> and they have been helping me out a lot and do the best they can all the time they can</w:t>
      </w:r>
    </w:p>
    <w:p w14:paraId="62A6E7FF" w14:textId="18023DF8" w:rsidR="00B10C1F" w:rsidRPr="00C3293B" w:rsidRDefault="00C3293B" w:rsidP="00FA5CCB">
      <w:pPr>
        <w:pStyle w:val="ListParagraph"/>
        <w:numPr>
          <w:ilvl w:val="0"/>
          <w:numId w:val="17"/>
        </w:numPr>
        <w:jc w:val="left"/>
        <w:rPr>
          <w:i/>
          <w:iCs/>
        </w:rPr>
      </w:pPr>
      <w:r w:rsidRPr="00C3293B">
        <w:rPr>
          <w:i/>
          <w:iCs/>
        </w:rPr>
        <w:t>The staff are very kind supportive and respectful</w:t>
      </w:r>
    </w:p>
    <w:sectPr w:rsidR="00B10C1F" w:rsidRPr="00C3293B" w:rsidSect="006C69EE">
      <w:footerReference w:type="default" r:id="rId12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2D698" w14:textId="77777777" w:rsidR="00F86E8B" w:rsidRDefault="00F86E8B" w:rsidP="002E6098">
      <w:pPr>
        <w:spacing w:line="240" w:lineRule="auto"/>
      </w:pPr>
      <w:r>
        <w:separator/>
      </w:r>
    </w:p>
  </w:endnote>
  <w:endnote w:type="continuationSeparator" w:id="0">
    <w:p w14:paraId="782BBEA6" w14:textId="77777777" w:rsidR="00F86E8B" w:rsidRDefault="00F86E8B" w:rsidP="002E60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11129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4A27BA" w14:textId="7943CBF7" w:rsidR="006C69EE" w:rsidRDefault="006C69E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F7E215" w14:textId="77777777" w:rsidR="00DA3F23" w:rsidRDefault="00DA3F23" w:rsidP="00DA3F2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83DFE" w14:textId="77777777" w:rsidR="00F86E8B" w:rsidRDefault="00F86E8B" w:rsidP="002E6098">
      <w:pPr>
        <w:spacing w:line="240" w:lineRule="auto"/>
      </w:pPr>
      <w:r>
        <w:separator/>
      </w:r>
    </w:p>
  </w:footnote>
  <w:footnote w:type="continuationSeparator" w:id="0">
    <w:p w14:paraId="0F8AD93A" w14:textId="77777777" w:rsidR="00F86E8B" w:rsidRDefault="00F86E8B" w:rsidP="002E6098">
      <w:pPr>
        <w:spacing w:line="240" w:lineRule="auto"/>
      </w:pPr>
      <w:r>
        <w:continuationSeparator/>
      </w:r>
    </w:p>
  </w:footnote>
  <w:footnote w:id="1">
    <w:p w14:paraId="743F3B87" w14:textId="5838C38B" w:rsidR="00332D70" w:rsidRDefault="00332D70" w:rsidP="00332D70">
      <w:pPr>
        <w:pStyle w:val="FootnoteText"/>
        <w:jc w:val="left"/>
      </w:pPr>
      <w:r>
        <w:rPr>
          <w:rStyle w:val="FootnoteReference"/>
        </w:rPr>
        <w:footnoteRef/>
      </w:r>
      <w:r>
        <w:t xml:space="preserve"> One respondent did not know who their coach was, and did not answer questions regarding their relationship with the coach. This section only reflects 14 respondents.</w:t>
      </w:r>
    </w:p>
  </w:footnote>
  <w:footnote w:id="2">
    <w:p w14:paraId="16823EB1" w14:textId="241138D5" w:rsidR="000E72CD" w:rsidRDefault="000E72CD" w:rsidP="000E72CD">
      <w:pPr>
        <w:pStyle w:val="FootnoteText"/>
        <w:jc w:val="left"/>
      </w:pPr>
      <w:r>
        <w:rPr>
          <w:rStyle w:val="FootnoteReference"/>
        </w:rPr>
        <w:footnoteRef/>
      </w:r>
      <w:r>
        <w:t xml:space="preserve"> </w:t>
      </w:r>
      <w:r w:rsidR="00B12E8B">
        <w:t>Eleven</w:t>
      </w:r>
      <w:r>
        <w:t xml:space="preserve"> youth indicated the question “does not apply” to them. When that is an option and a respondent selects it, they are removed from the number of </w:t>
      </w:r>
      <w:proofErr w:type="gramStart"/>
      <w:r>
        <w:t>youth</w:t>
      </w:r>
      <w:proofErr w:type="gramEnd"/>
      <w:r>
        <w:t xml:space="preserve"> responding to a question.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0E9"/>
    <w:multiLevelType w:val="hybridMultilevel"/>
    <w:tmpl w:val="DA883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80853"/>
    <w:multiLevelType w:val="hybridMultilevel"/>
    <w:tmpl w:val="225CA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A1FDF"/>
    <w:multiLevelType w:val="hybridMultilevel"/>
    <w:tmpl w:val="B2C01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F7BA9"/>
    <w:multiLevelType w:val="hybridMultilevel"/>
    <w:tmpl w:val="B2DAD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B10C0A"/>
    <w:multiLevelType w:val="hybridMultilevel"/>
    <w:tmpl w:val="30CC8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93341"/>
    <w:multiLevelType w:val="hybridMultilevel"/>
    <w:tmpl w:val="0BBA4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3762F5"/>
    <w:multiLevelType w:val="hybridMultilevel"/>
    <w:tmpl w:val="42947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AB0C21"/>
    <w:multiLevelType w:val="hybridMultilevel"/>
    <w:tmpl w:val="10D29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E92ADE"/>
    <w:multiLevelType w:val="hybridMultilevel"/>
    <w:tmpl w:val="82A8E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38101C"/>
    <w:multiLevelType w:val="hybridMultilevel"/>
    <w:tmpl w:val="56A68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E35FD2"/>
    <w:multiLevelType w:val="hybridMultilevel"/>
    <w:tmpl w:val="BEBCD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083907"/>
    <w:multiLevelType w:val="hybridMultilevel"/>
    <w:tmpl w:val="258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BB19AF"/>
    <w:multiLevelType w:val="hybridMultilevel"/>
    <w:tmpl w:val="F3C8FAEC"/>
    <w:lvl w:ilvl="0" w:tplc="F5F203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2661D6"/>
    <w:multiLevelType w:val="hybridMultilevel"/>
    <w:tmpl w:val="D1068CA8"/>
    <w:lvl w:ilvl="0" w:tplc="8D92B0E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6B909C1"/>
    <w:multiLevelType w:val="hybridMultilevel"/>
    <w:tmpl w:val="E932D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6378F1"/>
    <w:multiLevelType w:val="hybridMultilevel"/>
    <w:tmpl w:val="34E6B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9F3755"/>
    <w:multiLevelType w:val="hybridMultilevel"/>
    <w:tmpl w:val="10085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ED2AE4"/>
    <w:multiLevelType w:val="hybridMultilevel"/>
    <w:tmpl w:val="6DDC0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179180">
    <w:abstractNumId w:val="12"/>
  </w:num>
  <w:num w:numId="2" w16cid:durableId="261573497">
    <w:abstractNumId w:val="11"/>
  </w:num>
  <w:num w:numId="3" w16cid:durableId="705914238">
    <w:abstractNumId w:val="5"/>
  </w:num>
  <w:num w:numId="4" w16cid:durableId="817065259">
    <w:abstractNumId w:val="10"/>
  </w:num>
  <w:num w:numId="5" w16cid:durableId="1766262111">
    <w:abstractNumId w:val="15"/>
  </w:num>
  <w:num w:numId="6" w16cid:durableId="1672099825">
    <w:abstractNumId w:val="0"/>
  </w:num>
  <w:num w:numId="7" w16cid:durableId="462505141">
    <w:abstractNumId w:val="13"/>
  </w:num>
  <w:num w:numId="8" w16cid:durableId="1248542509">
    <w:abstractNumId w:val="2"/>
  </w:num>
  <w:num w:numId="9" w16cid:durableId="1257439922">
    <w:abstractNumId w:val="16"/>
  </w:num>
  <w:num w:numId="10" w16cid:durableId="1311983524">
    <w:abstractNumId w:val="6"/>
  </w:num>
  <w:num w:numId="11" w16cid:durableId="706026256">
    <w:abstractNumId w:val="17"/>
  </w:num>
  <w:num w:numId="12" w16cid:durableId="1152871916">
    <w:abstractNumId w:val="7"/>
  </w:num>
  <w:num w:numId="13" w16cid:durableId="776873717">
    <w:abstractNumId w:val="9"/>
  </w:num>
  <w:num w:numId="14" w16cid:durableId="1270889187">
    <w:abstractNumId w:val="8"/>
  </w:num>
  <w:num w:numId="15" w16cid:durableId="1901674313">
    <w:abstractNumId w:val="1"/>
  </w:num>
  <w:num w:numId="16" w16cid:durableId="1967079328">
    <w:abstractNumId w:val="4"/>
  </w:num>
  <w:num w:numId="17" w16cid:durableId="773093738">
    <w:abstractNumId w:val="3"/>
  </w:num>
  <w:num w:numId="18" w16cid:durableId="17420996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C5E"/>
    <w:rsid w:val="00000598"/>
    <w:rsid w:val="000005B8"/>
    <w:rsid w:val="000012F2"/>
    <w:rsid w:val="0000187B"/>
    <w:rsid w:val="00002377"/>
    <w:rsid w:val="0000301D"/>
    <w:rsid w:val="00003507"/>
    <w:rsid w:val="00005D1B"/>
    <w:rsid w:val="00010A72"/>
    <w:rsid w:val="00012C0F"/>
    <w:rsid w:val="00012DF3"/>
    <w:rsid w:val="000149B9"/>
    <w:rsid w:val="00017F6B"/>
    <w:rsid w:val="00020B6C"/>
    <w:rsid w:val="00021A4F"/>
    <w:rsid w:val="00024239"/>
    <w:rsid w:val="00027964"/>
    <w:rsid w:val="000338E0"/>
    <w:rsid w:val="00040B86"/>
    <w:rsid w:val="00041912"/>
    <w:rsid w:val="00042F2B"/>
    <w:rsid w:val="00042FF3"/>
    <w:rsid w:val="00044E2B"/>
    <w:rsid w:val="000451A9"/>
    <w:rsid w:val="0004674B"/>
    <w:rsid w:val="000506A4"/>
    <w:rsid w:val="00050CDB"/>
    <w:rsid w:val="00053369"/>
    <w:rsid w:val="000536EB"/>
    <w:rsid w:val="000559F7"/>
    <w:rsid w:val="000574C6"/>
    <w:rsid w:val="00057B36"/>
    <w:rsid w:val="0006001C"/>
    <w:rsid w:val="000611DE"/>
    <w:rsid w:val="00061CF4"/>
    <w:rsid w:val="00063EE2"/>
    <w:rsid w:val="00065C0A"/>
    <w:rsid w:val="00070050"/>
    <w:rsid w:val="000706BB"/>
    <w:rsid w:val="00070C2A"/>
    <w:rsid w:val="000740E6"/>
    <w:rsid w:val="000743F6"/>
    <w:rsid w:val="00074F47"/>
    <w:rsid w:val="00075E4F"/>
    <w:rsid w:val="0007681D"/>
    <w:rsid w:val="00077582"/>
    <w:rsid w:val="00081BC2"/>
    <w:rsid w:val="00081C56"/>
    <w:rsid w:val="00083B8A"/>
    <w:rsid w:val="00093C84"/>
    <w:rsid w:val="00094F6F"/>
    <w:rsid w:val="00096054"/>
    <w:rsid w:val="000A7CB6"/>
    <w:rsid w:val="000B2124"/>
    <w:rsid w:val="000B2FC3"/>
    <w:rsid w:val="000B3D78"/>
    <w:rsid w:val="000B4111"/>
    <w:rsid w:val="000C2D10"/>
    <w:rsid w:val="000C3BA4"/>
    <w:rsid w:val="000C4484"/>
    <w:rsid w:val="000C56CA"/>
    <w:rsid w:val="000D3324"/>
    <w:rsid w:val="000D5E9C"/>
    <w:rsid w:val="000D6067"/>
    <w:rsid w:val="000E0702"/>
    <w:rsid w:val="000E1236"/>
    <w:rsid w:val="000E5448"/>
    <w:rsid w:val="000E6AFA"/>
    <w:rsid w:val="000E72CD"/>
    <w:rsid w:val="000F2904"/>
    <w:rsid w:val="000F6735"/>
    <w:rsid w:val="00105A4D"/>
    <w:rsid w:val="00114397"/>
    <w:rsid w:val="0011695A"/>
    <w:rsid w:val="001200C1"/>
    <w:rsid w:val="00120A91"/>
    <w:rsid w:val="00120EDE"/>
    <w:rsid w:val="00121218"/>
    <w:rsid w:val="001220C0"/>
    <w:rsid w:val="00124811"/>
    <w:rsid w:val="00127013"/>
    <w:rsid w:val="00127FBD"/>
    <w:rsid w:val="0013247C"/>
    <w:rsid w:val="0013575F"/>
    <w:rsid w:val="00143668"/>
    <w:rsid w:val="001441FB"/>
    <w:rsid w:val="001451A7"/>
    <w:rsid w:val="00152CD2"/>
    <w:rsid w:val="00154D3C"/>
    <w:rsid w:val="00154FEC"/>
    <w:rsid w:val="00162AE0"/>
    <w:rsid w:val="001647F7"/>
    <w:rsid w:val="001675E1"/>
    <w:rsid w:val="00167689"/>
    <w:rsid w:val="00173B85"/>
    <w:rsid w:val="00175C58"/>
    <w:rsid w:val="001808EA"/>
    <w:rsid w:val="00182877"/>
    <w:rsid w:val="00183069"/>
    <w:rsid w:val="00184F59"/>
    <w:rsid w:val="001900E0"/>
    <w:rsid w:val="001918C9"/>
    <w:rsid w:val="00191FA6"/>
    <w:rsid w:val="00194704"/>
    <w:rsid w:val="001A3F38"/>
    <w:rsid w:val="001A4C0C"/>
    <w:rsid w:val="001A7E70"/>
    <w:rsid w:val="001B3214"/>
    <w:rsid w:val="001B443D"/>
    <w:rsid w:val="001B4581"/>
    <w:rsid w:val="001C0729"/>
    <w:rsid w:val="001C0E7C"/>
    <w:rsid w:val="001C2C37"/>
    <w:rsid w:val="001C6538"/>
    <w:rsid w:val="001C7287"/>
    <w:rsid w:val="001D2686"/>
    <w:rsid w:val="001D4B2C"/>
    <w:rsid w:val="001E0526"/>
    <w:rsid w:val="001E3015"/>
    <w:rsid w:val="001E639B"/>
    <w:rsid w:val="001E676B"/>
    <w:rsid w:val="001F1804"/>
    <w:rsid w:val="001F33C0"/>
    <w:rsid w:val="001F36B4"/>
    <w:rsid w:val="001F67FE"/>
    <w:rsid w:val="00200E7A"/>
    <w:rsid w:val="0020293A"/>
    <w:rsid w:val="00207396"/>
    <w:rsid w:val="00212922"/>
    <w:rsid w:val="00212987"/>
    <w:rsid w:val="002238EC"/>
    <w:rsid w:val="00224485"/>
    <w:rsid w:val="00226F7A"/>
    <w:rsid w:val="002326D6"/>
    <w:rsid w:val="00235026"/>
    <w:rsid w:val="00237386"/>
    <w:rsid w:val="0024489F"/>
    <w:rsid w:val="0025199A"/>
    <w:rsid w:val="002532AA"/>
    <w:rsid w:val="0025355A"/>
    <w:rsid w:val="00262CBB"/>
    <w:rsid w:val="00263129"/>
    <w:rsid w:val="00263D11"/>
    <w:rsid w:val="0026432F"/>
    <w:rsid w:val="00264BFB"/>
    <w:rsid w:val="00265588"/>
    <w:rsid w:val="00271DE0"/>
    <w:rsid w:val="00273AFF"/>
    <w:rsid w:val="0027677F"/>
    <w:rsid w:val="00280C39"/>
    <w:rsid w:val="00282835"/>
    <w:rsid w:val="002850FD"/>
    <w:rsid w:val="002905CA"/>
    <w:rsid w:val="00291912"/>
    <w:rsid w:val="00293AE7"/>
    <w:rsid w:val="00296E3F"/>
    <w:rsid w:val="002970C0"/>
    <w:rsid w:val="00297B64"/>
    <w:rsid w:val="002A04FA"/>
    <w:rsid w:val="002A0B84"/>
    <w:rsid w:val="002A2DDB"/>
    <w:rsid w:val="002A5CD1"/>
    <w:rsid w:val="002B16BD"/>
    <w:rsid w:val="002B30B8"/>
    <w:rsid w:val="002B7D11"/>
    <w:rsid w:val="002C3E6D"/>
    <w:rsid w:val="002C4BCD"/>
    <w:rsid w:val="002C7E7D"/>
    <w:rsid w:val="002D04F8"/>
    <w:rsid w:val="002D1FBE"/>
    <w:rsid w:val="002D66FD"/>
    <w:rsid w:val="002E28E4"/>
    <w:rsid w:val="002E29F5"/>
    <w:rsid w:val="002E5FE4"/>
    <w:rsid w:val="002E6098"/>
    <w:rsid w:val="002F19AD"/>
    <w:rsid w:val="002F5C71"/>
    <w:rsid w:val="002F7AA1"/>
    <w:rsid w:val="00300D51"/>
    <w:rsid w:val="003022FF"/>
    <w:rsid w:val="0030542F"/>
    <w:rsid w:val="00305874"/>
    <w:rsid w:val="00305DB5"/>
    <w:rsid w:val="003077DA"/>
    <w:rsid w:val="00310605"/>
    <w:rsid w:val="00312BC8"/>
    <w:rsid w:val="00316BF7"/>
    <w:rsid w:val="0032161C"/>
    <w:rsid w:val="00322102"/>
    <w:rsid w:val="0032243F"/>
    <w:rsid w:val="00323E7C"/>
    <w:rsid w:val="0032533A"/>
    <w:rsid w:val="00332D70"/>
    <w:rsid w:val="00335EDD"/>
    <w:rsid w:val="00335F04"/>
    <w:rsid w:val="003400E1"/>
    <w:rsid w:val="00341643"/>
    <w:rsid w:val="003455DA"/>
    <w:rsid w:val="003528B3"/>
    <w:rsid w:val="00355294"/>
    <w:rsid w:val="003613BF"/>
    <w:rsid w:val="00366A18"/>
    <w:rsid w:val="00367562"/>
    <w:rsid w:val="00370A38"/>
    <w:rsid w:val="00371029"/>
    <w:rsid w:val="00374197"/>
    <w:rsid w:val="00375936"/>
    <w:rsid w:val="00375C68"/>
    <w:rsid w:val="003761FB"/>
    <w:rsid w:val="00376FFD"/>
    <w:rsid w:val="00380305"/>
    <w:rsid w:val="00381248"/>
    <w:rsid w:val="00381B53"/>
    <w:rsid w:val="003846B7"/>
    <w:rsid w:val="0038629F"/>
    <w:rsid w:val="00395196"/>
    <w:rsid w:val="00395DFE"/>
    <w:rsid w:val="003A5E83"/>
    <w:rsid w:val="003B2D4A"/>
    <w:rsid w:val="003C6F1B"/>
    <w:rsid w:val="003C7164"/>
    <w:rsid w:val="003C738C"/>
    <w:rsid w:val="003D3423"/>
    <w:rsid w:val="003D501A"/>
    <w:rsid w:val="003E15B4"/>
    <w:rsid w:val="003E3B7B"/>
    <w:rsid w:val="003E5C8F"/>
    <w:rsid w:val="003E744F"/>
    <w:rsid w:val="003E793B"/>
    <w:rsid w:val="003F459F"/>
    <w:rsid w:val="003F68C7"/>
    <w:rsid w:val="003F7570"/>
    <w:rsid w:val="004004B6"/>
    <w:rsid w:val="00401949"/>
    <w:rsid w:val="004039B0"/>
    <w:rsid w:val="004039C1"/>
    <w:rsid w:val="00412578"/>
    <w:rsid w:val="00413559"/>
    <w:rsid w:val="00415C70"/>
    <w:rsid w:val="004214EB"/>
    <w:rsid w:val="00421E77"/>
    <w:rsid w:val="004244A9"/>
    <w:rsid w:val="00430CCC"/>
    <w:rsid w:val="004338EF"/>
    <w:rsid w:val="00437100"/>
    <w:rsid w:val="0044093F"/>
    <w:rsid w:val="004409E4"/>
    <w:rsid w:val="004418A4"/>
    <w:rsid w:val="00441D68"/>
    <w:rsid w:val="00444A66"/>
    <w:rsid w:val="00444AB8"/>
    <w:rsid w:val="0044529C"/>
    <w:rsid w:val="00445B51"/>
    <w:rsid w:val="00451126"/>
    <w:rsid w:val="00454A72"/>
    <w:rsid w:val="0045681E"/>
    <w:rsid w:val="00462880"/>
    <w:rsid w:val="00470CAF"/>
    <w:rsid w:val="00475071"/>
    <w:rsid w:val="00475479"/>
    <w:rsid w:val="004764EE"/>
    <w:rsid w:val="004803DE"/>
    <w:rsid w:val="00481884"/>
    <w:rsid w:val="00482ED8"/>
    <w:rsid w:val="0048380C"/>
    <w:rsid w:val="0048612E"/>
    <w:rsid w:val="00486AEB"/>
    <w:rsid w:val="00486BBB"/>
    <w:rsid w:val="00487FCD"/>
    <w:rsid w:val="00495AE0"/>
    <w:rsid w:val="004A4BA8"/>
    <w:rsid w:val="004A5273"/>
    <w:rsid w:val="004A5E4A"/>
    <w:rsid w:val="004A6C84"/>
    <w:rsid w:val="004B310F"/>
    <w:rsid w:val="004C1035"/>
    <w:rsid w:val="004C1D6A"/>
    <w:rsid w:val="004C337A"/>
    <w:rsid w:val="004C6694"/>
    <w:rsid w:val="004D0EF4"/>
    <w:rsid w:val="004D4F31"/>
    <w:rsid w:val="004D5E67"/>
    <w:rsid w:val="004D6F0C"/>
    <w:rsid w:val="004D7008"/>
    <w:rsid w:val="004D70B7"/>
    <w:rsid w:val="004D78AF"/>
    <w:rsid w:val="004E0210"/>
    <w:rsid w:val="004E0D90"/>
    <w:rsid w:val="004E4279"/>
    <w:rsid w:val="004E4A22"/>
    <w:rsid w:val="004E4F84"/>
    <w:rsid w:val="004E6B2D"/>
    <w:rsid w:val="004F0FE5"/>
    <w:rsid w:val="004F345D"/>
    <w:rsid w:val="004F3AE7"/>
    <w:rsid w:val="004F5DEF"/>
    <w:rsid w:val="004F659E"/>
    <w:rsid w:val="004F6EC8"/>
    <w:rsid w:val="004F75D3"/>
    <w:rsid w:val="00503CCF"/>
    <w:rsid w:val="00504B6D"/>
    <w:rsid w:val="00510FC4"/>
    <w:rsid w:val="005148B9"/>
    <w:rsid w:val="0051558C"/>
    <w:rsid w:val="005205AA"/>
    <w:rsid w:val="00522784"/>
    <w:rsid w:val="00522CA9"/>
    <w:rsid w:val="00522F04"/>
    <w:rsid w:val="00523BCC"/>
    <w:rsid w:val="00525240"/>
    <w:rsid w:val="00525ECF"/>
    <w:rsid w:val="0052600E"/>
    <w:rsid w:val="005267AF"/>
    <w:rsid w:val="0053060D"/>
    <w:rsid w:val="0053207B"/>
    <w:rsid w:val="0053305F"/>
    <w:rsid w:val="00534E77"/>
    <w:rsid w:val="00537115"/>
    <w:rsid w:val="00537394"/>
    <w:rsid w:val="00537941"/>
    <w:rsid w:val="00540B30"/>
    <w:rsid w:val="00542AAA"/>
    <w:rsid w:val="005470FD"/>
    <w:rsid w:val="00550034"/>
    <w:rsid w:val="00552907"/>
    <w:rsid w:val="00553554"/>
    <w:rsid w:val="00557A82"/>
    <w:rsid w:val="00557D7A"/>
    <w:rsid w:val="00561AEB"/>
    <w:rsid w:val="005640BF"/>
    <w:rsid w:val="00573817"/>
    <w:rsid w:val="00574109"/>
    <w:rsid w:val="00580822"/>
    <w:rsid w:val="005826DC"/>
    <w:rsid w:val="005908FE"/>
    <w:rsid w:val="0059663C"/>
    <w:rsid w:val="00596DFE"/>
    <w:rsid w:val="00596E9E"/>
    <w:rsid w:val="005A083E"/>
    <w:rsid w:val="005A35E7"/>
    <w:rsid w:val="005A682A"/>
    <w:rsid w:val="005A6AF9"/>
    <w:rsid w:val="005B00CF"/>
    <w:rsid w:val="005B03C8"/>
    <w:rsid w:val="005B2959"/>
    <w:rsid w:val="005B4D72"/>
    <w:rsid w:val="005C369D"/>
    <w:rsid w:val="005C39F5"/>
    <w:rsid w:val="005C412B"/>
    <w:rsid w:val="005C5AE3"/>
    <w:rsid w:val="005D225A"/>
    <w:rsid w:val="005D2F78"/>
    <w:rsid w:val="005D49E3"/>
    <w:rsid w:val="005D5D61"/>
    <w:rsid w:val="005D7830"/>
    <w:rsid w:val="005D7D7D"/>
    <w:rsid w:val="005E013E"/>
    <w:rsid w:val="005E1065"/>
    <w:rsid w:val="005E1DFC"/>
    <w:rsid w:val="005E2987"/>
    <w:rsid w:val="005E2E5D"/>
    <w:rsid w:val="005E52E8"/>
    <w:rsid w:val="005E5676"/>
    <w:rsid w:val="005F31AD"/>
    <w:rsid w:val="005F3A60"/>
    <w:rsid w:val="005F48FB"/>
    <w:rsid w:val="005F4B93"/>
    <w:rsid w:val="005F5126"/>
    <w:rsid w:val="005F6534"/>
    <w:rsid w:val="005F6814"/>
    <w:rsid w:val="005F688F"/>
    <w:rsid w:val="0060360F"/>
    <w:rsid w:val="00606097"/>
    <w:rsid w:val="006064A7"/>
    <w:rsid w:val="00607A34"/>
    <w:rsid w:val="0061198E"/>
    <w:rsid w:val="00611B71"/>
    <w:rsid w:val="00616B09"/>
    <w:rsid w:val="00616FDE"/>
    <w:rsid w:val="006217B4"/>
    <w:rsid w:val="0062482D"/>
    <w:rsid w:val="00625F0F"/>
    <w:rsid w:val="006261A9"/>
    <w:rsid w:val="006266E0"/>
    <w:rsid w:val="006267C6"/>
    <w:rsid w:val="00626D52"/>
    <w:rsid w:val="006339FF"/>
    <w:rsid w:val="006416F4"/>
    <w:rsid w:val="00641B47"/>
    <w:rsid w:val="00642358"/>
    <w:rsid w:val="0064366A"/>
    <w:rsid w:val="00644A4C"/>
    <w:rsid w:val="00650027"/>
    <w:rsid w:val="006537C0"/>
    <w:rsid w:val="00654FA7"/>
    <w:rsid w:val="00655A39"/>
    <w:rsid w:val="00656729"/>
    <w:rsid w:val="00660B53"/>
    <w:rsid w:val="00662412"/>
    <w:rsid w:val="00664EC4"/>
    <w:rsid w:val="00665D51"/>
    <w:rsid w:val="00666491"/>
    <w:rsid w:val="00674B60"/>
    <w:rsid w:val="00676295"/>
    <w:rsid w:val="006764C7"/>
    <w:rsid w:val="00677F5F"/>
    <w:rsid w:val="00680A2F"/>
    <w:rsid w:val="00683AF8"/>
    <w:rsid w:val="006844BD"/>
    <w:rsid w:val="00684516"/>
    <w:rsid w:val="00685F59"/>
    <w:rsid w:val="006861DC"/>
    <w:rsid w:val="00692326"/>
    <w:rsid w:val="006A38EA"/>
    <w:rsid w:val="006A5149"/>
    <w:rsid w:val="006A60C5"/>
    <w:rsid w:val="006A7D43"/>
    <w:rsid w:val="006B273C"/>
    <w:rsid w:val="006B3C63"/>
    <w:rsid w:val="006B78D5"/>
    <w:rsid w:val="006C2027"/>
    <w:rsid w:val="006C4B3C"/>
    <w:rsid w:val="006C5CF7"/>
    <w:rsid w:val="006C69EE"/>
    <w:rsid w:val="006D437F"/>
    <w:rsid w:val="006D502C"/>
    <w:rsid w:val="006E0928"/>
    <w:rsid w:val="006E2F27"/>
    <w:rsid w:val="006E439D"/>
    <w:rsid w:val="006E5C7E"/>
    <w:rsid w:val="006E5F06"/>
    <w:rsid w:val="006F0436"/>
    <w:rsid w:val="006F4AE8"/>
    <w:rsid w:val="006F7B07"/>
    <w:rsid w:val="00700FCB"/>
    <w:rsid w:val="0070249E"/>
    <w:rsid w:val="00704D64"/>
    <w:rsid w:val="0070591A"/>
    <w:rsid w:val="007067F5"/>
    <w:rsid w:val="00707C20"/>
    <w:rsid w:val="007102EC"/>
    <w:rsid w:val="00714471"/>
    <w:rsid w:val="007163D4"/>
    <w:rsid w:val="0072337C"/>
    <w:rsid w:val="00724A48"/>
    <w:rsid w:val="00724D1B"/>
    <w:rsid w:val="00731FBF"/>
    <w:rsid w:val="00733880"/>
    <w:rsid w:val="007339DA"/>
    <w:rsid w:val="007356B3"/>
    <w:rsid w:val="00737B1B"/>
    <w:rsid w:val="007406DA"/>
    <w:rsid w:val="0074077B"/>
    <w:rsid w:val="00741E46"/>
    <w:rsid w:val="007420C7"/>
    <w:rsid w:val="007426F2"/>
    <w:rsid w:val="00745253"/>
    <w:rsid w:val="00747FAB"/>
    <w:rsid w:val="00752730"/>
    <w:rsid w:val="00755CF5"/>
    <w:rsid w:val="00760973"/>
    <w:rsid w:val="00761639"/>
    <w:rsid w:val="00763231"/>
    <w:rsid w:val="007646D5"/>
    <w:rsid w:val="00765918"/>
    <w:rsid w:val="007673D2"/>
    <w:rsid w:val="0076743A"/>
    <w:rsid w:val="00770113"/>
    <w:rsid w:val="00772721"/>
    <w:rsid w:val="00774D5A"/>
    <w:rsid w:val="007750B7"/>
    <w:rsid w:val="0078162C"/>
    <w:rsid w:val="007866F7"/>
    <w:rsid w:val="00787383"/>
    <w:rsid w:val="00791831"/>
    <w:rsid w:val="00792C7B"/>
    <w:rsid w:val="007976B2"/>
    <w:rsid w:val="007977A6"/>
    <w:rsid w:val="007A2C5E"/>
    <w:rsid w:val="007A37D0"/>
    <w:rsid w:val="007A6C90"/>
    <w:rsid w:val="007B1399"/>
    <w:rsid w:val="007B1885"/>
    <w:rsid w:val="007B46D3"/>
    <w:rsid w:val="007B6746"/>
    <w:rsid w:val="007B6E1D"/>
    <w:rsid w:val="007C12DB"/>
    <w:rsid w:val="007C12E0"/>
    <w:rsid w:val="007C2025"/>
    <w:rsid w:val="007C4045"/>
    <w:rsid w:val="007C5B9E"/>
    <w:rsid w:val="007C5E37"/>
    <w:rsid w:val="007C7302"/>
    <w:rsid w:val="007D3DD9"/>
    <w:rsid w:val="007D3F7D"/>
    <w:rsid w:val="007D4C4C"/>
    <w:rsid w:val="007D5EE6"/>
    <w:rsid w:val="007D5F4A"/>
    <w:rsid w:val="007E17F7"/>
    <w:rsid w:val="007E3363"/>
    <w:rsid w:val="007E5414"/>
    <w:rsid w:val="007E7612"/>
    <w:rsid w:val="007F2565"/>
    <w:rsid w:val="007F346F"/>
    <w:rsid w:val="008026CC"/>
    <w:rsid w:val="008029E0"/>
    <w:rsid w:val="00804298"/>
    <w:rsid w:val="00805089"/>
    <w:rsid w:val="008051B8"/>
    <w:rsid w:val="00807484"/>
    <w:rsid w:val="00807DB5"/>
    <w:rsid w:val="008115A3"/>
    <w:rsid w:val="008125C4"/>
    <w:rsid w:val="00814974"/>
    <w:rsid w:val="00814F23"/>
    <w:rsid w:val="008154E3"/>
    <w:rsid w:val="0082008B"/>
    <w:rsid w:val="008217FC"/>
    <w:rsid w:val="00822F90"/>
    <w:rsid w:val="00823D9A"/>
    <w:rsid w:val="008250CA"/>
    <w:rsid w:val="00827185"/>
    <w:rsid w:val="00833798"/>
    <w:rsid w:val="00834E96"/>
    <w:rsid w:val="00840719"/>
    <w:rsid w:val="008413DD"/>
    <w:rsid w:val="00844EE3"/>
    <w:rsid w:val="008460BC"/>
    <w:rsid w:val="00847C9B"/>
    <w:rsid w:val="008500AC"/>
    <w:rsid w:val="00850A9A"/>
    <w:rsid w:val="00855C6A"/>
    <w:rsid w:val="00857412"/>
    <w:rsid w:val="00860261"/>
    <w:rsid w:val="00860ED0"/>
    <w:rsid w:val="00860FF2"/>
    <w:rsid w:val="00865133"/>
    <w:rsid w:val="00865A1B"/>
    <w:rsid w:val="008755A4"/>
    <w:rsid w:val="00877B6B"/>
    <w:rsid w:val="00880DEF"/>
    <w:rsid w:val="00881A25"/>
    <w:rsid w:val="00881E87"/>
    <w:rsid w:val="00882E69"/>
    <w:rsid w:val="00882EF8"/>
    <w:rsid w:val="00885982"/>
    <w:rsid w:val="00886DCE"/>
    <w:rsid w:val="00894FC0"/>
    <w:rsid w:val="00897E7A"/>
    <w:rsid w:val="008A18A1"/>
    <w:rsid w:val="008A2314"/>
    <w:rsid w:val="008B43C3"/>
    <w:rsid w:val="008C35F5"/>
    <w:rsid w:val="008C4709"/>
    <w:rsid w:val="008C4F03"/>
    <w:rsid w:val="008C71D1"/>
    <w:rsid w:val="008D14A1"/>
    <w:rsid w:val="008D3DE2"/>
    <w:rsid w:val="008D51DC"/>
    <w:rsid w:val="008D5263"/>
    <w:rsid w:val="008D724E"/>
    <w:rsid w:val="008E251A"/>
    <w:rsid w:val="008F2F8B"/>
    <w:rsid w:val="00901F27"/>
    <w:rsid w:val="00902215"/>
    <w:rsid w:val="00902A3E"/>
    <w:rsid w:val="00902C71"/>
    <w:rsid w:val="00902E1C"/>
    <w:rsid w:val="00910CE7"/>
    <w:rsid w:val="00922F1C"/>
    <w:rsid w:val="00924107"/>
    <w:rsid w:val="009241CE"/>
    <w:rsid w:val="009277AD"/>
    <w:rsid w:val="00935139"/>
    <w:rsid w:val="00937943"/>
    <w:rsid w:val="0094140F"/>
    <w:rsid w:val="00944BE5"/>
    <w:rsid w:val="009478B8"/>
    <w:rsid w:val="009519DA"/>
    <w:rsid w:val="00952C61"/>
    <w:rsid w:val="00952D1E"/>
    <w:rsid w:val="00955A50"/>
    <w:rsid w:val="0095624A"/>
    <w:rsid w:val="00956949"/>
    <w:rsid w:val="00960DA4"/>
    <w:rsid w:val="0096245E"/>
    <w:rsid w:val="009632D8"/>
    <w:rsid w:val="009645DD"/>
    <w:rsid w:val="00966A52"/>
    <w:rsid w:val="00972755"/>
    <w:rsid w:val="009809B3"/>
    <w:rsid w:val="0098128E"/>
    <w:rsid w:val="00981727"/>
    <w:rsid w:val="00991770"/>
    <w:rsid w:val="00991CD3"/>
    <w:rsid w:val="00992A30"/>
    <w:rsid w:val="00995318"/>
    <w:rsid w:val="009A097A"/>
    <w:rsid w:val="009A3EFE"/>
    <w:rsid w:val="009A4EC3"/>
    <w:rsid w:val="009B1A95"/>
    <w:rsid w:val="009B1CE9"/>
    <w:rsid w:val="009B2082"/>
    <w:rsid w:val="009B3E22"/>
    <w:rsid w:val="009B5388"/>
    <w:rsid w:val="009B6162"/>
    <w:rsid w:val="009C220D"/>
    <w:rsid w:val="009C71EA"/>
    <w:rsid w:val="009D2B53"/>
    <w:rsid w:val="009E3139"/>
    <w:rsid w:val="009E45D8"/>
    <w:rsid w:val="009E4EC9"/>
    <w:rsid w:val="009E70FC"/>
    <w:rsid w:val="009F0A13"/>
    <w:rsid w:val="009F0A70"/>
    <w:rsid w:val="009F0BE9"/>
    <w:rsid w:val="009F63FF"/>
    <w:rsid w:val="009F6FD7"/>
    <w:rsid w:val="00A0013B"/>
    <w:rsid w:val="00A10993"/>
    <w:rsid w:val="00A12225"/>
    <w:rsid w:val="00A12773"/>
    <w:rsid w:val="00A13371"/>
    <w:rsid w:val="00A13A6C"/>
    <w:rsid w:val="00A156EF"/>
    <w:rsid w:val="00A17440"/>
    <w:rsid w:val="00A20B0A"/>
    <w:rsid w:val="00A23B8F"/>
    <w:rsid w:val="00A258AF"/>
    <w:rsid w:val="00A25E01"/>
    <w:rsid w:val="00A263ED"/>
    <w:rsid w:val="00A3058B"/>
    <w:rsid w:val="00A3091A"/>
    <w:rsid w:val="00A376FE"/>
    <w:rsid w:val="00A412C9"/>
    <w:rsid w:val="00A42354"/>
    <w:rsid w:val="00A42B79"/>
    <w:rsid w:val="00A46435"/>
    <w:rsid w:val="00A50D9A"/>
    <w:rsid w:val="00A55B79"/>
    <w:rsid w:val="00A56A0E"/>
    <w:rsid w:val="00A64782"/>
    <w:rsid w:val="00A7075B"/>
    <w:rsid w:val="00A71542"/>
    <w:rsid w:val="00A7318E"/>
    <w:rsid w:val="00A77969"/>
    <w:rsid w:val="00A8646F"/>
    <w:rsid w:val="00A92541"/>
    <w:rsid w:val="00A94347"/>
    <w:rsid w:val="00A9474F"/>
    <w:rsid w:val="00AA21EF"/>
    <w:rsid w:val="00AA34C0"/>
    <w:rsid w:val="00AA388C"/>
    <w:rsid w:val="00AA3B9D"/>
    <w:rsid w:val="00AA54EE"/>
    <w:rsid w:val="00AA6C4D"/>
    <w:rsid w:val="00AA79F5"/>
    <w:rsid w:val="00AB3A82"/>
    <w:rsid w:val="00AB5E69"/>
    <w:rsid w:val="00AC1125"/>
    <w:rsid w:val="00AC1570"/>
    <w:rsid w:val="00AC1DD4"/>
    <w:rsid w:val="00AC3387"/>
    <w:rsid w:val="00AC4A6B"/>
    <w:rsid w:val="00AC6131"/>
    <w:rsid w:val="00AD6033"/>
    <w:rsid w:val="00AD68F3"/>
    <w:rsid w:val="00AD7EBC"/>
    <w:rsid w:val="00AE218E"/>
    <w:rsid w:val="00AE236A"/>
    <w:rsid w:val="00AE3AE3"/>
    <w:rsid w:val="00AE5879"/>
    <w:rsid w:val="00AE5E81"/>
    <w:rsid w:val="00AF1B0D"/>
    <w:rsid w:val="00AF6249"/>
    <w:rsid w:val="00AF7DFE"/>
    <w:rsid w:val="00B022EB"/>
    <w:rsid w:val="00B03C72"/>
    <w:rsid w:val="00B06E90"/>
    <w:rsid w:val="00B10C1F"/>
    <w:rsid w:val="00B12778"/>
    <w:rsid w:val="00B12AA8"/>
    <w:rsid w:val="00B12E8B"/>
    <w:rsid w:val="00B1331B"/>
    <w:rsid w:val="00B13636"/>
    <w:rsid w:val="00B137AF"/>
    <w:rsid w:val="00B13BC2"/>
    <w:rsid w:val="00B13BD0"/>
    <w:rsid w:val="00B1427A"/>
    <w:rsid w:val="00B16B2B"/>
    <w:rsid w:val="00B17761"/>
    <w:rsid w:val="00B21287"/>
    <w:rsid w:val="00B22FE1"/>
    <w:rsid w:val="00B267BA"/>
    <w:rsid w:val="00B27007"/>
    <w:rsid w:val="00B27918"/>
    <w:rsid w:val="00B315DA"/>
    <w:rsid w:val="00B32C7D"/>
    <w:rsid w:val="00B3588D"/>
    <w:rsid w:val="00B36988"/>
    <w:rsid w:val="00B37D97"/>
    <w:rsid w:val="00B40BCE"/>
    <w:rsid w:val="00B4261B"/>
    <w:rsid w:val="00B4316A"/>
    <w:rsid w:val="00B4756B"/>
    <w:rsid w:val="00B53448"/>
    <w:rsid w:val="00B61713"/>
    <w:rsid w:val="00B61837"/>
    <w:rsid w:val="00B66EDF"/>
    <w:rsid w:val="00B67867"/>
    <w:rsid w:val="00B7652C"/>
    <w:rsid w:val="00B7710E"/>
    <w:rsid w:val="00B8348F"/>
    <w:rsid w:val="00B86D55"/>
    <w:rsid w:val="00B8716F"/>
    <w:rsid w:val="00B87BEF"/>
    <w:rsid w:val="00B91485"/>
    <w:rsid w:val="00B93148"/>
    <w:rsid w:val="00B93261"/>
    <w:rsid w:val="00B938FE"/>
    <w:rsid w:val="00B97A12"/>
    <w:rsid w:val="00BA2CD1"/>
    <w:rsid w:val="00BA4FD7"/>
    <w:rsid w:val="00BA5BA2"/>
    <w:rsid w:val="00BB5BA0"/>
    <w:rsid w:val="00BB7028"/>
    <w:rsid w:val="00BC0A70"/>
    <w:rsid w:val="00BC0D14"/>
    <w:rsid w:val="00BD2AE4"/>
    <w:rsid w:val="00BD2D08"/>
    <w:rsid w:val="00BD3223"/>
    <w:rsid w:val="00BD3BA0"/>
    <w:rsid w:val="00BD5AB8"/>
    <w:rsid w:val="00BE2AC8"/>
    <w:rsid w:val="00BE6341"/>
    <w:rsid w:val="00BE67FC"/>
    <w:rsid w:val="00BE7E58"/>
    <w:rsid w:val="00BF00E0"/>
    <w:rsid w:val="00BF3E38"/>
    <w:rsid w:val="00BF436B"/>
    <w:rsid w:val="00BF44F2"/>
    <w:rsid w:val="00C03876"/>
    <w:rsid w:val="00C06B1B"/>
    <w:rsid w:val="00C06B28"/>
    <w:rsid w:val="00C114F6"/>
    <w:rsid w:val="00C12348"/>
    <w:rsid w:val="00C1245E"/>
    <w:rsid w:val="00C14F59"/>
    <w:rsid w:val="00C15479"/>
    <w:rsid w:val="00C169FB"/>
    <w:rsid w:val="00C235A5"/>
    <w:rsid w:val="00C31381"/>
    <w:rsid w:val="00C3293B"/>
    <w:rsid w:val="00C32B3F"/>
    <w:rsid w:val="00C341F6"/>
    <w:rsid w:val="00C34BD4"/>
    <w:rsid w:val="00C37102"/>
    <w:rsid w:val="00C3729F"/>
    <w:rsid w:val="00C40179"/>
    <w:rsid w:val="00C42595"/>
    <w:rsid w:val="00C4315E"/>
    <w:rsid w:val="00C4369F"/>
    <w:rsid w:val="00C44576"/>
    <w:rsid w:val="00C52F4F"/>
    <w:rsid w:val="00C5716F"/>
    <w:rsid w:val="00C6006E"/>
    <w:rsid w:val="00C633F1"/>
    <w:rsid w:val="00C639FD"/>
    <w:rsid w:val="00C664FA"/>
    <w:rsid w:val="00C678F4"/>
    <w:rsid w:val="00C70C47"/>
    <w:rsid w:val="00C72D49"/>
    <w:rsid w:val="00C73BAD"/>
    <w:rsid w:val="00C80E28"/>
    <w:rsid w:val="00C832B6"/>
    <w:rsid w:val="00C868C1"/>
    <w:rsid w:val="00C86C29"/>
    <w:rsid w:val="00C871DF"/>
    <w:rsid w:val="00C91569"/>
    <w:rsid w:val="00C915E9"/>
    <w:rsid w:val="00C92990"/>
    <w:rsid w:val="00C96AD6"/>
    <w:rsid w:val="00C974CA"/>
    <w:rsid w:val="00C97EF9"/>
    <w:rsid w:val="00CA4383"/>
    <w:rsid w:val="00CA730D"/>
    <w:rsid w:val="00CB108D"/>
    <w:rsid w:val="00CB1787"/>
    <w:rsid w:val="00CB32FE"/>
    <w:rsid w:val="00CB43A4"/>
    <w:rsid w:val="00CB6D6D"/>
    <w:rsid w:val="00CC29A5"/>
    <w:rsid w:val="00CC3087"/>
    <w:rsid w:val="00CC4740"/>
    <w:rsid w:val="00CC5CC5"/>
    <w:rsid w:val="00CC71DA"/>
    <w:rsid w:val="00CD0C02"/>
    <w:rsid w:val="00CD3C6D"/>
    <w:rsid w:val="00CD3E3D"/>
    <w:rsid w:val="00CD4F2A"/>
    <w:rsid w:val="00CD636D"/>
    <w:rsid w:val="00CE2945"/>
    <w:rsid w:val="00CE5096"/>
    <w:rsid w:val="00CE5D35"/>
    <w:rsid w:val="00CE7AC4"/>
    <w:rsid w:val="00CF3336"/>
    <w:rsid w:val="00CF475A"/>
    <w:rsid w:val="00CF506C"/>
    <w:rsid w:val="00CF5776"/>
    <w:rsid w:val="00CF7473"/>
    <w:rsid w:val="00CF74F9"/>
    <w:rsid w:val="00D00E0C"/>
    <w:rsid w:val="00D023BA"/>
    <w:rsid w:val="00D06E88"/>
    <w:rsid w:val="00D10B6C"/>
    <w:rsid w:val="00D11C4F"/>
    <w:rsid w:val="00D14AD0"/>
    <w:rsid w:val="00D16225"/>
    <w:rsid w:val="00D17115"/>
    <w:rsid w:val="00D21B1D"/>
    <w:rsid w:val="00D22F8F"/>
    <w:rsid w:val="00D25DCC"/>
    <w:rsid w:val="00D31C10"/>
    <w:rsid w:val="00D32E23"/>
    <w:rsid w:val="00D32F70"/>
    <w:rsid w:val="00D35FDA"/>
    <w:rsid w:val="00D36B5E"/>
    <w:rsid w:val="00D37840"/>
    <w:rsid w:val="00D41F95"/>
    <w:rsid w:val="00D432F8"/>
    <w:rsid w:val="00D438F7"/>
    <w:rsid w:val="00D44A45"/>
    <w:rsid w:val="00D45393"/>
    <w:rsid w:val="00D45995"/>
    <w:rsid w:val="00D50451"/>
    <w:rsid w:val="00D5371D"/>
    <w:rsid w:val="00D53BE0"/>
    <w:rsid w:val="00D54E8A"/>
    <w:rsid w:val="00D55984"/>
    <w:rsid w:val="00D55CE0"/>
    <w:rsid w:val="00D61E74"/>
    <w:rsid w:val="00D63B3D"/>
    <w:rsid w:val="00D641B0"/>
    <w:rsid w:val="00D67F74"/>
    <w:rsid w:val="00D71EFE"/>
    <w:rsid w:val="00D74332"/>
    <w:rsid w:val="00D75F5F"/>
    <w:rsid w:val="00D84581"/>
    <w:rsid w:val="00D86558"/>
    <w:rsid w:val="00D90AAF"/>
    <w:rsid w:val="00D922F3"/>
    <w:rsid w:val="00D940E6"/>
    <w:rsid w:val="00DA08B8"/>
    <w:rsid w:val="00DA30A0"/>
    <w:rsid w:val="00DA3211"/>
    <w:rsid w:val="00DA33A5"/>
    <w:rsid w:val="00DA33A8"/>
    <w:rsid w:val="00DA3F23"/>
    <w:rsid w:val="00DA453D"/>
    <w:rsid w:val="00DA72DA"/>
    <w:rsid w:val="00DA7757"/>
    <w:rsid w:val="00DB1151"/>
    <w:rsid w:val="00DB1875"/>
    <w:rsid w:val="00DB2411"/>
    <w:rsid w:val="00DB28BA"/>
    <w:rsid w:val="00DB5160"/>
    <w:rsid w:val="00DC1215"/>
    <w:rsid w:val="00DC2840"/>
    <w:rsid w:val="00DC43A4"/>
    <w:rsid w:val="00DC6991"/>
    <w:rsid w:val="00DD6AF0"/>
    <w:rsid w:val="00DD7008"/>
    <w:rsid w:val="00DE21EE"/>
    <w:rsid w:val="00DE2900"/>
    <w:rsid w:val="00DE2B2E"/>
    <w:rsid w:val="00DE3221"/>
    <w:rsid w:val="00DE76E2"/>
    <w:rsid w:val="00DF30C6"/>
    <w:rsid w:val="00DF6AEB"/>
    <w:rsid w:val="00E00B8B"/>
    <w:rsid w:val="00E01CCF"/>
    <w:rsid w:val="00E02F74"/>
    <w:rsid w:val="00E0592A"/>
    <w:rsid w:val="00E0715F"/>
    <w:rsid w:val="00E100F5"/>
    <w:rsid w:val="00E115C3"/>
    <w:rsid w:val="00E16BAF"/>
    <w:rsid w:val="00E21ADE"/>
    <w:rsid w:val="00E22B21"/>
    <w:rsid w:val="00E25012"/>
    <w:rsid w:val="00E324F5"/>
    <w:rsid w:val="00E33B78"/>
    <w:rsid w:val="00E36203"/>
    <w:rsid w:val="00E3773F"/>
    <w:rsid w:val="00E41107"/>
    <w:rsid w:val="00E43B40"/>
    <w:rsid w:val="00E43E0D"/>
    <w:rsid w:val="00E446EB"/>
    <w:rsid w:val="00E5368F"/>
    <w:rsid w:val="00E551B5"/>
    <w:rsid w:val="00E56229"/>
    <w:rsid w:val="00E56ACC"/>
    <w:rsid w:val="00E602CA"/>
    <w:rsid w:val="00E60CE6"/>
    <w:rsid w:val="00E62046"/>
    <w:rsid w:val="00E62194"/>
    <w:rsid w:val="00E62856"/>
    <w:rsid w:val="00E63B99"/>
    <w:rsid w:val="00E65D2D"/>
    <w:rsid w:val="00E70E4A"/>
    <w:rsid w:val="00E73AFA"/>
    <w:rsid w:val="00E745F0"/>
    <w:rsid w:val="00E74960"/>
    <w:rsid w:val="00E763A5"/>
    <w:rsid w:val="00E77D58"/>
    <w:rsid w:val="00E812D6"/>
    <w:rsid w:val="00E82896"/>
    <w:rsid w:val="00E83DFA"/>
    <w:rsid w:val="00E87C53"/>
    <w:rsid w:val="00E94A86"/>
    <w:rsid w:val="00E95B6C"/>
    <w:rsid w:val="00E9724B"/>
    <w:rsid w:val="00E9729C"/>
    <w:rsid w:val="00E97A80"/>
    <w:rsid w:val="00EA2A7B"/>
    <w:rsid w:val="00EA6792"/>
    <w:rsid w:val="00EB16E2"/>
    <w:rsid w:val="00EB2F9F"/>
    <w:rsid w:val="00EB49EC"/>
    <w:rsid w:val="00EB6719"/>
    <w:rsid w:val="00EB6ADA"/>
    <w:rsid w:val="00EC29EC"/>
    <w:rsid w:val="00EC3B08"/>
    <w:rsid w:val="00EC6F03"/>
    <w:rsid w:val="00ED0FE8"/>
    <w:rsid w:val="00ED27FC"/>
    <w:rsid w:val="00ED3E16"/>
    <w:rsid w:val="00ED7BB7"/>
    <w:rsid w:val="00EE187A"/>
    <w:rsid w:val="00EE3404"/>
    <w:rsid w:val="00EE371B"/>
    <w:rsid w:val="00EE4AD8"/>
    <w:rsid w:val="00EF14F7"/>
    <w:rsid w:val="00EF30BB"/>
    <w:rsid w:val="00EF51BB"/>
    <w:rsid w:val="00EF79E5"/>
    <w:rsid w:val="00F00775"/>
    <w:rsid w:val="00F04746"/>
    <w:rsid w:val="00F07B78"/>
    <w:rsid w:val="00F12433"/>
    <w:rsid w:val="00F15DF9"/>
    <w:rsid w:val="00F24350"/>
    <w:rsid w:val="00F27181"/>
    <w:rsid w:val="00F3144A"/>
    <w:rsid w:val="00F34364"/>
    <w:rsid w:val="00F376D0"/>
    <w:rsid w:val="00F4623C"/>
    <w:rsid w:val="00F47A07"/>
    <w:rsid w:val="00F52931"/>
    <w:rsid w:val="00F67F2E"/>
    <w:rsid w:val="00F71B91"/>
    <w:rsid w:val="00F76C5A"/>
    <w:rsid w:val="00F7764F"/>
    <w:rsid w:val="00F82AE2"/>
    <w:rsid w:val="00F85AED"/>
    <w:rsid w:val="00F86087"/>
    <w:rsid w:val="00F86E8B"/>
    <w:rsid w:val="00F86E9F"/>
    <w:rsid w:val="00F87777"/>
    <w:rsid w:val="00F913D5"/>
    <w:rsid w:val="00FA0784"/>
    <w:rsid w:val="00FA19B2"/>
    <w:rsid w:val="00FA5CCB"/>
    <w:rsid w:val="00FA77A6"/>
    <w:rsid w:val="00FB311B"/>
    <w:rsid w:val="00FB3C3F"/>
    <w:rsid w:val="00FC01E7"/>
    <w:rsid w:val="00FC1057"/>
    <w:rsid w:val="00FC1FEF"/>
    <w:rsid w:val="00FC4741"/>
    <w:rsid w:val="00FC4FAB"/>
    <w:rsid w:val="00FC62A0"/>
    <w:rsid w:val="00FD058E"/>
    <w:rsid w:val="00FD2454"/>
    <w:rsid w:val="00FD36DC"/>
    <w:rsid w:val="00FD76B2"/>
    <w:rsid w:val="00FE441C"/>
    <w:rsid w:val="00FE554D"/>
    <w:rsid w:val="00FE7AE0"/>
    <w:rsid w:val="00FF070F"/>
    <w:rsid w:val="00FF1AA0"/>
    <w:rsid w:val="00FF5E9A"/>
    <w:rsid w:val="00FF60DA"/>
    <w:rsid w:val="00FF6DE3"/>
    <w:rsid w:val="00FF718D"/>
    <w:rsid w:val="00FF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DF4E3"/>
  <w15:chartTrackingRefBased/>
  <w15:docId w15:val="{ECC0A37E-4565-440F-BD1F-75D5FB5C4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E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4E2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4E2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E609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E6098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E609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E6098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A3F2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3F23"/>
  </w:style>
  <w:style w:type="paragraph" w:styleId="Footer">
    <w:name w:val="footer"/>
    <w:basedOn w:val="Normal"/>
    <w:link w:val="FooterChar"/>
    <w:uiPriority w:val="99"/>
    <w:unhideWhenUsed/>
    <w:rsid w:val="00DA3F2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3F23"/>
  </w:style>
  <w:style w:type="table" w:styleId="TableGrid">
    <w:name w:val="Table Grid"/>
    <w:basedOn w:val="TableNormal"/>
    <w:uiPriority w:val="39"/>
    <w:rsid w:val="00741E4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064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64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64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64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64A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1EC13-7C50-4CFD-B8F9-F5120C747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1279</Words>
  <Characters>7292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Good</dc:creator>
  <cp:keywords/>
  <dc:description/>
  <cp:lastModifiedBy>Emily Kulick</cp:lastModifiedBy>
  <cp:revision>19</cp:revision>
  <dcterms:created xsi:type="dcterms:W3CDTF">2025-05-29T14:53:00Z</dcterms:created>
  <dcterms:modified xsi:type="dcterms:W3CDTF">2025-06-05T15:39:00Z</dcterms:modified>
</cp:coreProperties>
</file>