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ED" w:rsidRPr="00E846ED" w:rsidRDefault="00E846ED" w:rsidP="00E84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46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Job brief</w:t>
      </w:r>
    </w:p>
    <w:p w:rsidR="00E846ED" w:rsidRPr="00E846ED" w:rsidRDefault="00E846ED" w:rsidP="00E84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looking for an Android Developer who possesses a passion for pushing</w:t>
      </w: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mobile technologies to the limits and will work with our team of talented</w:t>
      </w: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engineers to design and build the next generation of our mobile applications.</w:t>
      </w:r>
    </w:p>
    <w:p w:rsidR="00E846ED" w:rsidRPr="00E846ED" w:rsidRDefault="00E846ED" w:rsidP="00E84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46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Responsibilities</w:t>
      </w:r>
    </w:p>
    <w:p w:rsidR="00E846ED" w:rsidRPr="00E846ED" w:rsidRDefault="00E846ED" w:rsidP="00E84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build advanced applications for the Android platform</w:t>
      </w:r>
    </w:p>
    <w:p w:rsidR="00E846ED" w:rsidRPr="00E846ED" w:rsidRDefault="00E846ED" w:rsidP="00E84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cross-functional teams to define, design, and ship new features.</w:t>
      </w:r>
    </w:p>
    <w:p w:rsidR="00E846ED" w:rsidRPr="00E846ED" w:rsidRDefault="00E846ED" w:rsidP="00E84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outside data sources and API's</w:t>
      </w:r>
    </w:p>
    <w:p w:rsidR="00E846ED" w:rsidRPr="00E846ED" w:rsidRDefault="00E846ED" w:rsidP="00E84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Unit-test code for robustness, including edge cases, usability, and general reliability.</w:t>
      </w:r>
    </w:p>
    <w:p w:rsidR="00E846ED" w:rsidRPr="00E846ED" w:rsidRDefault="00E846ED" w:rsidP="00E84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Work on bug fixing and improving application performance.</w:t>
      </w:r>
    </w:p>
    <w:p w:rsidR="00E846ED" w:rsidRPr="00E846ED" w:rsidRDefault="00E846ED" w:rsidP="00E84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discover, evaluate, and implement new technologies to maximize development efficiency.</w:t>
      </w:r>
    </w:p>
    <w:p w:rsidR="00E846ED" w:rsidRPr="00E846ED" w:rsidRDefault="00E846ED" w:rsidP="00E84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46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BS/MS degree in Computer Science, Engineering or a related subject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X+ years of software development experience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X+ years of Android development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Have published at least one original Android app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with Android SDK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working with remote data via REST and JSON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 with third-party libraries and APIs</w:t>
      </w:r>
    </w:p>
    <w:p w:rsidR="00E846ED" w:rsidRPr="00E846ED" w:rsidRDefault="00E846ED" w:rsidP="00E84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knowledge of the general mobile landscape, architectures, trends, and emerging technologies</w:t>
      </w:r>
    </w:p>
    <w:p w:rsidR="00E846ED" w:rsidRPr="00E846ED" w:rsidRDefault="00E846ED" w:rsidP="00E846ED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6ED">
        <w:rPr>
          <w:rFonts w:ascii="Times New Roman" w:eastAsia="Times New Roman" w:hAnsi="Times New Roman" w:cs="Times New Roman"/>
          <w:sz w:val="24"/>
          <w:szCs w:val="24"/>
          <w:lang w:eastAsia="en-IN"/>
        </w:rPr>
        <w:t>Solid understanding of the full mobile development life cycle.</w:t>
      </w:r>
    </w:p>
    <w:p w:rsidR="00E846ED" w:rsidRDefault="00E846ED"/>
    <w:p w:rsidR="00E846ED" w:rsidRDefault="00E846ED">
      <w:r>
        <w:rPr>
          <w:b/>
          <w:bCs/>
        </w:rPr>
        <w:t>Skills Required:</w:t>
      </w:r>
      <w:r>
        <w:t xml:space="preserve"> </w:t>
      </w:r>
      <w:r>
        <w:br/>
      </w:r>
      <w:r>
        <w:br/>
        <w:t>Preferred Programming languages Java/J2EE Android Development</w:t>
      </w:r>
      <w:r>
        <w:br/>
        <w:t xml:space="preserve">Advanced Java programming, </w:t>
      </w:r>
      <w:proofErr w:type="spellStart"/>
      <w:r>
        <w:t>Javascript</w:t>
      </w:r>
      <w:proofErr w:type="spellEnd"/>
      <w:r>
        <w:br/>
        <w:t>Platform: Windows, Linux, Java</w:t>
      </w:r>
      <w:r>
        <w:br/>
        <w:t>Database: DB Concepts / SQL Server or SQLite</w:t>
      </w:r>
      <w:r>
        <w:br/>
        <w:t>Good OOPS concepts</w:t>
      </w:r>
      <w:r>
        <w:br/>
        <w:t>Mobile Application development experience or Enterprise application development experience</w:t>
      </w:r>
      <w:r>
        <w:br/>
      </w:r>
      <w:r>
        <w:br/>
      </w:r>
      <w:r>
        <w:rPr>
          <w:b/>
          <w:bCs/>
        </w:rPr>
        <w:t>Desired profile:</w:t>
      </w:r>
      <w:r>
        <w:t xml:space="preserve"> </w:t>
      </w:r>
      <w:r>
        <w:br/>
      </w:r>
      <w:r>
        <w:br/>
        <w:t>* Experience in Web-Services Development</w:t>
      </w:r>
      <w:r>
        <w:br/>
        <w:t>* Object-Oriented Design and Analysis experience</w:t>
      </w:r>
      <w:r>
        <w:br/>
        <w:t>* Experience in developing server side applications written in Java</w:t>
      </w:r>
      <w:r>
        <w:br/>
        <w:t>* Engineering or Technical degrees preferred (BE/</w:t>
      </w:r>
      <w:proofErr w:type="spellStart"/>
      <w:r>
        <w:t>B.Tech</w:t>
      </w:r>
      <w:proofErr w:type="spellEnd"/>
      <w:r>
        <w:t>/ME/</w:t>
      </w:r>
      <w:proofErr w:type="spellStart"/>
      <w:r>
        <w:t>M.Tech</w:t>
      </w:r>
      <w:proofErr w:type="spellEnd"/>
      <w:r>
        <w:t>/</w:t>
      </w:r>
      <w:proofErr w:type="spellStart"/>
      <w:r>
        <w:t>M.Sc</w:t>
      </w:r>
      <w:proofErr w:type="spellEnd"/>
      <w:r>
        <w:t>/MCA)</w:t>
      </w:r>
      <w:r>
        <w:br/>
        <w:t xml:space="preserve">* Preferred would be 1 </w:t>
      </w:r>
      <w:proofErr w:type="spellStart"/>
      <w:r>
        <w:t>months notice</w:t>
      </w:r>
      <w:proofErr w:type="spellEnd"/>
      <w:r>
        <w:t xml:space="preserve"> at the current organization</w:t>
      </w:r>
      <w:r>
        <w:br/>
        <w:t>* Excellent communication skills (written and verbal)</w:t>
      </w:r>
    </w:p>
    <w:p w:rsidR="0011525E" w:rsidRDefault="0011525E">
      <w:pPr>
        <w:pBdr>
          <w:bottom w:val="single" w:sz="6" w:space="1" w:color="auto"/>
        </w:pBdr>
      </w:pPr>
    </w:p>
    <w:p w:rsidR="0011525E" w:rsidRDefault="0011525E"/>
    <w:tbl>
      <w:tblPr>
        <w:tblW w:w="5000" w:type="pct"/>
        <w:jc w:val="center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8"/>
        <w:gridCol w:w="7336"/>
      </w:tblGrid>
      <w:tr w:rsidR="0011525E" w:rsidRPr="0011525E" w:rsidTr="00922890">
        <w:trPr>
          <w:tblCellSpacing w:w="7" w:type="dxa"/>
          <w:jc w:val="center"/>
        </w:trPr>
        <w:tc>
          <w:tcPr>
            <w:tcW w:w="995" w:type="pct"/>
            <w:hideMark/>
          </w:tcPr>
          <w:p w:rsidR="0011525E" w:rsidRPr="0011525E" w:rsidRDefault="0011525E" w:rsidP="00115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0" w:type="auto"/>
            <w:hideMark/>
          </w:tcPr>
          <w:p w:rsidR="0011525E" w:rsidRPr="0011525E" w:rsidRDefault="00922890" w:rsidP="00922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Developer</w:t>
            </w:r>
            <w:r w:rsidR="0011525E"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Mobile Technologies - 1 Opening(s) </w:t>
            </w:r>
          </w:p>
        </w:tc>
      </w:tr>
      <w:tr w:rsidR="0011525E" w:rsidRPr="0011525E" w:rsidTr="0011525E">
        <w:trPr>
          <w:tblCellSpacing w:w="7" w:type="dxa"/>
          <w:jc w:val="center"/>
        </w:trPr>
        <w:tc>
          <w:tcPr>
            <w:tcW w:w="0" w:type="auto"/>
            <w:hideMark/>
          </w:tcPr>
          <w:p w:rsidR="0011525E" w:rsidRPr="0011525E" w:rsidRDefault="0011525E" w:rsidP="00115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Desired Profile </w:t>
            </w:r>
          </w:p>
        </w:tc>
        <w:tc>
          <w:tcPr>
            <w:tcW w:w="0" w:type="auto"/>
            <w:hideMark/>
          </w:tcPr>
          <w:p w:rsidR="0011525E" w:rsidRPr="0011525E" w:rsidRDefault="0011525E" w:rsidP="00836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Must have in-depth knowledge and experience of mobile technology, mobile operating systems, and mobile industry standards. 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Must possess excellent coding and design skills.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Distinct knowledge of Android and </w:t>
            </w:r>
            <w:proofErr w:type="spellStart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</w:t>
            </w:r>
            <w:proofErr w:type="spellEnd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Extensive experience in implementing scalable mobile apps, including best practices for the design and development of advanced </w:t>
            </w:r>
            <w:proofErr w:type="spellStart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mobilesolutions</w:t>
            </w:r>
            <w:proofErr w:type="spellEnd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Experience of designing and developing in a </w:t>
            </w:r>
            <w:proofErr w:type="spellStart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</w:t>
            </w:r>
            <w:proofErr w:type="spellEnd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architecture style.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Good understanding of mobile app and its impact on businesses.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Hands-on experience in mobile ap</w:t>
            </w:r>
            <w:r w:rsidR="00836A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 QA and production operations.</w:t>
            </w:r>
            <w:r w:rsidR="00836A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2</w:t>
            </w:r>
            <w:bookmarkStart w:id="0" w:name="_GoBack"/>
            <w:bookmarkEnd w:id="0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years of hands-on experience on mobile app, system development and experience in leading the Mobile development team</w:t>
            </w:r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BE /</w:t>
            </w:r>
            <w:proofErr w:type="spellStart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BTech</w:t>
            </w:r>
            <w:proofErr w:type="spellEnd"/>
            <w:r w:rsidRPr="001152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Degree from a premier institute, preferably from IIT/NIT with PMP certification</w:t>
            </w:r>
          </w:p>
        </w:tc>
      </w:tr>
    </w:tbl>
    <w:p w:rsidR="0011525E" w:rsidRDefault="0011525E"/>
    <w:sectPr w:rsidR="0011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D7C"/>
    <w:multiLevelType w:val="multilevel"/>
    <w:tmpl w:val="924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94BE2"/>
    <w:multiLevelType w:val="multilevel"/>
    <w:tmpl w:val="E5E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25"/>
    <w:rsid w:val="0011525E"/>
    <w:rsid w:val="001930FB"/>
    <w:rsid w:val="004B0656"/>
    <w:rsid w:val="00734325"/>
    <w:rsid w:val="00836A04"/>
    <w:rsid w:val="00922890"/>
    <w:rsid w:val="00E846ED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6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6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E1-570</dc:creator>
  <cp:keywords/>
  <dc:description/>
  <cp:lastModifiedBy>E1-570</cp:lastModifiedBy>
  <cp:revision>14</cp:revision>
  <dcterms:created xsi:type="dcterms:W3CDTF">2014-08-04T07:27:00Z</dcterms:created>
  <dcterms:modified xsi:type="dcterms:W3CDTF">2014-08-04T07:45:00Z</dcterms:modified>
</cp:coreProperties>
</file>