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AE7F30" w14:textId="77777777" w:rsidR="002A02FC" w:rsidRDefault="002A02FC" w:rsidP="002A02FC">
      <w:pPr>
        <w:rPr>
          <w:sz w:val="36"/>
          <w:szCs w:val="36"/>
        </w:rPr>
      </w:pPr>
      <w:r w:rsidRPr="002A02FC">
        <w:rPr>
          <w:sz w:val="36"/>
          <w:szCs w:val="36"/>
        </w:rPr>
        <w:t xml:space="preserve">Install MySQL for the database. </w:t>
      </w:r>
    </w:p>
    <w:p w14:paraId="6E8E2FFC" w14:textId="105220CB" w:rsidR="002A02FC" w:rsidRDefault="002A02FC" w:rsidP="002A02FC">
      <w:pPr>
        <w:rPr>
          <w:sz w:val="28"/>
          <w:szCs w:val="28"/>
        </w:rPr>
      </w:pPr>
      <w:r w:rsidRPr="002A02FC">
        <w:rPr>
          <w:sz w:val="28"/>
          <w:szCs w:val="28"/>
        </w:rPr>
        <w:t>I've shared the link below:</w:t>
      </w:r>
      <w:r w:rsidR="00872C0B">
        <w:rPr>
          <w:lang w:val="en-US"/>
        </w:rPr>
        <w:br/>
        <w:t xml:space="preserve">link -: </w:t>
      </w:r>
      <w:r w:rsidR="00872C0B" w:rsidRPr="00872C0B">
        <w:rPr>
          <w:lang w:val="en-US"/>
        </w:rPr>
        <w:t>https://dev.mysql.com/downloads/installer/</w:t>
      </w:r>
      <w:r w:rsidR="00872C0B">
        <w:rPr>
          <w:lang w:val="en-US"/>
        </w:rPr>
        <w:br/>
      </w:r>
    </w:p>
    <w:p w14:paraId="32FBD94D" w14:textId="744C601B" w:rsidR="002A02FC" w:rsidRDefault="002A02FC" w:rsidP="002A02FC">
      <w:pPr>
        <w:rPr>
          <w:sz w:val="28"/>
          <w:szCs w:val="28"/>
        </w:rPr>
      </w:pPr>
      <w:r>
        <w:rPr>
          <w:sz w:val="28"/>
          <w:szCs w:val="28"/>
        </w:rPr>
        <w:t>After installation I have attached the screenshot for installation and how to set path variables</w:t>
      </w:r>
    </w:p>
    <w:p w14:paraId="49E9D14C" w14:textId="0E6131A3" w:rsidR="002A02FC" w:rsidRDefault="002A02FC" w:rsidP="002A02F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1B9FFC0" wp14:editId="179531CF">
            <wp:extent cx="5661660" cy="4624853"/>
            <wp:effectExtent l="0" t="0" r="0" b="4445"/>
            <wp:docPr id="393464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403" cy="464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09514" w14:textId="1B77BB32" w:rsidR="002A02FC" w:rsidRDefault="002A02FC" w:rsidP="002A02F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B552176" wp14:editId="5F007CCD">
                <wp:simplePos x="0" y="0"/>
                <wp:positionH relativeFrom="column">
                  <wp:posOffset>3436380</wp:posOffset>
                </wp:positionH>
                <wp:positionV relativeFrom="paragraph">
                  <wp:posOffset>2041980</wp:posOffset>
                </wp:positionV>
                <wp:extent cx="335160" cy="16200"/>
                <wp:effectExtent l="95250" t="152400" r="103505" b="155575"/>
                <wp:wrapNone/>
                <wp:docPr id="1039609600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351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3AA46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266.35pt;margin-top:152.3pt;width:34.9pt;height:18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">
                <v:imagedata r:id="rId6" o:title="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34713F1D" wp14:editId="6A0FA1E4">
            <wp:extent cx="4381352" cy="3291840"/>
            <wp:effectExtent l="0" t="0" r="635" b="3810"/>
            <wp:docPr id="204916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776" cy="3309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BFE1E" w14:textId="77777777" w:rsidR="002A02FC" w:rsidRDefault="002A02FC" w:rsidP="002A02FC">
      <w:pPr>
        <w:rPr>
          <w:sz w:val="28"/>
          <w:szCs w:val="28"/>
        </w:rPr>
      </w:pPr>
      <w:r>
        <w:rPr>
          <w:sz w:val="28"/>
          <w:szCs w:val="28"/>
        </w:rPr>
        <w:t xml:space="preserve">Click on the after selecting the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Server </w:t>
      </w:r>
    </w:p>
    <w:p w14:paraId="60919FE7" w14:textId="292B9DA8" w:rsidR="002A02FC" w:rsidRDefault="002A02FC" w:rsidP="002A02F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E5EE87" wp14:editId="47CCAA09">
            <wp:extent cx="4328160" cy="3285022"/>
            <wp:effectExtent l="0" t="0" r="0" b="0"/>
            <wp:docPr id="17454487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649" cy="329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1C708" w14:textId="7CCA72EF" w:rsidR="002A02FC" w:rsidRPr="002A02FC" w:rsidRDefault="002A02FC" w:rsidP="002A02FC">
      <w:pPr>
        <w:rPr>
          <w:sz w:val="28"/>
          <w:szCs w:val="28"/>
        </w:rPr>
      </w:pPr>
      <w:r>
        <w:rPr>
          <w:rFonts w:ascii="Open Sans" w:eastAsia="Times New Roman" w:hAnsi="Open Sans" w:cs="Open Sans"/>
          <w:color w:val="333333"/>
          <w:kern w:val="0"/>
          <w:sz w:val="22"/>
          <w:szCs w:val="22"/>
          <w:lang w:eastAsia="en-IN"/>
          <w14:ligatures w14:val="none"/>
        </w:rPr>
        <w:t xml:space="preserve">Follow same and add these </w:t>
      </w:r>
      <w:proofErr w:type="spellStart"/>
      <w:proofErr w:type="gramStart"/>
      <w:r>
        <w:rPr>
          <w:rFonts w:ascii="Open Sans" w:eastAsia="Times New Roman" w:hAnsi="Open Sans" w:cs="Open Sans"/>
          <w:color w:val="333333"/>
          <w:kern w:val="0"/>
          <w:sz w:val="22"/>
          <w:szCs w:val="22"/>
          <w:lang w:eastAsia="en-IN"/>
          <w14:ligatures w14:val="none"/>
        </w:rPr>
        <w:t>there</w:t>
      </w:r>
      <w:proofErr w:type="spellEnd"/>
      <w:proofErr w:type="gramEnd"/>
      <w:r>
        <w:rPr>
          <w:rFonts w:ascii="Open Sans" w:eastAsia="Times New Roman" w:hAnsi="Open Sans" w:cs="Open Sans"/>
          <w:color w:val="333333"/>
          <w:kern w:val="0"/>
          <w:sz w:val="22"/>
          <w:szCs w:val="22"/>
          <w:lang w:eastAsia="en-IN"/>
          <w14:ligatures w14:val="none"/>
        </w:rPr>
        <w:t xml:space="preserve"> products and click on next</w:t>
      </w:r>
    </w:p>
    <w:p w14:paraId="58193AB3" w14:textId="326B463A" w:rsidR="002A02FC" w:rsidRDefault="002A02FC" w:rsidP="00872C0B">
      <w:pPr>
        <w:rPr>
          <w:rFonts w:ascii="Open Sans" w:eastAsia="Times New Roman" w:hAnsi="Open Sans" w:cs="Open Sans"/>
          <w:color w:val="333333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noProof/>
          <w:color w:val="333333"/>
          <w:kern w:val="0"/>
          <w:sz w:val="22"/>
          <w:szCs w:val="22"/>
          <w:lang w:eastAsia="en-IN"/>
          <w14:ligatures w14:val="none"/>
        </w:rPr>
        <w:lastRenderedPageBreak/>
        <w:drawing>
          <wp:inline distT="0" distB="0" distL="0" distR="0" wp14:anchorId="077034F1" wp14:editId="56521148">
            <wp:extent cx="4343400" cy="3285021"/>
            <wp:effectExtent l="0" t="0" r="0" b="0"/>
            <wp:docPr id="11997675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751" cy="3295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B0D0B" w14:textId="3243B806" w:rsidR="009E5434" w:rsidRDefault="009E5434" w:rsidP="00872C0B">
      <w:pPr>
        <w:rPr>
          <w:rFonts w:ascii="Open Sans" w:eastAsia="Times New Roman" w:hAnsi="Open Sans" w:cs="Open Sans"/>
          <w:color w:val="333333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color w:val="333333"/>
          <w:kern w:val="0"/>
          <w:sz w:val="22"/>
          <w:szCs w:val="22"/>
          <w:lang w:eastAsia="en-IN"/>
          <w14:ligatures w14:val="none"/>
        </w:rPr>
        <w:t xml:space="preserve">Keep the password as “root “so that you cannot forget </w:t>
      </w:r>
    </w:p>
    <w:p w14:paraId="58AAA1CF" w14:textId="7080D567" w:rsidR="009E5434" w:rsidRDefault="009E5434" w:rsidP="00872C0B">
      <w:pPr>
        <w:rPr>
          <w:rFonts w:ascii="Open Sans" w:eastAsia="Times New Roman" w:hAnsi="Open Sans" w:cs="Open Sans"/>
          <w:color w:val="333333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noProof/>
          <w:color w:val="333333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3547869C" wp14:editId="20EA47E3">
            <wp:extent cx="4421920" cy="3322320"/>
            <wp:effectExtent l="0" t="0" r="0" b="0"/>
            <wp:docPr id="21208301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31" cy="332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9A558" w14:textId="77777777" w:rsidR="009E5434" w:rsidRDefault="009E5434" w:rsidP="00872C0B">
      <w:pPr>
        <w:rPr>
          <w:rFonts w:ascii="Open Sans" w:eastAsia="Times New Roman" w:hAnsi="Open Sans" w:cs="Open Sans"/>
          <w:color w:val="333333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color w:val="333333"/>
          <w:kern w:val="0"/>
          <w:sz w:val="22"/>
          <w:szCs w:val="22"/>
          <w:lang w:eastAsia="en-IN"/>
          <w14:ligatures w14:val="none"/>
        </w:rPr>
        <w:t xml:space="preserve">Click on Finish </w:t>
      </w:r>
    </w:p>
    <w:p w14:paraId="4232FDC4" w14:textId="77777777" w:rsidR="009E5434" w:rsidRDefault="009E5434" w:rsidP="00872C0B">
      <w:pPr>
        <w:rPr>
          <w:rFonts w:ascii="Open Sans" w:eastAsia="Times New Roman" w:hAnsi="Open Sans" w:cs="Open Sans"/>
          <w:color w:val="333333"/>
          <w:kern w:val="0"/>
          <w:sz w:val="22"/>
          <w:szCs w:val="22"/>
          <w:lang w:eastAsia="en-IN"/>
          <w14:ligatures w14:val="none"/>
        </w:rPr>
      </w:pPr>
    </w:p>
    <w:p w14:paraId="1F3F9696" w14:textId="77777777" w:rsidR="009E5434" w:rsidRDefault="009E5434" w:rsidP="00872C0B">
      <w:pPr>
        <w:rPr>
          <w:rFonts w:ascii="Open Sans" w:eastAsia="Times New Roman" w:hAnsi="Open Sans" w:cs="Open Sans"/>
          <w:color w:val="333333"/>
          <w:kern w:val="0"/>
          <w:sz w:val="22"/>
          <w:szCs w:val="22"/>
          <w:lang w:eastAsia="en-IN"/>
          <w14:ligatures w14:val="none"/>
        </w:rPr>
      </w:pPr>
    </w:p>
    <w:p w14:paraId="14B9961D" w14:textId="77777777" w:rsidR="009E5434" w:rsidRDefault="009E5434" w:rsidP="00872C0B">
      <w:pPr>
        <w:rPr>
          <w:rFonts w:ascii="Open Sans" w:eastAsia="Times New Roman" w:hAnsi="Open Sans" w:cs="Open Sans"/>
          <w:color w:val="333333"/>
          <w:kern w:val="0"/>
          <w:sz w:val="22"/>
          <w:szCs w:val="22"/>
          <w:lang w:eastAsia="en-IN"/>
          <w14:ligatures w14:val="none"/>
        </w:rPr>
      </w:pPr>
    </w:p>
    <w:p w14:paraId="293F32C6" w14:textId="77777777" w:rsidR="009E5434" w:rsidRDefault="009E5434" w:rsidP="00872C0B">
      <w:pPr>
        <w:rPr>
          <w:rFonts w:ascii="Open Sans" w:eastAsia="Times New Roman" w:hAnsi="Open Sans" w:cs="Open Sans"/>
          <w:color w:val="333333"/>
          <w:kern w:val="0"/>
          <w:sz w:val="22"/>
          <w:szCs w:val="22"/>
          <w:lang w:eastAsia="en-IN"/>
          <w14:ligatures w14:val="none"/>
        </w:rPr>
      </w:pPr>
    </w:p>
    <w:p w14:paraId="0C42B53F" w14:textId="77777777" w:rsidR="009E5434" w:rsidRDefault="009E5434" w:rsidP="00872C0B">
      <w:pPr>
        <w:rPr>
          <w:rFonts w:ascii="Open Sans" w:eastAsia="Times New Roman" w:hAnsi="Open Sans" w:cs="Open Sans"/>
          <w:color w:val="333333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color w:val="333333"/>
          <w:kern w:val="0"/>
          <w:sz w:val="22"/>
          <w:szCs w:val="22"/>
          <w:lang w:eastAsia="en-IN"/>
          <w14:ligatures w14:val="none"/>
        </w:rPr>
        <w:lastRenderedPageBreak/>
        <w:t>To Add path to the Environment Variable</w:t>
      </w:r>
    </w:p>
    <w:p w14:paraId="639A26E4" w14:textId="31790F0A" w:rsidR="00872C0B" w:rsidRDefault="00AF502E" w:rsidP="00872C0B">
      <w:pPr>
        <w:rPr>
          <w:rFonts w:ascii="Open Sans" w:eastAsia="Times New Roman" w:hAnsi="Open Sans" w:cs="Open Sans"/>
          <w:color w:val="333333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color w:val="333333"/>
          <w:kern w:val="0"/>
          <w:sz w:val="22"/>
          <w:szCs w:val="22"/>
          <w:lang w:eastAsia="en-IN"/>
          <w14:ligatures w14:val="none"/>
        </w:rPr>
        <w:br/>
        <w:t xml:space="preserve">Goto the file path where </w:t>
      </w:r>
      <w:proofErr w:type="spellStart"/>
      <w:r>
        <w:rPr>
          <w:rFonts w:ascii="Open Sans" w:eastAsia="Times New Roman" w:hAnsi="Open Sans" w:cs="Open Sans"/>
          <w:color w:val="333333"/>
          <w:kern w:val="0"/>
          <w:sz w:val="22"/>
          <w:szCs w:val="22"/>
          <w:lang w:eastAsia="en-IN"/>
          <w14:ligatures w14:val="none"/>
        </w:rPr>
        <w:t>mysql</w:t>
      </w:r>
      <w:proofErr w:type="spellEnd"/>
      <w:r>
        <w:rPr>
          <w:rFonts w:ascii="Open Sans" w:eastAsia="Times New Roman" w:hAnsi="Open Sans" w:cs="Open Sans"/>
          <w:color w:val="333333"/>
          <w:kern w:val="0"/>
          <w:sz w:val="22"/>
          <w:szCs w:val="22"/>
          <w:lang w:eastAsia="en-IN"/>
          <w14:ligatures w14:val="none"/>
        </w:rPr>
        <w:t xml:space="preserve"> is stored </w:t>
      </w:r>
    </w:p>
    <w:p w14:paraId="1FFFFFF8" w14:textId="51CCDEAC" w:rsidR="009E5434" w:rsidRPr="00872C0B" w:rsidRDefault="009E5434" w:rsidP="00872C0B">
      <w:pPr>
        <w:rPr>
          <w:rFonts w:ascii="Open Sans" w:eastAsia="Times New Roman" w:hAnsi="Open Sans" w:cs="Open Sans"/>
          <w:color w:val="333333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color w:val="333333"/>
          <w:kern w:val="0"/>
          <w:sz w:val="22"/>
          <w:szCs w:val="22"/>
          <w:lang w:eastAsia="en-IN"/>
          <w14:ligatures w14:val="none"/>
        </w:rPr>
        <w:t>You can see on C drive or something</w:t>
      </w:r>
    </w:p>
    <w:p w14:paraId="0499584A" w14:textId="0DCC4A97" w:rsidR="009E5434" w:rsidRDefault="00AF502E">
      <w:pPr>
        <w:rPr>
          <w:noProof/>
          <w:lang w:val="en-US"/>
        </w:rPr>
      </w:pPr>
      <w:r w:rsidRPr="00AF502E">
        <w:rPr>
          <w:lang w:val="en-US"/>
        </w:rPr>
        <w:t>C:\Program Files\MySQL\MySQL Server 8.0\bin</w:t>
      </w:r>
      <w:proofErr w:type="gramStart"/>
      <w:r w:rsidR="009E5434">
        <w:rPr>
          <w:lang w:val="en-US"/>
        </w:rPr>
        <w:t xml:space="preserve">   “</w:t>
      </w:r>
      <w:proofErr w:type="gramEnd"/>
      <w:r w:rsidR="009E5434">
        <w:rPr>
          <w:lang w:val="en-US"/>
        </w:rPr>
        <w:t xml:space="preserve">These is for reference if your path </w:t>
      </w:r>
      <w:proofErr w:type="spellStart"/>
      <w:r w:rsidR="009E5434">
        <w:rPr>
          <w:lang w:val="en-US"/>
        </w:rPr>
        <w:t>iks</w:t>
      </w:r>
      <w:proofErr w:type="spellEnd"/>
      <w:r w:rsidR="009E5434">
        <w:rPr>
          <w:lang w:val="en-US"/>
        </w:rPr>
        <w:t xml:space="preserve"> same then you can use these” </w:t>
      </w:r>
      <w:r w:rsidR="009E5434">
        <w:rPr>
          <w:lang w:val="en-US"/>
        </w:rPr>
        <w:br/>
      </w:r>
      <w:r w:rsidR="009E5434">
        <w:rPr>
          <w:lang w:val="en-US"/>
        </w:rPr>
        <w:br/>
        <w:t xml:space="preserve"> .</w:t>
      </w:r>
      <w:r w:rsidR="009E5434" w:rsidRPr="009E5434">
        <w:rPr>
          <w:noProof/>
          <w:lang w:val="en-US"/>
        </w:rPr>
        <w:t xml:space="preserve"> </w:t>
      </w:r>
      <w:r w:rsidR="009E5434">
        <w:rPr>
          <w:noProof/>
          <w:lang w:val="en-US"/>
        </w:rPr>
        <w:drawing>
          <wp:inline distT="0" distB="0" distL="0" distR="0" wp14:anchorId="34E95E08" wp14:editId="09BDEE08">
            <wp:extent cx="3703320" cy="3446898"/>
            <wp:effectExtent l="0" t="0" r="0" b="1270"/>
            <wp:docPr id="13308420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554" cy="345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6C5D1" w14:textId="3ABDF0E4" w:rsidR="009E5434" w:rsidRDefault="009E5434">
      <w:pPr>
        <w:rPr>
          <w:noProof/>
          <w:lang w:val="en-US"/>
        </w:rPr>
      </w:pPr>
      <w:r>
        <w:rPr>
          <w:noProof/>
          <w:lang w:val="en-US"/>
        </w:rPr>
        <w:t>In Seach Bar</w:t>
      </w:r>
    </w:p>
    <w:p w14:paraId="0327C534" w14:textId="7762EE96" w:rsidR="00872C0B" w:rsidRDefault="009E5434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967D905" wp14:editId="3409E59F">
                <wp:simplePos x="0" y="0"/>
                <wp:positionH relativeFrom="column">
                  <wp:posOffset>2743020</wp:posOffset>
                </wp:positionH>
                <wp:positionV relativeFrom="paragraph">
                  <wp:posOffset>4716600</wp:posOffset>
                </wp:positionV>
                <wp:extent cx="96480" cy="8640"/>
                <wp:effectExtent l="95250" t="152400" r="94615" b="163195"/>
                <wp:wrapNone/>
                <wp:docPr id="484033317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64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C969F" id="Ink 10" o:spid="_x0000_s1026" type="#_x0000_t75" style="position:absolute;margin-left:211.75pt;margin-top:362.9pt;width:16.1pt;height:17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">
                <v:imagedata r:id="rId1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5B05FEF" wp14:editId="4493D136">
                <wp:simplePos x="0" y="0"/>
                <wp:positionH relativeFrom="column">
                  <wp:posOffset>2735460</wp:posOffset>
                </wp:positionH>
                <wp:positionV relativeFrom="paragraph">
                  <wp:posOffset>4577280</wp:posOffset>
                </wp:positionV>
                <wp:extent cx="2312280" cy="353520"/>
                <wp:effectExtent l="95250" t="152400" r="145415" b="161290"/>
                <wp:wrapNone/>
                <wp:docPr id="29829727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312280" cy="35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5C0D6" id="Ink 9" o:spid="_x0000_s1026" type="#_x0000_t75" style="position:absolute;margin-left:211.15pt;margin-top:351.9pt;width:190.55pt;height:44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">
                <v:imagedata r:id="rId15" o:title=""/>
              </v:shape>
            </w:pict>
          </mc:Fallback>
        </mc:AlternateContent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15574E4F" wp14:editId="18591B8F">
            <wp:extent cx="5250180" cy="5433060"/>
            <wp:effectExtent l="0" t="0" r="7620" b="0"/>
            <wp:docPr id="12924524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543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51A2D" w14:textId="77777777" w:rsidR="009E5434" w:rsidRDefault="009E5434">
      <w:pPr>
        <w:rPr>
          <w:lang w:val="en-US"/>
        </w:rPr>
      </w:pPr>
    </w:p>
    <w:p w14:paraId="479D66E5" w14:textId="77777777" w:rsidR="009E5434" w:rsidRDefault="009E543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ACAE990" wp14:editId="156F08BD">
            <wp:extent cx="3680460" cy="4038214"/>
            <wp:effectExtent l="0" t="0" r="0" b="635"/>
            <wp:docPr id="16415620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950" cy="404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  <w:t xml:space="preserve">Click on Edit </w:t>
      </w:r>
    </w:p>
    <w:p w14:paraId="72D2F5A4" w14:textId="3B47ABFA" w:rsidR="009E5434" w:rsidRDefault="009E543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AF69AA" wp14:editId="02DD9586">
            <wp:extent cx="3398520" cy="3018898"/>
            <wp:effectExtent l="0" t="0" r="0" b="0"/>
            <wp:docPr id="12638063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539" cy="3020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0CD06" w14:textId="513895F4" w:rsidR="009E5434" w:rsidRPr="00872C0B" w:rsidRDefault="009E5434">
      <w:pPr>
        <w:rPr>
          <w:lang w:val="en-US"/>
        </w:rPr>
      </w:pPr>
      <w:r>
        <w:rPr>
          <w:lang w:val="en-US"/>
        </w:rPr>
        <w:t>Add then then click on Ok on Every Dialog open</w:t>
      </w:r>
    </w:p>
    <w:sectPr w:rsidR="009E5434" w:rsidRPr="00872C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C0B"/>
    <w:rsid w:val="00046A4C"/>
    <w:rsid w:val="002A02FC"/>
    <w:rsid w:val="00872C0B"/>
    <w:rsid w:val="009E5434"/>
    <w:rsid w:val="00AF502E"/>
    <w:rsid w:val="00BB3A0E"/>
    <w:rsid w:val="00D76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4D6D52"/>
  <w15:chartTrackingRefBased/>
  <w15:docId w15:val="{1C208FC5-43C9-423F-9DBB-F846FD00D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2C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2C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2C0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2C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2C0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2C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2C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2C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2C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2C0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2C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2C0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2C0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2C0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2C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2C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2C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2C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2C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2C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2C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2C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2C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2C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2C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2C0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2C0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2C0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2C0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077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customXml" Target="ink/ink2.xml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customXml" Target="ink/ink1.xml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customXml" Target="ink/ink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0T14:13:54.23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0,'709'0,"-692"1,1 1,-1 1,0 0,26 10,-22-7,0 0,25 2,-25-6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0T14:23:25.87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0,'0'4,"7"1,10 0,17-2,5 0,4-1,1-1,1-1,-7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0T14:23:25.15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1376 493,'0'3,"0"-1,0 0,1 1,-1-1,0 0,1 1,0-1,-1 0,1 0,0 0,0 1,0-1,0 0,1 0,-1 0,1-1,-1 1,1 0,-1 0,4 1,2 2,0-1,0-1,0 1,15 4,-17-6,99 31,1-4,1-4,137 12,330 0,510-33,-536-8,666 4,-1040-6,-148 4,1-2,-1-1,0-1,38-15,79-27,-141 47,0 1,0 0,0 0,0 0,0 0,0-1,-1 1,1 0,0-1,0 1,0 0,0-1,-1 1,1-1,0 0,-1 1,1-1,0 0,-1 1,1-1,-1 0,1 0,-1 1,1-1,-1 0,1 0,-1 0,1-1,-3 1,1 0,0 0,-1 0,1 0,0 0,-1 1,1-1,-1 0,1 1,-1-1,0 1,1-1,-1 1,1 0,-1 0,-2 0,-88-8,-134 5,116 4,-413 1,-452-3,482-29,3-26,-40-5,-5 34,243 32,275-4,47-1,232 0,33 0,123 0,-84 0,848 4,0 34,-932-23,426 16,-660-31,-19-1,-45 1,-385-2,36 2,-3210-1,3564 1,12-1,-57 7,66 0,20-1,15 1,9-2,0 0,0-1,24-1,10 1,49 5,758 48,1228-30,-1272-24,-790-2,188 6,-205-2,-20 0,-34 4,-590 46,-17-37,584-16,-505 6,-2528-36,2715 16,-27-3,363 13,85 1,1225 1,-576 4,1016-3,-1928 1,-1048-14,12-96,1126 86,127 22,0 0,0-1,0-1,0 1,1-1,-10-5,17 8,0 0,0 0,-1 0,1-1,0 1,0 0,-1 0,1 0,0-1,0 1,0 0,-1-1,1 1,0 0,0 0,0-1,0 1,0 0,0-1,-1 1,1 0,0-1,0 1,0 0,0-1,0 1,0 0,0-1,1 1,-1 0,0-1,0 1,0 0,0-1,15-10,15 0,1 1,0 1,50-7,-50 10,233-37,390-12,274 46,-883 10,45 0,-23 1,101-10,-137 1,-31 7,0 0,0 0,0 0,0 0,1 0,-1-1,0 1,0 0,0 0,0 0,0 0,0 0,0-1,0 1,0 0,0 0,0 0,0-1,0 1,0 0,0 0,0 0,0 0,0-1,0 1,0 0,0 0,0 0,0 0,0-1,0 1,0 0,0 0,0 0,-1 0,1-1,0 1,0 0,0 0,0 0,0 0,-1 0,1 0,0 0,0-1,0 1,0 0,-1 0,1 0,0 0,0 0,0 0,0 0,-1 0,1 0,0 0,0 0,0 0,0 0,-1 0,1 0,0 0,0 0,-12-3,1 1,-1 0,-13 0,-531-10,410 13,-138 0,-362-7,490-5,-245-50,377 57,-3 0,49 2,3609 7,-2041-7,-1520 1,83 3,-151-2,1 0,-1 0,1 0,-1 0,1 1,-1-1,1 1,-1 0,0-1,1 1,-1 0,0 0,0 1,1-1,-1 0,0 1,-1 0,1-1,0 1,0 0,-1 0,1 0,-1 0,1 0,-1 0,2 4,-1 2,0 0,-1 0,0 0,0 0,-1 0,-1 16,-7 210,-4-130,10-92,0-1,-1 0,-1 0,0 0,0-1,-1 1,-6 9,7-15,1-1,-1 0,0 0,0 0,0 0,0-1,-1 0,0 0,1 0,-1 0,0-1,-1 1,1-1,0-1,0 1,-11 1,-6-1,0 0,0-1,-24-3,-16 1,18 5,0 2,-45 13,-30 5,-153 7,115-2,112-18,-1-3,-61 5,-74-5,-232 4,-4071-13,4479 1,0 0,0 0,0 0,0-1,0 0,0 0,0 0,0 0,-6-4,8 4,1-1,0 0,0 1,1-1,-1 0,0 0,0 0,1 0,-1 0,1 0,0-1,0 1,0 0,0-1,0 1,0-1,1 1,-1-1,1 1,-1-4,-3-47,2 0,6-64,0 13,-2-24,-4-234,-7 313,2 18,6 30,1 0,0 0,0 0,0 1,0-1,1 0,-1 0,0 1,0-1,0 0,1 0,-1 1,0-1,1 0,-1 1,0-1,1 0,-1 1,1-1,-1 0,1 1,-1-1,1 1,0-1,-1 1,1 0,0-1,-1 1,1-1,0 1,-1 0,1 0,0-1,0 1,0 0,33-3,-28 2,295 3,-100 2,273-4,-464 0,-5 0,0 0,0 0,0 0,0 1,0-1,10 4,-15-4,0 0,1 0,-1 0,0 0,0 0,1 0,-1 0,0 0,0 0,1 1,-1-1,0 0,0 0,0 0,0 0,1 1,-1-1,0 0,0 0,0 0,0 1,1-1,-1 0,0 0,0 0,0 1,0-1,0 0,0 0,0 1,0-1,0 0,0 0,0 1,0-1,0 0,0 0,0 1,0-1,-10 8,-16 2,-209 34,178-31,-90 8,116-16,0 1,-50 18,62-19,6 3,12-7,1-1,0 0,0 1,0-1,0 0,0 0,0 1,0-1,0 0,0 1,1-1,-1 0,0 1,0-1,0 0,0 0,0 1,0-1,1 0,-1 0,0 1,0-1,0 0,1 0,-1 0,0 1,0-1,0 0,1 0,-1 0,4 2,-1 0,1 0,-1-1,1 1,-1-1,9 1,256 23,-176-20,69 2,-123-7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123</Words>
  <Characters>607</Characters>
  <Application>Microsoft Office Word</Application>
  <DocSecurity>0</DocSecurity>
  <Lines>40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Anburaj Nadar</dc:creator>
  <cp:keywords/>
  <dc:description/>
  <cp:lastModifiedBy>Anburaj Nadar</cp:lastModifiedBy>
  <cp:revision>2</cp:revision>
  <dcterms:created xsi:type="dcterms:W3CDTF">2025-02-10T04:33:00Z</dcterms:created>
  <dcterms:modified xsi:type="dcterms:W3CDTF">2025-02-10T14:25:00Z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075c7215-3862-4742-8d75-b3fcfc4f9090</vt:lpwstr>
  </property>
</Properties>
</file>