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AE80" w14:textId="77777777" w:rsidR="00061B53" w:rsidRDefault="00061B53" w:rsidP="00061B53">
      <w:pPr>
        <w:spacing w:after="80"/>
      </w:pPr>
      <w:r>
        <w:rPr>
          <w:rFonts w:ascii="Trebuchet MS" w:eastAsia="Trebuchet MS" w:hAnsi="Trebuchet MS" w:cs="Trebuchet MS"/>
          <w:b/>
          <w:bCs/>
          <w:color w:val="64092C"/>
        </w:rPr>
        <w:t>CLEAR Learning</w:t>
      </w:r>
    </w:p>
    <w:p w14:paraId="484938DE" w14:textId="23F43C7A" w:rsidR="00061B53" w:rsidRDefault="00A34ADD" w:rsidP="00061B53">
      <w:pPr>
        <w:spacing w:after="80"/>
      </w:pPr>
      <w:r>
        <w:rPr>
          <w:rFonts w:ascii="Trebuchet MS" w:eastAsia="Trebuchet MS" w:hAnsi="Trebuchet MS" w:cs="Trebuchet MS"/>
          <w:b/>
          <w:bCs/>
          <w:color w:val="64092C"/>
          <w:sz w:val="48"/>
          <w:szCs w:val="48"/>
        </w:rPr>
        <w:t>TalentLMS Event Engine – Welcome Email Templates</w:t>
      </w:r>
    </w:p>
    <w:p w14:paraId="3C178AB8" w14:textId="77777777" w:rsidR="00061B53" w:rsidRDefault="00061B53" w:rsidP="00061B53">
      <w:pPr>
        <w:pBdr>
          <w:bottom w:val="single" w:sz="8" w:space="8" w:color="DDA838"/>
        </w:pBdr>
        <w:spacing w:after="300"/>
      </w:pPr>
      <w:r>
        <w:rPr>
          <w:rFonts w:ascii="Trebuchet MS" w:eastAsia="Trebuchet MS" w:hAnsi="Trebuchet MS" w:cs="Trebuchet MS"/>
          <w:color w:val="084D78"/>
          <w:sz w:val="28"/>
          <w:szCs w:val="28"/>
        </w:rPr>
        <w:t>Process Guide</w:t>
      </w:r>
    </w:p>
    <w:p w14:paraId="6E318829" w14:textId="77777777" w:rsidR="00061B53" w:rsidRDefault="00061B53" w:rsidP="00061B53">
      <w:pPr>
        <w:pStyle w:val="Heading1"/>
      </w:pPr>
      <w:r>
        <w:t>Overview</w:t>
      </w:r>
    </w:p>
    <w:p w14:paraId="20117709" w14:textId="77777777" w:rsidR="00C92244" w:rsidRDefault="00806A7D">
      <w:pPr>
        <w:spacing w:before="60" w:after="60"/>
      </w:pPr>
      <w:r>
        <w:rPr>
          <w:color w:val="1A1014"/>
        </w:rPr>
        <w:t>The CLEAR Email Template Editor is a browser-based tool that allows staff to quickly update cohort-specific information in welcome emails before sending them through the Events Engine in TalentLMS. Rather than editing raw HTML code, users fill out a simple form and the tool generates ready-to-paste email code automatically.</w:t>
      </w:r>
    </w:p>
    <w:p w14:paraId="59105BAD" w14:textId="77777777" w:rsidR="00C92244" w:rsidRDefault="00C92244">
      <w:pPr>
        <w:spacing w:before="80" w:after="80"/>
      </w:pPr>
    </w:p>
    <w:p w14:paraId="6399D9A8" w14:textId="77777777" w:rsidR="00C92244" w:rsidRDefault="00806A7D">
      <w:pPr>
        <w:spacing w:before="60" w:after="60"/>
      </w:pPr>
      <w:r>
        <w:rPr>
          <w:color w:val="1A1014"/>
        </w:rPr>
        <w:t>This guide covers everything you need to use the tool confidently, including what each template is for, which fields to fill in, and how to get the code into TalentLMS.</w:t>
      </w:r>
    </w:p>
    <w:p w14:paraId="203FEBC2" w14:textId="77777777" w:rsidR="00C92244" w:rsidRDefault="00C92244">
      <w:pPr>
        <w:spacing w:before="80" w:after="80"/>
      </w:pPr>
    </w:p>
    <w:tbl>
      <w:tblPr>
        <w:tblW w:w="5000" w:type="pct"/>
        <w:tblBorders>
          <w:top w:val="single" w:sz="4" w:space="0" w:color="C9933A"/>
          <w:left w:val="single" w:sz="20" w:space="0" w:color="C9933A"/>
          <w:bottom w:val="single" w:sz="4" w:space="0" w:color="C9933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C92244" w14:paraId="433229F1" w14:textId="77777777" w:rsidTr="00061B53">
        <w:tblPrEx>
          <w:tblCellMar>
            <w:top w:w="0" w:type="dxa"/>
            <w:bottom w:w="0" w:type="dxa"/>
          </w:tblCellMar>
        </w:tblPrEx>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4F443044" w14:textId="77777777" w:rsidR="00C92244" w:rsidRDefault="00806A7D">
            <w:pPr>
              <w:spacing w:after="40"/>
            </w:pPr>
            <w:r>
              <w:rPr>
                <w:b/>
                <w:bCs/>
                <w:color w:val="C9933A"/>
                <w:sz w:val="18"/>
                <w:szCs w:val="18"/>
              </w:rPr>
              <w:t>No coding required</w:t>
            </w:r>
          </w:p>
          <w:p w14:paraId="05FC82CA" w14:textId="77777777" w:rsidR="00C92244" w:rsidRDefault="00806A7D">
            <w:r>
              <w:rPr>
                <w:color w:val="1A1014"/>
              </w:rPr>
              <w:t>The tool handles all HTML formatting. You only need to fill in the cohort-specific details such as dates, locations, and contact information.</w:t>
            </w:r>
          </w:p>
        </w:tc>
      </w:tr>
    </w:tbl>
    <w:p w14:paraId="767FE2FB" w14:textId="77777777" w:rsidR="00C92244" w:rsidRDefault="00C92244">
      <w:pPr>
        <w:spacing w:before="120" w:after="80"/>
      </w:pPr>
    </w:p>
    <w:p w14:paraId="288E8FBC" w14:textId="77777777" w:rsidR="00C92244" w:rsidRDefault="00806A7D">
      <w:pPr>
        <w:pStyle w:val="Heading1"/>
      </w:pPr>
      <w:r>
        <w:t>How to Use the Tool</w:t>
      </w:r>
    </w:p>
    <w:p w14:paraId="002CED27" w14:textId="77777777" w:rsidR="00C92244" w:rsidRDefault="00806A7D">
      <w:pPr>
        <w:spacing w:before="60" w:after="60"/>
      </w:pPr>
      <w:r>
        <w:rPr>
          <w:color w:val="1A1014"/>
        </w:rPr>
        <w:t>The tool works in three steps: select a template, fill in the cohort details, and copy the generated code into TalentLMS.</w:t>
      </w:r>
    </w:p>
    <w:p w14:paraId="5692B115" w14:textId="77777777" w:rsidR="00C92244" w:rsidRDefault="00C92244">
      <w:pPr>
        <w:spacing w:before="80" w:after="12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0107"/>
      </w:tblGrid>
      <w:tr w:rsidR="00C92244" w14:paraId="2E862EAB" w14:textId="77777777" w:rsidTr="00061B5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54A04A25" w14:textId="77777777" w:rsidR="00C92244" w:rsidRDefault="00806A7D">
            <w:pPr>
              <w:jc w:val="center"/>
            </w:pPr>
            <w:r>
              <w:rPr>
                <w:b/>
                <w:bCs/>
                <w:color w:val="FFFFFF"/>
                <w:sz w:val="22"/>
                <w:szCs w:val="22"/>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4495BAA" w14:textId="77777777" w:rsidR="00C92244" w:rsidRDefault="00806A7D">
            <w:pPr>
              <w:spacing w:after="20"/>
            </w:pPr>
            <w:r>
              <w:rPr>
                <w:b/>
                <w:bCs/>
                <w:color w:val="64092C"/>
              </w:rPr>
              <w:t>Select a Template</w:t>
            </w:r>
          </w:p>
          <w:p w14:paraId="2D4E43A7" w14:textId="77777777" w:rsidR="00C92244" w:rsidRDefault="00806A7D">
            <w:r>
              <w:rPr>
                <w:color w:val="1A1014"/>
              </w:rPr>
              <w:t>Click the button for the program you are sending a welcome email for. The button will highlight in burgundy to confirm your selection, and the form fields for that template will appear below.</w:t>
            </w:r>
          </w:p>
        </w:tc>
      </w:tr>
      <w:tr w:rsidR="00C92244" w14:paraId="6F5C8828" w14:textId="77777777" w:rsidTr="00061B5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6CB91728" w14:textId="77777777" w:rsidR="00C92244" w:rsidRDefault="00806A7D">
            <w:pPr>
              <w:jc w:val="center"/>
            </w:pPr>
            <w:r>
              <w:rPr>
                <w:b/>
                <w:bCs/>
                <w:color w:val="FFFFFF"/>
                <w:sz w:val="22"/>
                <w:szCs w:val="22"/>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3BA4CD9" w14:textId="77777777" w:rsidR="00C92244" w:rsidRDefault="00806A7D">
            <w:pPr>
              <w:spacing w:after="20"/>
            </w:pPr>
            <w:r>
              <w:rPr>
                <w:b/>
                <w:bCs/>
                <w:color w:val="64092C"/>
              </w:rPr>
              <w:t>Fill In the Fields</w:t>
            </w:r>
          </w:p>
          <w:p w14:paraId="6D22E949" w14:textId="77777777" w:rsidR="00C92244" w:rsidRDefault="00806A7D">
            <w:r>
              <w:rPr>
                <w:color w:val="1A1014"/>
              </w:rPr>
              <w:t>Complete the form fields with the cohort-specific information. Each field is labeled clearly and includes example text to guide you. Fields that are left blank will retain their placeholder text in the output.</w:t>
            </w:r>
          </w:p>
        </w:tc>
      </w:tr>
      <w:tr w:rsidR="00C92244" w14:paraId="7BEEBE63" w14:textId="77777777" w:rsidTr="00061B53">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00" w:type="dxa"/>
              <w:left w:w="120" w:type="dxa"/>
              <w:bottom w:w="100" w:type="dxa"/>
              <w:right w:w="120" w:type="dxa"/>
            </w:tcMar>
          </w:tcPr>
          <w:p w14:paraId="4BE06370" w14:textId="77777777" w:rsidR="00C92244" w:rsidRDefault="00806A7D">
            <w:pPr>
              <w:jc w:val="center"/>
            </w:pPr>
            <w:r>
              <w:rPr>
                <w:b/>
                <w:bCs/>
                <w:color w:val="FFFFFF"/>
                <w:sz w:val="22"/>
                <w:szCs w:val="22"/>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7A5391BB" w14:textId="77777777" w:rsidR="00C92244" w:rsidRDefault="00806A7D">
            <w:pPr>
              <w:spacing w:after="20"/>
            </w:pPr>
            <w:r>
              <w:rPr>
                <w:b/>
                <w:bCs/>
                <w:color w:val="64092C"/>
              </w:rPr>
              <w:t>Generate &amp; Copy</w:t>
            </w:r>
          </w:p>
          <w:p w14:paraId="730AAF29" w14:textId="77777777" w:rsidR="00C92244" w:rsidRDefault="00806A7D">
            <w:r>
              <w:rPr>
                <w:color w:val="1A1014"/>
              </w:rPr>
              <w:t>Click the Generate Email Code button. The output will appear at the bottom of the page. Click Copy All to copy the complete email code, then paste it into TalentLMS.</w:t>
            </w:r>
          </w:p>
        </w:tc>
      </w:tr>
    </w:tbl>
    <w:p w14:paraId="110ADDF8" w14:textId="77777777" w:rsidR="00C92244" w:rsidRDefault="00C92244">
      <w:pPr>
        <w:spacing w:before="120" w:after="80"/>
      </w:pPr>
    </w:p>
    <w:p w14:paraId="68F22C43" w14:textId="77777777" w:rsidR="00C92244" w:rsidRDefault="00806A7D">
      <w:pPr>
        <w:pStyle w:val="Heading1"/>
      </w:pPr>
      <w:r>
        <w:t>Pasting Into TalentLMS</w:t>
      </w:r>
    </w:p>
    <w:p w14:paraId="2D98F6E2" w14:textId="77777777" w:rsidR="00C92244" w:rsidRDefault="00806A7D">
      <w:pPr>
        <w:spacing w:before="60" w:after="60"/>
      </w:pPr>
      <w:r>
        <w:rPr>
          <w:color w:val="1A1014"/>
        </w:rPr>
        <w:t>Once you have copied the email code, follow these steps to apply it in TalentLMS:</w:t>
      </w:r>
    </w:p>
    <w:p w14:paraId="60440F32" w14:textId="77777777" w:rsidR="00C92244" w:rsidRDefault="00C92244">
      <w:pPr>
        <w:spacing w:before="60" w:after="80"/>
      </w:pPr>
    </w:p>
    <w:p w14:paraId="2E07DBDD" w14:textId="68B4FA03" w:rsidR="00C92244" w:rsidRDefault="00806A7D">
      <w:pPr>
        <w:pStyle w:val="ListParagraph"/>
        <w:numPr>
          <w:ilvl w:val="0"/>
          <w:numId w:val="2"/>
        </w:numPr>
        <w:spacing w:before="40" w:after="40"/>
      </w:pPr>
      <w:r>
        <w:rPr>
          <w:color w:val="1A1014"/>
        </w:rPr>
        <w:t>Log in to TalentLMS</w:t>
      </w:r>
      <w:r w:rsidR="00061B53">
        <w:rPr>
          <w:color w:val="1A1014"/>
        </w:rPr>
        <w:t xml:space="preserve"> using the Administrator role</w:t>
      </w:r>
      <w:r>
        <w:rPr>
          <w:color w:val="1A1014"/>
        </w:rPr>
        <w:t xml:space="preserve"> and navigate to the Events Engine tab.</w:t>
      </w:r>
    </w:p>
    <w:p w14:paraId="7E8A79EF" w14:textId="77777777" w:rsidR="00C92244" w:rsidRDefault="00806A7D">
      <w:pPr>
        <w:pStyle w:val="ListParagraph"/>
        <w:numPr>
          <w:ilvl w:val="0"/>
          <w:numId w:val="2"/>
        </w:numPr>
        <w:spacing w:before="40" w:after="40"/>
      </w:pPr>
      <w:r>
        <w:rPr>
          <w:color w:val="1A1014"/>
        </w:rPr>
        <w:t>Locate the appropriate welcome email template for the course you are updating.</w:t>
      </w:r>
    </w:p>
    <w:p w14:paraId="2174BF0F" w14:textId="77777777" w:rsidR="00C92244" w:rsidRDefault="00806A7D">
      <w:pPr>
        <w:pStyle w:val="ListParagraph"/>
        <w:numPr>
          <w:ilvl w:val="0"/>
          <w:numId w:val="2"/>
        </w:numPr>
        <w:spacing w:before="40" w:after="40"/>
      </w:pPr>
      <w:r>
        <w:rPr>
          <w:color w:val="1A1014"/>
        </w:rPr>
        <w:t>Click into the body field of the email template.</w:t>
      </w:r>
    </w:p>
    <w:p w14:paraId="16D27865" w14:textId="77777777" w:rsidR="00C92244" w:rsidRDefault="00806A7D">
      <w:pPr>
        <w:pStyle w:val="ListParagraph"/>
        <w:numPr>
          <w:ilvl w:val="0"/>
          <w:numId w:val="2"/>
        </w:numPr>
        <w:spacing w:before="40" w:after="40"/>
      </w:pPr>
      <w:r>
        <w:rPr>
          <w:color w:val="1A1014"/>
        </w:rPr>
        <w:t>Select all existing content in the body field (Ctrl+A or Cmd+A).</w:t>
      </w:r>
    </w:p>
    <w:p w14:paraId="23617B48" w14:textId="77777777" w:rsidR="00C92244" w:rsidRDefault="00806A7D">
      <w:pPr>
        <w:pStyle w:val="ListParagraph"/>
        <w:numPr>
          <w:ilvl w:val="0"/>
          <w:numId w:val="2"/>
        </w:numPr>
        <w:spacing w:before="40" w:after="40"/>
      </w:pPr>
      <w:r>
        <w:rPr>
          <w:color w:val="1A1014"/>
        </w:rPr>
        <w:t>Paste the copied content (Ctrl+V or Cmd+V).</w:t>
      </w:r>
    </w:p>
    <w:p w14:paraId="6DC342A9" w14:textId="77777777" w:rsidR="00C92244" w:rsidRDefault="00806A7D">
      <w:pPr>
        <w:pStyle w:val="ListParagraph"/>
        <w:numPr>
          <w:ilvl w:val="0"/>
          <w:numId w:val="2"/>
        </w:numPr>
        <w:spacing w:before="40" w:after="40"/>
      </w:pPr>
      <w:r>
        <w:rPr>
          <w:color w:val="1A1014"/>
        </w:rPr>
        <w:t>Click the Update Notification button to save your changes.</w:t>
      </w:r>
    </w:p>
    <w:p w14:paraId="76E12E80" w14:textId="77777777" w:rsidR="00C92244" w:rsidRDefault="00C92244">
      <w:pPr>
        <w:spacing w:before="80" w:after="80"/>
      </w:pPr>
    </w:p>
    <w:tbl>
      <w:tblPr>
        <w:tblW w:w="5000" w:type="pct"/>
        <w:tblBorders>
          <w:top w:val="single" w:sz="4" w:space="0" w:color="C9933A"/>
          <w:left w:val="single" w:sz="20" w:space="0" w:color="C9933A"/>
          <w:bottom w:val="single" w:sz="4" w:space="0" w:color="C9933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C92244" w14:paraId="759B234F" w14:textId="77777777" w:rsidTr="00061B53">
        <w:tblPrEx>
          <w:tblCellMar>
            <w:top w:w="0" w:type="dxa"/>
            <w:bottom w:w="0" w:type="dxa"/>
          </w:tblCellMar>
        </w:tblPrEx>
        <w:tc>
          <w:tcPr>
            <w:tcW w:w="5000" w:type="pct"/>
            <w:tcBorders>
              <w:top w:val="single" w:sz="4" w:space="0" w:color="C9933A"/>
              <w:left w:val="single" w:sz="20" w:space="0" w:color="C9933A"/>
              <w:bottom w:val="single" w:sz="4" w:space="0" w:color="C9933A"/>
              <w:right w:val="none" w:sz="0" w:space="0" w:color="FFFFFF"/>
            </w:tcBorders>
            <w:shd w:val="clear" w:color="auto" w:fill="FDF8F0"/>
            <w:tcMar>
              <w:top w:w="120" w:type="dxa"/>
              <w:left w:w="160" w:type="dxa"/>
              <w:bottom w:w="120" w:type="dxa"/>
              <w:right w:w="160" w:type="dxa"/>
            </w:tcMar>
          </w:tcPr>
          <w:p w14:paraId="37C1CDED" w14:textId="77777777" w:rsidR="00C92244" w:rsidRDefault="00806A7D">
            <w:pPr>
              <w:spacing w:after="40"/>
            </w:pPr>
            <w:r>
              <w:rPr>
                <w:b/>
                <w:bCs/>
                <w:color w:val="C9933A"/>
                <w:sz w:val="18"/>
                <w:szCs w:val="18"/>
              </w:rPr>
              <w:lastRenderedPageBreak/>
              <w:t>Important</w:t>
            </w:r>
          </w:p>
          <w:p w14:paraId="2105C674" w14:textId="77777777" w:rsidR="00C92244" w:rsidRDefault="00806A7D">
            <w:r>
              <w:rPr>
                <w:color w:val="1A1014"/>
              </w:rPr>
              <w:t>The copied content contains two lines. Line 1 is the email subject line and line 2 is the full HTML body. TalentLMS will interpret these correctly when pasted into the body field of the Events Engine template editor.</w:t>
            </w:r>
          </w:p>
        </w:tc>
      </w:tr>
    </w:tbl>
    <w:p w14:paraId="5BA67F5D" w14:textId="77777777" w:rsidR="00C92244" w:rsidRDefault="00C92244">
      <w:pPr>
        <w:spacing w:before="120" w:after="80"/>
      </w:pPr>
    </w:p>
    <w:p w14:paraId="1D7101C2" w14:textId="77777777" w:rsidR="00C92244" w:rsidRDefault="00806A7D">
      <w:pPr>
        <w:pStyle w:val="Heading1"/>
      </w:pPr>
      <w:r>
        <w:t>Downloading the Code as a File</w:t>
      </w:r>
    </w:p>
    <w:p w14:paraId="135D2354" w14:textId="796B42C1" w:rsidR="00C92244" w:rsidRDefault="00061B53">
      <w:pPr>
        <w:spacing w:before="60" w:after="60"/>
      </w:pPr>
      <w:r>
        <w:rPr>
          <w:color w:val="1A1014"/>
        </w:rPr>
        <w:t xml:space="preserve">Once you have generated the code </w:t>
      </w:r>
      <w:r w:rsidR="00806A7D">
        <w:rPr>
          <w:color w:val="1A1014"/>
        </w:rPr>
        <w:t>click the Download as .txt button</w:t>
      </w:r>
      <w:r w:rsidR="00806A7D">
        <w:rPr>
          <w:color w:val="1A1014"/>
        </w:rPr>
        <w:t>. The file will be saved to your Downloads folder and named after the program (for example, Executive-Leadership-Program-for-Regulators-In-Person-Training.txt).</w:t>
      </w:r>
    </w:p>
    <w:p w14:paraId="77211BAA" w14:textId="77777777" w:rsidR="00C92244" w:rsidRDefault="00C92244">
      <w:pPr>
        <w:spacing w:before="80" w:after="80"/>
      </w:pPr>
    </w:p>
    <w:p w14:paraId="4C2F33E8" w14:textId="54EDE749" w:rsidR="00C92244" w:rsidRDefault="00061B53">
      <w:pPr>
        <w:spacing w:before="60" w:after="60"/>
      </w:pPr>
      <w:r>
        <w:rPr>
          <w:color w:val="1A1014"/>
        </w:rPr>
        <w:t>Place this file in the appropriate cohort folder. This is useful in case the template gets changed and you need to change it back, this way you don’t have to regenerate the email, you can just copy and paste the same code.</w:t>
      </w:r>
    </w:p>
    <w:p w14:paraId="49E71B87" w14:textId="77777777" w:rsidR="00C92244" w:rsidRDefault="00C92244">
      <w:pPr>
        <w:spacing w:before="120" w:after="80"/>
      </w:pPr>
    </w:p>
    <w:p w14:paraId="4217F87D" w14:textId="77777777" w:rsidR="00C92244" w:rsidRDefault="00806A7D">
      <w:pPr>
        <w:pStyle w:val="Heading1"/>
      </w:pPr>
      <w:r>
        <w:t>Email Templates Reference</w:t>
      </w:r>
    </w:p>
    <w:p w14:paraId="2CA4A336" w14:textId="77777777" w:rsidR="00C92244" w:rsidRDefault="00806A7D">
      <w:pPr>
        <w:spacing w:before="60" w:after="60"/>
      </w:pPr>
      <w:r>
        <w:rPr>
          <w:color w:val="1A1014"/>
        </w:rPr>
        <w:t>The table below lists all available templates, what program they are for, and the fields you will need to fill in for each cohort.</w:t>
      </w:r>
    </w:p>
    <w:p w14:paraId="43161340" w14:textId="77777777" w:rsidR="00C92244" w:rsidRDefault="00C92244">
      <w:pPr>
        <w:spacing w:before="80" w:after="80"/>
      </w:pPr>
    </w:p>
    <w:p w14:paraId="40ED66C6" w14:textId="77777777" w:rsidR="00C92244" w:rsidRDefault="00806A7D">
      <w:pPr>
        <w:pStyle w:val="Heading2"/>
      </w:pPr>
      <w:r>
        <w:t>Virtual Training Programs</w:t>
      </w:r>
    </w:p>
    <w:p w14:paraId="6E8CA2AD" w14:textId="77777777" w:rsidR="00C92244" w:rsidRDefault="00C92244">
      <w:pPr>
        <w:spacing w:before="40" w:after="80"/>
      </w:pPr>
    </w:p>
    <w:p w14:paraId="2449C481" w14:textId="77777777" w:rsidR="00C92244" w:rsidRDefault="00806A7D">
      <w:pPr>
        <w:spacing w:before="200" w:after="60"/>
      </w:pPr>
      <w:r>
        <w:rPr>
          <w:b/>
          <w:bCs/>
          <w:color w:val="1A1014"/>
          <w:sz w:val="22"/>
          <w:szCs w:val="22"/>
        </w:rPr>
        <w:t>Advanced Concepts in Regulatory Governance — Virtual Training</w:t>
      </w:r>
    </w:p>
    <w:p w14:paraId="3D0453DE"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31B5C0F8"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A123EAB" w14:textId="77777777" w:rsidR="00C92244" w:rsidRDefault="00806A7D">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8FB09D9" w14:textId="77777777" w:rsidR="00C92244" w:rsidRDefault="00806A7D">
            <w:r>
              <w:rPr>
                <w:b/>
                <w:bCs/>
                <w:color w:val="FFFFFF"/>
                <w:sz w:val="18"/>
                <w:szCs w:val="18"/>
              </w:rPr>
              <w:t>What to Enter</w:t>
            </w:r>
          </w:p>
        </w:tc>
      </w:tr>
      <w:tr w:rsidR="00C92244" w14:paraId="36EA4D3E"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4B8BC97" w14:textId="77777777" w:rsidR="00C92244" w:rsidRDefault="00806A7D">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E27C62B" w14:textId="77777777" w:rsidR="00C92244" w:rsidRDefault="00806A7D">
            <w:r>
              <w:rPr>
                <w:color w:val="1A1014"/>
                <w:sz w:val="18"/>
                <w:szCs w:val="18"/>
              </w:rPr>
              <w:t>The date of the welcome Zoom session (e.g. Thursday, September 12, 2026)</w:t>
            </w:r>
          </w:p>
        </w:tc>
      </w:tr>
      <w:tr w:rsidR="00C92244" w14:paraId="30994070"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5A21365" w14:textId="77777777" w:rsidR="00C92244" w:rsidRDefault="00806A7D">
            <w:r>
              <w:rPr>
                <w:b/>
                <w:bCs/>
                <w:color w:val="64092C"/>
                <w:sz w:val="18"/>
                <w:szCs w:val="18"/>
              </w:rPr>
              <w:t>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5CEFBA8" w14:textId="77777777" w:rsidR="00C92244" w:rsidRDefault="00806A7D">
            <w:r>
              <w:rPr>
                <w:color w:val="1A1014"/>
                <w:sz w:val="18"/>
                <w:szCs w:val="18"/>
              </w:rPr>
              <w:t>The time of the welcome session including time zone (e.g. 11:00 AM – 11:45 AM Eastern)</w:t>
            </w:r>
          </w:p>
        </w:tc>
      </w:tr>
      <w:tr w:rsidR="00C92244" w14:paraId="2716AD8D"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249CB74" w14:textId="77777777" w:rsidR="00C92244" w:rsidRDefault="00806A7D">
            <w:r>
              <w:rPr>
                <w:b/>
                <w:bCs/>
                <w:color w:val="64092C"/>
                <w:sz w:val="18"/>
                <w:szCs w:val="18"/>
              </w:rPr>
              <w:t>Live Session Link</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40ECE8C" w14:textId="77777777" w:rsidR="00C92244" w:rsidRDefault="00806A7D">
            <w:r>
              <w:rPr>
                <w:color w:val="1A1014"/>
                <w:sz w:val="18"/>
                <w:szCs w:val="18"/>
              </w:rPr>
              <w:t>The direct Zoom join link for the welcome session</w:t>
            </w:r>
          </w:p>
        </w:tc>
      </w:tr>
    </w:tbl>
    <w:p w14:paraId="2C0CB8CA" w14:textId="77777777" w:rsidR="00C92244" w:rsidRDefault="00C92244">
      <w:pPr>
        <w:spacing w:before="120" w:after="80"/>
      </w:pPr>
    </w:p>
    <w:p w14:paraId="7F19EA8E" w14:textId="77777777" w:rsidR="00C92244" w:rsidRDefault="00806A7D">
      <w:pPr>
        <w:spacing w:before="200" w:after="60"/>
      </w:pPr>
      <w:r>
        <w:rPr>
          <w:b/>
          <w:bCs/>
          <w:color w:val="1A1014"/>
          <w:sz w:val="22"/>
          <w:szCs w:val="22"/>
        </w:rPr>
        <w:t>Executive Leadership Program for Regulators — Virtual Training</w:t>
      </w:r>
    </w:p>
    <w:p w14:paraId="20484D3D"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40B74FC3"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0C7D62F" w14:textId="77777777" w:rsidR="00C92244" w:rsidRDefault="00806A7D">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D708551" w14:textId="77777777" w:rsidR="00C92244" w:rsidRDefault="00806A7D">
            <w:r>
              <w:rPr>
                <w:b/>
                <w:bCs/>
                <w:color w:val="FFFFFF"/>
                <w:sz w:val="18"/>
                <w:szCs w:val="18"/>
              </w:rPr>
              <w:t>What to Enter</w:t>
            </w:r>
          </w:p>
        </w:tc>
      </w:tr>
      <w:tr w:rsidR="00C92244" w14:paraId="42E926FC"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37BD5CA" w14:textId="77777777" w:rsidR="00C92244" w:rsidRDefault="00806A7D">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0C57A14" w14:textId="77777777" w:rsidR="00C92244" w:rsidRDefault="00806A7D">
            <w:r>
              <w:rPr>
                <w:color w:val="1A1014"/>
                <w:sz w:val="18"/>
                <w:szCs w:val="18"/>
              </w:rPr>
              <w:t>The date of the welcome Zoom session (e.g. Thursday, November 6, 2025)</w:t>
            </w:r>
          </w:p>
        </w:tc>
      </w:tr>
      <w:tr w:rsidR="00C92244" w14:paraId="6443EFF9"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5896399" w14:textId="77777777" w:rsidR="00C92244" w:rsidRDefault="00806A7D">
            <w:r>
              <w:rPr>
                <w:b/>
                <w:bCs/>
                <w:color w:val="64092C"/>
                <w:sz w:val="18"/>
                <w:szCs w:val="18"/>
              </w:rPr>
              <w:t>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2BE9417" w14:textId="77777777" w:rsidR="00C92244" w:rsidRDefault="00806A7D">
            <w:r>
              <w:rPr>
                <w:color w:val="1A1014"/>
                <w:sz w:val="18"/>
                <w:szCs w:val="18"/>
              </w:rPr>
              <w:t>The time of the session including time zone (e.g. 1:00 PM – 2:00 PM Eastern Standard Time)</w:t>
            </w:r>
          </w:p>
        </w:tc>
      </w:tr>
      <w:tr w:rsidR="00C92244" w14:paraId="22A25DB0"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D5A1773" w14:textId="77777777" w:rsidR="00C92244" w:rsidRDefault="00806A7D">
            <w:r>
              <w:rPr>
                <w:b/>
                <w:bCs/>
                <w:color w:val="64092C"/>
                <w:sz w:val="18"/>
                <w:szCs w:val="18"/>
              </w:rPr>
              <w:t>Welcome Session Link</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4426827" w14:textId="77777777" w:rsidR="00C92244" w:rsidRDefault="00806A7D">
            <w:r>
              <w:rPr>
                <w:color w:val="1A1014"/>
                <w:sz w:val="18"/>
                <w:szCs w:val="18"/>
              </w:rPr>
              <w:t>The direct Zoom join link for the welcome session</w:t>
            </w:r>
          </w:p>
        </w:tc>
      </w:tr>
    </w:tbl>
    <w:p w14:paraId="49F0E149" w14:textId="77777777" w:rsidR="00C92244" w:rsidRDefault="00C92244">
      <w:pPr>
        <w:spacing w:before="120" w:after="80"/>
      </w:pPr>
    </w:p>
    <w:p w14:paraId="38FF77C6" w14:textId="77777777" w:rsidR="00C92244" w:rsidRDefault="00806A7D">
      <w:pPr>
        <w:spacing w:before="200" w:after="60"/>
      </w:pPr>
      <w:r>
        <w:rPr>
          <w:b/>
          <w:bCs/>
          <w:color w:val="1A1014"/>
          <w:sz w:val="22"/>
          <w:szCs w:val="22"/>
        </w:rPr>
        <w:t>Getting the Most from Your Board — Virtual Training</w:t>
      </w:r>
    </w:p>
    <w:p w14:paraId="3BA2C0FE" w14:textId="77777777" w:rsidR="00C92244" w:rsidRDefault="00C92244">
      <w:pPr>
        <w:spacing w:before="20" w:after="80"/>
      </w:pPr>
    </w:p>
    <w:p w14:paraId="6DD2B6D9" w14:textId="77777777" w:rsidR="00C92244" w:rsidRDefault="00806A7D">
      <w:pPr>
        <w:spacing w:before="60" w:after="60"/>
      </w:pPr>
      <w:r>
        <w:rPr>
          <w:color w:val="1A1014"/>
        </w:rPr>
        <w:t>This template has no cohort-specific fields. It is the same for every cohort. Simply select it, click Generate Email Code, and copy the output.</w:t>
      </w:r>
    </w:p>
    <w:p w14:paraId="47BD9639" w14:textId="77777777" w:rsidR="00C92244" w:rsidRDefault="00C92244">
      <w:pPr>
        <w:spacing w:before="120" w:after="80"/>
      </w:pPr>
    </w:p>
    <w:p w14:paraId="4F38D80E" w14:textId="77777777" w:rsidR="00C92244" w:rsidRDefault="00806A7D">
      <w:pPr>
        <w:spacing w:before="200" w:after="60"/>
      </w:pPr>
      <w:r>
        <w:rPr>
          <w:b/>
          <w:bCs/>
          <w:color w:val="1A1014"/>
          <w:sz w:val="22"/>
          <w:szCs w:val="22"/>
        </w:rPr>
        <w:t>NCIT Basic Program — Virtual Training (US &amp; Canada)</w:t>
      </w:r>
    </w:p>
    <w:p w14:paraId="52C578A3"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4875CF56"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7CB1E019" w14:textId="77777777" w:rsidR="00C92244" w:rsidRDefault="00806A7D">
            <w:r>
              <w:rPr>
                <w:b/>
                <w:bCs/>
                <w:color w:val="FFFFFF"/>
                <w:sz w:val="18"/>
                <w:szCs w:val="18"/>
              </w:rPr>
              <w:lastRenderedPageBreak/>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4EEF2BF2" w14:textId="77777777" w:rsidR="00C92244" w:rsidRDefault="00806A7D">
            <w:r>
              <w:rPr>
                <w:b/>
                <w:bCs/>
                <w:color w:val="FFFFFF"/>
                <w:sz w:val="18"/>
                <w:szCs w:val="18"/>
              </w:rPr>
              <w:t>What to Enter</w:t>
            </w:r>
          </w:p>
        </w:tc>
      </w:tr>
      <w:tr w:rsidR="00C92244" w14:paraId="0CF165A9"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A9FE9B6" w14:textId="77777777" w:rsidR="00C92244" w:rsidRDefault="00806A7D">
            <w:r>
              <w:rPr>
                <w:b/>
                <w:bCs/>
                <w:color w:val="64092C"/>
                <w:sz w:val="18"/>
                <w:szCs w:val="18"/>
              </w:rPr>
              <w:t>Completion Due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3D5D24C" w14:textId="77777777" w:rsidR="00C92244" w:rsidRDefault="00806A7D">
            <w:r>
              <w:rPr>
                <w:color w:val="1A1014"/>
                <w:sz w:val="18"/>
                <w:szCs w:val="18"/>
              </w:rPr>
              <w:t>The deadline by which all program components must be completed (e.g. April 22, 2026)</w:t>
            </w:r>
          </w:p>
        </w:tc>
      </w:tr>
    </w:tbl>
    <w:p w14:paraId="23D5B2C7" w14:textId="77777777" w:rsidR="00C92244" w:rsidRDefault="00C92244">
      <w:pPr>
        <w:spacing w:before="120" w:after="80"/>
      </w:pPr>
    </w:p>
    <w:p w14:paraId="5838407A" w14:textId="77777777" w:rsidR="00C92244" w:rsidRDefault="00806A7D">
      <w:pPr>
        <w:spacing w:before="200" w:after="60"/>
      </w:pPr>
      <w:r>
        <w:rPr>
          <w:b/>
          <w:bCs/>
          <w:color w:val="1A1014"/>
          <w:sz w:val="22"/>
          <w:szCs w:val="22"/>
        </w:rPr>
        <w:t>NCIT Specialized Program — Virtual Training</w:t>
      </w:r>
    </w:p>
    <w:p w14:paraId="010E6D67"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5AA73851"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2187BD2B" w14:textId="77777777" w:rsidR="00C92244" w:rsidRDefault="00806A7D">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F70EFAA" w14:textId="77777777" w:rsidR="00C92244" w:rsidRDefault="00806A7D">
            <w:r>
              <w:rPr>
                <w:b/>
                <w:bCs/>
                <w:color w:val="FFFFFF"/>
                <w:sz w:val="18"/>
                <w:szCs w:val="18"/>
              </w:rPr>
              <w:t>What to Enter</w:t>
            </w:r>
          </w:p>
        </w:tc>
      </w:tr>
      <w:tr w:rsidR="00C92244" w14:paraId="30D6D17D"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C285EB4" w14:textId="77777777" w:rsidR="00C92244" w:rsidRDefault="00806A7D">
            <w:r>
              <w:rPr>
                <w:b/>
                <w:bCs/>
                <w:color w:val="64092C"/>
                <w:sz w:val="18"/>
                <w:szCs w:val="18"/>
              </w:rPr>
              <w:t>Completion Due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3C61315" w14:textId="77777777" w:rsidR="00C92244" w:rsidRDefault="00806A7D">
            <w:r>
              <w:rPr>
                <w:color w:val="1A1014"/>
                <w:sz w:val="18"/>
                <w:szCs w:val="18"/>
              </w:rPr>
              <w:t>The deadline by which all program components must be completed (e.g. March 4, 2026)</w:t>
            </w:r>
          </w:p>
        </w:tc>
      </w:tr>
    </w:tbl>
    <w:p w14:paraId="3C2F7F7A" w14:textId="77777777" w:rsidR="00C92244" w:rsidRDefault="00C92244">
      <w:pPr>
        <w:spacing w:before="120" w:after="80"/>
      </w:pPr>
    </w:p>
    <w:p w14:paraId="053A47B6" w14:textId="77777777" w:rsidR="00C92244" w:rsidRDefault="00806A7D">
      <w:pPr>
        <w:pStyle w:val="Heading2"/>
      </w:pPr>
      <w:r>
        <w:t>Webinar Programs</w:t>
      </w:r>
    </w:p>
    <w:p w14:paraId="27DDC32C" w14:textId="77777777" w:rsidR="00C92244" w:rsidRDefault="00C92244">
      <w:pPr>
        <w:spacing w:before="40" w:after="80"/>
      </w:pPr>
    </w:p>
    <w:p w14:paraId="01952F5A" w14:textId="77777777" w:rsidR="00C92244" w:rsidRDefault="00806A7D">
      <w:pPr>
        <w:spacing w:before="200" w:after="60"/>
      </w:pPr>
      <w:r>
        <w:rPr>
          <w:b/>
          <w:bCs/>
          <w:color w:val="1A1014"/>
          <w:sz w:val="22"/>
          <w:szCs w:val="22"/>
        </w:rPr>
        <w:t>Introduction to Regulatory Governance — Webinar Series</w:t>
      </w:r>
    </w:p>
    <w:p w14:paraId="5346444B"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7B7B6AB6"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49B6DEB8" w14:textId="77777777" w:rsidR="00C92244" w:rsidRDefault="00806A7D">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78B0640" w14:textId="77777777" w:rsidR="00C92244" w:rsidRDefault="00806A7D">
            <w:r>
              <w:rPr>
                <w:b/>
                <w:bCs/>
                <w:color w:val="FFFFFF"/>
                <w:sz w:val="18"/>
                <w:szCs w:val="18"/>
              </w:rPr>
              <w:t>What to Enter</w:t>
            </w:r>
          </w:p>
        </w:tc>
      </w:tr>
      <w:tr w:rsidR="00C92244" w14:paraId="067A3131"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8B9C16D" w14:textId="77777777" w:rsidR="00C92244" w:rsidRDefault="00806A7D">
            <w:r>
              <w:rPr>
                <w:b/>
                <w:bCs/>
                <w:color w:val="64092C"/>
                <w:sz w:val="18"/>
                <w:szCs w:val="18"/>
              </w:rPr>
              <w:t>Session Start Time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93E4F70" w14:textId="77777777" w:rsidR="00C92244" w:rsidRDefault="00806A7D">
            <w:r>
              <w:rPr>
                <w:color w:val="1A1014"/>
                <w:sz w:val="18"/>
                <w:szCs w:val="18"/>
              </w:rPr>
              <w:t>Start time for all sessions — default is 1:00 PM</w:t>
            </w:r>
          </w:p>
        </w:tc>
      </w:tr>
      <w:tr w:rsidR="00C92244" w14:paraId="1C136CE6"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8BDCC71" w14:textId="77777777" w:rsidR="00C92244" w:rsidRDefault="00806A7D">
            <w:r>
              <w:rPr>
                <w:b/>
                <w:bCs/>
                <w:color w:val="64092C"/>
                <w:sz w:val="18"/>
                <w:szCs w:val="18"/>
              </w:rPr>
              <w:t>Session End Time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458C1E6" w14:textId="77777777" w:rsidR="00C92244" w:rsidRDefault="00806A7D">
            <w:r>
              <w:rPr>
                <w:color w:val="1A1014"/>
                <w:sz w:val="18"/>
                <w:szCs w:val="18"/>
              </w:rPr>
              <w:t>End time for all sessions — default is 2:00 PM</w:t>
            </w:r>
          </w:p>
        </w:tc>
      </w:tr>
      <w:tr w:rsidR="00C92244" w14:paraId="08160785"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0456CF3" w14:textId="77777777" w:rsidR="00C92244" w:rsidRDefault="00806A7D">
            <w:r>
              <w:rPr>
                <w:b/>
                <w:bCs/>
                <w:color w:val="64092C"/>
                <w:sz w:val="18"/>
                <w:szCs w:val="18"/>
              </w:rPr>
              <w:t>Session 1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271855C" w14:textId="77777777" w:rsidR="00C92244" w:rsidRDefault="00806A7D">
            <w:r>
              <w:rPr>
                <w:color w:val="1A1014"/>
                <w:sz w:val="18"/>
                <w:szCs w:val="18"/>
              </w:rPr>
              <w:t>Date for Foundations of Occupational and Professional Regulation — enter a date or "recording available"</w:t>
            </w:r>
          </w:p>
        </w:tc>
      </w:tr>
      <w:tr w:rsidR="00C92244" w14:paraId="6C44DD04"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02B3EC6" w14:textId="77777777" w:rsidR="00C92244" w:rsidRDefault="00806A7D">
            <w:r>
              <w:rPr>
                <w:b/>
                <w:bCs/>
                <w:color w:val="64092C"/>
                <w:sz w:val="18"/>
                <w:szCs w:val="18"/>
              </w:rPr>
              <w:t>Session 2 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6141A62" w14:textId="77777777" w:rsidR="00C92244" w:rsidRDefault="00806A7D">
            <w:r>
              <w:rPr>
                <w:color w:val="1A1014"/>
                <w:sz w:val="18"/>
                <w:szCs w:val="18"/>
              </w:rPr>
              <w:t>Date for Roles and Responsibilities of a Board Member</w:t>
            </w:r>
          </w:p>
        </w:tc>
      </w:tr>
      <w:tr w:rsidR="00C92244" w14:paraId="27123A7C"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8DFE43B" w14:textId="77777777" w:rsidR="00C92244" w:rsidRDefault="00806A7D">
            <w:r>
              <w:rPr>
                <w:b/>
                <w:bCs/>
                <w:color w:val="64092C"/>
                <w:sz w:val="18"/>
                <w:szCs w:val="18"/>
              </w:rPr>
              <w:t>Session 3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04375FD" w14:textId="77777777" w:rsidR="00C92244" w:rsidRDefault="00806A7D">
            <w:r>
              <w:rPr>
                <w:color w:val="1A1014"/>
                <w:sz w:val="18"/>
                <w:szCs w:val="18"/>
              </w:rPr>
              <w:t>Date for Administrative Rulemaking</w:t>
            </w:r>
          </w:p>
        </w:tc>
      </w:tr>
      <w:tr w:rsidR="00C92244" w14:paraId="45A7A793"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15A7D25" w14:textId="77777777" w:rsidR="00C92244" w:rsidRDefault="00806A7D">
            <w:r>
              <w:rPr>
                <w:b/>
                <w:bCs/>
                <w:color w:val="64092C"/>
                <w:sz w:val="18"/>
                <w:szCs w:val="18"/>
              </w:rPr>
              <w:t>Session 4 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77F9C9B" w14:textId="77777777" w:rsidR="00C92244" w:rsidRDefault="00806A7D">
            <w:r>
              <w:rPr>
                <w:color w:val="1A1014"/>
                <w:sz w:val="18"/>
                <w:szCs w:val="18"/>
              </w:rPr>
              <w:t>Date for Professional Discipline</w:t>
            </w:r>
          </w:p>
        </w:tc>
      </w:tr>
      <w:tr w:rsidR="00C92244" w14:paraId="4D53F81E"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BD47966" w14:textId="77777777" w:rsidR="00C92244" w:rsidRDefault="00806A7D">
            <w:r>
              <w:rPr>
                <w:b/>
                <w:bCs/>
                <w:color w:val="64092C"/>
                <w:sz w:val="18"/>
                <w:szCs w:val="18"/>
              </w:rPr>
              <w:t>Session 5 Date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14208AF" w14:textId="77777777" w:rsidR="00C92244" w:rsidRDefault="00806A7D">
            <w:r>
              <w:rPr>
                <w:color w:val="1A1014"/>
                <w:sz w:val="18"/>
                <w:szCs w:val="18"/>
              </w:rPr>
              <w:t>Date for Assessing Competence</w:t>
            </w:r>
          </w:p>
        </w:tc>
      </w:tr>
    </w:tbl>
    <w:p w14:paraId="296268DF" w14:textId="77777777" w:rsidR="00C92244" w:rsidRDefault="00C92244">
      <w:pPr>
        <w:spacing w:before="120" w:after="80"/>
      </w:pPr>
    </w:p>
    <w:p w14:paraId="3F5E01E9" w14:textId="77777777" w:rsidR="00C92244" w:rsidRDefault="00806A7D">
      <w:pPr>
        <w:spacing w:before="200" w:after="60"/>
      </w:pPr>
      <w:r>
        <w:rPr>
          <w:b/>
          <w:bCs/>
          <w:color w:val="1A1014"/>
          <w:sz w:val="22"/>
          <w:szCs w:val="22"/>
        </w:rPr>
        <w:t>Introduction to Regulatory Governance — Single Session Webinar</w:t>
      </w:r>
    </w:p>
    <w:p w14:paraId="147C2BC0" w14:textId="77777777" w:rsidR="00C92244" w:rsidRDefault="00C92244">
      <w:pPr>
        <w:spacing w:before="2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7569"/>
      </w:tblGrid>
      <w:tr w:rsidR="00C92244" w14:paraId="63CDAEF3" w14:textId="77777777" w:rsidTr="00061B53">
        <w:tblPrEx>
          <w:tblCellMar>
            <w:top w:w="0" w:type="dxa"/>
            <w:bottom w:w="0" w:type="dxa"/>
          </w:tblCellMar>
        </w:tblPrEx>
        <w:tc>
          <w:tcPr>
            <w:tcW w:w="1496"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7AA731FF" w14:textId="77777777" w:rsidR="00C92244" w:rsidRDefault="00806A7D">
            <w:r>
              <w:rPr>
                <w:b/>
                <w:bCs/>
                <w:color w:val="FFFFFF"/>
                <w:sz w:val="18"/>
                <w:szCs w:val="18"/>
              </w:rPr>
              <w:t>Field Label</w:t>
            </w:r>
          </w:p>
        </w:tc>
        <w:tc>
          <w:tcPr>
            <w:tcW w:w="3504"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7B360E40" w14:textId="77777777" w:rsidR="00C92244" w:rsidRDefault="00806A7D">
            <w:r>
              <w:rPr>
                <w:b/>
                <w:bCs/>
                <w:color w:val="FFFFFF"/>
                <w:sz w:val="18"/>
                <w:szCs w:val="18"/>
              </w:rPr>
              <w:t>What to Enter</w:t>
            </w:r>
          </w:p>
        </w:tc>
      </w:tr>
      <w:tr w:rsidR="00C92244" w14:paraId="0F8CECD1"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4BD8A4D" w14:textId="77777777" w:rsidR="00C92244" w:rsidRDefault="00806A7D">
            <w:r>
              <w:rPr>
                <w:b/>
                <w:bCs/>
                <w:color w:val="64092C"/>
                <w:sz w:val="18"/>
                <w:szCs w:val="18"/>
              </w:rPr>
              <w:t>Module Name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66F86A3" w14:textId="77777777" w:rsidR="00C92244" w:rsidRDefault="00806A7D">
            <w:r>
              <w:rPr>
                <w:color w:val="1A1014"/>
                <w:sz w:val="18"/>
                <w:szCs w:val="18"/>
              </w:rPr>
              <w:t>The name of the specific webinar the participant registered for (e.g. Assessing Competence)</w:t>
            </w:r>
          </w:p>
        </w:tc>
      </w:tr>
      <w:tr w:rsidR="00C92244" w14:paraId="7B207E91"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C65B9FC" w14:textId="77777777" w:rsidR="00C92244" w:rsidRDefault="00806A7D">
            <w:r>
              <w:rPr>
                <w:b/>
                <w:bCs/>
                <w:color w:val="64092C"/>
                <w:sz w:val="18"/>
                <w:szCs w:val="18"/>
              </w:rPr>
              <w:t>Date</w:t>
            </w:r>
          </w:p>
        </w:tc>
        <w:tc>
          <w:tcPr>
            <w:tcW w:w="3504" w:type="pct"/>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59CCAE4" w14:textId="77777777" w:rsidR="00C92244" w:rsidRDefault="00806A7D">
            <w:r>
              <w:rPr>
                <w:color w:val="1A1014"/>
                <w:sz w:val="18"/>
                <w:szCs w:val="18"/>
              </w:rPr>
              <w:t>The date of the session</w:t>
            </w:r>
          </w:p>
        </w:tc>
      </w:tr>
      <w:tr w:rsidR="00C92244" w14:paraId="4D10A57E" w14:textId="77777777" w:rsidTr="00061B53">
        <w:tblPrEx>
          <w:tblCellMar>
            <w:top w:w="0" w:type="dxa"/>
            <w:bottom w:w="0" w:type="dxa"/>
          </w:tblCellMar>
        </w:tblPrEx>
        <w:tc>
          <w:tcPr>
            <w:tcW w:w="1496"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8A4768A" w14:textId="77777777" w:rsidR="00C92244" w:rsidRDefault="00806A7D">
            <w:r>
              <w:rPr>
                <w:b/>
                <w:bCs/>
                <w:color w:val="64092C"/>
                <w:sz w:val="18"/>
                <w:szCs w:val="18"/>
              </w:rPr>
              <w:t>Time</w:t>
            </w:r>
          </w:p>
        </w:tc>
        <w:tc>
          <w:tcPr>
            <w:tcW w:w="3504" w:type="pct"/>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8645B55" w14:textId="77777777" w:rsidR="00C92244" w:rsidRDefault="00806A7D">
            <w:r>
              <w:rPr>
                <w:color w:val="1A1014"/>
                <w:sz w:val="18"/>
                <w:szCs w:val="18"/>
              </w:rPr>
              <w:t>The time range including time zone (e.g. 1:00 PM ET to 2:00 PM ET)</w:t>
            </w:r>
          </w:p>
        </w:tc>
      </w:tr>
    </w:tbl>
    <w:p w14:paraId="12A9B5E8" w14:textId="77777777" w:rsidR="00C92244" w:rsidRDefault="00C92244">
      <w:pPr>
        <w:spacing w:before="120" w:after="80"/>
      </w:pPr>
    </w:p>
    <w:p w14:paraId="13B444AC" w14:textId="77777777" w:rsidR="00C92244" w:rsidRDefault="00806A7D">
      <w:pPr>
        <w:pStyle w:val="Heading2"/>
      </w:pPr>
      <w:r>
        <w:t>In-Person Training Programs</w:t>
      </w:r>
    </w:p>
    <w:p w14:paraId="05BB4797" w14:textId="77777777" w:rsidR="00C92244" w:rsidRDefault="00C92244">
      <w:pPr>
        <w:spacing w:before="40" w:after="80"/>
      </w:pPr>
    </w:p>
    <w:p w14:paraId="7CB61BCE" w14:textId="77777777" w:rsidR="00C92244" w:rsidRDefault="00806A7D">
      <w:pPr>
        <w:spacing w:before="200" w:after="60"/>
      </w:pPr>
      <w:r>
        <w:rPr>
          <w:b/>
          <w:bCs/>
          <w:color w:val="1A1014"/>
          <w:sz w:val="22"/>
          <w:szCs w:val="22"/>
        </w:rPr>
        <w:t>Executive Leadership Program for Regulators — In-Person Training</w:t>
      </w:r>
    </w:p>
    <w:p w14:paraId="7155B7A0" w14:textId="77777777" w:rsidR="00C92244" w:rsidRDefault="00C92244">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2244" w14:paraId="7B80D58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07276D5" w14:textId="77777777" w:rsidR="00C92244" w:rsidRDefault="00806A7D">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424566AD" w14:textId="77777777" w:rsidR="00C92244" w:rsidRDefault="00806A7D">
            <w:r>
              <w:rPr>
                <w:b/>
                <w:bCs/>
                <w:color w:val="FFFFFF"/>
                <w:sz w:val="18"/>
                <w:szCs w:val="18"/>
              </w:rPr>
              <w:t>What to Enter</w:t>
            </w:r>
          </w:p>
        </w:tc>
      </w:tr>
      <w:tr w:rsidR="00C92244" w14:paraId="7F4D5E47"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88BDFA7" w14:textId="77777777" w:rsidR="00C92244" w:rsidRDefault="00806A7D">
            <w:r>
              <w:rPr>
                <w:b/>
                <w:bCs/>
                <w:color w:val="64092C"/>
                <w:sz w:val="18"/>
                <w:szCs w:val="18"/>
              </w:rPr>
              <w:t>City, State/Province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90FD439" w14:textId="77777777" w:rsidR="00C92244" w:rsidRDefault="00806A7D">
            <w:r>
              <w:rPr>
                <w:color w:val="1A1014"/>
                <w:sz w:val="18"/>
                <w:szCs w:val="18"/>
              </w:rPr>
              <w:t>The city and state or province where the program is held</w:t>
            </w:r>
          </w:p>
        </w:tc>
      </w:tr>
      <w:tr w:rsidR="00C92244" w14:paraId="43ED9A6D"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626C63F" w14:textId="77777777" w:rsidR="00C92244" w:rsidRDefault="00806A7D">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89053DA" w14:textId="77777777" w:rsidR="00C92244" w:rsidRDefault="00806A7D">
            <w:r>
              <w:rPr>
                <w:color w:val="1A1014"/>
                <w:sz w:val="18"/>
                <w:szCs w:val="18"/>
              </w:rPr>
              <w:t>The date range of the program (e.g. October 14 to 16, 2026)</w:t>
            </w:r>
          </w:p>
        </w:tc>
      </w:tr>
      <w:tr w:rsidR="00C92244" w14:paraId="08960021"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D4A2556" w14:textId="77777777" w:rsidR="00C92244" w:rsidRDefault="00806A7D">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08710A2" w14:textId="77777777" w:rsidR="00C92244" w:rsidRDefault="00806A7D">
            <w:r>
              <w:rPr>
                <w:color w:val="1A1014"/>
                <w:sz w:val="18"/>
                <w:szCs w:val="18"/>
              </w:rPr>
              <w:t>The name of the hotel or venue</w:t>
            </w:r>
          </w:p>
        </w:tc>
      </w:tr>
      <w:tr w:rsidR="00C92244" w14:paraId="68B72AB7"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D8FAD67" w14:textId="77777777" w:rsidR="00C92244" w:rsidRDefault="00806A7D">
            <w:r>
              <w:rPr>
                <w:b/>
                <w:bCs/>
                <w:color w:val="64092C"/>
                <w:sz w:val="18"/>
                <w:szCs w:val="18"/>
              </w:rPr>
              <w:lastRenderedPageBreak/>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BFC4A33" w14:textId="77777777" w:rsidR="00C92244" w:rsidRDefault="00806A7D">
            <w:r>
              <w:rPr>
                <w:color w:val="1A1014"/>
                <w:sz w:val="18"/>
                <w:szCs w:val="18"/>
              </w:rPr>
              <w:t>The street address of the venue</w:t>
            </w:r>
          </w:p>
        </w:tc>
      </w:tr>
      <w:tr w:rsidR="00C92244" w14:paraId="41153C41"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5EEA46B" w14:textId="77777777" w:rsidR="00C92244" w:rsidRDefault="00806A7D">
            <w:r>
              <w:rPr>
                <w:b/>
                <w:bCs/>
                <w:color w:val="64092C"/>
                <w:sz w:val="18"/>
                <w:szCs w:val="18"/>
              </w:rPr>
              <w:t>City / State /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F2672F7" w14:textId="77777777" w:rsidR="00C92244" w:rsidRDefault="00806A7D">
            <w:r>
              <w:rPr>
                <w:color w:val="1A1014"/>
                <w:sz w:val="18"/>
                <w:szCs w:val="18"/>
              </w:rPr>
              <w:t>City, state or province, and zip or postal code of the venue</w:t>
            </w:r>
          </w:p>
        </w:tc>
      </w:tr>
      <w:tr w:rsidR="00C92244" w14:paraId="1ED462D6"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6B5713D" w14:textId="77777777" w:rsidR="00C92244" w:rsidRDefault="00806A7D">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9C61304" w14:textId="77777777" w:rsidR="00C92244" w:rsidRDefault="00806A7D">
            <w:r>
              <w:rPr>
                <w:color w:val="1A1014"/>
                <w:sz w:val="18"/>
                <w:szCs w:val="18"/>
              </w:rPr>
              <w:t>The time registration opens including time zone</w:t>
            </w:r>
          </w:p>
        </w:tc>
      </w:tr>
      <w:tr w:rsidR="00C92244" w14:paraId="3EAA4E2E"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4E0722D" w14:textId="77777777" w:rsidR="00C92244" w:rsidRDefault="00806A7D">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188F84C" w14:textId="77777777" w:rsidR="00C92244" w:rsidRDefault="00806A7D">
            <w:r>
              <w:rPr>
                <w:color w:val="1A1014"/>
                <w:sz w:val="18"/>
                <w:szCs w:val="18"/>
              </w:rPr>
              <w:t>The time the session begins including time zone</w:t>
            </w:r>
          </w:p>
        </w:tc>
      </w:tr>
      <w:tr w:rsidR="00C92244" w14:paraId="34215B2E"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6861AFF" w14:textId="77777777" w:rsidR="00C92244" w:rsidRDefault="00806A7D">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1C66BC7" w14:textId="77777777" w:rsidR="00C92244" w:rsidRDefault="00806A7D">
            <w:r>
              <w:rPr>
                <w:color w:val="1A1014"/>
                <w:sz w:val="18"/>
                <w:szCs w:val="18"/>
              </w:rPr>
              <w:t>The name of the conference room</w:t>
            </w:r>
          </w:p>
        </w:tc>
      </w:tr>
      <w:tr w:rsidR="00C92244" w14:paraId="193779CB"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EB3BBCA" w14:textId="77777777" w:rsidR="00C92244" w:rsidRDefault="00806A7D">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038418C" w14:textId="77777777" w:rsidR="00C92244" w:rsidRDefault="00806A7D">
            <w:r>
              <w:rPr>
                <w:color w:val="1A1014"/>
                <w:sz w:val="18"/>
                <w:szCs w:val="18"/>
              </w:rPr>
              <w:t>Free-text field for parking and meals information</w:t>
            </w:r>
          </w:p>
        </w:tc>
      </w:tr>
      <w:tr w:rsidR="00C92244" w14:paraId="23D12200"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04823BC" w14:textId="77777777" w:rsidR="00C92244" w:rsidRDefault="00806A7D">
            <w:r>
              <w:rPr>
                <w:b/>
                <w:bCs/>
                <w:color w:val="64092C"/>
                <w:sz w:val="18"/>
                <w:szCs w:val="18"/>
              </w:rPr>
              <w:t>Action Items Due Date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A8FA59B" w14:textId="77777777" w:rsidR="00C92244" w:rsidRDefault="00806A7D">
            <w:r>
              <w:rPr>
                <w:color w:val="1A1014"/>
                <w:sz w:val="18"/>
                <w:szCs w:val="18"/>
              </w:rPr>
              <w:t>The deadline for pre-work (e.g. Monday, October 7, 2026)</w:t>
            </w:r>
          </w:p>
        </w:tc>
      </w:tr>
      <w:tr w:rsidR="00C92244" w14:paraId="062E0E6B"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9121113" w14:textId="77777777" w:rsidR="00C92244" w:rsidRDefault="00806A7D">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525CCC9" w14:textId="77777777" w:rsidR="00C92244" w:rsidRDefault="00806A7D">
            <w:r>
              <w:rPr>
                <w:color w:val="1A1014"/>
                <w:sz w:val="18"/>
                <w:szCs w:val="18"/>
              </w:rPr>
              <w:t>The onsite contact's full name</w:t>
            </w:r>
          </w:p>
        </w:tc>
      </w:tr>
      <w:tr w:rsidR="00C92244" w14:paraId="5B109275"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FEBD8B8" w14:textId="77777777" w:rsidR="00C92244" w:rsidRDefault="00806A7D">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5E5C704" w14:textId="77777777" w:rsidR="00C92244" w:rsidRDefault="00806A7D">
            <w:r>
              <w:rPr>
                <w:color w:val="1A1014"/>
                <w:sz w:val="18"/>
                <w:szCs w:val="18"/>
              </w:rPr>
              <w:t>The onsite contact's phone number</w:t>
            </w:r>
          </w:p>
        </w:tc>
      </w:tr>
      <w:tr w:rsidR="00C92244" w14:paraId="04994473"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5CF8093" w14:textId="77777777" w:rsidR="00C92244" w:rsidRDefault="00806A7D">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4845AB9" w14:textId="77777777" w:rsidR="00C92244" w:rsidRDefault="00806A7D">
            <w:r>
              <w:rPr>
                <w:color w:val="1A1014"/>
                <w:sz w:val="18"/>
                <w:szCs w:val="18"/>
              </w:rPr>
              <w:t>The onsite contact's email address</w:t>
            </w:r>
          </w:p>
        </w:tc>
      </w:tr>
    </w:tbl>
    <w:p w14:paraId="06E3B012" w14:textId="77777777" w:rsidR="00C92244" w:rsidRDefault="00C92244">
      <w:pPr>
        <w:spacing w:before="120" w:after="80"/>
      </w:pPr>
    </w:p>
    <w:p w14:paraId="67E6502B" w14:textId="77777777" w:rsidR="00C92244" w:rsidRDefault="00806A7D">
      <w:pPr>
        <w:spacing w:before="200" w:after="60"/>
      </w:pPr>
      <w:r>
        <w:rPr>
          <w:b/>
          <w:bCs/>
          <w:color w:val="1A1014"/>
          <w:sz w:val="22"/>
          <w:szCs w:val="22"/>
        </w:rPr>
        <w:t>NCIT Applied Investigative Techniques — In-Person Training</w:t>
      </w:r>
    </w:p>
    <w:p w14:paraId="099E7337" w14:textId="77777777" w:rsidR="00C92244" w:rsidRDefault="00C92244">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2244" w14:paraId="3D7A852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EB6C68C" w14:textId="77777777" w:rsidR="00C92244" w:rsidRDefault="00806A7D">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4EB99DC" w14:textId="77777777" w:rsidR="00C92244" w:rsidRDefault="00806A7D">
            <w:r>
              <w:rPr>
                <w:b/>
                <w:bCs/>
                <w:color w:val="FFFFFF"/>
                <w:sz w:val="18"/>
                <w:szCs w:val="18"/>
              </w:rPr>
              <w:t>What to Enter</w:t>
            </w:r>
          </w:p>
        </w:tc>
      </w:tr>
      <w:tr w:rsidR="00C92244" w14:paraId="3B99C7BC"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0542402" w14:textId="77777777" w:rsidR="00C92244" w:rsidRDefault="00806A7D">
            <w:r>
              <w:rPr>
                <w:b/>
                <w:bCs/>
                <w:color w:val="64092C"/>
                <w:sz w:val="18"/>
                <w:szCs w:val="18"/>
              </w:rPr>
              <w:t>City, State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6F62296" w14:textId="77777777" w:rsidR="00C92244" w:rsidRDefault="00806A7D">
            <w:r>
              <w:rPr>
                <w:color w:val="1A1014"/>
                <w:sz w:val="18"/>
                <w:szCs w:val="18"/>
              </w:rPr>
              <w:t>The city and state where the program is held</w:t>
            </w:r>
          </w:p>
        </w:tc>
      </w:tr>
      <w:tr w:rsidR="00C92244" w14:paraId="1A7D4000"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59038B6" w14:textId="77777777" w:rsidR="00C92244" w:rsidRDefault="00806A7D">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8DC678C" w14:textId="77777777" w:rsidR="00C92244" w:rsidRDefault="00806A7D">
            <w:r>
              <w:rPr>
                <w:color w:val="1A1014"/>
                <w:sz w:val="18"/>
                <w:szCs w:val="18"/>
              </w:rPr>
              <w:t>The date range of the program</w:t>
            </w:r>
          </w:p>
        </w:tc>
      </w:tr>
      <w:tr w:rsidR="00C92244" w14:paraId="261D92E9"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20D072E" w14:textId="77777777" w:rsidR="00C92244" w:rsidRDefault="00806A7D">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8D95EFA" w14:textId="77777777" w:rsidR="00C92244" w:rsidRDefault="00806A7D">
            <w:r>
              <w:rPr>
                <w:color w:val="1A1014"/>
                <w:sz w:val="18"/>
                <w:szCs w:val="18"/>
              </w:rPr>
              <w:t>The name of the venue</w:t>
            </w:r>
          </w:p>
        </w:tc>
      </w:tr>
      <w:tr w:rsidR="00C92244" w14:paraId="2E21B158"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799B24F" w14:textId="77777777" w:rsidR="00C92244" w:rsidRDefault="00806A7D">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E5A6D58" w14:textId="77777777" w:rsidR="00C92244" w:rsidRDefault="00806A7D">
            <w:r>
              <w:rPr>
                <w:color w:val="1A1014"/>
                <w:sz w:val="18"/>
                <w:szCs w:val="18"/>
              </w:rPr>
              <w:t>The street address of the venue</w:t>
            </w:r>
          </w:p>
        </w:tc>
      </w:tr>
      <w:tr w:rsidR="00C92244" w14:paraId="6878E8FA"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D9D57C8" w14:textId="77777777" w:rsidR="00C92244" w:rsidRDefault="00806A7D">
            <w:r>
              <w:rPr>
                <w:b/>
                <w:bCs/>
                <w:color w:val="64092C"/>
                <w:sz w:val="18"/>
                <w:szCs w:val="18"/>
              </w:rPr>
              <w:t>City, State,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83D7330" w14:textId="77777777" w:rsidR="00C92244" w:rsidRDefault="00806A7D">
            <w:r>
              <w:rPr>
                <w:color w:val="1A1014"/>
                <w:sz w:val="18"/>
                <w:szCs w:val="18"/>
              </w:rPr>
              <w:t>City, state, and zip code of the venue</w:t>
            </w:r>
          </w:p>
        </w:tc>
      </w:tr>
      <w:tr w:rsidR="00C92244" w14:paraId="2D359036"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18EB86F" w14:textId="77777777" w:rsidR="00C92244" w:rsidRDefault="00806A7D">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B46263B" w14:textId="77777777" w:rsidR="00C92244" w:rsidRDefault="00806A7D">
            <w:r>
              <w:rPr>
                <w:color w:val="1A1014"/>
                <w:sz w:val="18"/>
                <w:szCs w:val="18"/>
              </w:rPr>
              <w:t>The time registration opens including time zone</w:t>
            </w:r>
          </w:p>
        </w:tc>
      </w:tr>
      <w:tr w:rsidR="00C92244" w14:paraId="03CD7F11"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AEA2056" w14:textId="77777777" w:rsidR="00C92244" w:rsidRDefault="00806A7D">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2E77058" w14:textId="77777777" w:rsidR="00C92244" w:rsidRDefault="00806A7D">
            <w:r>
              <w:rPr>
                <w:color w:val="1A1014"/>
                <w:sz w:val="18"/>
                <w:szCs w:val="18"/>
              </w:rPr>
              <w:t>The time the session begins including time zone</w:t>
            </w:r>
          </w:p>
        </w:tc>
      </w:tr>
      <w:tr w:rsidR="00C92244" w14:paraId="65B5121B"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D907143" w14:textId="77777777" w:rsidR="00C92244" w:rsidRDefault="00806A7D">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956101E" w14:textId="77777777" w:rsidR="00C92244" w:rsidRDefault="00806A7D">
            <w:r>
              <w:rPr>
                <w:color w:val="1A1014"/>
                <w:sz w:val="18"/>
                <w:szCs w:val="18"/>
              </w:rPr>
              <w:t>The name or number of the training room</w:t>
            </w:r>
          </w:p>
        </w:tc>
      </w:tr>
      <w:tr w:rsidR="00C92244" w14:paraId="664B1221"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E849363" w14:textId="77777777" w:rsidR="00C92244" w:rsidRDefault="00806A7D">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F172749" w14:textId="77777777" w:rsidR="00C92244" w:rsidRDefault="00806A7D">
            <w:r>
              <w:rPr>
                <w:color w:val="1A1014"/>
                <w:sz w:val="18"/>
                <w:szCs w:val="18"/>
              </w:rPr>
              <w:t>Free-text field for parking and meals information</w:t>
            </w:r>
          </w:p>
        </w:tc>
      </w:tr>
      <w:tr w:rsidR="00C92244" w14:paraId="50E69E26"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9036A81" w14:textId="77777777" w:rsidR="00C92244" w:rsidRDefault="00806A7D">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319D3FE" w14:textId="77777777" w:rsidR="00C92244" w:rsidRDefault="00806A7D">
            <w:r>
              <w:rPr>
                <w:color w:val="1A1014"/>
                <w:sz w:val="18"/>
                <w:szCs w:val="18"/>
              </w:rPr>
              <w:t>The onsite contact's full name</w:t>
            </w:r>
          </w:p>
        </w:tc>
      </w:tr>
      <w:tr w:rsidR="00C92244" w14:paraId="40D23C73"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A4E00B4" w14:textId="77777777" w:rsidR="00C92244" w:rsidRDefault="00806A7D">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D7DDE9E" w14:textId="77777777" w:rsidR="00C92244" w:rsidRDefault="00806A7D">
            <w:r>
              <w:rPr>
                <w:color w:val="1A1014"/>
                <w:sz w:val="18"/>
                <w:szCs w:val="18"/>
              </w:rPr>
              <w:t>The onsite contact's phone number</w:t>
            </w:r>
          </w:p>
        </w:tc>
      </w:tr>
      <w:tr w:rsidR="00C92244" w14:paraId="106A5EF5"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C65D494" w14:textId="77777777" w:rsidR="00C92244" w:rsidRDefault="00806A7D">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9991293" w14:textId="77777777" w:rsidR="00C92244" w:rsidRDefault="00806A7D">
            <w:r>
              <w:rPr>
                <w:color w:val="1A1014"/>
                <w:sz w:val="18"/>
                <w:szCs w:val="18"/>
              </w:rPr>
              <w:t>The onsite contact's email address</w:t>
            </w:r>
          </w:p>
        </w:tc>
      </w:tr>
    </w:tbl>
    <w:p w14:paraId="5BC99067" w14:textId="77777777" w:rsidR="00C92244" w:rsidRDefault="00C92244">
      <w:pPr>
        <w:spacing w:before="120" w:after="80"/>
      </w:pPr>
    </w:p>
    <w:p w14:paraId="5EB5B07C" w14:textId="77777777" w:rsidR="00C92244" w:rsidRDefault="00806A7D">
      <w:pPr>
        <w:spacing w:before="200" w:after="60"/>
      </w:pPr>
      <w:r>
        <w:rPr>
          <w:b/>
          <w:bCs/>
          <w:color w:val="1A1014"/>
          <w:sz w:val="22"/>
          <w:szCs w:val="22"/>
        </w:rPr>
        <w:t>NCIT Basic Program — In-Person Training (US &amp; Canada)</w:t>
      </w:r>
    </w:p>
    <w:p w14:paraId="7B40628E" w14:textId="77777777" w:rsidR="00C92244" w:rsidRDefault="00C92244">
      <w:pPr>
        <w:spacing w:before="20" w:after="80"/>
      </w:pPr>
    </w:p>
    <w:p w14:paraId="7011D5CC" w14:textId="77777777" w:rsidR="00C92244" w:rsidRDefault="00806A7D">
      <w:pPr>
        <w:spacing w:before="60" w:after="60"/>
      </w:pPr>
      <w:r>
        <w:rPr>
          <w:color w:val="1A1014"/>
        </w:rPr>
        <w:t>This template is used for both US and Canadian in-person programs. For Canadian programs, use the Parking, Meals &amp; Transit field to include transit directions in addition to meals and parking information.</w:t>
      </w:r>
    </w:p>
    <w:p w14:paraId="7743E8D2" w14:textId="77777777" w:rsidR="00C92244" w:rsidRDefault="00C92244">
      <w:pPr>
        <w:spacing w:before="6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2244" w14:paraId="2C14E98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0347A7EB" w14:textId="77777777" w:rsidR="00C92244" w:rsidRDefault="00806A7D">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F019DF0" w14:textId="77777777" w:rsidR="00C92244" w:rsidRDefault="00806A7D">
            <w:r>
              <w:rPr>
                <w:b/>
                <w:bCs/>
                <w:color w:val="FFFFFF"/>
                <w:sz w:val="18"/>
                <w:szCs w:val="18"/>
              </w:rPr>
              <w:t>What to Enter</w:t>
            </w:r>
          </w:p>
        </w:tc>
      </w:tr>
      <w:tr w:rsidR="00C92244" w14:paraId="5C1C3608"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9502C86" w14:textId="77777777" w:rsidR="00C92244" w:rsidRDefault="00806A7D">
            <w:r>
              <w:rPr>
                <w:b/>
                <w:bCs/>
                <w:color w:val="64092C"/>
                <w:sz w:val="18"/>
                <w:szCs w:val="18"/>
              </w:rPr>
              <w:t>City, State/Province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3C8DEE7" w14:textId="77777777" w:rsidR="00C92244" w:rsidRDefault="00806A7D">
            <w:r>
              <w:rPr>
                <w:color w:val="1A1014"/>
                <w:sz w:val="18"/>
                <w:szCs w:val="18"/>
              </w:rPr>
              <w:t>The city and state or province where the program is held</w:t>
            </w:r>
          </w:p>
        </w:tc>
      </w:tr>
      <w:tr w:rsidR="00C92244" w14:paraId="6574E215"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151C33F" w14:textId="77777777" w:rsidR="00C92244" w:rsidRDefault="00806A7D">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8BC28C4" w14:textId="77777777" w:rsidR="00C92244" w:rsidRDefault="00806A7D">
            <w:r>
              <w:rPr>
                <w:color w:val="1A1014"/>
                <w:sz w:val="18"/>
                <w:szCs w:val="18"/>
              </w:rPr>
              <w:t>The date range of the program</w:t>
            </w:r>
          </w:p>
        </w:tc>
      </w:tr>
      <w:tr w:rsidR="00C92244" w14:paraId="56CCC23C"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0123BA2" w14:textId="77777777" w:rsidR="00C92244" w:rsidRDefault="00806A7D">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686A74A" w14:textId="77777777" w:rsidR="00C92244" w:rsidRDefault="00806A7D">
            <w:r>
              <w:rPr>
                <w:color w:val="1A1014"/>
                <w:sz w:val="18"/>
                <w:szCs w:val="18"/>
              </w:rPr>
              <w:t>The name of the venue</w:t>
            </w:r>
          </w:p>
        </w:tc>
      </w:tr>
      <w:tr w:rsidR="00C92244" w14:paraId="0688D670"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8445769" w14:textId="77777777" w:rsidR="00C92244" w:rsidRDefault="00806A7D">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0DA01EE" w14:textId="77777777" w:rsidR="00C92244" w:rsidRDefault="00806A7D">
            <w:r>
              <w:rPr>
                <w:color w:val="1A1014"/>
                <w:sz w:val="18"/>
                <w:szCs w:val="18"/>
              </w:rPr>
              <w:t>The street address of the venue</w:t>
            </w:r>
          </w:p>
        </w:tc>
      </w:tr>
      <w:tr w:rsidR="00C92244" w14:paraId="571B5CB4"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A974B65" w14:textId="77777777" w:rsidR="00C92244" w:rsidRDefault="00806A7D">
            <w:r>
              <w:rPr>
                <w:b/>
                <w:bCs/>
                <w:color w:val="64092C"/>
                <w:sz w:val="18"/>
                <w:szCs w:val="18"/>
              </w:rPr>
              <w:t>City / State /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9345130" w14:textId="77777777" w:rsidR="00C92244" w:rsidRDefault="00806A7D">
            <w:r>
              <w:rPr>
                <w:color w:val="1A1014"/>
                <w:sz w:val="18"/>
                <w:szCs w:val="18"/>
              </w:rPr>
              <w:t>City, state or province, and zip or postal code of the venue</w:t>
            </w:r>
          </w:p>
        </w:tc>
      </w:tr>
      <w:tr w:rsidR="00C92244" w14:paraId="387FC25F"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FC03D0E" w14:textId="77777777" w:rsidR="00C92244" w:rsidRDefault="00806A7D">
            <w:r>
              <w:rPr>
                <w:b/>
                <w:bCs/>
                <w:color w:val="64092C"/>
                <w:sz w:val="18"/>
                <w:szCs w:val="18"/>
              </w:rPr>
              <w:lastRenderedPageBreak/>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CF32FDC" w14:textId="77777777" w:rsidR="00C92244" w:rsidRDefault="00806A7D">
            <w:r>
              <w:rPr>
                <w:color w:val="1A1014"/>
                <w:sz w:val="18"/>
                <w:szCs w:val="18"/>
              </w:rPr>
              <w:t>The time registration opens including time zone</w:t>
            </w:r>
          </w:p>
        </w:tc>
      </w:tr>
      <w:tr w:rsidR="00C92244" w14:paraId="224A3E57"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85079E0" w14:textId="77777777" w:rsidR="00C92244" w:rsidRDefault="00806A7D">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260452A" w14:textId="77777777" w:rsidR="00C92244" w:rsidRDefault="00806A7D">
            <w:r>
              <w:rPr>
                <w:color w:val="1A1014"/>
                <w:sz w:val="18"/>
                <w:szCs w:val="18"/>
              </w:rPr>
              <w:t>The time the session begins including time zone</w:t>
            </w:r>
          </w:p>
        </w:tc>
      </w:tr>
      <w:tr w:rsidR="00C92244" w14:paraId="29494865"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15466088" w14:textId="77777777" w:rsidR="00C92244" w:rsidRDefault="00806A7D">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7F1FB7A" w14:textId="77777777" w:rsidR="00C92244" w:rsidRDefault="00806A7D">
            <w:r>
              <w:rPr>
                <w:color w:val="1A1014"/>
                <w:sz w:val="18"/>
                <w:szCs w:val="18"/>
              </w:rPr>
              <w:t>The name of the training room</w:t>
            </w:r>
          </w:p>
        </w:tc>
      </w:tr>
      <w:tr w:rsidR="00C92244" w14:paraId="3AEE31AE"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B6B12B2" w14:textId="77777777" w:rsidR="00C92244" w:rsidRDefault="00806A7D">
            <w:r>
              <w:rPr>
                <w:b/>
                <w:bCs/>
                <w:color w:val="64092C"/>
                <w:sz w:val="18"/>
                <w:szCs w:val="18"/>
              </w:rPr>
              <w:t>Parking, Meals &amp; Transit</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5B925DB" w14:textId="77777777" w:rsidR="00C92244" w:rsidRDefault="00806A7D">
            <w:r>
              <w:rPr>
                <w:color w:val="1A1014"/>
                <w:sz w:val="18"/>
                <w:szCs w:val="18"/>
              </w:rPr>
              <w:t>Free-text field — for Canadian programs, include transit directions here</w:t>
            </w:r>
          </w:p>
        </w:tc>
      </w:tr>
      <w:tr w:rsidR="00C92244" w14:paraId="5BBE732D"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EF4A1FF" w14:textId="77777777" w:rsidR="00C92244" w:rsidRDefault="00806A7D">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9F79FE8" w14:textId="77777777" w:rsidR="00C92244" w:rsidRDefault="00806A7D">
            <w:r>
              <w:rPr>
                <w:color w:val="1A1014"/>
                <w:sz w:val="18"/>
                <w:szCs w:val="18"/>
              </w:rPr>
              <w:t>The onsite contact's full name</w:t>
            </w:r>
          </w:p>
        </w:tc>
      </w:tr>
      <w:tr w:rsidR="00C92244" w14:paraId="7829DA12"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345574C4" w14:textId="77777777" w:rsidR="00C92244" w:rsidRDefault="00806A7D">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D6D60DD" w14:textId="77777777" w:rsidR="00C92244" w:rsidRDefault="00806A7D">
            <w:r>
              <w:rPr>
                <w:color w:val="1A1014"/>
                <w:sz w:val="18"/>
                <w:szCs w:val="18"/>
              </w:rPr>
              <w:t>The onsite contact's phone number</w:t>
            </w:r>
          </w:p>
        </w:tc>
      </w:tr>
      <w:tr w:rsidR="00C92244" w14:paraId="57F79992"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89FD1EE" w14:textId="77777777" w:rsidR="00C92244" w:rsidRDefault="00806A7D">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26459F28" w14:textId="77777777" w:rsidR="00C92244" w:rsidRDefault="00806A7D">
            <w:r>
              <w:rPr>
                <w:color w:val="1A1014"/>
                <w:sz w:val="18"/>
                <w:szCs w:val="18"/>
              </w:rPr>
              <w:t>The onsite contact's email address</w:t>
            </w:r>
          </w:p>
        </w:tc>
      </w:tr>
    </w:tbl>
    <w:p w14:paraId="50CB6049" w14:textId="77777777" w:rsidR="00C92244" w:rsidRDefault="00C92244">
      <w:pPr>
        <w:spacing w:before="120" w:after="80"/>
      </w:pPr>
    </w:p>
    <w:p w14:paraId="2539C017" w14:textId="77777777" w:rsidR="00C92244" w:rsidRDefault="00806A7D">
      <w:pPr>
        <w:spacing w:before="200" w:after="60"/>
      </w:pPr>
      <w:r>
        <w:rPr>
          <w:b/>
          <w:bCs/>
          <w:color w:val="1A1014"/>
          <w:sz w:val="22"/>
          <w:szCs w:val="22"/>
        </w:rPr>
        <w:t>NCIT Specialized Program — In-Person Training</w:t>
      </w:r>
    </w:p>
    <w:p w14:paraId="338AF797" w14:textId="77777777" w:rsidR="00C92244" w:rsidRDefault="00C92244">
      <w:pPr>
        <w:spacing w:before="2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2244" w14:paraId="53A760F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75492F66" w14:textId="77777777" w:rsidR="00C92244" w:rsidRDefault="00806A7D">
            <w:r>
              <w:rPr>
                <w:b/>
                <w:bCs/>
                <w:color w:val="FFFFFF"/>
                <w:sz w:val="18"/>
                <w:szCs w:val="18"/>
              </w:rPr>
              <w:t>Field Label</w:t>
            </w:r>
          </w:p>
        </w:tc>
        <w:tc>
          <w:tcPr>
            <w:tcW w:w="6560" w:type="dxa"/>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13AC4A34" w14:textId="77777777" w:rsidR="00C92244" w:rsidRDefault="00806A7D">
            <w:r>
              <w:rPr>
                <w:b/>
                <w:bCs/>
                <w:color w:val="FFFFFF"/>
                <w:sz w:val="18"/>
                <w:szCs w:val="18"/>
              </w:rPr>
              <w:t>What to Enter</w:t>
            </w:r>
          </w:p>
        </w:tc>
      </w:tr>
      <w:tr w:rsidR="00C92244" w14:paraId="2B980F0F"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73FC6C9" w14:textId="77777777" w:rsidR="00C92244" w:rsidRDefault="00806A7D">
            <w:r>
              <w:rPr>
                <w:b/>
                <w:bCs/>
                <w:color w:val="64092C"/>
                <w:sz w:val="18"/>
                <w:szCs w:val="18"/>
              </w:rPr>
              <w:t>City, State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4B9EBCE" w14:textId="77777777" w:rsidR="00C92244" w:rsidRDefault="00806A7D">
            <w:r>
              <w:rPr>
                <w:color w:val="1A1014"/>
                <w:sz w:val="18"/>
                <w:szCs w:val="18"/>
              </w:rPr>
              <w:t>The city and state where the program is held</w:t>
            </w:r>
          </w:p>
        </w:tc>
      </w:tr>
      <w:tr w:rsidR="00C92244" w14:paraId="26F3D2AA"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3868865" w14:textId="77777777" w:rsidR="00C92244" w:rsidRDefault="00806A7D">
            <w:r>
              <w:rPr>
                <w:b/>
                <w:bCs/>
                <w:color w:val="64092C"/>
                <w:sz w:val="18"/>
                <w:szCs w:val="18"/>
              </w:rPr>
              <w:t>Program Dates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B2B4B47" w14:textId="77777777" w:rsidR="00C92244" w:rsidRDefault="00806A7D">
            <w:r>
              <w:rPr>
                <w:color w:val="1A1014"/>
                <w:sz w:val="18"/>
                <w:szCs w:val="18"/>
              </w:rPr>
              <w:t>The date range of the program</w:t>
            </w:r>
          </w:p>
        </w:tc>
      </w:tr>
      <w:tr w:rsidR="00C92244" w14:paraId="5F789673"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72E57E80" w14:textId="77777777" w:rsidR="00C92244" w:rsidRDefault="00806A7D">
            <w:r>
              <w:rPr>
                <w:b/>
                <w:bCs/>
                <w:color w:val="64092C"/>
                <w:sz w:val="18"/>
                <w:szCs w:val="18"/>
              </w:rPr>
              <w:t>Venue Name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932DDEC" w14:textId="77777777" w:rsidR="00C92244" w:rsidRDefault="00806A7D">
            <w:r>
              <w:rPr>
                <w:color w:val="1A1014"/>
                <w:sz w:val="18"/>
                <w:szCs w:val="18"/>
              </w:rPr>
              <w:t>The name of the venue</w:t>
            </w:r>
          </w:p>
        </w:tc>
      </w:tr>
      <w:tr w:rsidR="00C92244" w14:paraId="782F11AD"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030B350" w14:textId="77777777" w:rsidR="00C92244" w:rsidRDefault="00806A7D">
            <w:r>
              <w:rPr>
                <w:b/>
                <w:bCs/>
                <w:color w:val="64092C"/>
                <w:sz w:val="18"/>
                <w:szCs w:val="18"/>
              </w:rPr>
              <w:t>Street Address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575BCF5D" w14:textId="77777777" w:rsidR="00C92244" w:rsidRDefault="00806A7D">
            <w:r>
              <w:rPr>
                <w:color w:val="1A1014"/>
                <w:sz w:val="18"/>
                <w:szCs w:val="18"/>
              </w:rPr>
              <w:t>The street address of the venue</w:t>
            </w:r>
          </w:p>
        </w:tc>
      </w:tr>
      <w:tr w:rsidR="00C92244" w14:paraId="3B1C1393"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40C61375" w14:textId="77777777" w:rsidR="00C92244" w:rsidRDefault="00806A7D">
            <w:r>
              <w:rPr>
                <w:b/>
                <w:bCs/>
                <w:color w:val="64092C"/>
                <w:sz w:val="18"/>
                <w:szCs w:val="18"/>
              </w:rPr>
              <w:t>City, State, Zip</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09E541DB" w14:textId="77777777" w:rsidR="00C92244" w:rsidRDefault="00806A7D">
            <w:r>
              <w:rPr>
                <w:color w:val="1A1014"/>
                <w:sz w:val="18"/>
                <w:szCs w:val="18"/>
              </w:rPr>
              <w:t>City, state, and zip code of the venue</w:t>
            </w:r>
          </w:p>
        </w:tc>
      </w:tr>
      <w:tr w:rsidR="00C92244" w14:paraId="753376A4"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F27BDE7" w14:textId="77777777" w:rsidR="00C92244" w:rsidRDefault="00806A7D">
            <w:r>
              <w:rPr>
                <w:b/>
                <w:bCs/>
                <w:color w:val="64092C"/>
                <w:sz w:val="18"/>
                <w:szCs w:val="18"/>
              </w:rPr>
              <w:t>Registration Opens</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72AD160A" w14:textId="77777777" w:rsidR="00C92244" w:rsidRDefault="00806A7D">
            <w:r>
              <w:rPr>
                <w:color w:val="1A1014"/>
                <w:sz w:val="18"/>
                <w:szCs w:val="18"/>
              </w:rPr>
              <w:t>The time registration opens including time zone</w:t>
            </w:r>
          </w:p>
        </w:tc>
      </w:tr>
      <w:tr w:rsidR="00C92244" w14:paraId="4B8B1713"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25B58E7" w14:textId="77777777" w:rsidR="00C92244" w:rsidRDefault="00806A7D">
            <w:r>
              <w:rPr>
                <w:b/>
                <w:bCs/>
                <w:color w:val="64092C"/>
                <w:sz w:val="18"/>
                <w:szCs w:val="18"/>
              </w:rPr>
              <w:t>Session Begins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156E8258" w14:textId="77777777" w:rsidR="00C92244" w:rsidRDefault="00806A7D">
            <w:r>
              <w:rPr>
                <w:color w:val="1A1014"/>
                <w:sz w:val="18"/>
                <w:szCs w:val="18"/>
              </w:rPr>
              <w:t>The time the session begins including time zone</w:t>
            </w:r>
          </w:p>
        </w:tc>
      </w:tr>
      <w:tr w:rsidR="00C92244" w14:paraId="03853D98"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32011B14" w14:textId="77777777" w:rsidR="00C92244" w:rsidRDefault="00806A7D">
            <w:r>
              <w:rPr>
                <w:b/>
                <w:bCs/>
                <w:color w:val="64092C"/>
                <w:sz w:val="18"/>
                <w:szCs w:val="18"/>
              </w:rPr>
              <w:t>Training Room</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F78ACAC" w14:textId="77777777" w:rsidR="00C92244" w:rsidRDefault="00806A7D">
            <w:r>
              <w:rPr>
                <w:color w:val="1A1014"/>
                <w:sz w:val="18"/>
                <w:szCs w:val="18"/>
              </w:rPr>
              <w:t>The name or number of the training room</w:t>
            </w:r>
          </w:p>
        </w:tc>
      </w:tr>
      <w:tr w:rsidR="00C92244" w14:paraId="48F22524"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2998B47B" w14:textId="77777777" w:rsidR="00C92244" w:rsidRDefault="00806A7D">
            <w:r>
              <w:rPr>
                <w:b/>
                <w:bCs/>
                <w:color w:val="64092C"/>
                <w:sz w:val="18"/>
                <w:szCs w:val="18"/>
              </w:rPr>
              <w:t>Parking &amp; Meals</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250985D" w14:textId="77777777" w:rsidR="00C92244" w:rsidRDefault="00806A7D">
            <w:r>
              <w:rPr>
                <w:color w:val="1A1014"/>
                <w:sz w:val="18"/>
                <w:szCs w:val="18"/>
              </w:rPr>
              <w:t>Free-text field for parking and meals information</w:t>
            </w:r>
          </w:p>
        </w:tc>
      </w:tr>
      <w:tr w:rsidR="00C92244" w14:paraId="4658C3D6"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C87AB80" w14:textId="77777777" w:rsidR="00C92244" w:rsidRDefault="00806A7D">
            <w:r>
              <w:rPr>
                <w:b/>
                <w:bCs/>
                <w:color w:val="64092C"/>
                <w:sz w:val="18"/>
                <w:szCs w:val="18"/>
              </w:rPr>
              <w:t>Contact Name</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4BCB03AC" w14:textId="77777777" w:rsidR="00C92244" w:rsidRDefault="00806A7D">
            <w:r>
              <w:rPr>
                <w:color w:val="1A1014"/>
                <w:sz w:val="18"/>
                <w:szCs w:val="18"/>
              </w:rPr>
              <w:t>The onsite contact's full name</w:t>
            </w:r>
          </w:p>
        </w:tc>
      </w:tr>
      <w:tr w:rsidR="00C92244" w14:paraId="2952FA16"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565DC73A" w14:textId="77777777" w:rsidR="00C92244" w:rsidRDefault="00806A7D">
            <w:r>
              <w:rPr>
                <w:b/>
                <w:bCs/>
                <w:color w:val="64092C"/>
                <w:sz w:val="18"/>
                <w:szCs w:val="18"/>
              </w:rPr>
              <w:t>Contact Phone</w:t>
            </w:r>
          </w:p>
        </w:tc>
        <w:tc>
          <w:tcPr>
            <w:tcW w:w="6560" w:type="dxa"/>
            <w:tcBorders>
              <w:top w:val="single" w:sz="4" w:space="0" w:color="DDD0D5"/>
              <w:left w:val="none" w:sz="0" w:space="0" w:color="FFFFFF"/>
              <w:bottom w:val="single" w:sz="4" w:space="0" w:color="DDD0D5"/>
              <w:right w:val="none" w:sz="0" w:space="0" w:color="FFFFFF"/>
            </w:tcBorders>
            <w:shd w:val="clear" w:color="auto" w:fill="FAF4F6"/>
            <w:tcMar>
              <w:top w:w="80" w:type="dxa"/>
              <w:left w:w="120" w:type="dxa"/>
              <w:bottom w:w="80" w:type="dxa"/>
              <w:right w:w="120" w:type="dxa"/>
            </w:tcMar>
          </w:tcPr>
          <w:p w14:paraId="66B0D7C8" w14:textId="77777777" w:rsidR="00C92244" w:rsidRDefault="00806A7D">
            <w:r>
              <w:rPr>
                <w:color w:val="1A1014"/>
                <w:sz w:val="18"/>
                <w:szCs w:val="18"/>
              </w:rPr>
              <w:t>The onsite contact's phone number</w:t>
            </w:r>
          </w:p>
        </w:tc>
      </w:tr>
      <w:tr w:rsidR="00C92244" w14:paraId="4C18B938" w14:textId="77777777">
        <w:tblPrEx>
          <w:tblCellMar>
            <w:top w:w="0" w:type="dxa"/>
            <w:bottom w:w="0" w:type="dxa"/>
          </w:tblCellMar>
        </w:tblPrEx>
        <w:tc>
          <w:tcPr>
            <w:tcW w:w="280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6F50DD14" w14:textId="77777777" w:rsidR="00C92244" w:rsidRDefault="00806A7D">
            <w:r>
              <w:rPr>
                <w:b/>
                <w:bCs/>
                <w:color w:val="64092C"/>
                <w:sz w:val="18"/>
                <w:szCs w:val="18"/>
              </w:rPr>
              <w:t>Contact Email</w:t>
            </w:r>
          </w:p>
        </w:tc>
        <w:tc>
          <w:tcPr>
            <w:tcW w:w="6560" w:type="dxa"/>
            <w:tcBorders>
              <w:top w:val="single" w:sz="4" w:space="0" w:color="DDD0D5"/>
              <w:left w:val="none" w:sz="0" w:space="0" w:color="FFFFFF"/>
              <w:bottom w:val="single" w:sz="4" w:space="0" w:color="DDD0D5"/>
              <w:right w:val="none" w:sz="0" w:space="0" w:color="FFFFFF"/>
            </w:tcBorders>
            <w:shd w:val="clear" w:color="auto" w:fill="FFFFFF"/>
            <w:tcMar>
              <w:top w:w="80" w:type="dxa"/>
              <w:left w:w="120" w:type="dxa"/>
              <w:bottom w:w="80" w:type="dxa"/>
              <w:right w:w="120" w:type="dxa"/>
            </w:tcMar>
          </w:tcPr>
          <w:p w14:paraId="0C3E4639" w14:textId="77777777" w:rsidR="00C92244" w:rsidRDefault="00806A7D">
            <w:r>
              <w:rPr>
                <w:color w:val="1A1014"/>
                <w:sz w:val="18"/>
                <w:szCs w:val="18"/>
              </w:rPr>
              <w:t>The onsite contact's email address</w:t>
            </w:r>
          </w:p>
        </w:tc>
      </w:tr>
    </w:tbl>
    <w:p w14:paraId="6B86823E" w14:textId="77777777" w:rsidR="00C92244" w:rsidRDefault="00C92244">
      <w:pPr>
        <w:spacing w:before="120" w:after="80"/>
      </w:pPr>
    </w:p>
    <w:sectPr w:rsidR="00C92244" w:rsidSect="00061B53">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B73B" w14:textId="77777777" w:rsidR="00806A7D" w:rsidRDefault="00806A7D">
      <w:r>
        <w:separator/>
      </w:r>
    </w:p>
  </w:endnote>
  <w:endnote w:type="continuationSeparator" w:id="0">
    <w:p w14:paraId="7BB7C99A" w14:textId="77777777" w:rsidR="00806A7D" w:rsidRDefault="00806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A8AD" w14:textId="77777777" w:rsidR="00806A7D" w:rsidRDefault="00806A7D">
      <w:r>
        <w:separator/>
      </w:r>
    </w:p>
  </w:footnote>
  <w:footnote w:type="continuationSeparator" w:id="0">
    <w:p w14:paraId="79DACC5A" w14:textId="77777777" w:rsidR="00806A7D" w:rsidRDefault="00806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1984"/>
    <w:multiLevelType w:val="hybridMultilevel"/>
    <w:tmpl w:val="20DE2730"/>
    <w:lvl w:ilvl="0" w:tplc="C8E0BABA">
      <w:start w:val="1"/>
      <w:numFmt w:val="bullet"/>
      <w:lvlText w:val="•"/>
      <w:lvlJc w:val="left"/>
      <w:pPr>
        <w:ind w:left="540" w:hanging="360"/>
      </w:pPr>
    </w:lvl>
    <w:lvl w:ilvl="1" w:tplc="FDCAB23E">
      <w:numFmt w:val="decimal"/>
      <w:lvlText w:val=""/>
      <w:lvlJc w:val="left"/>
    </w:lvl>
    <w:lvl w:ilvl="2" w:tplc="9B2EC012">
      <w:numFmt w:val="decimal"/>
      <w:lvlText w:val=""/>
      <w:lvlJc w:val="left"/>
    </w:lvl>
    <w:lvl w:ilvl="3" w:tplc="0924FB3C">
      <w:numFmt w:val="decimal"/>
      <w:lvlText w:val=""/>
      <w:lvlJc w:val="left"/>
    </w:lvl>
    <w:lvl w:ilvl="4" w:tplc="C38ED676">
      <w:numFmt w:val="decimal"/>
      <w:lvlText w:val=""/>
      <w:lvlJc w:val="left"/>
    </w:lvl>
    <w:lvl w:ilvl="5" w:tplc="FD786CB0">
      <w:numFmt w:val="decimal"/>
      <w:lvlText w:val=""/>
      <w:lvlJc w:val="left"/>
    </w:lvl>
    <w:lvl w:ilvl="6" w:tplc="F5A66372">
      <w:numFmt w:val="decimal"/>
      <w:lvlText w:val=""/>
      <w:lvlJc w:val="left"/>
    </w:lvl>
    <w:lvl w:ilvl="7" w:tplc="81169634">
      <w:numFmt w:val="decimal"/>
      <w:lvlText w:val=""/>
      <w:lvlJc w:val="left"/>
    </w:lvl>
    <w:lvl w:ilvl="8" w:tplc="E898A0B4">
      <w:numFmt w:val="decimal"/>
      <w:lvlText w:val=""/>
      <w:lvlJc w:val="left"/>
    </w:lvl>
  </w:abstractNum>
  <w:abstractNum w:abstractNumId="1" w15:restartNumberingAfterBreak="0">
    <w:nsid w:val="31D90112"/>
    <w:multiLevelType w:val="hybridMultilevel"/>
    <w:tmpl w:val="7B480A50"/>
    <w:lvl w:ilvl="0" w:tplc="F2B830F0">
      <w:start w:val="1"/>
      <w:numFmt w:val="decimal"/>
      <w:lvlText w:val="%1."/>
      <w:lvlJc w:val="left"/>
      <w:pPr>
        <w:ind w:left="540" w:hanging="360"/>
      </w:pPr>
    </w:lvl>
    <w:lvl w:ilvl="1" w:tplc="C0D40304">
      <w:numFmt w:val="decimal"/>
      <w:lvlText w:val=""/>
      <w:lvlJc w:val="left"/>
    </w:lvl>
    <w:lvl w:ilvl="2" w:tplc="F5567FA2">
      <w:numFmt w:val="decimal"/>
      <w:lvlText w:val=""/>
      <w:lvlJc w:val="left"/>
    </w:lvl>
    <w:lvl w:ilvl="3" w:tplc="FFEED788">
      <w:numFmt w:val="decimal"/>
      <w:lvlText w:val=""/>
      <w:lvlJc w:val="left"/>
    </w:lvl>
    <w:lvl w:ilvl="4" w:tplc="F55A390E">
      <w:numFmt w:val="decimal"/>
      <w:lvlText w:val=""/>
      <w:lvlJc w:val="left"/>
    </w:lvl>
    <w:lvl w:ilvl="5" w:tplc="2A8215C6">
      <w:numFmt w:val="decimal"/>
      <w:lvlText w:val=""/>
      <w:lvlJc w:val="left"/>
    </w:lvl>
    <w:lvl w:ilvl="6" w:tplc="9C6A24C4">
      <w:numFmt w:val="decimal"/>
      <w:lvlText w:val=""/>
      <w:lvlJc w:val="left"/>
    </w:lvl>
    <w:lvl w:ilvl="7" w:tplc="F17CBCEE">
      <w:numFmt w:val="decimal"/>
      <w:lvlText w:val=""/>
      <w:lvlJc w:val="left"/>
    </w:lvl>
    <w:lvl w:ilvl="8" w:tplc="6FAE06DE">
      <w:numFmt w:val="decimal"/>
      <w:lvlText w:val=""/>
      <w:lvlJc w:val="left"/>
    </w:lvl>
  </w:abstractNum>
  <w:abstractNum w:abstractNumId="2" w15:restartNumberingAfterBreak="0">
    <w:nsid w:val="70D61AEC"/>
    <w:multiLevelType w:val="hybridMultilevel"/>
    <w:tmpl w:val="11040B86"/>
    <w:lvl w:ilvl="0" w:tplc="576AFA7E">
      <w:start w:val="1"/>
      <w:numFmt w:val="bullet"/>
      <w:lvlText w:val="●"/>
      <w:lvlJc w:val="left"/>
      <w:pPr>
        <w:ind w:left="720" w:hanging="360"/>
      </w:pPr>
    </w:lvl>
    <w:lvl w:ilvl="1" w:tplc="7C2046AC">
      <w:start w:val="1"/>
      <w:numFmt w:val="bullet"/>
      <w:lvlText w:val="○"/>
      <w:lvlJc w:val="left"/>
      <w:pPr>
        <w:ind w:left="1440" w:hanging="360"/>
      </w:pPr>
    </w:lvl>
    <w:lvl w:ilvl="2" w:tplc="C69E58B8">
      <w:start w:val="1"/>
      <w:numFmt w:val="bullet"/>
      <w:lvlText w:val="■"/>
      <w:lvlJc w:val="left"/>
      <w:pPr>
        <w:ind w:left="2160" w:hanging="360"/>
      </w:pPr>
    </w:lvl>
    <w:lvl w:ilvl="3" w:tplc="0B74A380">
      <w:start w:val="1"/>
      <w:numFmt w:val="bullet"/>
      <w:lvlText w:val="●"/>
      <w:lvlJc w:val="left"/>
      <w:pPr>
        <w:ind w:left="2880" w:hanging="360"/>
      </w:pPr>
    </w:lvl>
    <w:lvl w:ilvl="4" w:tplc="E03C059C">
      <w:start w:val="1"/>
      <w:numFmt w:val="bullet"/>
      <w:lvlText w:val="○"/>
      <w:lvlJc w:val="left"/>
      <w:pPr>
        <w:ind w:left="3600" w:hanging="360"/>
      </w:pPr>
    </w:lvl>
    <w:lvl w:ilvl="5" w:tplc="7FA0C396">
      <w:start w:val="1"/>
      <w:numFmt w:val="bullet"/>
      <w:lvlText w:val="■"/>
      <w:lvlJc w:val="left"/>
      <w:pPr>
        <w:ind w:left="4320" w:hanging="360"/>
      </w:pPr>
    </w:lvl>
    <w:lvl w:ilvl="6" w:tplc="F0CEB3E2">
      <w:start w:val="1"/>
      <w:numFmt w:val="bullet"/>
      <w:lvlText w:val="●"/>
      <w:lvlJc w:val="left"/>
      <w:pPr>
        <w:ind w:left="5040" w:hanging="360"/>
      </w:pPr>
    </w:lvl>
    <w:lvl w:ilvl="7" w:tplc="7C1A66C0">
      <w:start w:val="1"/>
      <w:numFmt w:val="bullet"/>
      <w:lvlText w:val="●"/>
      <w:lvlJc w:val="left"/>
      <w:pPr>
        <w:ind w:left="5760" w:hanging="360"/>
      </w:pPr>
    </w:lvl>
    <w:lvl w:ilvl="8" w:tplc="2A28C032">
      <w:start w:val="1"/>
      <w:numFmt w:val="bullet"/>
      <w:lvlText w:val="●"/>
      <w:lvlJc w:val="left"/>
      <w:pPr>
        <w:ind w:left="6480" w:hanging="360"/>
      </w:pPr>
    </w:lvl>
  </w:abstractNum>
  <w:num w:numId="1" w16cid:durableId="1617635486">
    <w:abstractNumId w:val="2"/>
    <w:lvlOverride w:ilvl="0">
      <w:startOverride w:val="1"/>
    </w:lvlOverride>
  </w:num>
  <w:num w:numId="2" w16cid:durableId="1297878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244"/>
    <w:rsid w:val="00061B53"/>
    <w:rsid w:val="007C6E14"/>
    <w:rsid w:val="00806A7D"/>
    <w:rsid w:val="00840A7A"/>
    <w:rsid w:val="00A34ADD"/>
    <w:rsid w:val="00C9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28BE"/>
  <w15:docId w15:val="{FF2C22F1-974D-40DE-B4F7-3E5EB7DC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64092C"/>
      <w:sz w:val="32"/>
      <w:szCs w:val="32"/>
    </w:rPr>
  </w:style>
  <w:style w:type="paragraph" w:styleId="Heading2">
    <w:name w:val="heading 2"/>
    <w:uiPriority w:val="9"/>
    <w:unhideWhenUsed/>
    <w:qFormat/>
    <w:pPr>
      <w:spacing w:before="280" w:after="80"/>
      <w:outlineLvl w:val="1"/>
    </w:pPr>
    <w:rPr>
      <w:b/>
      <w:bCs/>
      <w:color w:val="64092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1B53"/>
    <w:pPr>
      <w:tabs>
        <w:tab w:val="center" w:pos="4680"/>
        <w:tab w:val="right" w:pos="9360"/>
      </w:tabs>
    </w:pPr>
  </w:style>
  <w:style w:type="character" w:customStyle="1" w:styleId="HeaderChar">
    <w:name w:val="Header Char"/>
    <w:basedOn w:val="DefaultParagraphFont"/>
    <w:link w:val="Header"/>
    <w:uiPriority w:val="99"/>
    <w:rsid w:val="00061B53"/>
  </w:style>
  <w:style w:type="paragraph" w:styleId="Footer">
    <w:name w:val="footer"/>
    <w:basedOn w:val="Normal"/>
    <w:link w:val="FooterChar"/>
    <w:uiPriority w:val="99"/>
    <w:unhideWhenUsed/>
    <w:rsid w:val="00061B53"/>
    <w:pPr>
      <w:tabs>
        <w:tab w:val="center" w:pos="4680"/>
        <w:tab w:val="right" w:pos="9360"/>
      </w:tabs>
    </w:pPr>
  </w:style>
  <w:style w:type="character" w:customStyle="1" w:styleId="FooterChar">
    <w:name w:val="Footer Char"/>
    <w:basedOn w:val="DefaultParagraphFont"/>
    <w:link w:val="Footer"/>
    <w:uiPriority w:val="99"/>
    <w:rsid w:val="00061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F252DC4D-E549-4906-9518-3CAABA49BA81}"/>
</file>

<file path=customXml/itemProps2.xml><?xml version="1.0" encoding="utf-8"?>
<ds:datastoreItem xmlns:ds="http://schemas.openxmlformats.org/officeDocument/2006/customXml" ds:itemID="{AF26CD70-A4E1-4897-A257-157ED870836F}"/>
</file>

<file path=customXml/itemProps3.xml><?xml version="1.0" encoding="utf-8"?>
<ds:datastoreItem xmlns:ds="http://schemas.openxmlformats.org/officeDocument/2006/customXml" ds:itemID="{C26E64C8-1141-4EA5-AA90-EB04C59A156B}"/>
</file>

<file path=docProps/app.xml><?xml version="1.0" encoding="utf-8"?>
<Properties xmlns="http://schemas.openxmlformats.org/officeDocument/2006/extended-properties" xmlns:vt="http://schemas.openxmlformats.org/officeDocument/2006/docPropsVTypes">
  <Template>Normal</Template>
  <TotalTime>1</TotalTime>
  <Pages>5</Pages>
  <Words>1388</Words>
  <Characters>6985</Characters>
  <Application>Microsoft Office Word</Application>
  <DocSecurity>0</DocSecurity>
  <Lines>258</Lines>
  <Paragraphs>220</Paragraphs>
  <ScaleCrop>false</ScaleCrop>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3</cp:revision>
  <dcterms:created xsi:type="dcterms:W3CDTF">2026-04-17T16:42:00Z</dcterms:created>
  <dcterms:modified xsi:type="dcterms:W3CDTF">2026-04-17T16:43:00Z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