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D7450" w14:textId="77777777" w:rsidR="00757924" w:rsidRDefault="005C167B">
      <w:pPr>
        <w:spacing w:after="80"/>
      </w:pPr>
      <w:r>
        <w:rPr>
          <w:rFonts w:ascii="Trebuchet MS" w:eastAsia="Trebuchet MS" w:hAnsi="Trebuchet MS" w:cs="Trebuchet MS"/>
          <w:b/>
          <w:bCs/>
          <w:color w:val="64092C"/>
          <w:sz w:val="20"/>
          <w:szCs w:val="20"/>
        </w:rPr>
        <w:t>CLEAR Learning</w:t>
      </w:r>
    </w:p>
    <w:p w14:paraId="62D41905" w14:textId="768E2D6B" w:rsidR="00757924" w:rsidRDefault="0060105D">
      <w:pPr>
        <w:spacing w:after="80"/>
      </w:pPr>
      <w:r>
        <w:rPr>
          <w:rFonts w:ascii="Trebuchet MS" w:eastAsia="Trebuchet MS" w:hAnsi="Trebuchet MS" w:cs="Trebuchet MS"/>
          <w:b/>
          <w:bCs/>
          <w:color w:val="64092C"/>
          <w:sz w:val="48"/>
          <w:szCs w:val="48"/>
        </w:rPr>
        <w:t>Mark Attendees as Attended in Novi</w:t>
      </w:r>
    </w:p>
    <w:p w14:paraId="7DD0CD99" w14:textId="77777777" w:rsidR="00757924" w:rsidRDefault="005C167B">
      <w:pPr>
        <w:pBdr>
          <w:bottom w:val="single" w:sz="8" w:space="8" w:color="DDA838"/>
        </w:pBdr>
        <w:spacing w:after="300"/>
      </w:pPr>
      <w:r>
        <w:rPr>
          <w:rFonts w:ascii="Trebuchet MS" w:eastAsia="Trebuchet MS" w:hAnsi="Trebuchet MS" w:cs="Trebuchet MS"/>
          <w:color w:val="084D78"/>
          <w:sz w:val="28"/>
          <w:szCs w:val="28"/>
        </w:rPr>
        <w:t>Process Guide</w:t>
      </w:r>
    </w:p>
    <w:p w14:paraId="4E6C5F4A" w14:textId="77777777" w:rsidR="00757924" w:rsidRDefault="005C167B">
      <w:pPr>
        <w:pStyle w:val="Heading1"/>
      </w:pPr>
      <w:r>
        <w:t>Overview</w:t>
      </w:r>
    </w:p>
    <w:p w14:paraId="407100DA" w14:textId="3D7E9116" w:rsidR="0060105D" w:rsidRDefault="0060105D" w:rsidP="0060105D">
      <w:r>
        <w:t xml:space="preserve">This process will show you how to </w:t>
      </w:r>
      <w:r w:rsidR="004A1FE4">
        <w:t xml:space="preserve">mark those who have registered for and attended a program as attended </w:t>
      </w:r>
      <w:proofErr w:type="gramStart"/>
      <w:r w:rsidR="004A1FE4">
        <w:t>in</w:t>
      </w:r>
      <w:proofErr w:type="gramEnd"/>
      <w:r w:rsidR="004A1FE4">
        <w:t xml:space="preserve"> Novi.</w:t>
      </w:r>
    </w:p>
    <w:p w14:paraId="030FE873" w14:textId="3576F3EA" w:rsidR="00757924" w:rsidRDefault="004A1FE4">
      <w:pPr>
        <w:pStyle w:val="Heading1"/>
      </w:pPr>
      <w:r>
        <w:t xml:space="preserve">Process </w:t>
      </w:r>
      <w:r w:rsidR="00866598">
        <w:t>Guide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10"/>
        <w:gridCol w:w="9988"/>
      </w:tblGrid>
      <w:tr w:rsidR="00757924" w14:paraId="172D1E8E" w14:textId="77777777" w:rsidTr="007D1823">
        <w:trPr>
          <w:tblHeader/>
        </w:trPr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4AD09" w14:textId="77777777" w:rsidR="00757924" w:rsidRDefault="005C167B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Step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CF0CDB" w14:textId="77777777" w:rsidR="00757924" w:rsidRDefault="005C167B"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Action</w:t>
            </w:r>
          </w:p>
        </w:tc>
      </w:tr>
      <w:tr w:rsidR="00757924" w14:paraId="5404DF3F" w14:textId="77777777" w:rsidTr="007D1823"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9DDC4" w14:textId="767D9E48" w:rsidR="00757924" w:rsidRDefault="00810068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1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BD7A2C" w14:textId="523242E1" w:rsidR="00757924" w:rsidRDefault="00866598" w:rsidP="0073556A">
            <w:r>
              <w:t xml:space="preserve">Navigate to </w:t>
            </w:r>
            <w:hyperlink r:id="rId10" w:history="1">
              <w:r w:rsidR="0018423D" w:rsidRPr="00EF77D0">
                <w:rPr>
                  <w:rStyle w:val="Hyperlink"/>
                </w:rPr>
                <w:t>https://clearhq.org/admin/events/event-lists</w:t>
              </w:r>
            </w:hyperlink>
            <w:r w:rsidR="0018423D">
              <w:t xml:space="preserve"> </w:t>
            </w:r>
          </w:p>
        </w:tc>
      </w:tr>
      <w:tr w:rsidR="00757924" w14:paraId="7E2A25A0" w14:textId="77777777" w:rsidTr="007D1823"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1DB1A" w14:textId="494EBB56" w:rsidR="00757924" w:rsidRDefault="0044380B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2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4690B5" w14:textId="6778E699" w:rsidR="007D1823" w:rsidRDefault="0018423D" w:rsidP="0073556A">
            <w:r>
              <w:t>Locate the event from the list and click on the event name</w:t>
            </w:r>
          </w:p>
        </w:tc>
      </w:tr>
      <w:tr w:rsidR="00757924" w14:paraId="013657A1" w14:textId="77777777" w:rsidTr="007D1823"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8E41D" w14:textId="77F5E334" w:rsidR="00757924" w:rsidRDefault="0044380B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3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A230C8" w14:textId="6413BECC" w:rsidR="0044380B" w:rsidRDefault="00257FAC" w:rsidP="00257FAC">
            <w:r>
              <w:t>Click the checkbox in the header row to select all registered attendees</w:t>
            </w:r>
          </w:p>
        </w:tc>
      </w:tr>
      <w:tr w:rsidR="00757924" w14:paraId="08709196" w14:textId="77777777" w:rsidTr="007D1823"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F41B8" w14:textId="6D336116" w:rsidR="00757924" w:rsidRDefault="00406AFD">
            <w:pPr>
              <w:jc w:val="center"/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4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73181C" w14:textId="615D37BE" w:rsidR="00AC6EB0" w:rsidRDefault="00257FAC" w:rsidP="00257FAC">
            <w:r>
              <w:t>Review the list and de-select any who did not attend the program</w:t>
            </w:r>
          </w:p>
        </w:tc>
      </w:tr>
      <w:tr w:rsidR="00ED7F0F" w14:paraId="29E71281" w14:textId="77777777" w:rsidTr="007D1823"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22E01" w14:textId="20BDBA34" w:rsidR="00ED7F0F" w:rsidRDefault="00ED7F0F">
            <w:pPr>
              <w:jc w:val="center"/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5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FB833F" w14:textId="75127FA2" w:rsidR="000A28D9" w:rsidRPr="0073556A" w:rsidRDefault="00257FAC" w:rsidP="0073556A">
            <w:r>
              <w:t>Click the Batch actions drop down button</w:t>
            </w:r>
          </w:p>
        </w:tc>
      </w:tr>
      <w:tr w:rsidR="001712A5" w14:paraId="676988E6" w14:textId="77777777" w:rsidTr="007D1823"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27271" w14:textId="56B5CEF9" w:rsidR="001712A5" w:rsidRDefault="001712A5">
            <w:pPr>
              <w:jc w:val="center"/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6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0D1EF5" w14:textId="64AE030A" w:rsidR="001712A5" w:rsidRPr="0073556A" w:rsidRDefault="00EB58C4" w:rsidP="0073556A">
            <w:r>
              <w:t>Select the Mark as Attended button</w:t>
            </w:r>
          </w:p>
        </w:tc>
      </w:tr>
      <w:tr w:rsidR="00994AF0" w14:paraId="6AAEFC82" w14:textId="77777777" w:rsidTr="007D1823"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48E3D" w14:textId="5619ED81" w:rsidR="00994AF0" w:rsidRDefault="00994AF0">
            <w:pPr>
              <w:jc w:val="center"/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7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719D5E" w14:textId="04531E9C" w:rsidR="0073556A" w:rsidRPr="0073556A" w:rsidRDefault="00EB58C4" w:rsidP="00EB58C4">
            <w:r>
              <w:t xml:space="preserve">Sort the list </w:t>
            </w:r>
            <w:r w:rsidR="004A4447">
              <w:t>by the Attended column until those not marked as attended show at the top</w:t>
            </w:r>
          </w:p>
        </w:tc>
      </w:tr>
      <w:tr w:rsidR="004A4447" w14:paraId="075288B4" w14:textId="77777777" w:rsidTr="007D1823">
        <w:tc>
          <w:tcPr>
            <w:tcW w:w="37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179E6" w14:textId="03CA0983" w:rsidR="004A4447" w:rsidRDefault="004A4447">
            <w:pPr>
              <w:jc w:val="center"/>
              <w:rPr>
                <w:rFonts w:ascii="Trebuchet MS" w:eastAsia="Trebuchet MS" w:hAnsi="Trebuchet MS" w:cs="Trebuchet MS"/>
                <w:b/>
                <w:bCs/>
                <w:color w:val="084D78"/>
              </w:rPr>
            </w:pPr>
            <w:r>
              <w:rPr>
                <w:rFonts w:ascii="Trebuchet MS" w:eastAsia="Trebuchet MS" w:hAnsi="Trebuchet MS" w:cs="Trebuchet MS"/>
                <w:b/>
                <w:bCs/>
                <w:color w:val="084D78"/>
              </w:rPr>
              <w:t>8</w:t>
            </w:r>
          </w:p>
        </w:tc>
        <w:tc>
          <w:tcPr>
            <w:tcW w:w="4625" w:type="pct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FE42B8" w14:textId="141599FC" w:rsidR="004A4447" w:rsidRDefault="004A4447" w:rsidP="00EB58C4">
            <w:r>
              <w:t>Click the No icon</w:t>
            </w:r>
            <w:r w:rsidR="003440E8">
              <w:t xml:space="preserve"> (circle with a line through it) for those that did not attend</w:t>
            </w:r>
          </w:p>
        </w:tc>
      </w:tr>
    </w:tbl>
    <w:p w14:paraId="13FD2BE9" w14:textId="77777777" w:rsidR="00E63FBA" w:rsidRDefault="00E63FBA" w:rsidP="00E63FBA"/>
    <w:p w14:paraId="618DEFCC" w14:textId="32C790D3" w:rsidR="00757924" w:rsidRDefault="00757924" w:rsidP="003440E8"/>
    <w:sectPr w:rsidR="00757924" w:rsidSect="005B559E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38CA0" w14:textId="77777777" w:rsidR="00B97B66" w:rsidRDefault="00B97B66">
      <w:r>
        <w:separator/>
      </w:r>
    </w:p>
  </w:endnote>
  <w:endnote w:type="continuationSeparator" w:id="0">
    <w:p w14:paraId="73953EE7" w14:textId="77777777" w:rsidR="00B97B66" w:rsidRDefault="00B97B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F699B" w14:textId="77777777" w:rsidR="00B97B66" w:rsidRDefault="00B97B66">
      <w:r>
        <w:separator/>
      </w:r>
    </w:p>
  </w:footnote>
  <w:footnote w:type="continuationSeparator" w:id="0">
    <w:p w14:paraId="679861F9" w14:textId="77777777" w:rsidR="00B97B66" w:rsidRDefault="00B97B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0B7516"/>
    <w:multiLevelType w:val="hybridMultilevel"/>
    <w:tmpl w:val="5D68BDD0"/>
    <w:lvl w:ilvl="0" w:tplc="63E48732">
      <w:start w:val="1"/>
      <w:numFmt w:val="bullet"/>
      <w:lvlText w:val="●"/>
      <w:lvlJc w:val="left"/>
      <w:pPr>
        <w:ind w:left="720" w:hanging="360"/>
      </w:pPr>
    </w:lvl>
    <w:lvl w:ilvl="1" w:tplc="12467510">
      <w:start w:val="1"/>
      <w:numFmt w:val="bullet"/>
      <w:lvlText w:val="○"/>
      <w:lvlJc w:val="left"/>
      <w:pPr>
        <w:ind w:left="1440" w:hanging="360"/>
      </w:pPr>
    </w:lvl>
    <w:lvl w:ilvl="2" w:tplc="46382026">
      <w:start w:val="1"/>
      <w:numFmt w:val="bullet"/>
      <w:lvlText w:val="■"/>
      <w:lvlJc w:val="left"/>
      <w:pPr>
        <w:ind w:left="2160" w:hanging="360"/>
      </w:pPr>
    </w:lvl>
    <w:lvl w:ilvl="3" w:tplc="A4166758">
      <w:start w:val="1"/>
      <w:numFmt w:val="bullet"/>
      <w:lvlText w:val="●"/>
      <w:lvlJc w:val="left"/>
      <w:pPr>
        <w:ind w:left="2880" w:hanging="360"/>
      </w:pPr>
    </w:lvl>
    <w:lvl w:ilvl="4" w:tplc="F708B658">
      <w:start w:val="1"/>
      <w:numFmt w:val="bullet"/>
      <w:lvlText w:val="○"/>
      <w:lvlJc w:val="left"/>
      <w:pPr>
        <w:ind w:left="3600" w:hanging="360"/>
      </w:pPr>
    </w:lvl>
    <w:lvl w:ilvl="5" w:tplc="C41A8D42">
      <w:start w:val="1"/>
      <w:numFmt w:val="bullet"/>
      <w:lvlText w:val="■"/>
      <w:lvlJc w:val="left"/>
      <w:pPr>
        <w:ind w:left="4320" w:hanging="360"/>
      </w:pPr>
    </w:lvl>
    <w:lvl w:ilvl="6" w:tplc="8A14ACCA">
      <w:start w:val="1"/>
      <w:numFmt w:val="bullet"/>
      <w:lvlText w:val="●"/>
      <w:lvlJc w:val="left"/>
      <w:pPr>
        <w:ind w:left="5040" w:hanging="360"/>
      </w:pPr>
    </w:lvl>
    <w:lvl w:ilvl="7" w:tplc="5254C95C">
      <w:start w:val="1"/>
      <w:numFmt w:val="bullet"/>
      <w:lvlText w:val="●"/>
      <w:lvlJc w:val="left"/>
      <w:pPr>
        <w:ind w:left="5760" w:hanging="360"/>
      </w:pPr>
    </w:lvl>
    <w:lvl w:ilvl="8" w:tplc="45900FF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5D767B1"/>
    <w:multiLevelType w:val="hybridMultilevel"/>
    <w:tmpl w:val="76646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8A41A9"/>
    <w:multiLevelType w:val="hybridMultilevel"/>
    <w:tmpl w:val="65B65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52797E"/>
    <w:multiLevelType w:val="hybridMultilevel"/>
    <w:tmpl w:val="5D3C3EE8"/>
    <w:lvl w:ilvl="0" w:tplc="A3E89B30">
      <w:start w:val="1"/>
      <w:numFmt w:val="bullet"/>
      <w:lvlText w:val="•"/>
      <w:lvlJc w:val="left"/>
      <w:pPr>
        <w:ind w:left="720" w:hanging="360"/>
      </w:pPr>
    </w:lvl>
    <w:lvl w:ilvl="1" w:tplc="16F8878C">
      <w:numFmt w:val="decimal"/>
      <w:lvlText w:val=""/>
      <w:lvlJc w:val="left"/>
    </w:lvl>
    <w:lvl w:ilvl="2" w:tplc="69CAE4A8">
      <w:numFmt w:val="decimal"/>
      <w:lvlText w:val=""/>
      <w:lvlJc w:val="left"/>
    </w:lvl>
    <w:lvl w:ilvl="3" w:tplc="850ECC48">
      <w:numFmt w:val="decimal"/>
      <w:lvlText w:val=""/>
      <w:lvlJc w:val="left"/>
    </w:lvl>
    <w:lvl w:ilvl="4" w:tplc="62BAFD26">
      <w:numFmt w:val="decimal"/>
      <w:lvlText w:val=""/>
      <w:lvlJc w:val="left"/>
    </w:lvl>
    <w:lvl w:ilvl="5" w:tplc="454CD4D2">
      <w:numFmt w:val="decimal"/>
      <w:lvlText w:val=""/>
      <w:lvlJc w:val="left"/>
    </w:lvl>
    <w:lvl w:ilvl="6" w:tplc="31EA4464">
      <w:numFmt w:val="decimal"/>
      <w:lvlText w:val=""/>
      <w:lvlJc w:val="left"/>
    </w:lvl>
    <w:lvl w:ilvl="7" w:tplc="1E72542A">
      <w:numFmt w:val="decimal"/>
      <w:lvlText w:val=""/>
      <w:lvlJc w:val="left"/>
    </w:lvl>
    <w:lvl w:ilvl="8" w:tplc="446A120C">
      <w:numFmt w:val="decimal"/>
      <w:lvlText w:val=""/>
      <w:lvlJc w:val="left"/>
    </w:lvl>
  </w:abstractNum>
  <w:num w:numId="1" w16cid:durableId="61174821">
    <w:abstractNumId w:val="0"/>
    <w:lvlOverride w:ilvl="0">
      <w:startOverride w:val="1"/>
    </w:lvlOverride>
  </w:num>
  <w:num w:numId="2" w16cid:durableId="384107952">
    <w:abstractNumId w:val="3"/>
    <w:lvlOverride w:ilvl="0">
      <w:startOverride w:val="1"/>
    </w:lvlOverride>
  </w:num>
  <w:num w:numId="3" w16cid:durableId="1639611105">
    <w:abstractNumId w:val="1"/>
  </w:num>
  <w:num w:numId="4" w16cid:durableId="17620664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7924"/>
    <w:rsid w:val="000724D6"/>
    <w:rsid w:val="000A28D9"/>
    <w:rsid w:val="000A4F9B"/>
    <w:rsid w:val="001712A5"/>
    <w:rsid w:val="0018423D"/>
    <w:rsid w:val="001B6CA3"/>
    <w:rsid w:val="00216314"/>
    <w:rsid w:val="00254E6D"/>
    <w:rsid w:val="00257FAC"/>
    <w:rsid w:val="002B29B8"/>
    <w:rsid w:val="002D5EBA"/>
    <w:rsid w:val="002E6D89"/>
    <w:rsid w:val="003440E8"/>
    <w:rsid w:val="00376F4C"/>
    <w:rsid w:val="003D60B6"/>
    <w:rsid w:val="004020A8"/>
    <w:rsid w:val="00406AFD"/>
    <w:rsid w:val="0044380B"/>
    <w:rsid w:val="00460D28"/>
    <w:rsid w:val="00476D0E"/>
    <w:rsid w:val="00491B39"/>
    <w:rsid w:val="004A1FE4"/>
    <w:rsid w:val="004A37B0"/>
    <w:rsid w:val="004A4447"/>
    <w:rsid w:val="004E5118"/>
    <w:rsid w:val="004E78EF"/>
    <w:rsid w:val="005234D2"/>
    <w:rsid w:val="005239CB"/>
    <w:rsid w:val="00531FB1"/>
    <w:rsid w:val="0055069B"/>
    <w:rsid w:val="00560906"/>
    <w:rsid w:val="00561AAE"/>
    <w:rsid w:val="005B559E"/>
    <w:rsid w:val="005C167B"/>
    <w:rsid w:val="005D12BC"/>
    <w:rsid w:val="005E14D6"/>
    <w:rsid w:val="0060105D"/>
    <w:rsid w:val="00642953"/>
    <w:rsid w:val="00674253"/>
    <w:rsid w:val="0073556A"/>
    <w:rsid w:val="00744290"/>
    <w:rsid w:val="00757924"/>
    <w:rsid w:val="007D1823"/>
    <w:rsid w:val="00810068"/>
    <w:rsid w:val="00837626"/>
    <w:rsid w:val="00850E80"/>
    <w:rsid w:val="00866598"/>
    <w:rsid w:val="00936540"/>
    <w:rsid w:val="00953BBC"/>
    <w:rsid w:val="00994AF0"/>
    <w:rsid w:val="009A267E"/>
    <w:rsid w:val="00A63D2D"/>
    <w:rsid w:val="00A72F4B"/>
    <w:rsid w:val="00AC6EB0"/>
    <w:rsid w:val="00B35A5E"/>
    <w:rsid w:val="00B7235D"/>
    <w:rsid w:val="00B97B66"/>
    <w:rsid w:val="00BB375D"/>
    <w:rsid w:val="00C00845"/>
    <w:rsid w:val="00C15E7D"/>
    <w:rsid w:val="00C663A7"/>
    <w:rsid w:val="00C761D2"/>
    <w:rsid w:val="00CA43E5"/>
    <w:rsid w:val="00CA6B22"/>
    <w:rsid w:val="00CE1157"/>
    <w:rsid w:val="00CF63AC"/>
    <w:rsid w:val="00D45F59"/>
    <w:rsid w:val="00D60F9F"/>
    <w:rsid w:val="00D81E91"/>
    <w:rsid w:val="00D82F73"/>
    <w:rsid w:val="00D96A42"/>
    <w:rsid w:val="00DF6E5E"/>
    <w:rsid w:val="00E02B5A"/>
    <w:rsid w:val="00E45177"/>
    <w:rsid w:val="00E61711"/>
    <w:rsid w:val="00E63FBA"/>
    <w:rsid w:val="00E74945"/>
    <w:rsid w:val="00E906E3"/>
    <w:rsid w:val="00EB58C4"/>
    <w:rsid w:val="00ED7F0F"/>
    <w:rsid w:val="00F002BB"/>
    <w:rsid w:val="00F32DD8"/>
    <w:rsid w:val="00F75DF6"/>
    <w:rsid w:val="00F93F5B"/>
    <w:rsid w:val="00FE3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106AF"/>
  <w15:docId w15:val="{D870D031-A9AC-4A9E-839F-5492BDEDC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="Open Sans" w:hAnsi="Open Sans" w:cs="Open Sans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rFonts w:ascii="Trebuchet MS" w:eastAsia="Trebuchet MS" w:hAnsi="Trebuchet MS" w:cs="Trebuchet MS"/>
      <w:b/>
      <w:bCs/>
      <w:color w:val="64092C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rFonts w:ascii="Trebuchet MS" w:eastAsia="Trebuchet MS" w:hAnsi="Trebuchet MS" w:cs="Trebuchet MS"/>
      <w:b/>
      <w:bCs/>
      <w:color w:val="084D78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B55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B559E"/>
  </w:style>
  <w:style w:type="paragraph" w:styleId="Footer">
    <w:name w:val="footer"/>
    <w:basedOn w:val="Normal"/>
    <w:link w:val="FooterChar"/>
    <w:uiPriority w:val="99"/>
    <w:unhideWhenUsed/>
    <w:rsid w:val="005B55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B559E"/>
  </w:style>
  <w:style w:type="character" w:styleId="UnresolvedMention">
    <w:name w:val="Unresolved Mention"/>
    <w:basedOn w:val="DefaultParagraphFont"/>
    <w:uiPriority w:val="99"/>
    <w:semiHidden/>
    <w:unhideWhenUsed/>
    <w:rsid w:val="00B723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clearhq.org/admin/events/event-lists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5fc8b2e-4d01-4b2a-84d2-de406c7a2d0a">
      <Terms xmlns="http://schemas.microsoft.com/office/infopath/2007/PartnerControls"/>
    </lcf76f155ced4ddcb4097134ff3c332f>
    <TaxCatchAll xmlns="ef97c41d-64db-4569-9019-4d5c6783d9b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F9345B06AC01448F41DA7E844D8140" ma:contentTypeVersion="14" ma:contentTypeDescription="Create a new document." ma:contentTypeScope="" ma:versionID="a4838bcd7407618079a0b90c3d1a050c">
  <xsd:schema xmlns:xsd="http://www.w3.org/2001/XMLSchema" xmlns:xs="http://www.w3.org/2001/XMLSchema" xmlns:p="http://schemas.microsoft.com/office/2006/metadata/properties" xmlns:ns2="25fc8b2e-4d01-4b2a-84d2-de406c7a2d0a" xmlns:ns3="ef97c41d-64db-4569-9019-4d5c6783d9b4" targetNamespace="http://schemas.microsoft.com/office/2006/metadata/properties" ma:root="true" ma:fieldsID="d3d73cb545993f6281620d3c1d773dfe" ns2:_="" ns3:_="">
    <xsd:import namespace="25fc8b2e-4d01-4b2a-84d2-de406c7a2d0a"/>
    <xsd:import namespace="ef97c41d-64db-4569-9019-4d5c6783d9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fc8b2e-4d01-4b2a-84d2-de406c7a2d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947c16d-e634-47a2-959e-fc0ef186f1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97c41d-64db-4569-9019-4d5c6783d9b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851922b-cf5d-4134-ba23-7ae99ae12fc1}" ma:internalName="TaxCatchAll" ma:showField="CatchAllData" ma:web="ef97c41d-64db-4569-9019-4d5c6783d9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770F115-6FDF-4956-B27E-BBA86CA0B727}">
  <ds:schemaRefs>
    <ds:schemaRef ds:uri="http://schemas.microsoft.com/office/2006/metadata/properties"/>
    <ds:schemaRef ds:uri="http://schemas.microsoft.com/office/infopath/2007/PartnerControls"/>
    <ds:schemaRef ds:uri="25fc8b2e-4d01-4b2a-84d2-de406c7a2d0a"/>
    <ds:schemaRef ds:uri="ef97c41d-64db-4569-9019-4d5c6783d9b4"/>
  </ds:schemaRefs>
</ds:datastoreItem>
</file>

<file path=customXml/itemProps2.xml><?xml version="1.0" encoding="utf-8"?>
<ds:datastoreItem xmlns:ds="http://schemas.openxmlformats.org/officeDocument/2006/customXml" ds:itemID="{8F680032-8E78-428A-9D30-A2FB71696B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fc8b2e-4d01-4b2a-84d2-de406c7a2d0a"/>
    <ds:schemaRef ds:uri="ef97c41d-64db-4569-9019-4d5c6783d9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59E6568-7D79-46F0-A7C8-213F403B48C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128</Words>
  <Characters>668</Characters>
  <Application>Microsoft Office Word</Application>
  <DocSecurity>0</DocSecurity>
  <Lines>27</Lines>
  <Paragraphs>19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Amanda Vance</cp:lastModifiedBy>
  <cp:revision>11</cp:revision>
  <dcterms:created xsi:type="dcterms:W3CDTF">2026-04-05T18:13:00Z</dcterms:created>
  <dcterms:modified xsi:type="dcterms:W3CDTF">2026-04-05T18:18:00Z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0x01010094F9345B06AC01448F41DA7E844D8140</vt:lpwstr>
  </property>
  <property fmtid="{D5CDD505-2E9C-101B-9397-08002B2CF9AE}" pid="3" name="MediaServiceImageTags">
    <vt:lpwstr/>
  </property>
</Properties>
</file>