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D2DA" w14:textId="713775B8" w:rsidR="000732CA" w:rsidRDefault="0055733A" w:rsidP="0055733A">
      <w:pPr>
        <w:pStyle w:val="a3"/>
      </w:pPr>
      <w:r>
        <w:t>G</w:t>
      </w:r>
      <w:r>
        <w:rPr>
          <w:rFonts w:hint="eastAsia"/>
        </w:rPr>
        <w:t>it操作指导</w:t>
      </w:r>
    </w:p>
    <w:p w14:paraId="77AC0428" w14:textId="25935898" w:rsidR="0055733A" w:rsidRDefault="002D2BC1" w:rsidP="002D2BC1">
      <w:pPr>
        <w:pStyle w:val="1"/>
      </w:pPr>
      <w:r>
        <w:rPr>
          <w:rFonts w:hint="eastAsia"/>
        </w:rPr>
        <w:t xml:space="preserve">一 </w:t>
      </w:r>
      <w:r>
        <w:t>git</w:t>
      </w:r>
      <w:r w:rsidR="00A67BF3">
        <w:rPr>
          <w:rFonts w:hint="eastAsia"/>
        </w:rPr>
        <w:t>简介</w:t>
      </w:r>
    </w:p>
    <w:p w14:paraId="20BA86ED" w14:textId="7F39D237" w:rsidR="00A67BF3" w:rsidRDefault="009E3994" w:rsidP="00A67BF3">
      <w:r>
        <w:t>Git</w:t>
      </w:r>
      <w:r>
        <w:rPr>
          <w:rFonts w:hint="eastAsia"/>
        </w:rPr>
        <w:t>的特点：高端大气上档次！因为git是最先进的分布式版本控制系统（没有之一）。</w:t>
      </w:r>
    </w:p>
    <w:p w14:paraId="68428256" w14:textId="079758AE" w:rsidR="009E3994" w:rsidRDefault="000F48DD" w:rsidP="00A67BF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14:paraId="1A2D55DE" w14:textId="7AD2EF26" w:rsidR="000F48DD" w:rsidRDefault="000F48DD" w:rsidP="00A67BF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同时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极其强大的还是分支管理。</w:t>
      </w:r>
    </w:p>
    <w:p w14:paraId="092D9186" w14:textId="4E6923DE" w:rsidR="000F48DD" w:rsidRDefault="000F48DD" w:rsidP="000F48D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创建版本库</w:t>
      </w:r>
    </w:p>
    <w:p w14:paraId="3E21998C" w14:textId="6CB9E3F8" w:rsidR="00736D03" w:rsidRPr="000F48DD" w:rsidRDefault="000F48DD" w:rsidP="000F48DD">
      <w:r>
        <w:rPr>
          <w:rFonts w:hint="eastAsia"/>
        </w:rPr>
        <w:t>mkdir</w:t>
      </w:r>
      <w:r>
        <w:t xml:space="preserve"> </w:t>
      </w:r>
      <w:r w:rsidR="00736D03">
        <w:t xml:space="preserve">gittest &amp;&amp; cd gittest &amp;&amp; git init </w:t>
      </w:r>
      <w:r w:rsidR="00736D03">
        <w:rPr>
          <w:rFonts w:hint="eastAsia"/>
        </w:rPr>
        <w:t>这样就新建完毕，剩下的就是add</w:t>
      </w:r>
      <w:r w:rsidR="00736D03">
        <w:t xml:space="preserve"> commit</w:t>
      </w:r>
      <w:r w:rsidR="00736D03">
        <w:rPr>
          <w:rFonts w:hint="eastAsia"/>
        </w:rPr>
        <w:t>操作</w:t>
      </w:r>
    </w:p>
    <w:p w14:paraId="07AEBDA1" w14:textId="326B7FF4" w:rsidR="002D2BC1" w:rsidRDefault="000F48DD" w:rsidP="002D2BC1">
      <w:r>
        <w:rPr>
          <w:noProof/>
        </w:rPr>
        <w:drawing>
          <wp:inline distT="0" distB="0" distL="0" distR="0" wp14:anchorId="63C5ABE0" wp14:editId="315F89B1">
            <wp:extent cx="4640982" cy="16765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BFB" w14:textId="05BEFBF2" w:rsidR="00736D03" w:rsidRDefault="00736D03" w:rsidP="002D2BC1"/>
    <w:p w14:paraId="0AD42BA3" w14:textId="4AB3EDD7" w:rsidR="00736D03" w:rsidRDefault="00736D03" w:rsidP="00736D03">
      <w:pPr>
        <w:pStyle w:val="1"/>
      </w:pPr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git操作命令</w:t>
      </w:r>
    </w:p>
    <w:p w14:paraId="3DEA1E73" w14:textId="3E75FC2B" w:rsidR="00946382" w:rsidRDefault="00946382" w:rsidP="00736D03">
      <w:r>
        <w:rPr>
          <w:rFonts w:hint="eastAsia"/>
        </w:rPr>
        <w:t>git</w:t>
      </w:r>
      <w:r>
        <w:t xml:space="preserve"> add -A     </w:t>
      </w:r>
      <w:r>
        <w:rPr>
          <w:rFonts w:hint="eastAsia"/>
        </w:rPr>
        <w:t>加入暂存区</w:t>
      </w:r>
    </w:p>
    <w:p w14:paraId="68D0DAF3" w14:textId="35CAAB96" w:rsidR="00946382" w:rsidRDefault="00946382" w:rsidP="00736D03">
      <w:r>
        <w:rPr>
          <w:rFonts w:hint="eastAsia"/>
        </w:rPr>
        <w:t>g</w:t>
      </w:r>
      <w:r>
        <w:t xml:space="preserve">it unstage readme.txt </w:t>
      </w:r>
      <w:r>
        <w:rPr>
          <w:rFonts w:hint="eastAsia"/>
        </w:rPr>
        <w:t>撤销暂存区的文件</w:t>
      </w:r>
    </w:p>
    <w:p w14:paraId="1DA21145" w14:textId="65E13052" w:rsidR="00946382" w:rsidRDefault="00946382" w:rsidP="00736D03">
      <w:r>
        <w:rPr>
          <w:rFonts w:hint="eastAsia"/>
        </w:rPr>
        <w:t>git</w:t>
      </w:r>
      <w:r>
        <w:t xml:space="preserve"> commit -m </w:t>
      </w:r>
      <w:r>
        <w:rPr>
          <w:rFonts w:hint="eastAsia"/>
        </w:rPr>
        <w:t>“</w:t>
      </w:r>
      <w:r>
        <w:rPr>
          <w:rFonts w:ascii="Arial" w:hAnsi="Arial" w:cs="Arial"/>
          <w:color w:val="AB9D96"/>
          <w:szCs w:val="21"/>
          <w:shd w:val="clear" w:color="auto" w:fill="F9F9F9"/>
        </w:rPr>
        <w:t>description</w:t>
      </w:r>
      <w:r>
        <w:rPr>
          <w:rFonts w:hint="eastAsia"/>
        </w:rPr>
        <w:t>” 指向head</w:t>
      </w:r>
    </w:p>
    <w:p w14:paraId="0B07A637" w14:textId="17CF0CF1" w:rsidR="00946382" w:rsidRDefault="00946382" w:rsidP="00736D03">
      <w:r>
        <w:rPr>
          <w:rFonts w:hint="eastAsia"/>
        </w:rPr>
        <w:t>如图所示：</w:t>
      </w:r>
    </w:p>
    <w:p w14:paraId="7D3026E1" w14:textId="24F8BFDE" w:rsidR="00946382" w:rsidRDefault="00946382" w:rsidP="00736D03">
      <w:r>
        <w:rPr>
          <w:noProof/>
        </w:rPr>
        <w:lastRenderedPageBreak/>
        <w:drawing>
          <wp:inline distT="0" distB="0" distL="0" distR="0" wp14:anchorId="02026269" wp14:editId="3085FA1D">
            <wp:extent cx="3162574" cy="1646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然后就是 </w:t>
      </w:r>
      <w:r>
        <w:t xml:space="preserve">git push </w:t>
      </w:r>
      <w:r w:rsidR="006119A9">
        <w:rPr>
          <w:rFonts w:hint="eastAsia"/>
        </w:rPr>
        <w:t>--</w:t>
      </w:r>
      <w:r w:rsidR="006119A9">
        <w:t xml:space="preserve">no-thin </w:t>
      </w:r>
      <w:r>
        <w:t>origin HEAD:refs/for/branch</w:t>
      </w:r>
      <w:r w:rsidR="006119A9">
        <w:t xml:space="preserve"> (</w:t>
      </w:r>
      <w:r w:rsidR="006119A9">
        <w:rPr>
          <w:rFonts w:hint="eastAsia"/>
        </w:rPr>
        <w:t>建议加-</w:t>
      </w:r>
      <w:r w:rsidR="006119A9">
        <w:t>-</w:t>
      </w:r>
      <w:r w:rsidR="006119A9">
        <w:rPr>
          <w:rFonts w:hint="eastAsia"/>
        </w:rPr>
        <w:t>no-thin，解决如下报错问题</w:t>
      </w:r>
      <w:r w:rsidR="006119A9">
        <w:t>)</w:t>
      </w:r>
    </w:p>
    <w:p w14:paraId="75E55CD8" w14:textId="1A257BC7" w:rsidR="006119A9" w:rsidRDefault="006119A9" w:rsidP="00736D03">
      <w:r>
        <w:rPr>
          <w:noProof/>
        </w:rPr>
        <w:drawing>
          <wp:inline distT="0" distB="0" distL="0" distR="0" wp14:anchorId="2B0A52F7" wp14:editId="461DA71F">
            <wp:extent cx="5082980" cy="150127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4649" w14:textId="135AA563" w:rsidR="006119A9" w:rsidRDefault="006119A9" w:rsidP="00736D03">
      <w:r>
        <w:rPr>
          <w:rFonts w:hint="eastAsia"/>
        </w:rPr>
        <w:t>其中还有很多git的命令</w:t>
      </w:r>
    </w:p>
    <w:p w14:paraId="69F19518" w14:textId="13A265FB" w:rsidR="00736D03" w:rsidRDefault="006119A9" w:rsidP="00736D03">
      <w:r w:rsidRPr="006119A9">
        <w:t>git diff --cached 查看</w:t>
      </w:r>
      <w:r>
        <w:rPr>
          <w:rFonts w:hint="eastAsia"/>
        </w:rPr>
        <w:t>暂</w:t>
      </w:r>
      <w:r w:rsidRPr="006119A9">
        <w:t>存区的修改</w:t>
      </w:r>
    </w:p>
    <w:p w14:paraId="582F0734" w14:textId="13411DDD" w:rsidR="006119A9" w:rsidRDefault="006119A9" w:rsidP="00736D03">
      <w:r>
        <w:rPr>
          <w:rFonts w:hint="eastAsia"/>
        </w:rPr>
        <w:t>git</w:t>
      </w:r>
      <w:r>
        <w:t xml:space="preserve"> rm </w:t>
      </w:r>
      <w:r>
        <w:rPr>
          <w:rFonts w:hint="eastAsia"/>
        </w:rPr>
        <w:t>--</w:t>
      </w:r>
      <w:r>
        <w:t xml:space="preserve">cached readme.txt </w:t>
      </w:r>
      <w:r>
        <w:rPr>
          <w:rFonts w:hint="eastAsia"/>
        </w:rPr>
        <w:t>一笔错误提交不需要这笔提交在log里，可以这样操作，完事在</w:t>
      </w:r>
      <w:r>
        <w:t>git commit</w:t>
      </w:r>
      <w:r w:rsidR="00861C09">
        <w:t xml:space="preserve"> --</w:t>
      </w:r>
      <w:r>
        <w:t>amend</w:t>
      </w:r>
    </w:p>
    <w:p w14:paraId="1C04A014" w14:textId="6D6AE02A" w:rsidR="006119A9" w:rsidRDefault="006119A9" w:rsidP="00736D03">
      <w:r>
        <w:t xml:space="preserve">git stash </w:t>
      </w:r>
      <w:r>
        <w:rPr>
          <w:rFonts w:hint="eastAsia"/>
        </w:rPr>
        <w:t>将commit之后的代码保存在暂存区，然后可以使用git</w:t>
      </w:r>
      <w:r>
        <w:t xml:space="preserve"> reset </w:t>
      </w:r>
      <w:r>
        <w:rPr>
          <w:rFonts w:hint="eastAsia"/>
        </w:rPr>
        <w:t>或者checkout命令，把暂存区代码取出来的命令为：git</w:t>
      </w:r>
      <w:r>
        <w:t xml:space="preserve"> stash pop</w:t>
      </w:r>
    </w:p>
    <w:p w14:paraId="3826AEFC" w14:textId="47749F2C" w:rsidR="006119A9" w:rsidRDefault="006119A9" w:rsidP="00736D03">
      <w:r>
        <w:rPr>
          <w:rFonts w:hint="eastAsia"/>
        </w:rPr>
        <w:t>g</w:t>
      </w:r>
      <w:r>
        <w:t xml:space="preserve">it checkout branch </w:t>
      </w:r>
      <w:r>
        <w:rPr>
          <w:rFonts w:hint="eastAsia"/>
        </w:rPr>
        <w:t>切分支</w:t>
      </w:r>
    </w:p>
    <w:p w14:paraId="600B42E9" w14:textId="4AA0ECA1" w:rsidR="006119A9" w:rsidRDefault="006119A9" w:rsidP="00736D03">
      <w:r>
        <w:rPr>
          <w:rFonts w:hint="eastAsia"/>
        </w:rPr>
        <w:t>git</w:t>
      </w:r>
      <w:r>
        <w:t xml:space="preserve"> checkout -b newbranch origin/branch  </w:t>
      </w:r>
      <w:r>
        <w:rPr>
          <w:rFonts w:hint="eastAsia"/>
        </w:rPr>
        <w:t>强制切分支</w:t>
      </w:r>
    </w:p>
    <w:p w14:paraId="1AA2B85A" w14:textId="7AA11E7C" w:rsidR="006119A9" w:rsidRDefault="006119A9" w:rsidP="00736D03">
      <w:r>
        <w:rPr>
          <w:rFonts w:hint="eastAsia"/>
        </w:rPr>
        <w:t>git</w:t>
      </w:r>
      <w:r>
        <w:t xml:space="preserve"> clean -df</w:t>
      </w:r>
      <w:r>
        <w:rPr>
          <w:rFonts w:hint="eastAsia"/>
        </w:rPr>
        <w:t>xq</w:t>
      </w:r>
      <w:r>
        <w:t xml:space="preserve"> &amp;&amp; git checkout . &amp;&amp; git reset --hard HEAD^  </w:t>
      </w:r>
      <w:r>
        <w:rPr>
          <w:rFonts w:hint="eastAsia"/>
        </w:rPr>
        <w:t>最强清理本地环境</w:t>
      </w:r>
    </w:p>
    <w:p w14:paraId="121B6D2A" w14:textId="32D0E312" w:rsidR="006119A9" w:rsidRDefault="006119A9" w:rsidP="00736D03">
      <w:r>
        <w:rPr>
          <w:rFonts w:hint="eastAsia"/>
        </w:rPr>
        <w:t>git</w:t>
      </w:r>
      <w:r>
        <w:t xml:space="preserve"> show </w:t>
      </w:r>
      <w:r>
        <w:rPr>
          <w:rFonts w:hint="eastAsia"/>
        </w:rPr>
        <w:t>[</w:t>
      </w:r>
      <w:r>
        <w:t xml:space="preserve">commit_id] </w:t>
      </w:r>
      <w:r>
        <w:rPr>
          <w:rFonts w:hint="eastAsia"/>
        </w:rPr>
        <w:t>查看某次历史提交的完整信息</w:t>
      </w:r>
    </w:p>
    <w:p w14:paraId="12A40508" w14:textId="0F39049F" w:rsidR="006119A9" w:rsidRDefault="00861C09" w:rsidP="00736D03">
      <w:r>
        <w:rPr>
          <w:rFonts w:hint="eastAsia"/>
        </w:rPr>
        <w:t>git</w:t>
      </w:r>
      <w:r>
        <w:t xml:space="preserve"> log --pretty=oneline </w:t>
      </w:r>
      <w:r>
        <w:rPr>
          <w:rFonts w:hint="eastAsia"/>
        </w:rPr>
        <w:t>每个log为一行，g</w:t>
      </w:r>
      <w:r>
        <w:t>it log</w:t>
      </w:r>
      <w:r>
        <w:rPr>
          <w:rFonts w:hint="eastAsia"/>
        </w:rPr>
        <w:t>命令加参数实在太多，百度一大把</w:t>
      </w:r>
    </w:p>
    <w:p w14:paraId="30223742" w14:textId="77777777" w:rsidR="00CD118C" w:rsidRDefault="00861C09" w:rsidP="00736D03">
      <w:r>
        <w:rPr>
          <w:rFonts w:hint="eastAsia"/>
        </w:rPr>
        <w:t>git</w:t>
      </w:r>
      <w:r>
        <w:t xml:space="preserve"> revert [commit_id]  </w:t>
      </w:r>
      <w:r>
        <w:rPr>
          <w:rFonts w:hint="eastAsia"/>
        </w:rPr>
        <w:t>回退某一笔。</w:t>
      </w:r>
    </w:p>
    <w:p w14:paraId="66237C0E" w14:textId="77777777" w:rsidR="00CD118C" w:rsidRDefault="00CD118C" w:rsidP="00736D03"/>
    <w:p w14:paraId="4E20DD53" w14:textId="04741128" w:rsidR="00CD118C" w:rsidRDefault="00CD118C" w:rsidP="00736D03"/>
    <w:p w14:paraId="73C2E393" w14:textId="16A17983" w:rsidR="008B61B1" w:rsidRDefault="008B61B1" w:rsidP="00736D03"/>
    <w:p w14:paraId="4BBF5AD9" w14:textId="3751F81A" w:rsidR="008B61B1" w:rsidRDefault="008B61B1" w:rsidP="00736D03">
      <w:pPr>
        <w:rPr>
          <w:rFonts w:hint="eastAsia"/>
        </w:rPr>
      </w:pPr>
      <w:r>
        <w:rPr>
          <w:rFonts w:hint="eastAsia"/>
        </w:rPr>
        <w:t>一下是</w:t>
      </w:r>
      <w:r w:rsidRPr="008B61B1">
        <w:rPr>
          <w:rFonts w:hint="eastAsia"/>
        </w:rPr>
        <w:t>各开发活动相关的</w:t>
      </w:r>
      <w:r w:rsidRPr="008B61B1">
        <w:t>git命令详解图</w:t>
      </w:r>
      <w:bookmarkStart w:id="0" w:name="_GoBack"/>
      <w:bookmarkEnd w:id="0"/>
    </w:p>
    <w:p w14:paraId="3453F33F" w14:textId="77777777" w:rsidR="00CD118C" w:rsidRDefault="00CD118C" w:rsidP="00736D03"/>
    <w:p w14:paraId="1973129E" w14:textId="14E1394B" w:rsidR="00861C09" w:rsidRPr="006119A9" w:rsidRDefault="00BF40AD" w:rsidP="00736D03">
      <w:r>
        <w:rPr>
          <w:noProof/>
        </w:rPr>
        <w:lastRenderedPageBreak/>
        <w:drawing>
          <wp:inline distT="0" distB="0" distL="0" distR="0" wp14:anchorId="5E0F7980" wp14:editId="72EB6D36">
            <wp:extent cx="4928235" cy="885317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C09" w:rsidRPr="00611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18"/>
    <w:rsid w:val="000732CA"/>
    <w:rsid w:val="000B127B"/>
    <w:rsid w:val="000F48DD"/>
    <w:rsid w:val="002D2BC1"/>
    <w:rsid w:val="0055733A"/>
    <w:rsid w:val="006119A9"/>
    <w:rsid w:val="00736D03"/>
    <w:rsid w:val="007B3218"/>
    <w:rsid w:val="00861C09"/>
    <w:rsid w:val="008B61B1"/>
    <w:rsid w:val="00946382"/>
    <w:rsid w:val="009E3994"/>
    <w:rsid w:val="00A67BF3"/>
    <w:rsid w:val="00BF40AD"/>
    <w:rsid w:val="00C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4A57"/>
  <w15:chartTrackingRefBased/>
  <w15:docId w15:val="{9FE2410A-778B-4F3D-9979-287FFE76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73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7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2B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青炎</dc:creator>
  <cp:keywords/>
  <dc:description/>
  <cp:lastModifiedBy>田 青炎</cp:lastModifiedBy>
  <cp:revision>9</cp:revision>
  <dcterms:created xsi:type="dcterms:W3CDTF">2019-07-19T07:26:00Z</dcterms:created>
  <dcterms:modified xsi:type="dcterms:W3CDTF">2019-07-19T09:15:00Z</dcterms:modified>
</cp:coreProperties>
</file>