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1B696" w14:textId="5C2FE323" w:rsidR="000D2481" w:rsidRDefault="00D460FE" w:rsidP="00D460FE">
      <w:pPr>
        <w:pStyle w:val="a3"/>
      </w:pPr>
      <w:r>
        <w:t>G</w:t>
      </w:r>
      <w:r>
        <w:rPr>
          <w:rFonts w:hint="eastAsia"/>
        </w:rPr>
        <w:t>it</w:t>
      </w:r>
      <w:r>
        <w:t>lab</w:t>
      </w:r>
      <w:r>
        <w:rPr>
          <w:rFonts w:hint="eastAsia"/>
        </w:rPr>
        <w:t>账号配置</w:t>
      </w:r>
    </w:p>
    <w:p w14:paraId="34298E0E" w14:textId="2F0AF8A0" w:rsidR="00D460FE" w:rsidRDefault="00D460FE" w:rsidP="00D460FE">
      <w:r>
        <w:rPr>
          <w:rFonts w:hint="eastAsia"/>
        </w:rPr>
        <w:t>1,如何配置ssh</w:t>
      </w:r>
    </w:p>
    <w:p w14:paraId="1F2DEB3F" w14:textId="127E0C75" w:rsidR="00D460FE" w:rsidRPr="00D460FE" w:rsidRDefault="00D460FE" w:rsidP="00D460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Pr="00D460FE">
        <w:rPr>
          <w:rFonts w:ascii="宋体" w:eastAsia="宋体" w:hAnsi="宋体" w:cs="宋体"/>
          <w:kern w:val="0"/>
          <w:sz w:val="24"/>
          <w:szCs w:val="24"/>
        </w:rPr>
        <w:t>可以通过HTTP和SSH去做克隆和提交代码，由于HTTP需要每次提交的时候输入邮箱号和密码，所以常用电脑上配置SSH，只要配置好了以后，下次提交的时候就方便了。SSH的方式主要是通过生成一个密钥和一个公钥，这个公钥可以使用在GitHub</w:t>
      </w:r>
      <w:r w:rsidR="00D455F6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D460FE">
        <w:rPr>
          <w:rFonts w:ascii="宋体" w:eastAsia="宋体" w:hAnsi="宋体" w:cs="宋体"/>
          <w:kern w:val="0"/>
          <w:sz w:val="24"/>
          <w:szCs w:val="24"/>
        </w:rPr>
        <w:br/>
        <w:t>大多数 Git 服务器都会选择使用 SSH 公钥来进行授权。系统中的每个用户都必须提供一个公钥用于授权，没有的话就要生成一个。生成公钥的过程在所有操作系统上都差不多。首先你要确认一下本机是否已经有一个公钥。</w:t>
      </w:r>
      <w:r w:rsidRPr="00D460FE">
        <w:rPr>
          <w:rFonts w:ascii="宋体" w:eastAsia="宋体" w:hAnsi="宋体" w:cs="宋体"/>
          <w:kern w:val="0"/>
          <w:sz w:val="24"/>
          <w:szCs w:val="24"/>
        </w:rPr>
        <w:br/>
        <w:t>SSH 公钥默认储存在账户的主目录下的 ~/.ssh 目录。进去看看：</w:t>
      </w:r>
    </w:p>
    <w:p w14:paraId="59B57AEC" w14:textId="77777777" w:rsidR="00D460FE" w:rsidRDefault="00D460FE" w:rsidP="00D460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输入s</w:t>
      </w:r>
      <w:r>
        <w:rPr>
          <w:rFonts w:ascii="宋体" w:eastAsia="宋体" w:hAnsi="宋体" w:cs="宋体"/>
          <w:kern w:val="0"/>
          <w:sz w:val="24"/>
          <w:szCs w:val="24"/>
        </w:rPr>
        <w:t>sh-keygen,</w:t>
      </w:r>
      <w:r>
        <w:rPr>
          <w:rFonts w:ascii="宋体" w:eastAsia="宋体" w:hAnsi="宋体" w:cs="宋体" w:hint="eastAsia"/>
          <w:kern w:val="0"/>
          <w:sz w:val="24"/>
          <w:szCs w:val="24"/>
        </w:rPr>
        <w:t>继而一路回车就好。</w:t>
      </w:r>
    </w:p>
    <w:p w14:paraId="52F0E6CB" w14:textId="31B4DC14" w:rsidR="00D460FE" w:rsidRDefault="00D460FE" w:rsidP="004A32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B5A1BC8" wp14:editId="2AE8B042">
            <wp:extent cx="4458086" cy="30939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0FE">
        <w:rPr>
          <w:rFonts w:ascii="宋体" w:eastAsia="宋体" w:hAnsi="宋体" w:cs="宋体"/>
          <w:kern w:val="0"/>
          <w:sz w:val="24"/>
          <w:szCs w:val="24"/>
        </w:rPr>
        <w:br/>
      </w:r>
    </w:p>
    <w:p w14:paraId="026BAFAE" w14:textId="783F5377" w:rsidR="004A325F" w:rsidRDefault="004A325F" w:rsidP="004A32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5F3ECA" w14:textId="49C2ECBE" w:rsidR="004A325F" w:rsidRDefault="004A325F" w:rsidP="004A32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配置ssh到g</w:t>
      </w:r>
      <w:r>
        <w:rPr>
          <w:rFonts w:ascii="宋体" w:eastAsia="宋体" w:hAnsi="宋体" w:cs="宋体"/>
          <w:kern w:val="0"/>
          <w:sz w:val="24"/>
          <w:szCs w:val="24"/>
        </w:rPr>
        <w:t>itlab</w:t>
      </w:r>
      <w:r>
        <w:rPr>
          <w:rFonts w:ascii="宋体" w:eastAsia="宋体" w:hAnsi="宋体" w:cs="宋体" w:hint="eastAsia"/>
          <w:kern w:val="0"/>
          <w:sz w:val="24"/>
          <w:szCs w:val="24"/>
        </w:rPr>
        <w:t>账号</w:t>
      </w:r>
    </w:p>
    <w:p w14:paraId="56011741" w14:textId="6C22C0F0" w:rsidR="004A325F" w:rsidRDefault="004A325F" w:rsidP="004A32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25F">
        <w:rPr>
          <w:rFonts w:ascii="宋体" w:eastAsia="宋体" w:hAnsi="宋体" w:cs="宋体"/>
          <w:kern w:val="0"/>
          <w:sz w:val="24"/>
          <w:szCs w:val="24"/>
        </w:rPr>
        <w:t>cat ~/.ssh/id_rsa.pub</w:t>
      </w:r>
    </w:p>
    <w:p w14:paraId="0C50BA17" w14:textId="18356905" w:rsidR="004A325F" w:rsidRDefault="004A325F" w:rsidP="004A32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查看公钥，并复制</w:t>
      </w:r>
    </w:p>
    <w:p w14:paraId="4B3FF381" w14:textId="540A9106" w:rsidR="004A325F" w:rsidRDefault="004A325F" w:rsidP="004A32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8899B6" wp14:editId="189CD9C5">
            <wp:extent cx="5274310" cy="1011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7377" w14:textId="4D267F8F" w:rsidR="004A325F" w:rsidRDefault="004A325F" w:rsidP="004A325F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登录gitlab，</w:t>
      </w:r>
      <w:r>
        <w:rPr>
          <w:rFonts w:ascii="Arial" w:hAnsi="Arial" w:cs="Arial"/>
          <w:color w:val="2F2F2F"/>
          <w:shd w:val="clear" w:color="auto" w:fill="FFFFFF"/>
        </w:rPr>
        <w:t>点击用户图像，然后</w:t>
      </w:r>
      <w:r>
        <w:rPr>
          <w:rFonts w:ascii="Arial" w:hAnsi="Arial" w:cs="Arial"/>
          <w:color w:val="2F2F2F"/>
          <w:shd w:val="clear" w:color="auto" w:fill="FFFFFF"/>
        </w:rPr>
        <w:t xml:space="preserve"> Settings -&gt; </w:t>
      </w:r>
      <w:r>
        <w:rPr>
          <w:rFonts w:ascii="Arial" w:hAnsi="Arial" w:cs="Arial"/>
          <w:color w:val="2F2F2F"/>
          <w:shd w:val="clear" w:color="auto" w:fill="FFFFFF"/>
        </w:rPr>
        <w:t>左栏点击</w:t>
      </w:r>
      <w:r>
        <w:rPr>
          <w:rFonts w:ascii="Arial" w:hAnsi="Arial" w:cs="Arial"/>
          <w:color w:val="2F2F2F"/>
          <w:shd w:val="clear" w:color="auto" w:fill="FFFFFF"/>
        </w:rPr>
        <w:t xml:space="preserve"> SSH keys,</w:t>
      </w:r>
      <w:r>
        <w:rPr>
          <w:rFonts w:ascii="Arial" w:hAnsi="Arial" w:cs="Arial" w:hint="eastAsia"/>
          <w:color w:val="2F2F2F"/>
          <w:shd w:val="clear" w:color="auto" w:fill="FFFFFF"/>
        </w:rPr>
        <w:t>将刚才复制的公钥加进去。</w:t>
      </w:r>
    </w:p>
    <w:p w14:paraId="58F86BC3" w14:textId="77777777" w:rsidR="00FF79C4" w:rsidRDefault="00FF79C4" w:rsidP="004A325F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</w:p>
    <w:p w14:paraId="766E40F2" w14:textId="1D580D70" w:rsidR="004A325F" w:rsidRDefault="004A325F" w:rsidP="004A32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870119" wp14:editId="62421CCF">
            <wp:extent cx="1958510" cy="2339543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4C2A" w14:textId="08B09091" w:rsidR="004A325F" w:rsidRDefault="00B21B64" w:rsidP="004A32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AAB6CE1" wp14:editId="4D7CDF43">
            <wp:extent cx="4816257" cy="2118544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B6A8" w14:textId="37AE06F3" w:rsidR="00D455F6" w:rsidRDefault="00D455F6" w:rsidP="004A32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开发.</w:t>
      </w:r>
      <w:r>
        <w:rPr>
          <w:rFonts w:ascii="宋体" w:eastAsia="宋体" w:hAnsi="宋体" w:cs="宋体"/>
          <w:kern w:val="0"/>
          <w:sz w:val="24"/>
          <w:szCs w:val="24"/>
        </w:rPr>
        <w:t>gitconfig</w:t>
      </w:r>
      <w:r>
        <w:rPr>
          <w:rFonts w:ascii="宋体" w:eastAsia="宋体" w:hAnsi="宋体" w:cs="宋体" w:hint="eastAsia"/>
          <w:kern w:val="0"/>
          <w:sz w:val="24"/>
          <w:szCs w:val="24"/>
        </w:rPr>
        <w:t>配置</w:t>
      </w:r>
    </w:p>
    <w:p w14:paraId="2A4D6F45" w14:textId="2DF343C7" w:rsidR="00D455F6" w:rsidRDefault="00D455F6" w:rsidP="004A32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git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config –global user.name tianqingyan</w:t>
      </w:r>
    </w:p>
    <w:p w14:paraId="687C077A" w14:textId="10A1DE4A" w:rsidR="00D455F6" w:rsidRPr="004A325F" w:rsidRDefault="00D455F6" w:rsidP="004A325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git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config –global user.name tianq</w:t>
      </w:r>
      <w:r>
        <w:rPr>
          <w:rFonts w:ascii="宋体" w:eastAsia="宋体" w:hAnsi="宋体" w:cs="宋体"/>
          <w:kern w:val="0"/>
          <w:sz w:val="24"/>
          <w:szCs w:val="24"/>
        </w:rPr>
        <w:t>y.6@jifenn.com</w:t>
      </w:r>
      <w:bookmarkStart w:id="0" w:name="_GoBack"/>
      <w:bookmarkEnd w:id="0"/>
    </w:p>
    <w:sectPr w:rsidR="00D455F6" w:rsidRPr="004A3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B481A" w14:textId="77777777" w:rsidR="00CD4D58" w:rsidRDefault="00CD4D58" w:rsidP="00FF79C4">
      <w:r>
        <w:separator/>
      </w:r>
    </w:p>
  </w:endnote>
  <w:endnote w:type="continuationSeparator" w:id="0">
    <w:p w14:paraId="26A3619C" w14:textId="77777777" w:rsidR="00CD4D58" w:rsidRDefault="00CD4D58" w:rsidP="00FF7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CB57D" w14:textId="77777777" w:rsidR="00CD4D58" w:rsidRDefault="00CD4D58" w:rsidP="00FF79C4">
      <w:r>
        <w:separator/>
      </w:r>
    </w:p>
  </w:footnote>
  <w:footnote w:type="continuationSeparator" w:id="0">
    <w:p w14:paraId="11FFD5A7" w14:textId="77777777" w:rsidR="00CD4D58" w:rsidRDefault="00CD4D58" w:rsidP="00FF79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A7"/>
    <w:rsid w:val="000D2481"/>
    <w:rsid w:val="004065D8"/>
    <w:rsid w:val="004A325F"/>
    <w:rsid w:val="006640A7"/>
    <w:rsid w:val="00B21B64"/>
    <w:rsid w:val="00CD4D58"/>
    <w:rsid w:val="00D455F6"/>
    <w:rsid w:val="00D460FE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72391"/>
  <w15:chartTrackingRefBased/>
  <w15:docId w15:val="{2C6378C0-E6A9-4F6B-8F3F-6049E66F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60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460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F7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F79C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F7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F79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8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青炎</dc:creator>
  <cp:keywords/>
  <dc:description/>
  <cp:lastModifiedBy>田 青炎</cp:lastModifiedBy>
  <cp:revision>4</cp:revision>
  <dcterms:created xsi:type="dcterms:W3CDTF">2019-07-19T06:57:00Z</dcterms:created>
  <dcterms:modified xsi:type="dcterms:W3CDTF">2019-08-07T06:45:00Z</dcterms:modified>
</cp:coreProperties>
</file>