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Go学习笔记</w:t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V1.0.0</w:t>
      </w:r>
    </w:p>
    <w:p>
      <w:pPr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Author: clearuo</w:t>
      </w:r>
    </w:p>
    <w:p>
      <w:pPr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Date: 2017-03-05</w:t>
      </w:r>
    </w:p>
    <w:p>
      <w:pPr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基础语法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变量类型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s:=123这种定义是int32还是int64还是其他类型？试着赋值给其给uint32或int64看是否需要强制转换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s:=123这种定义是int类型,需要强制转换才能赋值给uint32或uint64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在 fmt.Printf 中使用下面的说明符来打印有关变量的相关信息：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%+v 打印包括字段在内的实例的完整信息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%#v 打印包括字段和限定类型名称在内的实例的完整信息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%T 打印某个类型的完整说明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数组,切片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长度也是数组类型的一部分，因此[3]int与[4]int是不同的类型，数组也就不能改变长度。数组之间的赋值是值的赋值，即当把一个数组作为参数传入函数的时候，传入的其实是该数组的副本，而不是它的指针。如果要使用指针，那么就需要用到后面介绍的slice类型了。验证函数传递</w:t>
      </w:r>
    </w:p>
    <w:tbl>
      <w:tblPr>
        <w:tblW w:w="8306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70" w:beforeAutospacing="0" w:after="70" w:afterAutospacing="0" w:line="150" w:lineRule="atLeast"/>
              <w:ind w:left="70" w:right="70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2"/>
                <w:szCs w:val="12"/>
                <w:lang w:val="en-US" w:eastAsia="zh-CN" w:bidi="ar"/>
              </w:rPr>
              <w:t>func main() {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2"/>
                <w:szCs w:val="12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2"/>
                <w:szCs w:val="12"/>
                <w:lang w:val="en-US" w:eastAsia="zh-CN" w:bidi="ar"/>
              </w:rPr>
              <w:t>    arr := [...]int{1, 2, 3}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2"/>
                <w:szCs w:val="12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2"/>
                <w:szCs w:val="12"/>
                <w:lang w:val="en-US" w:eastAsia="zh-CN" w:bidi="ar"/>
              </w:rPr>
              <w:t>    fmt.Println("all before:", arr)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2"/>
                <w:szCs w:val="12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2"/>
                <w:szCs w:val="12"/>
                <w:lang w:val="en-US" w:eastAsia="zh-CN" w:bidi="ar"/>
              </w:rPr>
              <w:t>    test_value(arr)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2"/>
                <w:szCs w:val="12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2"/>
                <w:szCs w:val="12"/>
                <w:lang w:val="en-US" w:eastAsia="zh-CN" w:bidi="ar"/>
              </w:rPr>
              <w:t>    fmt.Println("value after:", arr)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2"/>
                <w:szCs w:val="12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2"/>
                <w:szCs w:val="12"/>
                <w:lang w:val="en-US" w:eastAsia="zh-CN" w:bidi="ar"/>
              </w:rPr>
              <w:t>    test_point(&amp;arr)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2"/>
                <w:szCs w:val="12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2"/>
                <w:szCs w:val="12"/>
                <w:lang w:val="en-US" w:eastAsia="zh-CN" w:bidi="ar"/>
              </w:rPr>
              <w:t>    fmt.Println("point after:", arr)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2"/>
                <w:szCs w:val="12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2"/>
                <w:szCs w:val="12"/>
                <w:lang w:val="en-US" w:eastAsia="zh-CN" w:bidi="ar"/>
              </w:rPr>
              <w:t>    test_slice(arr[:])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2"/>
                <w:szCs w:val="12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2"/>
                <w:szCs w:val="12"/>
                <w:lang w:val="en-US" w:eastAsia="zh-CN" w:bidi="ar"/>
              </w:rPr>
              <w:t>    fmt.Println("slice after:", arr)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2"/>
                <w:szCs w:val="12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2"/>
                <w:szCs w:val="12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2"/>
                <w:szCs w:val="12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2"/>
                <w:szCs w:val="12"/>
                <w:lang w:val="en-US" w:eastAsia="zh-CN" w:bidi="ar"/>
              </w:rPr>
              <w:t>func test_value(arr [3]int) {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2"/>
                <w:szCs w:val="12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2"/>
                <w:szCs w:val="12"/>
                <w:lang w:val="en-US" w:eastAsia="zh-CN" w:bidi="ar"/>
              </w:rPr>
              <w:t>    arr[1] = 111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2"/>
                <w:szCs w:val="12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2"/>
                <w:szCs w:val="12"/>
                <w:lang w:val="en-US" w:eastAsia="zh-CN" w:bidi="ar"/>
              </w:rPr>
              <w:t>    fmt.Println("test_value:", arr)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2"/>
                <w:szCs w:val="12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2"/>
                <w:szCs w:val="12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2"/>
                <w:szCs w:val="12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2"/>
                <w:szCs w:val="12"/>
                <w:lang w:val="en-US" w:eastAsia="zh-CN" w:bidi="ar"/>
              </w:rPr>
              <w:t>func test_point(arr *[3]int) {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2"/>
                <w:szCs w:val="12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2"/>
                <w:szCs w:val="12"/>
                <w:lang w:val="en-US" w:eastAsia="zh-CN" w:bidi="ar"/>
              </w:rPr>
              <w:t>    arr[1] = 222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2"/>
                <w:szCs w:val="12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2"/>
                <w:szCs w:val="12"/>
                <w:lang w:val="en-US" w:eastAsia="zh-CN" w:bidi="ar"/>
              </w:rPr>
              <w:t>    fmt.Println("test_point:", arr)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2"/>
                <w:szCs w:val="12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2"/>
                <w:szCs w:val="12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2"/>
                <w:szCs w:val="12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2"/>
                <w:szCs w:val="12"/>
                <w:lang w:val="en-US" w:eastAsia="zh-CN" w:bidi="ar"/>
              </w:rPr>
              <w:t>func test_slice(arr []int) {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2"/>
                <w:szCs w:val="12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2"/>
                <w:szCs w:val="12"/>
                <w:lang w:val="en-US" w:eastAsia="zh-CN" w:bidi="ar"/>
              </w:rPr>
              <w:t>    arr[1] = 333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2"/>
                <w:szCs w:val="12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2"/>
                <w:szCs w:val="12"/>
                <w:lang w:val="en-US" w:eastAsia="zh-CN" w:bidi="ar"/>
              </w:rPr>
              <w:t>    fmt.Println("test_slice:", arr)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2"/>
                <w:szCs w:val="12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2"/>
                <w:szCs w:val="12"/>
                <w:lang w:val="en-US" w:eastAsia="zh-CN" w:bidi="ar"/>
              </w:rPr>
              <w:t>}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指针</w:t>
      </w:r>
    </w:p>
    <w:tbl>
      <w:tblPr>
        <w:tblW w:w="8306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70" w:beforeAutospacing="0" w:after="70" w:afterAutospacing="0" w:line="150" w:lineRule="atLeast"/>
              <w:ind w:left="70" w:right="70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2"/>
                <w:szCs w:val="12"/>
                <w:lang w:val="en-US" w:eastAsia="zh-CN" w:bidi="ar"/>
              </w:rPr>
              <w:t>func main() {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2"/>
                <w:szCs w:val="12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2"/>
                <w:szCs w:val="12"/>
                <w:lang w:val="en-US" w:eastAsia="zh-CN" w:bidi="ar"/>
              </w:rPr>
              <w:t>    a := [...]int{9: 1}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2"/>
                <w:szCs w:val="12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2"/>
                <w:szCs w:val="12"/>
                <w:lang w:val="en-US" w:eastAsia="zh-CN" w:bidi="ar"/>
              </w:rPr>
              <w:t>    var p *[10]int = &amp;a //p是指向数组的指针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2"/>
                <w:szCs w:val="12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2"/>
                <w:szCs w:val="12"/>
                <w:lang w:val="en-US" w:eastAsia="zh-CN" w:bidi="ar"/>
              </w:rPr>
              <w:t>    fmt.Println(p)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2"/>
                <w:szCs w:val="12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2"/>
                <w:szCs w:val="12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2"/>
                <w:szCs w:val="12"/>
                <w:lang w:val="en-US" w:eastAsia="zh-CN" w:bidi="ar"/>
              </w:rPr>
              <w:t>    x, y := 1, 2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2"/>
                <w:szCs w:val="12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2"/>
                <w:szCs w:val="12"/>
                <w:lang w:val="en-US" w:eastAsia="zh-CN" w:bidi="ar"/>
              </w:rPr>
              <w:t>    b := [...]*int{&amp;x, &amp;y} //b是指针数组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2"/>
                <w:szCs w:val="12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2"/>
                <w:szCs w:val="12"/>
                <w:lang w:val="en-US" w:eastAsia="zh-CN" w:bidi="ar"/>
              </w:rPr>
              <w:t>    fmt.Println(b)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2"/>
                <w:szCs w:val="12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2"/>
                <w:szCs w:val="12"/>
                <w:lang w:val="en-US" w:eastAsia="zh-CN" w:bidi="ar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实验多个代码文件共用同一个包，并且有init函数?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当引入包有init函数的时候,优先执行该init函数.并且当同个项目中多次引入同个包时,只执行一次init函数.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golang包名必须与所在文件夹同名吗?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不必须，但是同个目录中（不含子目录）的所有文件包名必须一致，通常为了方便包定位，建议包名和目录名一致，否则你import "A"，使用起来B.xxx，看上去不统一，不能一眼看出来这个B包是哪个文件的。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src目录下有mytest文件夹，里面有mytest.go包，引用该包的时候为什么是import "mytest"   而不是import "mytest/mytest" ？请上机实验.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import引号后面的只是包所在路径,具体使用的时候是使用该路径下的包名(一般最好和所在文件夹名称一致)来使用. 例如fmt.Println(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hello,world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我们调用了fmt包里面定义的函数Println。大家可以看到，这个函数是通过&lt;pkgName&gt;.&lt;funcName&gt;的方式调用的，这一点和Python十分相似。前面提到过，包名和包所在的文件夹名可以是不同的，此处的&lt;pkgName&gt;即为通过package &lt;pkgName&gt;声明的包名，而非文件夹名。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GOPATH目录下三个子目录,src,pkg,bin,当我们引入第三方包时,源代码都是在src目录下,如果安装该包,那么编译后的包文件会在pkg子目录下,但是为什么使用该包的时候还是需要源代码存在?而不是只要pkg子目录下的*.a包文件就可以了?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定义在包中函数内部的大写字母开头的变量，包外可以访问吗？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不行,必须是包中函数外部的公有变量,包外部才可以访问.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985B9"/>
    <w:multiLevelType w:val="singleLevel"/>
    <w:tmpl w:val="58E985B9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E98856"/>
    <w:multiLevelType w:val="singleLevel"/>
    <w:tmpl w:val="58E98856"/>
    <w:lvl w:ilvl="0" w:tentative="0">
      <w:start w:val="3"/>
      <w:numFmt w:val="decimal"/>
      <w:suff w:val="nothing"/>
      <w:lvlText w:val="%1."/>
      <w:lvlJc w:val="left"/>
    </w:lvl>
  </w:abstractNum>
  <w:abstractNum w:abstractNumId="2">
    <w:nsid w:val="58E98BDA"/>
    <w:multiLevelType w:val="singleLevel"/>
    <w:tmpl w:val="58E98BDA"/>
    <w:lvl w:ilvl="0" w:tentative="0">
      <w:start w:val="1"/>
      <w:numFmt w:val="chineseCounting"/>
      <w:suff w:val="nothing"/>
      <w:lvlText w:val="%1."/>
      <w:lvlJc w:val="left"/>
    </w:lvl>
  </w:abstractNum>
  <w:abstractNum w:abstractNumId="3">
    <w:nsid w:val="58E98BFE"/>
    <w:multiLevelType w:val="singleLevel"/>
    <w:tmpl w:val="58E98BF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8E9919B"/>
    <w:multiLevelType w:val="singleLevel"/>
    <w:tmpl w:val="58E9919B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8E9926D"/>
    <w:multiLevelType w:val="singleLevel"/>
    <w:tmpl w:val="58E9926D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3489B"/>
    <w:rsid w:val="0102276D"/>
    <w:rsid w:val="03620742"/>
    <w:rsid w:val="04B870F7"/>
    <w:rsid w:val="057F47D6"/>
    <w:rsid w:val="0B342644"/>
    <w:rsid w:val="0E1A2214"/>
    <w:rsid w:val="0EC61415"/>
    <w:rsid w:val="16886EC1"/>
    <w:rsid w:val="1A8C7EE0"/>
    <w:rsid w:val="1E2B4FD6"/>
    <w:rsid w:val="1FE97BCE"/>
    <w:rsid w:val="224D19A8"/>
    <w:rsid w:val="238E7781"/>
    <w:rsid w:val="255C1AF0"/>
    <w:rsid w:val="29523873"/>
    <w:rsid w:val="2C57068E"/>
    <w:rsid w:val="2E2660C5"/>
    <w:rsid w:val="2F8A7935"/>
    <w:rsid w:val="2F9706D0"/>
    <w:rsid w:val="359B6B9D"/>
    <w:rsid w:val="40A5193C"/>
    <w:rsid w:val="480708A8"/>
    <w:rsid w:val="4DBB1A59"/>
    <w:rsid w:val="4E4F2F50"/>
    <w:rsid w:val="503B5829"/>
    <w:rsid w:val="505D5EC1"/>
    <w:rsid w:val="5096239A"/>
    <w:rsid w:val="52A46042"/>
    <w:rsid w:val="53574A3B"/>
    <w:rsid w:val="536B0C9B"/>
    <w:rsid w:val="54FE13CF"/>
    <w:rsid w:val="57BA457B"/>
    <w:rsid w:val="58251E6F"/>
    <w:rsid w:val="5A6611E7"/>
    <w:rsid w:val="5A6A6323"/>
    <w:rsid w:val="5ACB53A3"/>
    <w:rsid w:val="5F5941E3"/>
    <w:rsid w:val="600E7581"/>
    <w:rsid w:val="618B234A"/>
    <w:rsid w:val="61F9344D"/>
    <w:rsid w:val="657C68A6"/>
    <w:rsid w:val="66B76897"/>
    <w:rsid w:val="6BCA28A4"/>
    <w:rsid w:val="6D557E46"/>
    <w:rsid w:val="72042672"/>
    <w:rsid w:val="738C75BD"/>
    <w:rsid w:val="74664D72"/>
    <w:rsid w:val="7528495A"/>
    <w:rsid w:val="774902A2"/>
    <w:rsid w:val="79C9390C"/>
    <w:rsid w:val="7DC503D7"/>
    <w:rsid w:val="7E4A1F98"/>
    <w:rsid w:val="7FB628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91DeNA001</dc:creator>
  <cp:lastModifiedBy>clearluo</cp:lastModifiedBy>
  <dcterms:modified xsi:type="dcterms:W3CDTF">2017-04-09T04:52:18Z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