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rPr>
          <w:rFonts w:ascii="宋体" w:hAnsi="宋体" w:eastAsia="宋体" w:cs="宋体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结构体,集合和高阶函数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"https://github.com/Unknwon/the-way-to-go_ZH_CN/blob/master/eBook/11.14.md"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https://github.com/Unknwon/the-way-to-go_ZH_CN/blob/master/eBook/11.14.md</w:t>
      </w:r>
      <w:r>
        <w:rPr>
          <w:rFonts w:hint="eastAsia"/>
          <w:lang w:val="en-US" w:eastAsia="zh-CN"/>
        </w:rPr>
        <w:fldChar w:fldCharType="end"/>
      </w:r>
    </w:p>
    <w:tbl>
      <w:tblPr>
        <w:tblStyle w:val="16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 w:color="auto" w:fill="EFEFE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105" w:beforeAutospacing="0" w:after="105" w:afterAutospacing="0" w:line="75" w:lineRule="atLeast"/>
              <w:ind w:left="105" w:right="105"/>
              <w:jc w:val="left"/>
              <w:textAlignment w:val="auto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通常你在应用中定义了一个结构体，那么你也可能需要这个结构体的（指针）对象集合，比如：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Any interface{}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Car struct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Model        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Manufacturer 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BuildYear    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...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Cars []*Car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在定义所需功能时我们可以利用函数可以作为（其它函数的）参数的事实来使用高阶函数，例如：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1）定义一个通用的 Process() 函数，它接收一个作用于每一辆 car 的 f 函数作参数：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Process all cars with the given function f: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Process(f func(car *Car))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for _, c := range cs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f(c)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2）在上面的基础上，实现一个查找函数来获取子集合，并在 Process() 中传入一个闭包执行（这样就可以访问局部切片 cars）：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Find all cars matching a given criteria.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FindAll(f func(car *Car) bool) Cars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cars :=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cs.Process(func(c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if f(c)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append(cars,c)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return cars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3）实现 Map 功能，产出除 car 对象以外的东西：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Process cars and create new data.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Map(f func(car *Car) Any) []Any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result := make([]Any,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ix := 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cs.Process(func(c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result[ix] = f(c)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ix++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return result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现在我们可以定义下面这样的具体查询：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allNewBMWs := allCars.FindAll(func(car *Car) bool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return (car.Manufacturer == “BMW”) &amp;&amp; (car.BuildYear &gt; 2010)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4）我们也可以根据入参返回不同的函数。也许我们想根据不同的厂商添加汽车到不同的集合，但是这可能会是多变的。所以我们可以定义一个函数来产生特定的添加函数和 map 集：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MakeSortedAppender(manufacturers[]string)(func(car*Car),map[string]Cars)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Prepare maps of sorted cars.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sortedCars := make(map[string]Cars)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for _, m := range manufacturers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sortedCars[m] 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sortedCars[“Default”] 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Prepare appender function: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appender := 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if _, ok := sortedCars[c.Manufacturer]; 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sortedCars[c.Manufacturer] = append(sortedCars[c.Manufacturer], 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} else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sortedCars[“Default”] = append(sortedCars[“Default”], 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return appender, sortedCars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现在我们可以用它把汽车分类为独立的集合，像这样：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manufacturers := []string{“Ford”, “Aston Martin”, “Land Rover”, “BMW”, “Jaguar”}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sortedAppender, sortedCars := MakeSortedAppender(manufacturers)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allUnsortedCars.Process(sortedAppender)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BMWCount := len(sortedCars[“BMW”])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我们让这些代码在下面的程序 cars.go 中执行：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示例 11.18 cars.go：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cars.go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package main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import (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"fmt"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Any interface{}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Car struct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Model       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Manufacturer    string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BuildYear   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...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type Cars []*Car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main()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make some cars: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ford := &amp;Car{"Fiesta","Ford", 2008}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bmw  := &amp;Car{"XL 450", "BMW", 2011}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merc := &amp;Car{"D600", "Mercedes", 2009}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bmw2 := &amp;Car{"X 800", "BMW", 2008}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 query: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allCars := Cars([]*Car{ford, bmw, merc, bmw2})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allNewBMWs := allCars.FindAll(func(car *Car) bool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return (car.Manufacturer == "BMW") &amp;&amp; (car.BuildYear &gt; 2010)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fmt.Println("AllCars: ", allCars)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fmt.Println("New BMWs: ", allNewBMWs)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//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manufacturers := []string{"Ford", "Aston Martin", "Land Rover", "BMW", "Jaguar"}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sortedAppender, sortedCars := MakeSortedAppender(manufacturers)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allCars.Process(sortedAppender)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fmt.Println("Map sortedCars: ", sortedCars)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BMWCount := len(sortedCars["BMW"])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fmt.Println("We have ", BMWCount, " BMWs")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Process all cars with the given function f: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Process(f func(car *Car))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for _, c := range cs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f(c)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Find all cars matching a given criteria.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FindAll(f func(car *Car) bool) Cars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cars :=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cs.Process(func(c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if f(c)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cars = append(cars, 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return cars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// Process cars and create new data.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(cs Cars) Map(f func(car *Car) Any) []Any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result := make([]Any, len(cs))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ix := 0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cs.Process(func(c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result[ix] = f(c)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ix++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})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return result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func MakeSortedAppender(manufacturers []string) (func(car *Car), map[string]Cars)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// Prepare maps of sorted cars.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sortedCars := make(map[string]Cars)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for _, m := range manufacturers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sortedCars[m] 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sortedCars["Default"] = make([]*Car, 0)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// Prepare appender function: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appender := func(c *Car)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if _, ok := sortedCars[c.Manufacturer]; ok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sortedCars[c.Manufacturer] = append(sortedCars[c.Manufacturer], 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} else {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sortedCars["Default"] = append(sortedCars["Default"], c)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return appender, sortedCars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输出：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AllCars:  [0xf8400038a0 0xf840003bd0 0xf840003ba0 0xf840003b70]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New BMWs:  [0xf840003bd0]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Map sortedCars:  map[Default:[0xf840003ba0] Jaguar:[] Land Rover:[] BMW:[0xf840003bd0 0xf840003b70] Aston Martin:[] Ford:[0xf8400038a0]]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lang w:val="en-US" w:eastAsia="zh-CN" w:bidi="ar"/>
              </w:rPr>
              <w:t>We have  2  BMWs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Arial"/>
    <w:panose1 w:val="00000000000000000000"/>
    <w:charset w:val="00"/>
    <w:family w:val="roman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3509"/>
    <w:rsid w:val="00077C41"/>
    <w:rsid w:val="000E2299"/>
    <w:rsid w:val="000E4448"/>
    <w:rsid w:val="001A4333"/>
    <w:rsid w:val="00222B17"/>
    <w:rsid w:val="00245B7E"/>
    <w:rsid w:val="003E17D4"/>
    <w:rsid w:val="00427BF7"/>
    <w:rsid w:val="004D6026"/>
    <w:rsid w:val="004E51FF"/>
    <w:rsid w:val="0050424C"/>
    <w:rsid w:val="00513120"/>
    <w:rsid w:val="00576FB4"/>
    <w:rsid w:val="005A3DA7"/>
    <w:rsid w:val="00671409"/>
    <w:rsid w:val="006D4FFA"/>
    <w:rsid w:val="006E042E"/>
    <w:rsid w:val="00767587"/>
    <w:rsid w:val="007E68E3"/>
    <w:rsid w:val="00917F43"/>
    <w:rsid w:val="00964197"/>
    <w:rsid w:val="00990707"/>
    <w:rsid w:val="00A3489B"/>
    <w:rsid w:val="00A53807"/>
    <w:rsid w:val="00B03509"/>
    <w:rsid w:val="00B11834"/>
    <w:rsid w:val="00B52FD8"/>
    <w:rsid w:val="00B67318"/>
    <w:rsid w:val="00B772A4"/>
    <w:rsid w:val="00BB4833"/>
    <w:rsid w:val="00BD6E31"/>
    <w:rsid w:val="00BE01FB"/>
    <w:rsid w:val="00CA3186"/>
    <w:rsid w:val="00CB5298"/>
    <w:rsid w:val="00DB43EA"/>
    <w:rsid w:val="00DC2956"/>
    <w:rsid w:val="00E05C9D"/>
    <w:rsid w:val="00E7145C"/>
    <w:rsid w:val="00E7400A"/>
    <w:rsid w:val="00E87C4C"/>
    <w:rsid w:val="00E97E5B"/>
    <w:rsid w:val="00EA2F3E"/>
    <w:rsid w:val="00EC56D4"/>
    <w:rsid w:val="00EF305D"/>
    <w:rsid w:val="00FA51DA"/>
    <w:rsid w:val="00FB3BDB"/>
    <w:rsid w:val="0102276D"/>
    <w:rsid w:val="01566E24"/>
    <w:rsid w:val="01746B9F"/>
    <w:rsid w:val="02443DF2"/>
    <w:rsid w:val="033F5EB4"/>
    <w:rsid w:val="035A478C"/>
    <w:rsid w:val="03620742"/>
    <w:rsid w:val="048A0F1C"/>
    <w:rsid w:val="04B870F7"/>
    <w:rsid w:val="04FF196B"/>
    <w:rsid w:val="0561139A"/>
    <w:rsid w:val="057F47D6"/>
    <w:rsid w:val="05BB4FB9"/>
    <w:rsid w:val="076F5F71"/>
    <w:rsid w:val="07A80B18"/>
    <w:rsid w:val="07C83357"/>
    <w:rsid w:val="082B41FD"/>
    <w:rsid w:val="084966EE"/>
    <w:rsid w:val="088F2CD7"/>
    <w:rsid w:val="096E2BA4"/>
    <w:rsid w:val="0A6E1720"/>
    <w:rsid w:val="0ABD09CF"/>
    <w:rsid w:val="0B342644"/>
    <w:rsid w:val="0B642E13"/>
    <w:rsid w:val="0B862976"/>
    <w:rsid w:val="0C2B5DE8"/>
    <w:rsid w:val="0C63634B"/>
    <w:rsid w:val="0C652F6B"/>
    <w:rsid w:val="0CD343A0"/>
    <w:rsid w:val="0CD36CFC"/>
    <w:rsid w:val="0CD738C8"/>
    <w:rsid w:val="0D26078D"/>
    <w:rsid w:val="0D550576"/>
    <w:rsid w:val="0D771379"/>
    <w:rsid w:val="0E1A2214"/>
    <w:rsid w:val="0E744384"/>
    <w:rsid w:val="0EC61415"/>
    <w:rsid w:val="0F13078B"/>
    <w:rsid w:val="0FA8295D"/>
    <w:rsid w:val="0FAF70A9"/>
    <w:rsid w:val="109818BC"/>
    <w:rsid w:val="10DB26D6"/>
    <w:rsid w:val="10F305D6"/>
    <w:rsid w:val="123C3F39"/>
    <w:rsid w:val="12730CE0"/>
    <w:rsid w:val="12855906"/>
    <w:rsid w:val="1335168F"/>
    <w:rsid w:val="14542ECF"/>
    <w:rsid w:val="14670E6F"/>
    <w:rsid w:val="146E5A0B"/>
    <w:rsid w:val="14B71D52"/>
    <w:rsid w:val="152F5E0B"/>
    <w:rsid w:val="15610E97"/>
    <w:rsid w:val="159D2B57"/>
    <w:rsid w:val="15D63BFF"/>
    <w:rsid w:val="15DE1947"/>
    <w:rsid w:val="15F1417F"/>
    <w:rsid w:val="16886EC1"/>
    <w:rsid w:val="16B126EB"/>
    <w:rsid w:val="17155485"/>
    <w:rsid w:val="1789074A"/>
    <w:rsid w:val="17A46BDB"/>
    <w:rsid w:val="17CB1208"/>
    <w:rsid w:val="17EE79D0"/>
    <w:rsid w:val="185B35F3"/>
    <w:rsid w:val="188F7D1F"/>
    <w:rsid w:val="18B564EC"/>
    <w:rsid w:val="18C52235"/>
    <w:rsid w:val="196762F7"/>
    <w:rsid w:val="19757C9B"/>
    <w:rsid w:val="1A2228C1"/>
    <w:rsid w:val="1A8237FE"/>
    <w:rsid w:val="1A8C7EE0"/>
    <w:rsid w:val="1B060BD2"/>
    <w:rsid w:val="1C7E66E5"/>
    <w:rsid w:val="1DFA6AD7"/>
    <w:rsid w:val="1E1E16A5"/>
    <w:rsid w:val="1E1F04E9"/>
    <w:rsid w:val="1E2B4FD6"/>
    <w:rsid w:val="1F487925"/>
    <w:rsid w:val="1FE97BCE"/>
    <w:rsid w:val="205F7ED8"/>
    <w:rsid w:val="21AA6544"/>
    <w:rsid w:val="21CE1EBA"/>
    <w:rsid w:val="224D19A8"/>
    <w:rsid w:val="22EF4B25"/>
    <w:rsid w:val="238E7781"/>
    <w:rsid w:val="241E5279"/>
    <w:rsid w:val="24526EE5"/>
    <w:rsid w:val="255C1AF0"/>
    <w:rsid w:val="25657725"/>
    <w:rsid w:val="27AA285A"/>
    <w:rsid w:val="29523873"/>
    <w:rsid w:val="2B525F62"/>
    <w:rsid w:val="2BA322A9"/>
    <w:rsid w:val="2C57068E"/>
    <w:rsid w:val="2CC37E03"/>
    <w:rsid w:val="2E2660C5"/>
    <w:rsid w:val="2F4844A9"/>
    <w:rsid w:val="2F55559A"/>
    <w:rsid w:val="2F8A7935"/>
    <w:rsid w:val="2F9706D0"/>
    <w:rsid w:val="2FA6758D"/>
    <w:rsid w:val="31247524"/>
    <w:rsid w:val="31632B2C"/>
    <w:rsid w:val="32116D2E"/>
    <w:rsid w:val="3281687C"/>
    <w:rsid w:val="333B17CD"/>
    <w:rsid w:val="33EE7000"/>
    <w:rsid w:val="33F36539"/>
    <w:rsid w:val="33F83011"/>
    <w:rsid w:val="35636C5C"/>
    <w:rsid w:val="359B6B9D"/>
    <w:rsid w:val="37254117"/>
    <w:rsid w:val="37D4512A"/>
    <w:rsid w:val="380F1AF9"/>
    <w:rsid w:val="39202032"/>
    <w:rsid w:val="39C900FA"/>
    <w:rsid w:val="3B077E7E"/>
    <w:rsid w:val="3BB670C3"/>
    <w:rsid w:val="3BE370E9"/>
    <w:rsid w:val="3C7B01D9"/>
    <w:rsid w:val="3C9E33F3"/>
    <w:rsid w:val="3DC42028"/>
    <w:rsid w:val="3EE052B0"/>
    <w:rsid w:val="3F165B53"/>
    <w:rsid w:val="3F961673"/>
    <w:rsid w:val="40635781"/>
    <w:rsid w:val="40A5193C"/>
    <w:rsid w:val="40C5107C"/>
    <w:rsid w:val="40E46D42"/>
    <w:rsid w:val="413E2790"/>
    <w:rsid w:val="428852F2"/>
    <w:rsid w:val="433861C6"/>
    <w:rsid w:val="44002E63"/>
    <w:rsid w:val="44C15EB8"/>
    <w:rsid w:val="45523FEE"/>
    <w:rsid w:val="45626496"/>
    <w:rsid w:val="459D000C"/>
    <w:rsid w:val="45D641BC"/>
    <w:rsid w:val="45D66CFF"/>
    <w:rsid w:val="460E71DA"/>
    <w:rsid w:val="462B0CD1"/>
    <w:rsid w:val="46524417"/>
    <w:rsid w:val="466B7AAC"/>
    <w:rsid w:val="471B5E19"/>
    <w:rsid w:val="47C8311A"/>
    <w:rsid w:val="47EA692C"/>
    <w:rsid w:val="480708A8"/>
    <w:rsid w:val="487A25AD"/>
    <w:rsid w:val="4A6F45BE"/>
    <w:rsid w:val="4A9711EB"/>
    <w:rsid w:val="4ABC6C6B"/>
    <w:rsid w:val="4B5C7B93"/>
    <w:rsid w:val="4C4F2896"/>
    <w:rsid w:val="4C950053"/>
    <w:rsid w:val="4DBB1A59"/>
    <w:rsid w:val="4E4F2F50"/>
    <w:rsid w:val="4F715B66"/>
    <w:rsid w:val="4FBD5C04"/>
    <w:rsid w:val="503B5829"/>
    <w:rsid w:val="505D5EC1"/>
    <w:rsid w:val="505F7CED"/>
    <w:rsid w:val="5096239A"/>
    <w:rsid w:val="51F86AA5"/>
    <w:rsid w:val="52A46042"/>
    <w:rsid w:val="52EF3DCD"/>
    <w:rsid w:val="53574A3B"/>
    <w:rsid w:val="536B0C9B"/>
    <w:rsid w:val="53BE71FC"/>
    <w:rsid w:val="544F4751"/>
    <w:rsid w:val="54A032E4"/>
    <w:rsid w:val="54FE13CF"/>
    <w:rsid w:val="562A2D92"/>
    <w:rsid w:val="56AA18E7"/>
    <w:rsid w:val="56C20FCD"/>
    <w:rsid w:val="57245570"/>
    <w:rsid w:val="57910066"/>
    <w:rsid w:val="57B202A4"/>
    <w:rsid w:val="57BA457B"/>
    <w:rsid w:val="57BC50A1"/>
    <w:rsid w:val="58251E6F"/>
    <w:rsid w:val="5845666B"/>
    <w:rsid w:val="585D0CDE"/>
    <w:rsid w:val="596E7470"/>
    <w:rsid w:val="5A0B07D1"/>
    <w:rsid w:val="5A6611E7"/>
    <w:rsid w:val="5A6A6323"/>
    <w:rsid w:val="5ACB53A3"/>
    <w:rsid w:val="5B254133"/>
    <w:rsid w:val="5B7F4D6E"/>
    <w:rsid w:val="5BC83FDD"/>
    <w:rsid w:val="5BFC7771"/>
    <w:rsid w:val="5CB97F08"/>
    <w:rsid w:val="5D3D1338"/>
    <w:rsid w:val="5D43618E"/>
    <w:rsid w:val="5D8A6A36"/>
    <w:rsid w:val="5E530220"/>
    <w:rsid w:val="5ED8178B"/>
    <w:rsid w:val="5F5941E3"/>
    <w:rsid w:val="5F6B0126"/>
    <w:rsid w:val="5F7B6CE6"/>
    <w:rsid w:val="5F8435DD"/>
    <w:rsid w:val="600E7581"/>
    <w:rsid w:val="618B234A"/>
    <w:rsid w:val="61BA4454"/>
    <w:rsid w:val="61BF0984"/>
    <w:rsid w:val="61F9344D"/>
    <w:rsid w:val="620D6505"/>
    <w:rsid w:val="649E0E94"/>
    <w:rsid w:val="657C68A6"/>
    <w:rsid w:val="65B91A3D"/>
    <w:rsid w:val="6605022C"/>
    <w:rsid w:val="66B76897"/>
    <w:rsid w:val="66ED300A"/>
    <w:rsid w:val="672F14E3"/>
    <w:rsid w:val="67591C77"/>
    <w:rsid w:val="680568B2"/>
    <w:rsid w:val="681A628F"/>
    <w:rsid w:val="68544600"/>
    <w:rsid w:val="6996634A"/>
    <w:rsid w:val="6A733936"/>
    <w:rsid w:val="6A7456B8"/>
    <w:rsid w:val="6AEA621F"/>
    <w:rsid w:val="6AF566FD"/>
    <w:rsid w:val="6B7F58CB"/>
    <w:rsid w:val="6BCA28A4"/>
    <w:rsid w:val="6C0564B8"/>
    <w:rsid w:val="6C81470A"/>
    <w:rsid w:val="6CF34AEA"/>
    <w:rsid w:val="6D345D76"/>
    <w:rsid w:val="6D517E38"/>
    <w:rsid w:val="6D557E46"/>
    <w:rsid w:val="6FF1632A"/>
    <w:rsid w:val="703702A6"/>
    <w:rsid w:val="7047704C"/>
    <w:rsid w:val="704E5883"/>
    <w:rsid w:val="7101640C"/>
    <w:rsid w:val="71413030"/>
    <w:rsid w:val="715E4377"/>
    <w:rsid w:val="72042672"/>
    <w:rsid w:val="73273E7E"/>
    <w:rsid w:val="73780479"/>
    <w:rsid w:val="738C75BD"/>
    <w:rsid w:val="74025AB8"/>
    <w:rsid w:val="74664D72"/>
    <w:rsid w:val="746B57FC"/>
    <w:rsid w:val="74E451EB"/>
    <w:rsid w:val="74EA5C97"/>
    <w:rsid w:val="7528495A"/>
    <w:rsid w:val="754B6178"/>
    <w:rsid w:val="75516A29"/>
    <w:rsid w:val="76A80233"/>
    <w:rsid w:val="76A826E2"/>
    <w:rsid w:val="774902A2"/>
    <w:rsid w:val="777B6516"/>
    <w:rsid w:val="78190F62"/>
    <w:rsid w:val="787347D5"/>
    <w:rsid w:val="788930C5"/>
    <w:rsid w:val="799964B0"/>
    <w:rsid w:val="799F234D"/>
    <w:rsid w:val="79C9390C"/>
    <w:rsid w:val="7AA42593"/>
    <w:rsid w:val="7AFD3DD6"/>
    <w:rsid w:val="7C3504F0"/>
    <w:rsid w:val="7C4D59BC"/>
    <w:rsid w:val="7D6A5496"/>
    <w:rsid w:val="7D6C3818"/>
    <w:rsid w:val="7DC503D7"/>
    <w:rsid w:val="7E4A1F98"/>
    <w:rsid w:val="7EA8076D"/>
    <w:rsid w:val="7EB54D87"/>
    <w:rsid w:val="7EBA2400"/>
    <w:rsid w:val="7EDC1EE7"/>
    <w:rsid w:val="7F1B7AE1"/>
    <w:rsid w:val="7F7D3FB3"/>
    <w:rsid w:val="7FB6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qFormat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文档结构图 Char"/>
    <w:basedOn w:val="11"/>
    <w:link w:val="5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19">
    <w:name w:val="列出段落1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HTML 预设格式 Char"/>
    <w:basedOn w:val="11"/>
    <w:link w:val="9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599</Words>
  <Characters>3418</Characters>
  <Lines>28</Lines>
  <Paragraphs>8</Paragraphs>
  <ScaleCrop>false</ScaleCrop>
  <LinksUpToDate>false</LinksUpToDate>
  <CharactersWithSpaces>4009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91DeNA001</dc:creator>
  <cp:lastModifiedBy>Administrator</cp:lastModifiedBy>
  <dcterms:modified xsi:type="dcterms:W3CDTF">2017-08-26T03:39:57Z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