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W w:w="7497" w:type="dxa"/>
        <w:tblCellSpacing w:w="0" w:type="dxa"/>
        <w:tblInd w:w="414" w:type="dxa"/>
        <w:shd w:val="clear"/>
        <w:tblLayout w:type="fixed"/>
        <w:tblCellMar>
          <w:top w:w="0" w:type="dxa"/>
          <w:left w:w="0" w:type="dxa"/>
          <w:bottom w:w="0" w:type="dxa"/>
          <w:right w:w="0" w:type="dxa"/>
        </w:tblCellMar>
      </w:tblPr>
      <w:tblGrid>
        <w:gridCol w:w="7497"/>
      </w:tblGrid>
      <w:tr>
        <w:tblPrEx>
          <w:shd w:val="clear"/>
          <w:tblLayout w:type="fixed"/>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W w:w="7480" w:type="dxa"/>
        <w:tblCellSpacing w:w="0" w:type="dxa"/>
        <w:tblInd w:w="424" w:type="dxa"/>
        <w:shd w:val="clear"/>
        <w:tblLayout w:type="fixed"/>
        <w:tblCellMar>
          <w:top w:w="0" w:type="dxa"/>
          <w:left w:w="0" w:type="dxa"/>
          <w:bottom w:w="0" w:type="dxa"/>
          <w:right w:w="0" w:type="dxa"/>
        </w:tblCellMar>
      </w:tblPr>
      <w:tblGrid>
        <w:gridCol w:w="7480"/>
      </w:tblGrid>
      <w:tr>
        <w:tblPrEx>
          <w:tblLayout w:type="fixed"/>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示例1</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shd w:val="clear"/>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W w:w="7456" w:type="dxa"/>
        <w:tblCellSpacing w:w="0" w:type="dxa"/>
        <w:tblInd w:w="436" w:type="dxa"/>
        <w:shd w:val="clear"/>
        <w:tblLayout w:type="fixed"/>
        <w:tblCellMar>
          <w:top w:w="0" w:type="dxa"/>
          <w:left w:w="0" w:type="dxa"/>
          <w:bottom w:w="0" w:type="dxa"/>
          <w:right w:w="0" w:type="dxa"/>
        </w:tblCellMar>
      </w:tblPr>
      <w:tblGrid>
        <w:gridCol w:w="7456"/>
      </w:tblGrid>
      <w:tr>
        <w:tblPrEx>
          <w:tblLayout w:type="fixed"/>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5"/>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W w:w="7518" w:type="dxa"/>
        <w:tblCellSpacing w:w="0" w:type="dxa"/>
        <w:tblInd w:w="403" w:type="dxa"/>
        <w:shd w:val="clear"/>
        <w:tblLayout w:type="fixed"/>
        <w:tblCellMar>
          <w:top w:w="0" w:type="dxa"/>
          <w:left w:w="0" w:type="dxa"/>
          <w:bottom w:w="0" w:type="dxa"/>
          <w:right w:w="0" w:type="dxa"/>
        </w:tblCellMar>
      </w:tblPr>
      <w:tblGrid>
        <w:gridCol w:w="7518"/>
      </w:tblGrid>
      <w:tr>
        <w:tblPrEx>
          <w:shd w:val="clear"/>
          <w:tblLayout w:type="fixed"/>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shd w:val="clear"/>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W w:w="7415" w:type="dxa"/>
        <w:tblCellSpacing w:w="0" w:type="dxa"/>
        <w:tblInd w:w="457" w:type="dxa"/>
        <w:shd w:val="clear"/>
        <w:tblLayout w:type="fixed"/>
        <w:tblCellMar>
          <w:top w:w="0" w:type="dxa"/>
          <w:left w:w="0" w:type="dxa"/>
          <w:bottom w:w="0" w:type="dxa"/>
          <w:right w:w="0" w:type="dxa"/>
        </w:tblCellMar>
      </w:tblPr>
      <w:tblGrid>
        <w:gridCol w:w="7415"/>
      </w:tblGrid>
      <w:tr>
        <w:tblPrEx>
          <w:shd w:val="clear"/>
          <w:tblLayout w:type="fixed"/>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shd w:val="clear"/>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5"/>
        <w:tblW w:w="7872" w:type="dxa"/>
        <w:tblCellSpacing w:w="0" w:type="dxa"/>
        <w:tblInd w:w="434" w:type="dxa"/>
        <w:tblLayout w:type="fixed"/>
        <w:tblCellMar>
          <w:top w:w="0" w:type="dxa"/>
          <w:left w:w="0" w:type="dxa"/>
          <w:bottom w:w="0" w:type="dxa"/>
          <w:right w:w="0" w:type="dxa"/>
        </w:tblCellMar>
      </w:tblPr>
      <w:tblGrid>
        <w:gridCol w:w="7872"/>
      </w:tblGrid>
      <w:tr>
        <w:tblPrEx>
          <w:tblLayout w:type="fixed"/>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5"/>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5"/>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shd w:val="clear"/>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8"/>
        <w:numPr>
          <w:ilvl w:val="0"/>
          <w:numId w:val="30"/>
        </w:numPr>
        <w:ind w:left="420" w:leftChars="0" w:hanging="420" w:firstLineChars="0"/>
      </w:pPr>
      <w:r>
        <w:rPr>
          <w:rFonts w:hint="eastAsia"/>
        </w:rPr>
        <w:t>未初始化的map打印出来是怎样？map[]吗？初始化后的呢？</w:t>
      </w:r>
    </w:p>
    <w:tbl>
      <w:tblPr>
        <w:tblW w:w="7437" w:type="dxa"/>
        <w:tblCellSpacing w:w="0" w:type="dxa"/>
        <w:tblInd w:w="446" w:type="dxa"/>
        <w:shd w:val="clear"/>
        <w:tblLayout w:type="fixed"/>
        <w:tblCellMar>
          <w:top w:w="0" w:type="dxa"/>
          <w:left w:w="0" w:type="dxa"/>
          <w:bottom w:w="0" w:type="dxa"/>
          <w:right w:w="0" w:type="dxa"/>
        </w:tblCellMar>
      </w:tblPr>
      <w:tblGrid>
        <w:gridCol w:w="7437"/>
      </w:tblGrid>
      <w:tr>
        <w:tblPrEx>
          <w:shd w:val="clear"/>
          <w:tblLayout w:type="fixed"/>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8"/>
        <w:numPr>
          <w:ilvl w:val="0"/>
          <w:numId w:val="30"/>
        </w:numPr>
        <w:ind w:left="420" w:leftChars="0" w:hanging="420" w:firstLineChars="0"/>
      </w:pPr>
      <w:r>
        <w:t>M</w:t>
      </w:r>
      <w:r>
        <w:rPr>
          <w:rFonts w:hint="eastAsia"/>
        </w:rPr>
        <w:t>ap是值类型还是引用类型?</w:t>
      </w:r>
    </w:p>
    <w:tbl>
      <w:tblPr>
        <w:tblW w:w="7477" w:type="dxa"/>
        <w:tblCellSpacing w:w="0" w:type="dxa"/>
        <w:tblInd w:w="425" w:type="dxa"/>
        <w:shd w:val="clear"/>
        <w:tblLayout w:type="fixed"/>
        <w:tblCellMar>
          <w:top w:w="0" w:type="dxa"/>
          <w:left w:w="0" w:type="dxa"/>
          <w:bottom w:w="0" w:type="dxa"/>
          <w:right w:w="0" w:type="dxa"/>
        </w:tblCellMar>
      </w:tblPr>
      <w:tblGrid>
        <w:gridCol w:w="7477"/>
      </w:tblGrid>
      <w:tr>
        <w:tblPrEx>
          <w:shd w:val="clear"/>
          <w:tblLayout w:type="fixed"/>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8"/>
        <w:ind w:left="360" w:firstLine="0" w:firstLineChars="0"/>
      </w:pPr>
    </w:p>
    <w:p>
      <w:pPr>
        <w:pStyle w:val="3"/>
      </w:pPr>
      <w:r>
        <w:rPr>
          <w:rFonts w:hint="eastAsia"/>
        </w:rPr>
        <w:t>指针</w:t>
      </w:r>
    </w:p>
    <w:p>
      <w:r>
        <w:rPr>
          <w:rFonts w:hint="eastAsia"/>
        </w:rPr>
        <w:t>1.指向数组的指针和指针数组</w:t>
      </w:r>
    </w:p>
    <w:tbl>
      <w:tblPr>
        <w:tblStyle w:val="15"/>
        <w:tblW w:w="8306" w:type="dxa"/>
        <w:tblCellSpacing w:w="0" w:type="dxa"/>
        <w:tblInd w:w="0" w:type="dxa"/>
        <w:tblLayout w:type="fixed"/>
        <w:tblCellMar>
          <w:top w:w="0" w:type="dxa"/>
          <w:left w:w="0" w:type="dxa"/>
          <w:bottom w:w="0" w:type="dxa"/>
          <w:right w:w="0" w:type="dxa"/>
        </w:tblCellMar>
      </w:tblPr>
      <w:tblGrid>
        <w:gridCol w:w="8306"/>
      </w:tblGrid>
      <w:tr>
        <w:tblPrEx>
          <w:tblLayout w:type="fixed"/>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8"/>
        <w:numPr>
          <w:ilvl w:val="0"/>
          <w:numId w:val="31"/>
        </w:numPr>
        <w:ind w:firstLineChars="0"/>
      </w:pPr>
      <w:r>
        <w:rPr>
          <w:rFonts w:hint="eastAsia"/>
        </w:rPr>
        <w:t>基本数据,如int,float,string等是值类型,基本类型如果是指针都需要*s</w:t>
      </w:r>
    </w:p>
    <w:p>
      <w:pPr>
        <w:pStyle w:val="18"/>
        <w:numPr>
          <w:ilvl w:val="0"/>
          <w:numId w:val="31"/>
        </w:numPr>
        <w:ind w:firstLineChars="0"/>
      </w:pPr>
      <w:r>
        <w:rPr>
          <w:rFonts w:hint="eastAsia"/>
        </w:rPr>
        <w:t>数组是值类型，不管是指向数组本身还是指向数组本身，都可以用a[1]这种方式，指针不需要前面加*</w:t>
      </w:r>
    </w:p>
    <w:p>
      <w:pPr>
        <w:pStyle w:val="18"/>
        <w:numPr>
          <w:ilvl w:val="0"/>
          <w:numId w:val="31"/>
        </w:numPr>
        <w:ind w:firstLineChars="0"/>
      </w:pPr>
      <w:r>
        <w:rPr>
          <w:rFonts w:hint="eastAsia"/>
        </w:rPr>
        <w:t>结构体是值类型,结构体无论是值还是指针,都可以直接使用s</w:t>
      </w:r>
    </w:p>
    <w:p>
      <w:pPr>
        <w:pStyle w:val="18"/>
        <w:numPr>
          <w:ilvl w:val="0"/>
          <w:numId w:val="31"/>
        </w:numPr>
        <w:ind w:firstLineChars="0"/>
      </w:pPr>
      <w:r>
        <w:rPr>
          <w:rFonts w:hint="eastAsia"/>
        </w:rPr>
        <w:t>切片是引用类型,</w:t>
      </w:r>
    </w:p>
    <w:p>
      <w:pPr>
        <w:pStyle w:val="18"/>
        <w:numPr>
          <w:ilvl w:val="0"/>
          <w:numId w:val="31"/>
        </w:numPr>
        <w:ind w:firstLineChars="0"/>
      </w:pPr>
      <w:r>
        <w:rPr>
          <w:rFonts w:hint="eastAsia"/>
        </w:rPr>
        <w:t>Map是引用类型,</w:t>
      </w:r>
    </w:p>
    <w:p>
      <w:pPr>
        <w:pStyle w:val="18"/>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8"/>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8"/>
        <w:ind w:left="420" w:firstLine="0" w:firstLineChars="0"/>
      </w:pPr>
      <w:r>
        <w:rPr>
          <w:rFonts w:hint="eastAsia"/>
        </w:rPr>
        <w:t>不可以直接访问;</w:t>
      </w:r>
    </w:p>
    <w:p>
      <w:pPr>
        <w:pStyle w:val="18"/>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8"/>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W w:w="7437" w:type="dxa"/>
        <w:tblCellSpacing w:w="0" w:type="dxa"/>
        <w:tblInd w:w="446" w:type="dxa"/>
        <w:shd w:val="clear"/>
        <w:tblLayout w:type="fixed"/>
        <w:tblCellMar>
          <w:top w:w="0" w:type="dxa"/>
          <w:left w:w="0" w:type="dxa"/>
          <w:bottom w:w="0" w:type="dxa"/>
          <w:right w:w="0" w:type="dxa"/>
        </w:tblCellMar>
      </w:tblPr>
      <w:tblGrid>
        <w:gridCol w:w="7437"/>
      </w:tblGrid>
      <w:tr>
        <w:tblPrEx>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5"/>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5"/>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5"/>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5"/>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2"/>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5"/>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numId w:val="0"/>
        </w:numPr>
        <w:ind w:leftChars="0"/>
        <w:rPr>
          <w:rFonts w:hint="eastAsia"/>
          <w:lang w:val="en-US" w:eastAsia="zh-CN"/>
        </w:rPr>
      </w:pPr>
      <w:bookmarkStart w:id="0" w:name="_GoBack"/>
      <w:bookmarkEnd w:id="0"/>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5"/>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5"/>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5"/>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5"/>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5"/>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5"/>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rPr>
          <w:rFonts w:hint="eastAsia"/>
        </w:rPr>
      </w:pPr>
    </w:p>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2"/>
        <w:numPr>
          <w:ilvl w:val="0"/>
          <w:numId w:val="52"/>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2"/>
        <w:numPr>
          <w:ilvl w:val="0"/>
          <w:numId w:val="53"/>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3"/>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2"/>
        <w:ind w:left="0" w:leftChars="0" w:firstLine="0" w:firstLineChars="0"/>
        <w:rPr>
          <w:rFonts w:hint="eastAsia"/>
        </w:rPr>
      </w:pPr>
      <w:r>
        <w:rPr>
          <w:rFonts w:hint="eastAsia"/>
        </w:rPr>
        <w:t>func Map(mapping func(rune) rune, s string) string</w:t>
      </w:r>
    </w:p>
    <w:p>
      <w:pPr>
        <w:pStyle w:val="22"/>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2"/>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2"/>
        <w:ind w:left="0" w:leftChars="0" w:firstLine="0" w:firstLineChars="0"/>
        <w:rPr>
          <w:rFonts w:hint="eastAsia"/>
          <w:lang w:val="en-US" w:eastAsia="zh-CN"/>
        </w:rPr>
      </w:pPr>
      <w:r>
        <w:rPr>
          <w:rFonts w:hint="eastAsia"/>
          <w:lang w:val="en-US" w:eastAsia="zh-CN"/>
        </w:rPr>
        <w:t>func IndexFunc(s string, f func(rune) bool) int</w:t>
      </w:r>
    </w:p>
    <w:p>
      <w:pPr>
        <w:pStyle w:val="22"/>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5"/>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2"/>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4"/>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4"/>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4"/>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4"/>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4"/>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4"/>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4"/>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54"/>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54"/>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54"/>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41"/>
  </w:num>
  <w:num w:numId="53">
    <w:abstractNumId w:val="7"/>
  </w:num>
  <w:num w:numId="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5A478C"/>
    <w:rsid w:val="03620742"/>
    <w:rsid w:val="048A0F1C"/>
    <w:rsid w:val="04B870F7"/>
    <w:rsid w:val="057F47D6"/>
    <w:rsid w:val="05BB4FB9"/>
    <w:rsid w:val="076F5F71"/>
    <w:rsid w:val="084966EE"/>
    <w:rsid w:val="088F2CD7"/>
    <w:rsid w:val="096E2BA4"/>
    <w:rsid w:val="0B342644"/>
    <w:rsid w:val="0B642E13"/>
    <w:rsid w:val="0C2B5DE8"/>
    <w:rsid w:val="0C63634B"/>
    <w:rsid w:val="0C652F6B"/>
    <w:rsid w:val="0CD36CFC"/>
    <w:rsid w:val="0D771379"/>
    <w:rsid w:val="0E1A2214"/>
    <w:rsid w:val="0E744384"/>
    <w:rsid w:val="0EC61415"/>
    <w:rsid w:val="0FA8295D"/>
    <w:rsid w:val="0FAF70A9"/>
    <w:rsid w:val="10F305D6"/>
    <w:rsid w:val="123C3F39"/>
    <w:rsid w:val="12730CE0"/>
    <w:rsid w:val="12855906"/>
    <w:rsid w:val="1335168F"/>
    <w:rsid w:val="146E5A0B"/>
    <w:rsid w:val="15610E97"/>
    <w:rsid w:val="15F1417F"/>
    <w:rsid w:val="16886EC1"/>
    <w:rsid w:val="1789074A"/>
    <w:rsid w:val="17A46BDB"/>
    <w:rsid w:val="17EE79D0"/>
    <w:rsid w:val="185B35F3"/>
    <w:rsid w:val="188F7D1F"/>
    <w:rsid w:val="196762F7"/>
    <w:rsid w:val="1A2228C1"/>
    <w:rsid w:val="1A8237FE"/>
    <w:rsid w:val="1A8C7EE0"/>
    <w:rsid w:val="1B060BD2"/>
    <w:rsid w:val="1C7E66E5"/>
    <w:rsid w:val="1DFA6AD7"/>
    <w:rsid w:val="1E1E16A5"/>
    <w:rsid w:val="1E2B4FD6"/>
    <w:rsid w:val="1F487925"/>
    <w:rsid w:val="1FE97BCE"/>
    <w:rsid w:val="21AA6544"/>
    <w:rsid w:val="21CE1EBA"/>
    <w:rsid w:val="224D19A8"/>
    <w:rsid w:val="22EF4B25"/>
    <w:rsid w:val="238E7781"/>
    <w:rsid w:val="241E5279"/>
    <w:rsid w:val="24526EE5"/>
    <w:rsid w:val="255C1AF0"/>
    <w:rsid w:val="29523873"/>
    <w:rsid w:val="2B525F62"/>
    <w:rsid w:val="2C57068E"/>
    <w:rsid w:val="2CC37E03"/>
    <w:rsid w:val="2E2660C5"/>
    <w:rsid w:val="2F55559A"/>
    <w:rsid w:val="2F8A7935"/>
    <w:rsid w:val="2F9706D0"/>
    <w:rsid w:val="2FA6758D"/>
    <w:rsid w:val="31632B2C"/>
    <w:rsid w:val="32116D2E"/>
    <w:rsid w:val="3281687C"/>
    <w:rsid w:val="33F36539"/>
    <w:rsid w:val="33F83011"/>
    <w:rsid w:val="35636C5C"/>
    <w:rsid w:val="359B6B9D"/>
    <w:rsid w:val="37254117"/>
    <w:rsid w:val="37D4512A"/>
    <w:rsid w:val="39202032"/>
    <w:rsid w:val="39C900FA"/>
    <w:rsid w:val="3BE370E9"/>
    <w:rsid w:val="3C7B01D9"/>
    <w:rsid w:val="3EE052B0"/>
    <w:rsid w:val="3F165B53"/>
    <w:rsid w:val="3F961673"/>
    <w:rsid w:val="40635781"/>
    <w:rsid w:val="40A5193C"/>
    <w:rsid w:val="40C5107C"/>
    <w:rsid w:val="413E2790"/>
    <w:rsid w:val="428852F2"/>
    <w:rsid w:val="433861C6"/>
    <w:rsid w:val="44002E63"/>
    <w:rsid w:val="44C15EB8"/>
    <w:rsid w:val="45626496"/>
    <w:rsid w:val="459D000C"/>
    <w:rsid w:val="462B0CD1"/>
    <w:rsid w:val="46524417"/>
    <w:rsid w:val="466B7AAC"/>
    <w:rsid w:val="47C8311A"/>
    <w:rsid w:val="47EA692C"/>
    <w:rsid w:val="480708A8"/>
    <w:rsid w:val="487A25AD"/>
    <w:rsid w:val="4ABC6C6B"/>
    <w:rsid w:val="4C4F2896"/>
    <w:rsid w:val="4DBB1A59"/>
    <w:rsid w:val="4E4F2F50"/>
    <w:rsid w:val="4FBD5C04"/>
    <w:rsid w:val="503B5829"/>
    <w:rsid w:val="505D5EC1"/>
    <w:rsid w:val="505F7CED"/>
    <w:rsid w:val="5096239A"/>
    <w:rsid w:val="51F86AA5"/>
    <w:rsid w:val="52A46042"/>
    <w:rsid w:val="53574A3B"/>
    <w:rsid w:val="536B0C9B"/>
    <w:rsid w:val="53BE71FC"/>
    <w:rsid w:val="54A032E4"/>
    <w:rsid w:val="54FE13CF"/>
    <w:rsid w:val="56AA18E7"/>
    <w:rsid w:val="56C20FCD"/>
    <w:rsid w:val="57245570"/>
    <w:rsid w:val="57910066"/>
    <w:rsid w:val="57BA457B"/>
    <w:rsid w:val="58251E6F"/>
    <w:rsid w:val="5A6611E7"/>
    <w:rsid w:val="5A6A6323"/>
    <w:rsid w:val="5ACB53A3"/>
    <w:rsid w:val="5B7F4D6E"/>
    <w:rsid w:val="5BC83FDD"/>
    <w:rsid w:val="5CB97F08"/>
    <w:rsid w:val="5D3D1338"/>
    <w:rsid w:val="5D43618E"/>
    <w:rsid w:val="5D8A6A36"/>
    <w:rsid w:val="5F5941E3"/>
    <w:rsid w:val="5F6B0126"/>
    <w:rsid w:val="5F7B6CE6"/>
    <w:rsid w:val="5F8435DD"/>
    <w:rsid w:val="600E7581"/>
    <w:rsid w:val="618B234A"/>
    <w:rsid w:val="61BA4454"/>
    <w:rsid w:val="61F9344D"/>
    <w:rsid w:val="657C68A6"/>
    <w:rsid w:val="6605022C"/>
    <w:rsid w:val="66B76897"/>
    <w:rsid w:val="672F14E3"/>
    <w:rsid w:val="680568B2"/>
    <w:rsid w:val="681A628F"/>
    <w:rsid w:val="68544600"/>
    <w:rsid w:val="6A733936"/>
    <w:rsid w:val="6A7456B8"/>
    <w:rsid w:val="6AEA621F"/>
    <w:rsid w:val="6AF566FD"/>
    <w:rsid w:val="6B7F58CB"/>
    <w:rsid w:val="6BCA28A4"/>
    <w:rsid w:val="6D517E38"/>
    <w:rsid w:val="6D557E46"/>
    <w:rsid w:val="6FF1632A"/>
    <w:rsid w:val="7047704C"/>
    <w:rsid w:val="704E5883"/>
    <w:rsid w:val="7101640C"/>
    <w:rsid w:val="71413030"/>
    <w:rsid w:val="72042672"/>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FD3DD6"/>
    <w:rsid w:val="7C4D59BC"/>
    <w:rsid w:val="7D6A5496"/>
    <w:rsid w:val="7D6C3818"/>
    <w:rsid w:val="7DC503D7"/>
    <w:rsid w:val="7E4A1F98"/>
    <w:rsid w:val="7EA8076D"/>
    <w:rsid w:val="7EB54D87"/>
    <w:rsid w:val="7F1B7AE1"/>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7"/>
    <w:qFormat/>
    <w:uiPriority w:val="0"/>
    <w:rPr>
      <w:rFonts w:ascii="宋体" w:eastAsia="宋体"/>
      <w:sz w:val="18"/>
      <w:szCs w:val="18"/>
    </w:rPr>
  </w:style>
  <w:style w:type="paragraph" w:styleId="6">
    <w:name w:val="Balloon Text"/>
    <w:basedOn w:val="1"/>
    <w:link w:val="19"/>
    <w:qFormat/>
    <w:uiPriority w:val="0"/>
    <w:rPr>
      <w:sz w:val="18"/>
      <w:szCs w:val="18"/>
    </w:rPr>
  </w:style>
  <w:style w:type="paragraph" w:styleId="7">
    <w:name w:val="footer"/>
    <w:basedOn w:val="1"/>
    <w:link w:val="21"/>
    <w:qFormat/>
    <w:uiPriority w:val="0"/>
    <w:pPr>
      <w:tabs>
        <w:tab w:val="center" w:pos="4153"/>
        <w:tab w:val="right" w:pos="8306"/>
      </w:tabs>
      <w:snapToGrid w:val="0"/>
      <w:jc w:val="left"/>
    </w:pPr>
    <w:rPr>
      <w:sz w:val="18"/>
      <w:szCs w:val="18"/>
    </w:rPr>
  </w:style>
  <w:style w:type="paragraph" w:styleId="8">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文档结构图 Char"/>
    <w:basedOn w:val="11"/>
    <w:link w:val="5"/>
    <w:qFormat/>
    <w:uiPriority w:val="0"/>
    <w:rPr>
      <w:rFonts w:ascii="宋体" w:hAnsiTheme="minorHAnsi" w:cstheme="minorBidi"/>
      <w:kern w:val="2"/>
      <w:sz w:val="18"/>
      <w:szCs w:val="18"/>
    </w:rPr>
  </w:style>
  <w:style w:type="paragraph" w:customStyle="1" w:styleId="18">
    <w:name w:val="列出段落1"/>
    <w:basedOn w:val="1"/>
    <w:unhideWhenUsed/>
    <w:qFormat/>
    <w:uiPriority w:val="99"/>
    <w:pPr>
      <w:ind w:firstLine="420" w:firstLineChars="200"/>
    </w:pPr>
  </w:style>
  <w:style w:type="character" w:customStyle="1" w:styleId="19">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0">
    <w:name w:val="页眉 Char"/>
    <w:basedOn w:val="11"/>
    <w:link w:val="8"/>
    <w:qFormat/>
    <w:uiPriority w:val="0"/>
    <w:rPr>
      <w:rFonts w:asciiTheme="minorHAnsi" w:hAnsiTheme="minorHAnsi" w:eastAsiaTheme="minorEastAsia" w:cstheme="minorBidi"/>
      <w:kern w:val="2"/>
      <w:sz w:val="18"/>
      <w:szCs w:val="18"/>
    </w:rPr>
  </w:style>
  <w:style w:type="character" w:customStyle="1" w:styleId="21">
    <w:name w:val="页脚 Char"/>
    <w:basedOn w:val="11"/>
    <w:link w:val="7"/>
    <w:qFormat/>
    <w:uiPriority w:val="0"/>
    <w:rPr>
      <w:rFonts w:asciiTheme="minorHAnsi" w:hAnsiTheme="minorHAnsi" w:eastAsiaTheme="minorEastAsia" w:cstheme="minorBidi"/>
      <w:kern w:val="2"/>
      <w:sz w:val="18"/>
      <w:szCs w:val="18"/>
    </w:rPr>
  </w:style>
  <w:style w:type="paragraph" w:customStyle="1" w:styleId="22">
    <w:name w:val="List Paragraph"/>
    <w:basedOn w:val="1"/>
    <w:unhideWhenUsed/>
    <w:qFormat/>
    <w:uiPriority w:val="99"/>
    <w:pPr>
      <w:ind w:firstLine="420" w:firstLineChars="200"/>
    </w:pPr>
  </w:style>
  <w:style w:type="character" w:customStyle="1" w:styleId="23">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2017-05-05T09:33:05Z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