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Go学习笔记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V1.0.0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Author: clearuo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Date: 2017-03-05</w:t>
      </w:r>
    </w:p>
    <w:p>
      <w:pPr>
        <w:jc w:val="center"/>
        <w:rPr>
          <w:sz w:val="28"/>
          <w:szCs w:val="28"/>
        </w:rPr>
      </w:pP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宋体" w:hAnsi="宋体" w:eastAsia="宋体" w:cs="宋体"/>
          <w:sz w:val="2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基础语法</w:t>
      </w:r>
    </w:p>
    <w:p>
      <w:pPr>
        <w:pStyle w:val="3"/>
      </w:pPr>
      <w:r>
        <w:rPr>
          <w:rFonts w:hint="eastAsia"/>
        </w:rPr>
        <w:t>变量类型</w:t>
      </w:r>
    </w:p>
    <w:p>
      <w:pPr>
        <w:numPr>
          <w:ilvl w:val="0"/>
          <w:numId w:val="2"/>
        </w:numPr>
      </w:pPr>
      <w:r>
        <w:rPr>
          <w:rFonts w:hint="eastAsia"/>
        </w:rPr>
        <w:t>s:=123这种定义是int32还是int64还是其他类型？试着赋值给其给uint32或int64看是否需要强制转换</w:t>
      </w:r>
    </w:p>
    <w:p>
      <w:pPr>
        <w:ind w:firstLine="420" w:firstLineChars="200"/>
      </w:pPr>
      <w:r>
        <w:rPr>
          <w:rFonts w:hint="eastAsia"/>
        </w:rPr>
        <w:t>s:=123这种定义是int类型,需要强制转换才能赋值给uint32或uint64</w:t>
      </w:r>
    </w:p>
    <w:p>
      <w:r>
        <w:rPr>
          <w:rFonts w:hint="eastAsia"/>
        </w:rPr>
        <w:t>2. 在 fmt.Printf 中使用下面的说明符来打印有关变量的相关信息：</w:t>
      </w:r>
    </w:p>
    <w:p>
      <w:pPr>
        <w:numPr>
          <w:ilvl w:val="0"/>
          <w:numId w:val="3"/>
        </w:numPr>
      </w:pPr>
      <w:r>
        <w:rPr>
          <w:rFonts w:hint="eastAsia"/>
        </w:rPr>
        <w:t>%+v 打印包括字段在内的实例的完整信息</w:t>
      </w:r>
    </w:p>
    <w:p>
      <w:pPr>
        <w:numPr>
          <w:ilvl w:val="0"/>
          <w:numId w:val="3"/>
        </w:numPr>
      </w:pPr>
      <w:r>
        <w:rPr>
          <w:rFonts w:hint="eastAsia"/>
        </w:rPr>
        <w:t>%#v 打印包括字段和限定类型名称在内的实例的完整信息</w:t>
      </w:r>
    </w:p>
    <w:p>
      <w:pPr>
        <w:numPr>
          <w:ilvl w:val="0"/>
          <w:numId w:val="3"/>
        </w:numPr>
      </w:pPr>
      <w:r>
        <w:rPr>
          <w:rFonts w:hint="eastAsia"/>
        </w:rPr>
        <w:t>%T 打印某个类型的完整说明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函数</w:t>
      </w:r>
    </w:p>
    <w:p>
      <w:pPr>
        <w:rPr>
          <w:rFonts w:hint="eastAsia"/>
        </w:rPr>
      </w:pPr>
      <w:r>
        <w:rPr>
          <w:rFonts w:hint="eastAsia"/>
        </w:rPr>
        <w:t>1. func test(a…interface{})传递验证</w:t>
      </w:r>
    </w:p>
    <w:p>
      <w:r>
        <w:drawing>
          <wp:inline distT="0" distB="0" distL="0" distR="0">
            <wp:extent cx="5274310" cy="251142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3139440"/>
            <wp:effectExtent l="0" t="0" r="1397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4258310"/>
            <wp:effectExtent l="0" t="0" r="127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5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Panic,Recover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594100"/>
            <wp:effectExtent l="0" t="0" r="381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375660"/>
            <wp:effectExtent l="0" t="0" r="254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hint="eastAsia"/>
        </w:rPr>
        <w:t>数组,切片</w:t>
      </w:r>
    </w:p>
    <w:p>
      <w:pPr>
        <w:numPr>
          <w:ilvl w:val="0"/>
          <w:numId w:val="5"/>
        </w:numPr>
      </w:pPr>
      <w:r>
        <w:rPr>
          <w:rFonts w:hint="eastAsia"/>
        </w:rPr>
        <w:t>由于长度也是数组类型的一部分，因此[3]int与[4]int是不同的类型，数组也就不能改变长度。数组之间的赋值是值的赋值，即当把一个数组作为参数传入函数的时候，传入的其实是该数组的副本，而不是它的指针。如果要使用指针，那么就需要用到后面介绍的slice类型了。验证函数传递</w:t>
      </w:r>
    </w:p>
    <w:tbl>
      <w:tblPr>
        <w:tblStyle w:val="11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</w:tcPr>
          <w:p>
            <w:pPr>
              <w:widowControl/>
              <w:spacing w:before="70" w:after="70" w:line="150" w:lineRule="atLeast"/>
              <w:ind w:left="70" w:right="70"/>
              <w:jc w:val="left"/>
              <w:rPr>
                <w:rFonts w:ascii="Consolas" w:hAnsi="Consolas" w:eastAsia="Consolas" w:cs="Consolas"/>
                <w:color w:val="000000"/>
                <w:sz w:val="12"/>
                <w:szCs w:val="12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func main() {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arr := [...]int{1, 2, 3}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fmt.Println("all before:", arr)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test_value(arr)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fmt.Println("value after:", arr)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test_point(&amp;arr)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fmt.Println("point after:", arr)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test_slice(arr[:])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fmt.Println("slice after:", arr)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}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func test_value(arr [3]int) {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arr[1] = 111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fmt.Println("test_value:", arr)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}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func test_point(arr *[3]int) {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arr[1] = 222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fmt.Println("test_point:", arr)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}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func test_slice(arr []int) {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arr[1] = 333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fmt.Println("test_slice:", arr)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2.[]interface{}这种切片是否可以存储不同数据类型</w:t>
      </w:r>
    </w:p>
    <w:p>
      <w:r>
        <w:rPr>
          <w:rFonts w:hint="eastAsia"/>
        </w:rPr>
        <w:t>可以,因为该切片存储的类型是interface{}</w:t>
      </w:r>
    </w:p>
    <w:p>
      <w:pPr>
        <w:pStyle w:val="3"/>
      </w:pPr>
      <w:r>
        <w:t>M</w:t>
      </w:r>
      <w:r>
        <w:rPr>
          <w:rFonts w:hint="eastAsia"/>
        </w:rPr>
        <w:t>ap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未初始化的map打印出来是怎样？map[]吗？初始化后的呢？</w:t>
      </w:r>
    </w:p>
    <w:p>
      <w:pPr>
        <w:pStyle w:val="13"/>
        <w:ind w:left="360" w:firstLine="0" w:firstLineChars="0"/>
      </w:pPr>
      <w:r>
        <w:drawing>
          <wp:inline distT="0" distB="0" distL="0" distR="0">
            <wp:extent cx="5274310" cy="26682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6"/>
        </w:numPr>
        <w:ind w:firstLineChars="0"/>
      </w:pPr>
      <w:r>
        <w:t>M</w:t>
      </w:r>
      <w:r>
        <w:rPr>
          <w:rFonts w:hint="eastAsia"/>
        </w:rPr>
        <w:t>ap是值类型还是引用类型?</w:t>
      </w:r>
    </w:p>
    <w:p>
      <w:pPr>
        <w:pStyle w:val="13"/>
        <w:ind w:left="360" w:firstLine="0" w:firstLineChars="0"/>
      </w:pPr>
      <w:r>
        <w:drawing>
          <wp:inline distT="0" distB="0" distL="0" distR="0">
            <wp:extent cx="5274310" cy="27965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指针</w:t>
      </w:r>
    </w:p>
    <w:p>
      <w:r>
        <w:rPr>
          <w:rFonts w:hint="eastAsia"/>
        </w:rPr>
        <w:t>1.指向数组的指针和指针数组</w:t>
      </w:r>
    </w:p>
    <w:tbl>
      <w:tblPr>
        <w:tblStyle w:val="11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</w:tcPr>
          <w:p>
            <w:pPr>
              <w:widowControl/>
              <w:spacing w:before="70" w:after="70" w:line="150" w:lineRule="atLeast"/>
              <w:ind w:left="70" w:right="70"/>
              <w:jc w:val="left"/>
              <w:rPr>
                <w:rFonts w:ascii="Consolas" w:hAnsi="Consolas" w:eastAsia="Consolas" w:cs="Consolas"/>
                <w:color w:val="000000"/>
                <w:sz w:val="12"/>
                <w:szCs w:val="12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func main() {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a := [...]int{9: 1}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var p *[10]int = &amp;a //p是指向数组的指针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fmt.Println(p)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x, y := 1, 2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b := [...]*int{&amp;x, &amp;y} //b是指针数组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fmt.Println(b)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2. 哪些是值传递,哪些是引用传递?(例如,struct,map,slice,数组,接口,基本类型等) 什么类型的变量不需要(*s)这样应用可以直接s,哪些些只能*s ?</w:t>
      </w:r>
    </w:p>
    <w:p>
      <w:pPr>
        <w:pStyle w:val="1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基本数据,如int,float,string等是值类型,基本类型如果是指针都需要*s</w:t>
      </w:r>
    </w:p>
    <w:p>
      <w:pPr>
        <w:pStyle w:val="1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数组是值类型，不管是指向数组本身还是指向数组本身，都可以用a[1]这种方式，指针不需要前面加*</w:t>
      </w:r>
    </w:p>
    <w:p>
      <w:pPr>
        <w:pStyle w:val="1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切片是引用类型,</w:t>
      </w:r>
    </w:p>
    <w:p>
      <w:pPr>
        <w:pStyle w:val="1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结构体是值类型,结构体无论是值还是指针,都可以直接使用s</w:t>
      </w:r>
    </w:p>
    <w:p>
      <w:pPr>
        <w:pStyle w:val="1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Map是引用类型,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3.函数传递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传指针使得多个函数能操作同一个对象。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传指针比较轻量级 (8bytes),只是传内存地址，我们可以用指针传递体积大的结构体。如果用参数值传递的话, 在每次copy上面就会花费相对较多的系统开销（内存和时间）。所以当你要传递大的结构体的时候，用指针是一个明智的选择。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Go语言中channel，slice，map这三种类型的实现机制类似指针，所以可以直接传递，而不用取地址后传递指针。（注：若函数需改变slice的长度，则仍需要取地址传递指针）</w:t>
      </w:r>
    </w:p>
    <w:p>
      <w:pPr>
        <w:pStyle w:val="13"/>
        <w:numPr>
          <w:numId w:val="0"/>
        </w:numPr>
        <w:ind w:leftChars="0"/>
        <w:rPr>
          <w:rFonts w:hint="eastAsia"/>
        </w:rPr>
      </w:pPr>
    </w:p>
    <w:p/>
    <w:p/>
    <w:p>
      <w:pPr>
        <w:pStyle w:val="3"/>
      </w:pPr>
      <w:r>
        <w:rPr>
          <w:rFonts w:hint="eastAsia"/>
        </w:rPr>
        <w:t>包</w:t>
      </w:r>
    </w:p>
    <w:p>
      <w:pPr>
        <w:numPr>
          <w:ilvl w:val="0"/>
          <w:numId w:val="9"/>
        </w:numPr>
      </w:pPr>
      <w:r>
        <w:rPr>
          <w:rFonts w:hint="eastAsia"/>
        </w:rPr>
        <w:t xml:space="preserve"> 实验多个代码文件共用同一个包，并且有init函数?</w:t>
      </w:r>
    </w:p>
    <w:p>
      <w:pPr>
        <w:ind w:firstLine="420" w:firstLineChars="200"/>
      </w:pPr>
      <w:r>
        <w:rPr>
          <w:rFonts w:hint="eastAsia"/>
        </w:rPr>
        <w:t>当引入包有init函数的时候,优先执行该init函数.并且当同个项目中多次引入同个包时,只执行一次init函数.</w:t>
      </w:r>
    </w:p>
    <w:p>
      <w:pPr>
        <w:ind w:firstLine="420" w:firstLineChars="200"/>
      </w:pPr>
    </w:p>
    <w:p>
      <w:r>
        <w:rPr>
          <w:rFonts w:hint="eastAsia"/>
        </w:rPr>
        <w:t>2. golang包名必须与所在文件夹同名吗?</w:t>
      </w:r>
    </w:p>
    <w:p>
      <w:pPr>
        <w:ind w:firstLine="420" w:firstLineChars="200"/>
      </w:pPr>
      <w:r>
        <w:rPr>
          <w:rFonts w:hint="eastAsia"/>
        </w:rPr>
        <w:t>不必须，但是同个目录中（不含子目录）的所有文件包名必须一致，通常为了方便包定位，建议包名和目录名一致，否则你import "A"，使用起来B.xxx，看上去不统一，不能一眼看出来这个B包是哪个文件的。</w:t>
      </w:r>
    </w:p>
    <w:p/>
    <w:p>
      <w:pPr>
        <w:numPr>
          <w:ilvl w:val="0"/>
          <w:numId w:val="10"/>
        </w:numPr>
      </w:pPr>
      <w:r>
        <w:rPr>
          <w:rFonts w:hint="eastAsia"/>
        </w:rPr>
        <w:t xml:space="preserve"> src目录下有mytest文件夹，里面有mytest.go包，引用该包的时候为什么是import "mytest"   而不是import "mytest/mytest" ？请上机实验.</w:t>
      </w:r>
    </w:p>
    <w:p>
      <w:pPr>
        <w:ind w:firstLine="420" w:firstLineChars="200"/>
      </w:pPr>
      <w:r>
        <w:rPr>
          <w:rFonts w:hint="eastAsia"/>
        </w:rPr>
        <w:t>import引号后面的只是包所在路径,具体使用的时候是使用该路径下的包名(一般最好和所在文件夹名称一致)来使用. 例如fmt.Println(</w:t>
      </w:r>
      <w:r>
        <w:t>“</w:t>
      </w:r>
      <w:r>
        <w:rPr>
          <w:rFonts w:hint="eastAsia"/>
        </w:rPr>
        <w:t>hello,world</w:t>
      </w:r>
      <w:r>
        <w:t>”</w:t>
      </w:r>
      <w:r>
        <w:rPr>
          <w:rFonts w:hint="eastAsia"/>
        </w:rPr>
        <w:t>) 我们调用了fmt包里面定义的函数Println。大家可以看到，这个函数是通过&lt;pkgName&gt;.&lt;funcName&gt;的方式调用的，这一点和Python十分相似。前面提到过，包名和包所在的文件夹名可以是不同的，此处的&lt;pkgName&gt;即为通过package &lt;pkgName&gt;声明的包名，而非文件夹名。</w:t>
      </w:r>
    </w:p>
    <w:p>
      <w:pPr>
        <w:ind w:firstLine="420" w:firstLineChars="200"/>
      </w:pPr>
    </w:p>
    <w:p>
      <w:pPr>
        <w:numPr>
          <w:ilvl w:val="0"/>
          <w:numId w:val="10"/>
        </w:numPr>
        <w:rPr>
          <w:color w:val="FF0000"/>
        </w:rPr>
      </w:pPr>
      <w:r>
        <w:rPr>
          <w:rFonts w:hint="eastAsia"/>
          <w:color w:val="FF0000"/>
        </w:rPr>
        <w:t xml:space="preserve"> GOPATH目录下三个子目录,src,pkg,bin,当我们引入第三方包时,源代码都是在src目录下,如果安装该包,那么编译后的包文件会在pkg子目录下,但是为什么使用该包的时候还是需要源代码存在?而不是只要pkg子目录下的*.a包文件就可以了?</w:t>
      </w:r>
    </w:p>
    <w:p/>
    <w:p>
      <w:pPr>
        <w:numPr>
          <w:ilvl w:val="0"/>
          <w:numId w:val="10"/>
        </w:numPr>
      </w:pPr>
      <w:r>
        <w:rPr>
          <w:rFonts w:hint="eastAsia"/>
        </w:rPr>
        <w:t>定义在包中函数内部的大写字母开头的变量，包外可以访问吗？</w:t>
      </w:r>
    </w:p>
    <w:p>
      <w:pPr>
        <w:ind w:firstLine="420" w:firstLineChars="200"/>
      </w:pPr>
      <w:r>
        <w:rPr>
          <w:rFonts w:hint="eastAsia"/>
        </w:rPr>
        <w:t>不行,必须是包中函数外部的公有变量,包外部才可以访问.</w:t>
      </w:r>
    </w:p>
    <w:p/>
    <w:p>
      <w:pPr>
        <w:rPr>
          <w:rFonts w:hint="eastAsia"/>
        </w:rPr>
      </w:pPr>
      <w:r>
        <w:rPr>
          <w:rFonts w:hint="eastAsia"/>
        </w:rPr>
        <w:t>6.结构体中变量的首字母大小写，包外部访问性如何？</w:t>
      </w:r>
    </w:p>
    <w:p>
      <w:pPr>
        <w:pStyle w:val="13"/>
        <w:ind w:left="420" w:firstLine="0" w:firstLineChars="0"/>
        <w:rPr>
          <w:rFonts w:hint="eastAsia"/>
        </w:rPr>
      </w:pPr>
      <w:r>
        <w:rPr>
          <w:rFonts w:hint="eastAsia"/>
        </w:rPr>
        <w:t>不可以直接访问;</w:t>
      </w:r>
    </w:p>
    <w:p>
      <w:pPr>
        <w:pStyle w:val="13"/>
        <w:ind w:left="420" w:firstLine="0" w:firstLineChars="0"/>
        <w:rPr>
          <w:rFonts w:hint="eastAsia"/>
        </w:rPr>
      </w:pPr>
      <w:r>
        <w:rPr>
          <w:rFonts w:hint="eastAsia"/>
        </w:rPr>
        <w:t>如果该结构体变量定义在包中,并且该结构体变量名为可访问性质,那么包外可以直接访问整个结构体,但是不能访问结构体内部的变量;</w:t>
      </w:r>
    </w:p>
    <w:p>
      <w:pPr>
        <w:pStyle w:val="13"/>
        <w:ind w:left="420" w:firstLine="0" w:firstLineChars="0"/>
      </w:pPr>
      <w:r>
        <w:rPr>
          <w:rFonts w:hint="eastAsia"/>
        </w:rPr>
        <w:t>如果如果结构体变量定义在包外部,那么连这个结构体变量都不能定义</w:t>
      </w:r>
    </w:p>
    <w:p/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7.引入一个包的执行流程?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0" distR="0">
            <wp:extent cx="5274310" cy="2331720"/>
            <wp:effectExtent l="19050" t="0" r="2540" b="0"/>
            <wp:docPr id="3" name="图片 4" descr="C:\Users\Administrator\Desktop\2.3.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Desktop\2.3.ini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B58F8"/>
    <w:multiLevelType w:val="multilevel"/>
    <w:tmpl w:val="3E6B58F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E985B9"/>
    <w:multiLevelType w:val="singleLevel"/>
    <w:tmpl w:val="58E985B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E98856"/>
    <w:multiLevelType w:val="singleLevel"/>
    <w:tmpl w:val="58E98856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8E98BDA"/>
    <w:multiLevelType w:val="singleLevel"/>
    <w:tmpl w:val="58E98BDA"/>
    <w:lvl w:ilvl="0" w:tentative="0">
      <w:start w:val="1"/>
      <w:numFmt w:val="chineseCounting"/>
      <w:suff w:val="nothing"/>
      <w:lvlText w:val="%1."/>
      <w:lvlJc w:val="left"/>
    </w:lvl>
  </w:abstractNum>
  <w:abstractNum w:abstractNumId="4">
    <w:nsid w:val="58E98BFE"/>
    <w:multiLevelType w:val="singleLevel"/>
    <w:tmpl w:val="58E98BF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E9919B"/>
    <w:multiLevelType w:val="singleLevel"/>
    <w:tmpl w:val="58E9919B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E9926D"/>
    <w:multiLevelType w:val="singleLevel"/>
    <w:tmpl w:val="58E9926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8E9C7AE"/>
    <w:multiLevelType w:val="singleLevel"/>
    <w:tmpl w:val="58E9C7A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FC0A36"/>
    <w:multiLevelType w:val="singleLevel"/>
    <w:tmpl w:val="58FC0A36"/>
    <w:lvl w:ilvl="0" w:tentative="0">
      <w:start w:val="2"/>
      <w:numFmt w:val="decimal"/>
      <w:suff w:val="nothing"/>
      <w:lvlText w:val="%1."/>
      <w:lvlJc w:val="left"/>
    </w:lvl>
  </w:abstractNum>
  <w:abstractNum w:abstractNumId="9">
    <w:nsid w:val="68EF599A"/>
    <w:multiLevelType w:val="multilevel"/>
    <w:tmpl w:val="68EF599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3509"/>
    <w:rsid w:val="00077C41"/>
    <w:rsid w:val="003E17D4"/>
    <w:rsid w:val="0050424C"/>
    <w:rsid w:val="00671409"/>
    <w:rsid w:val="00767587"/>
    <w:rsid w:val="00990707"/>
    <w:rsid w:val="00A3489B"/>
    <w:rsid w:val="00B03509"/>
    <w:rsid w:val="00B11834"/>
    <w:rsid w:val="00BB4833"/>
    <w:rsid w:val="00BE01FB"/>
    <w:rsid w:val="00E97E5B"/>
    <w:rsid w:val="00EA2F3E"/>
    <w:rsid w:val="0102276D"/>
    <w:rsid w:val="01746B9F"/>
    <w:rsid w:val="03620742"/>
    <w:rsid w:val="04B870F7"/>
    <w:rsid w:val="057F47D6"/>
    <w:rsid w:val="0B342644"/>
    <w:rsid w:val="0E1A2214"/>
    <w:rsid w:val="0EC61415"/>
    <w:rsid w:val="16886EC1"/>
    <w:rsid w:val="1A8C7EE0"/>
    <w:rsid w:val="1E2B4FD6"/>
    <w:rsid w:val="1FE97BCE"/>
    <w:rsid w:val="224D19A8"/>
    <w:rsid w:val="238E7781"/>
    <w:rsid w:val="24526EE5"/>
    <w:rsid w:val="255C1AF0"/>
    <w:rsid w:val="29523873"/>
    <w:rsid w:val="2C57068E"/>
    <w:rsid w:val="2E2660C5"/>
    <w:rsid w:val="2F8A7935"/>
    <w:rsid w:val="2F9706D0"/>
    <w:rsid w:val="33F83011"/>
    <w:rsid w:val="359B6B9D"/>
    <w:rsid w:val="40A5193C"/>
    <w:rsid w:val="45626496"/>
    <w:rsid w:val="480708A8"/>
    <w:rsid w:val="4DBB1A59"/>
    <w:rsid w:val="4E4F2F50"/>
    <w:rsid w:val="503B5829"/>
    <w:rsid w:val="505D5EC1"/>
    <w:rsid w:val="5096239A"/>
    <w:rsid w:val="52A46042"/>
    <w:rsid w:val="53574A3B"/>
    <w:rsid w:val="536B0C9B"/>
    <w:rsid w:val="54FE13CF"/>
    <w:rsid w:val="56C20FCD"/>
    <w:rsid w:val="57BA457B"/>
    <w:rsid w:val="58251E6F"/>
    <w:rsid w:val="5A6611E7"/>
    <w:rsid w:val="5A6A6323"/>
    <w:rsid w:val="5ACB53A3"/>
    <w:rsid w:val="5CB97F08"/>
    <w:rsid w:val="5F5941E3"/>
    <w:rsid w:val="600E7581"/>
    <w:rsid w:val="618B234A"/>
    <w:rsid w:val="61F9344D"/>
    <w:rsid w:val="657C68A6"/>
    <w:rsid w:val="66B76897"/>
    <w:rsid w:val="6BCA28A4"/>
    <w:rsid w:val="6D557E46"/>
    <w:rsid w:val="72042672"/>
    <w:rsid w:val="738C75BD"/>
    <w:rsid w:val="74664D72"/>
    <w:rsid w:val="7528495A"/>
    <w:rsid w:val="774902A2"/>
    <w:rsid w:val="79C9390C"/>
    <w:rsid w:val="7DC503D7"/>
    <w:rsid w:val="7E4A1F98"/>
    <w:rsid w:val="7FB628B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2"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4"/>
    <w:uiPriority w:val="0"/>
    <w:rPr>
      <w:sz w:val="18"/>
      <w:szCs w:val="18"/>
    </w:rPr>
  </w:style>
  <w:style w:type="paragraph" w:styleId="7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文档结构图 Char"/>
    <w:basedOn w:val="9"/>
    <w:link w:val="5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customStyle="1" w:styleId="13">
    <w:name w:val="List Paragraph"/>
    <w:basedOn w:val="1"/>
    <w:unhideWhenUsed/>
    <w:uiPriority w:val="99"/>
    <w:pPr>
      <w:ind w:firstLine="420" w:firstLineChars="200"/>
    </w:pPr>
  </w:style>
  <w:style w:type="character" w:customStyle="1" w:styleId="14">
    <w:name w:val="批注框文本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眉 Char"/>
    <w:basedOn w:val="9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Char"/>
    <w:basedOn w:val="9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356</Words>
  <Characters>2033</Characters>
  <Lines>16</Lines>
  <Paragraphs>4</Paragraphs>
  <TotalTime>0</TotalTime>
  <ScaleCrop>false</ScaleCrop>
  <LinksUpToDate>false</LinksUpToDate>
  <CharactersWithSpaces>2385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91DeNA001</dc:creator>
  <cp:lastModifiedBy>tolsw</cp:lastModifiedBy>
  <dcterms:modified xsi:type="dcterms:W3CDTF">2017-04-23T02:16:14Z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