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"main/header.html" %} {% block content%} {% block content%}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obj in acrape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{{obj.Scrape_weight}} {% if obj.Scrape_len %} in {{obj.Scrape_len}} {% endif %} </w:t>
      </w:r>
      <w:r w:rsidDel="00000000" w:rsidR="00000000" w:rsidRPr="00000000">
        <w:rPr>
          <w:i w:val="1"/>
          <w:rtl w:val="0"/>
        </w:rPr>
        <w:t xml:space="preserve">More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{{obj.Scrape_gender}} {{obj.Scrape_age}} {{obj.Scrape_height}}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{{obj.Scrape_weight}} {% if obj.Scrape_len %} in {{obj.Scrape_len}} {% endif %}</w:t>
      </w:r>
      <w:r w:rsidDel="00000000" w:rsidR="00000000" w:rsidRPr="00000000">
        <w:rPr>
          <w:i w:val="1"/>
          <w:rtl w:val="0"/>
        </w:rPr>
        <w:t xml:space="preserve">X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obj.Scrape_coms %} {{obj.Scrape_coms}} {% else %} Check out the link below for more! {{obj.Scrape_gender}} {{obj.Scrape_age}} {{obj.Scrape_height}}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###################################Try 2 {% block content%}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obj in acrape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{{obj.Scrape_weight}} {%if obj.Scrape_len %} in {{obj.Scrape_len}} {% endif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{{obj.Scrape_gender}} {{obj.Scrape_age}} {{obj.Scrape_height}}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obj.Scrape_coms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{{obj.Scrape_coms}}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{{obj.Scrape_date}}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 Page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######## {% block content%}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obj in acrape %}  {% endfor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