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"main/header.html" %} {% block content%} {% csrf_token %} {{form.as_p}} Register If you already have an account,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instead.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