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B746" w14:textId="7B7D5332" w:rsidR="00417D81" w:rsidRDefault="0001650F" w:rsidP="0001650F">
      <w:pPr>
        <w:pStyle w:val="Heading1"/>
      </w:pPr>
      <w:r>
        <w:t>Vancouver Bus Assignment Overview</w:t>
      </w:r>
    </w:p>
    <w:p w14:paraId="11EDAB4A" w14:textId="65D0EEC0" w:rsidR="0001650F" w:rsidRDefault="0001650F" w:rsidP="0001650F"/>
    <w:p w14:paraId="1B6436C9" w14:textId="7CF6D06F" w:rsidR="0001650F" w:rsidRDefault="0001650F" w:rsidP="0001650F">
      <w:pPr>
        <w:pStyle w:val="Heading2"/>
      </w:pPr>
      <w:r>
        <w:t>Section 1</w:t>
      </w:r>
      <w:r w:rsidR="005B2FEF">
        <w:t xml:space="preserve"> - Jack</w:t>
      </w:r>
    </w:p>
    <w:p w14:paraId="019B2EBB" w14:textId="4946D0FA" w:rsidR="0001650F" w:rsidRDefault="005B2FEF" w:rsidP="0001650F">
      <w:r>
        <w:t>Format the data in a way that it can be used to i</w:t>
      </w:r>
      <w:r w:rsidR="0001650F">
        <w:t>mplement Floyd-</w:t>
      </w:r>
      <w:proofErr w:type="spellStart"/>
      <w:r w:rsidR="0001650F">
        <w:t>Warshall</w:t>
      </w:r>
      <w:proofErr w:type="spellEnd"/>
      <w:r w:rsidR="0001650F">
        <w:t xml:space="preserve"> </w:t>
      </w:r>
      <w:r>
        <w:t>algorithm.</w:t>
      </w:r>
    </w:p>
    <w:p w14:paraId="3CCBD199" w14:textId="7234BF0F" w:rsidR="005B2FEF" w:rsidRDefault="005B2FEF" w:rsidP="0001650F"/>
    <w:p w14:paraId="6C92928A" w14:textId="7BB2D5A4" w:rsidR="005B2FEF" w:rsidRDefault="005B2FEF" w:rsidP="0001650F">
      <w:r>
        <w:t>Input is two names (of bus stops) and we want to return the stops on the route and associated distances.</w:t>
      </w:r>
    </w:p>
    <w:p w14:paraId="70941389" w14:textId="7BBE715E" w:rsidR="005B2FEF" w:rsidRDefault="005B2FEF" w:rsidP="0001650F"/>
    <w:p w14:paraId="54101411" w14:textId="3A0A6161" w:rsidR="005B2FEF" w:rsidRDefault="005B2FEF" w:rsidP="005B2FEF">
      <w:pPr>
        <w:pStyle w:val="Heading2"/>
      </w:pPr>
      <w:r>
        <w:t>Section 2 - Hugo</w:t>
      </w:r>
    </w:p>
    <w:p w14:paraId="3214DCDC" w14:textId="47ECD692" w:rsidR="005B2FEF" w:rsidRDefault="005B2FEF" w:rsidP="005B2FEF">
      <w:r>
        <w:t xml:space="preserve">Format the data in a way that it can be used to implement </w:t>
      </w:r>
      <w:r>
        <w:t>Ternary Search Tree</w:t>
      </w:r>
      <w:r>
        <w:t>.</w:t>
      </w:r>
    </w:p>
    <w:p w14:paraId="6569A4A8" w14:textId="77777777" w:rsidR="005B2FEF" w:rsidRDefault="005B2FEF" w:rsidP="005B2FEF"/>
    <w:p w14:paraId="20DEBED7" w14:textId="58595DBF" w:rsidR="005B2FEF" w:rsidRDefault="005B2FEF" w:rsidP="005B2FEF">
      <w:r>
        <w:t xml:space="preserve">Input is </w:t>
      </w:r>
      <w:r>
        <w:t>full stop name/ first few characters, returns the stop information for the stop matching search criteria (which can be zero, one or more trees).</w:t>
      </w:r>
    </w:p>
    <w:p w14:paraId="776E5554" w14:textId="5ECC7BC3" w:rsidR="005B2FEF" w:rsidRDefault="005B2FEF" w:rsidP="005B2FEF"/>
    <w:p w14:paraId="65B4D89B" w14:textId="4FB5C764" w:rsidR="005B2FEF" w:rsidRDefault="005B2FEF" w:rsidP="005B2FEF">
      <w:pPr>
        <w:pStyle w:val="Heading2"/>
      </w:pPr>
      <w:r>
        <w:t>Section 3 - Peter</w:t>
      </w:r>
    </w:p>
    <w:p w14:paraId="67CF43DE" w14:textId="6EBE54D1" w:rsidR="005B2FEF" w:rsidRDefault="005B2FEF" w:rsidP="005B2FEF">
      <w:r>
        <w:t>Format the data in a way that it can be used to</w:t>
      </w:r>
      <w:r w:rsidR="001734C3">
        <w:t xml:space="preserve"> search for all trips with a given arrival time</w:t>
      </w:r>
      <w:r>
        <w:t>.</w:t>
      </w:r>
    </w:p>
    <w:p w14:paraId="156B829A" w14:textId="77777777" w:rsidR="005B2FEF" w:rsidRDefault="005B2FEF" w:rsidP="005B2FEF"/>
    <w:p w14:paraId="42B9D112" w14:textId="77777777" w:rsidR="001734C3" w:rsidRPr="001734C3" w:rsidRDefault="005B2FEF" w:rsidP="001734C3">
      <w:pPr>
        <w:rPr>
          <w:rFonts w:eastAsia="Times New Roman" w:cstheme="minorHAnsi"/>
          <w:lang w:eastAsia="en-GB"/>
        </w:rPr>
      </w:pPr>
      <w:r>
        <w:t xml:space="preserve">Input is </w:t>
      </w:r>
      <w:r w:rsidR="001734C3">
        <w:t xml:space="preserve">an arrival time, returns full details of all trips </w:t>
      </w:r>
      <w:r w:rsidR="001734C3" w:rsidRPr="001734C3">
        <w:rPr>
          <w:rFonts w:eastAsia="Times New Roman" w:cstheme="minorHAnsi"/>
          <w:lang w:eastAsia="en-GB"/>
        </w:rPr>
        <w:t>matching the criteria (zero, one or more), sorted by trip id</w:t>
      </w:r>
    </w:p>
    <w:p w14:paraId="785677E2" w14:textId="77777777" w:rsidR="005B2FEF" w:rsidRDefault="005B2FEF" w:rsidP="005B2FEF"/>
    <w:p w14:paraId="4345CCD1" w14:textId="57234403" w:rsidR="005B2FEF" w:rsidRDefault="005B2FEF" w:rsidP="005B2FEF">
      <w:pPr>
        <w:pStyle w:val="Heading2"/>
      </w:pPr>
      <w:r>
        <w:t>Section 4 – Will</w:t>
      </w:r>
    </w:p>
    <w:p w14:paraId="7E08A8BF" w14:textId="225A5D4B" w:rsidR="005B2FEF" w:rsidRPr="005B2FEF" w:rsidRDefault="001734C3" w:rsidP="005B2FEF">
      <w:r>
        <w:t>Provide front interface which will enable selection between the above features or an option to exit, enabling required user input.</w:t>
      </w:r>
    </w:p>
    <w:p w14:paraId="1C4BF09C" w14:textId="7FB9C46F" w:rsidR="005B2FEF" w:rsidRDefault="005B2FEF" w:rsidP="005B2FEF"/>
    <w:p w14:paraId="14B1CD63" w14:textId="7C783FCD" w:rsidR="001734C3" w:rsidRDefault="001734C3" w:rsidP="005B2FEF">
      <w:r>
        <w:t>I think this should be the main line of the class, when we press run this is what comes out.</w:t>
      </w:r>
    </w:p>
    <w:p w14:paraId="69DCAD66" w14:textId="77777777" w:rsidR="005B2FEF" w:rsidRPr="005B2FEF" w:rsidRDefault="005B2FEF" w:rsidP="005B2FEF"/>
    <w:sectPr w:rsidR="005B2FEF" w:rsidRPr="005B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0F"/>
    <w:rsid w:val="0001650F"/>
    <w:rsid w:val="001734C3"/>
    <w:rsid w:val="00201E63"/>
    <w:rsid w:val="00374A2F"/>
    <w:rsid w:val="00417D81"/>
    <w:rsid w:val="005B2FEF"/>
    <w:rsid w:val="00F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BCEFD"/>
  <w15:chartTrackingRefBased/>
  <w15:docId w15:val="{87517CEB-FE49-BA4F-9303-887E6C4D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5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Cleary</dc:creator>
  <cp:keywords/>
  <dc:description/>
  <cp:lastModifiedBy>Jack Cleary</cp:lastModifiedBy>
  <cp:revision>1</cp:revision>
  <dcterms:created xsi:type="dcterms:W3CDTF">2021-04-13T17:39:00Z</dcterms:created>
  <dcterms:modified xsi:type="dcterms:W3CDTF">2021-04-13T18:51:00Z</dcterms:modified>
</cp:coreProperties>
</file>