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36" w:rsidRPr="00DF2474" w:rsidRDefault="00B80112" w:rsidP="00B80112">
      <w:pPr>
        <w:jc w:val="left"/>
        <w:rPr>
          <w:rFonts w:ascii="宋体" w:hAnsi="宋体"/>
          <w:b/>
          <w:sz w:val="24"/>
        </w:rPr>
      </w:pPr>
      <w:r w:rsidRPr="00DF2474">
        <w:rPr>
          <w:rFonts w:ascii="宋体" w:hAnsi="宋体" w:hint="eastAsia"/>
          <w:b/>
          <w:sz w:val="24"/>
        </w:rPr>
        <w:t>年份：</w:t>
      </w:r>
      <w:r w:rsidR="002D6736" w:rsidRPr="00DF2474">
        <w:rPr>
          <w:rFonts w:ascii="宋体" w:hAnsi="宋体" w:hint="eastAsia"/>
          <w:b/>
          <w:sz w:val="24"/>
          <w:u w:val="single"/>
        </w:rPr>
        <w:t>20</w:t>
      </w:r>
      <w:r w:rsidR="00A31DB5">
        <w:rPr>
          <w:rFonts w:ascii="宋体" w:hAnsi="宋体" w:hint="eastAsia"/>
          <w:b/>
          <w:sz w:val="24"/>
          <w:u w:val="single"/>
        </w:rPr>
        <w:t>1</w:t>
      </w:r>
      <w:r w:rsidR="006A1E9D">
        <w:rPr>
          <w:rFonts w:ascii="宋体" w:hAnsi="宋体" w:hint="eastAsia"/>
          <w:b/>
          <w:sz w:val="24"/>
          <w:u w:val="single"/>
        </w:rPr>
        <w:t xml:space="preserve">  </w:t>
      </w:r>
    </w:p>
    <w:tbl>
      <w:tblPr>
        <w:tblW w:w="4922" w:type="pct"/>
        <w:jc w:val="center"/>
        <w:tblInd w:w="-1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7"/>
        <w:gridCol w:w="3827"/>
        <w:gridCol w:w="1419"/>
        <w:gridCol w:w="1985"/>
        <w:gridCol w:w="2126"/>
        <w:gridCol w:w="4038"/>
      </w:tblGrid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tabs>
                <w:tab w:val="right" w:pos="849"/>
              </w:tabs>
              <w:spacing w:line="480" w:lineRule="auto"/>
              <w:jc w:val="center"/>
              <w:rPr>
                <w:rFonts w:ascii="宋体" w:hAnsi="宋体"/>
                <w:szCs w:val="21"/>
              </w:rPr>
            </w:pPr>
            <w:r w:rsidRPr="004B5902">
              <w:rPr>
                <w:rFonts w:ascii="宋体" w:hAnsi="宋体" w:hint="eastAsia"/>
                <w:szCs w:val="21"/>
              </w:rPr>
              <w:t>项目编号</w:t>
            </w: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</w:t>
            </w:r>
            <w:r w:rsidRPr="004B5902"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3341A1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 w:rsidRPr="004B5902">
              <w:rPr>
                <w:rFonts w:ascii="宋体" w:hAnsi="宋体" w:hint="eastAsia"/>
                <w:szCs w:val="21"/>
              </w:rPr>
              <w:t>通知日期</w:t>
            </w: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8A54AE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 w:rsidRPr="004B5902">
              <w:rPr>
                <w:rFonts w:ascii="宋体" w:hAnsi="宋体" w:hint="eastAsia"/>
                <w:szCs w:val="21"/>
              </w:rPr>
              <w:t>收办</w:t>
            </w:r>
            <w:r>
              <w:rPr>
                <w:rFonts w:ascii="宋体" w:hAnsi="宋体" w:hint="eastAsia"/>
                <w:szCs w:val="21"/>
              </w:rPr>
              <w:t>人/</w:t>
            </w:r>
            <w:r w:rsidRPr="004B5902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8A54AE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 w:rsidRPr="004B5902">
              <w:rPr>
                <w:rFonts w:ascii="宋体" w:hAnsi="宋体" w:hint="eastAsia"/>
                <w:szCs w:val="21"/>
              </w:rPr>
              <w:t>发放</w:t>
            </w:r>
            <w:r>
              <w:rPr>
                <w:rFonts w:ascii="宋体" w:hAnsi="宋体" w:hint="eastAsia"/>
                <w:szCs w:val="21"/>
              </w:rPr>
              <w:t>人/</w:t>
            </w:r>
            <w:r w:rsidRPr="004B5902">
              <w:rPr>
                <w:rFonts w:ascii="宋体" w:hAnsi="宋体" w:hint="eastAsia"/>
                <w:szCs w:val="21"/>
              </w:rPr>
              <w:t>日期</w:t>
            </w: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/>
                <w:szCs w:val="21"/>
              </w:rPr>
            </w:pPr>
            <w:r w:rsidRPr="004B5902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8A54AE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8A54AE" w:rsidRPr="004B5902" w:rsidRDefault="008A54AE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F279CB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F279CB" w:rsidRPr="004B5902" w:rsidRDefault="00F279CB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305" w:type="pct"/>
            <w:shd w:val="clear" w:color="auto" w:fill="auto"/>
            <w:vAlign w:val="center"/>
          </w:tcPr>
          <w:p w:rsidR="00F279CB" w:rsidRPr="004B5902" w:rsidRDefault="00F279CB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F279CB" w:rsidRPr="004B5902" w:rsidRDefault="00F279CB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F279CB" w:rsidRPr="004B5902" w:rsidRDefault="00F279CB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F279CB" w:rsidRPr="004B5902" w:rsidRDefault="00F279CB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F279CB" w:rsidRPr="004B5902" w:rsidRDefault="00F279CB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tr w:rsidR="005D342D" w:rsidRPr="004B5902" w:rsidTr="00672977">
        <w:trPr>
          <w:trHeight w:val="510"/>
          <w:jc w:val="center"/>
        </w:trPr>
        <w:tc>
          <w:tcPr>
            <w:tcW w:w="432" w:type="pct"/>
            <w:shd w:val="clear" w:color="auto" w:fill="auto"/>
            <w:vAlign w:val="center"/>
          </w:tcPr>
          <w:p w:rsidR="005D342D" w:rsidRPr="004B5902" w:rsidRDefault="005D342D" w:rsidP="00917FC6">
            <w:pPr>
              <w:spacing w:line="480" w:lineRule="auto"/>
              <w:rPr>
                <w:rFonts w:ascii="宋体" w:hAnsi="宋体" w:cs="Arial"/>
                <w:szCs w:val="21"/>
              </w:rPr>
            </w:pPr>
            <w:bookmarkStart w:id="0" w:name="_GoBack"/>
          </w:p>
        </w:tc>
        <w:tc>
          <w:tcPr>
            <w:tcW w:w="1305" w:type="pct"/>
            <w:shd w:val="clear" w:color="auto" w:fill="auto"/>
            <w:vAlign w:val="center"/>
          </w:tcPr>
          <w:p w:rsidR="005D342D" w:rsidRPr="004B5902" w:rsidRDefault="005D342D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484" w:type="pct"/>
            <w:shd w:val="clear" w:color="auto" w:fill="auto"/>
            <w:vAlign w:val="center"/>
          </w:tcPr>
          <w:p w:rsidR="005D342D" w:rsidRPr="004B5902" w:rsidRDefault="005D342D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677" w:type="pct"/>
            <w:shd w:val="clear" w:color="auto" w:fill="auto"/>
            <w:vAlign w:val="center"/>
          </w:tcPr>
          <w:p w:rsidR="005D342D" w:rsidRPr="004B5902" w:rsidRDefault="005D342D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:rsidR="005D342D" w:rsidRPr="004B5902" w:rsidRDefault="005D342D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377" w:type="pct"/>
            <w:shd w:val="clear" w:color="auto" w:fill="auto"/>
            <w:vAlign w:val="center"/>
          </w:tcPr>
          <w:p w:rsidR="005D342D" w:rsidRPr="004B5902" w:rsidRDefault="005D342D" w:rsidP="00917FC6">
            <w:pPr>
              <w:spacing w:line="480" w:lineRule="auto"/>
              <w:jc w:val="center"/>
              <w:rPr>
                <w:rFonts w:ascii="宋体" w:hAnsi="宋体" w:cs="Arial"/>
                <w:szCs w:val="21"/>
              </w:rPr>
            </w:pPr>
          </w:p>
        </w:tc>
      </w:tr>
      <w:bookmarkEnd w:id="0"/>
    </w:tbl>
    <w:p w:rsidR="00B80112" w:rsidRPr="00B80112" w:rsidRDefault="00B80112" w:rsidP="005472C4"/>
    <w:sectPr w:rsidR="00B80112" w:rsidRPr="00B80112" w:rsidSect="004B5902">
      <w:headerReference w:type="default" r:id="rId7"/>
      <w:footerReference w:type="default" r:id="rId8"/>
      <w:pgSz w:w="16838" w:h="11906" w:orient="landscape" w:code="9"/>
      <w:pgMar w:top="1440" w:right="1080" w:bottom="1440" w:left="1080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2B9" w:rsidRDefault="008962B9" w:rsidP="00462D50">
      <w:r>
        <w:separator/>
      </w:r>
    </w:p>
  </w:endnote>
  <w:endnote w:type="continuationSeparator" w:id="0">
    <w:p w:rsidR="008962B9" w:rsidRDefault="008962B9" w:rsidP="00462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902" w:rsidRPr="005D342D" w:rsidRDefault="004A3D08" w:rsidP="005D342D">
    <w:pPr>
      <w:pStyle w:val="a6"/>
      <w:spacing w:before="60" w:after="60"/>
      <w:rPr>
        <w:rFonts w:ascii="Arial" w:hAnsi="宋体" w:cs="Arial"/>
        <w:bCs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372129F3" wp14:editId="0E531676">
              <wp:simplePos x="0" y="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9443720" cy="0"/>
              <wp:effectExtent l="0" t="19050" r="2413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44372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5875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bottom;mso-position-vertical-relative:margin;mso-width-percent:0;mso-height-percent:0;mso-width-relative:page;mso-height-relative:page" from="0,0" to="743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" strokeweight="3.75pt">
              <v:stroke linestyle="thinThick"/>
              <w10:wrap type="square" anchorx="margin" anchory="margin"/>
            </v:line>
          </w:pict>
        </mc:Fallback>
      </mc:AlternateContent>
    </w:r>
    <w:r w:rsidR="00187C7A" w:rsidRPr="00153ED2">
      <w:rPr>
        <w:rFonts w:ascii="Arial" w:cs="Arial"/>
        <w:bCs/>
      </w:rPr>
      <w:t>上海</w:t>
    </w:r>
    <w:r w:rsidR="00187C7A">
      <w:rPr>
        <w:rFonts w:ascii="Arial" w:hAnsi="Arial" w:cs="Arial" w:hint="eastAsia"/>
        <w:bCs/>
      </w:rPr>
      <w:t>浦东软件园信息技术股份有限公司</w:t>
    </w:r>
    <w:r w:rsidR="007776A6">
      <w:rPr>
        <w:rFonts w:ascii="Arial" w:hAnsi="Arial" w:cs="Arial" w:hint="eastAsia"/>
        <w:bCs/>
      </w:rPr>
      <w:t>计算机司法鉴定</w:t>
    </w:r>
    <w:r w:rsidR="00187C7A">
      <w:rPr>
        <w:rFonts w:ascii="Arial" w:hAnsi="Arial" w:cs="Arial" w:hint="eastAsia"/>
        <w:bCs/>
      </w:rPr>
      <w:t>实验室（</w:t>
    </w:r>
    <w:r w:rsidR="00187C7A">
      <w:rPr>
        <w:rFonts w:ascii="Arial" w:hAnsi="Arial" w:cs="Arial" w:hint="eastAsia"/>
        <w:bCs/>
      </w:rPr>
      <w:t>SPITL</w:t>
    </w:r>
    <w:r w:rsidR="00187C7A">
      <w:rPr>
        <w:rFonts w:ascii="Arial" w:hAnsi="Arial" w:cs="Arial" w:hint="eastAsia"/>
        <w:bCs/>
      </w:rPr>
      <w:t>）</w:t>
    </w:r>
    <w:r w:rsidR="00187C7A">
      <w:rPr>
        <w:rFonts w:ascii="Arial" w:hAnsi="Arial" w:cs="Arial" w:hint="eastAsia"/>
        <w:bCs/>
      </w:rPr>
      <w:t xml:space="preserve">                                                                                        </w:t>
    </w:r>
    <w:r w:rsidR="00187C7A" w:rsidRPr="00153ED2">
      <w:rPr>
        <w:rFonts w:ascii="Arial" w:hAnsi="宋体" w:cs="Arial"/>
        <w:bCs/>
      </w:rPr>
      <w:t>第</w:t>
    </w:r>
    <w:r w:rsidR="00187C7A">
      <w:rPr>
        <w:rFonts w:ascii="Arial" w:hAnsi="Arial" w:cs="Arial" w:hint="eastAsia"/>
        <w:bCs/>
      </w:rPr>
      <w:t xml:space="preserve">   </w:t>
    </w:r>
    <w:r w:rsidR="00187C7A" w:rsidRPr="00153ED2">
      <w:rPr>
        <w:rFonts w:ascii="Arial" w:hAnsi="宋体" w:cs="Arial"/>
        <w:bCs/>
      </w:rPr>
      <w:t>页</w:t>
    </w:r>
    <w:r w:rsidR="00187C7A">
      <w:rPr>
        <w:rFonts w:ascii="Arial" w:hAnsi="宋体" w:cs="Arial" w:hint="eastAsia"/>
        <w:bCs/>
      </w:rPr>
      <w:t xml:space="preserve"> </w:t>
    </w:r>
    <w:r w:rsidR="00187C7A" w:rsidRPr="00153ED2">
      <w:rPr>
        <w:rFonts w:ascii="Arial" w:hAnsi="Arial" w:cs="Arial"/>
        <w:bCs/>
      </w:rPr>
      <w:t>/</w:t>
    </w:r>
    <w:r w:rsidR="00187C7A">
      <w:rPr>
        <w:rFonts w:ascii="Arial" w:hAnsi="Arial" w:cs="Arial" w:hint="eastAsia"/>
        <w:bCs/>
      </w:rPr>
      <w:t xml:space="preserve"> </w:t>
    </w:r>
    <w:r w:rsidR="00187C7A" w:rsidRPr="00153ED2">
      <w:rPr>
        <w:rFonts w:ascii="Arial" w:hAnsi="宋体" w:cs="Arial"/>
        <w:bCs/>
      </w:rPr>
      <w:t>共</w:t>
    </w:r>
    <w:r w:rsidR="00187C7A">
      <w:rPr>
        <w:rFonts w:ascii="Arial" w:hAnsi="Arial" w:cs="Arial" w:hint="eastAsia"/>
        <w:bCs/>
      </w:rPr>
      <w:t xml:space="preserve">   </w:t>
    </w:r>
    <w:r w:rsidR="00187C7A">
      <w:rPr>
        <w:rFonts w:ascii="Arial" w:hAnsi="宋体" w:cs="Arial"/>
        <w:bCs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2B9" w:rsidRDefault="008962B9" w:rsidP="00462D50">
      <w:r>
        <w:separator/>
      </w:r>
    </w:p>
  </w:footnote>
  <w:footnote w:type="continuationSeparator" w:id="0">
    <w:p w:rsidR="008962B9" w:rsidRDefault="008962B9" w:rsidP="00462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902" w:rsidRPr="00515F0F" w:rsidRDefault="004A3D08" w:rsidP="009E0AFC">
    <w:pPr>
      <w:pStyle w:val="a5"/>
      <w:pBdr>
        <w:bottom w:val="none" w:sz="0" w:space="0" w:color="auto"/>
      </w:pBdr>
      <w:rPr>
        <w:sz w:val="15"/>
        <w:szCs w:val="15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47AAEF75" wp14:editId="03B13DAA">
          <wp:simplePos x="0" y="0"/>
          <wp:positionH relativeFrom="column">
            <wp:posOffset>148590</wp:posOffset>
          </wp:positionH>
          <wp:positionV relativeFrom="paragraph">
            <wp:posOffset>-231140</wp:posOffset>
          </wp:positionV>
          <wp:extent cx="306070" cy="417830"/>
          <wp:effectExtent l="0" t="0" r="0" b="1270"/>
          <wp:wrapSquare wrapText="bothSides"/>
          <wp:docPr id="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7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85BD7">
      <w:rPr>
        <w:rFonts w:ascii="宋体" w:hAnsi="宋体" w:hint="eastAsia"/>
        <w:b/>
        <w:sz w:val="36"/>
        <w:szCs w:val="36"/>
      </w:rPr>
      <w:t>数据恢复结果</w:t>
    </w:r>
    <w:r w:rsidR="00515F0F" w:rsidRPr="00A61C93">
      <w:rPr>
        <w:rFonts w:ascii="宋体" w:hAnsi="宋体" w:hint="eastAsia"/>
        <w:b/>
        <w:sz w:val="36"/>
        <w:szCs w:val="36"/>
      </w:rPr>
      <w:t>发放记录表</w: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142D0EF" wp14:editId="4B5618DF">
              <wp:simplePos x="0" y="0"/>
              <wp:positionH relativeFrom="margin">
                <wp:posOffset>-8890</wp:posOffset>
              </wp:positionH>
              <wp:positionV relativeFrom="margin">
                <wp:posOffset>-132081</wp:posOffset>
              </wp:positionV>
              <wp:extent cx="9240520" cy="0"/>
              <wp:effectExtent l="0" t="19050" r="1778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4052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margin;mso-width-percent:0;mso-height-percent:0;mso-width-relative:margin;mso-height-relative:page" from="-.7pt,-10.4pt" to="726.9pt,-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36"/>
    <w:rsid w:val="000409EE"/>
    <w:rsid w:val="00066B51"/>
    <w:rsid w:val="00090F97"/>
    <w:rsid w:val="000D34D3"/>
    <w:rsid w:val="00187C7A"/>
    <w:rsid w:val="00190CED"/>
    <w:rsid w:val="002208EF"/>
    <w:rsid w:val="00292D9F"/>
    <w:rsid w:val="002D6736"/>
    <w:rsid w:val="00305867"/>
    <w:rsid w:val="003341A1"/>
    <w:rsid w:val="00336261"/>
    <w:rsid w:val="00343F85"/>
    <w:rsid w:val="003A56F6"/>
    <w:rsid w:val="003D2962"/>
    <w:rsid w:val="00404AD8"/>
    <w:rsid w:val="004075DA"/>
    <w:rsid w:val="00461445"/>
    <w:rsid w:val="00462D50"/>
    <w:rsid w:val="00466B1E"/>
    <w:rsid w:val="00467A45"/>
    <w:rsid w:val="004910FF"/>
    <w:rsid w:val="004A2A39"/>
    <w:rsid w:val="004A3D08"/>
    <w:rsid w:val="004A52BB"/>
    <w:rsid w:val="004B5902"/>
    <w:rsid w:val="004E7C93"/>
    <w:rsid w:val="00515F0F"/>
    <w:rsid w:val="005472C4"/>
    <w:rsid w:val="00547DE5"/>
    <w:rsid w:val="00564164"/>
    <w:rsid w:val="00593116"/>
    <w:rsid w:val="005A0C63"/>
    <w:rsid w:val="005B080D"/>
    <w:rsid w:val="005D342D"/>
    <w:rsid w:val="005E206A"/>
    <w:rsid w:val="005E24A1"/>
    <w:rsid w:val="00612E05"/>
    <w:rsid w:val="00616D72"/>
    <w:rsid w:val="00622807"/>
    <w:rsid w:val="00665990"/>
    <w:rsid w:val="00672977"/>
    <w:rsid w:val="006758B7"/>
    <w:rsid w:val="006A1E9D"/>
    <w:rsid w:val="006D1A8D"/>
    <w:rsid w:val="006E2999"/>
    <w:rsid w:val="007018FD"/>
    <w:rsid w:val="00715263"/>
    <w:rsid w:val="00775ED7"/>
    <w:rsid w:val="007776A6"/>
    <w:rsid w:val="00822828"/>
    <w:rsid w:val="00885BD7"/>
    <w:rsid w:val="008928DE"/>
    <w:rsid w:val="008962B9"/>
    <w:rsid w:val="008A54AE"/>
    <w:rsid w:val="008B4B3D"/>
    <w:rsid w:val="00917FC6"/>
    <w:rsid w:val="00942756"/>
    <w:rsid w:val="00950C0F"/>
    <w:rsid w:val="009E0AFC"/>
    <w:rsid w:val="009F48AB"/>
    <w:rsid w:val="00A01305"/>
    <w:rsid w:val="00A05B2D"/>
    <w:rsid w:val="00A31DB5"/>
    <w:rsid w:val="00A45672"/>
    <w:rsid w:val="00A61C93"/>
    <w:rsid w:val="00A938F0"/>
    <w:rsid w:val="00A949FE"/>
    <w:rsid w:val="00A97FCA"/>
    <w:rsid w:val="00AA587A"/>
    <w:rsid w:val="00AE1A02"/>
    <w:rsid w:val="00B05D19"/>
    <w:rsid w:val="00B66C2B"/>
    <w:rsid w:val="00B75543"/>
    <w:rsid w:val="00B80112"/>
    <w:rsid w:val="00B95D19"/>
    <w:rsid w:val="00BA1B72"/>
    <w:rsid w:val="00C2281F"/>
    <w:rsid w:val="00C531C3"/>
    <w:rsid w:val="00C62149"/>
    <w:rsid w:val="00C7288C"/>
    <w:rsid w:val="00C97A9C"/>
    <w:rsid w:val="00CD6761"/>
    <w:rsid w:val="00D0067C"/>
    <w:rsid w:val="00D4435E"/>
    <w:rsid w:val="00D94EFE"/>
    <w:rsid w:val="00DF2474"/>
    <w:rsid w:val="00DF59DB"/>
    <w:rsid w:val="00E02890"/>
    <w:rsid w:val="00E22A2C"/>
    <w:rsid w:val="00E83EA9"/>
    <w:rsid w:val="00F05922"/>
    <w:rsid w:val="00F21243"/>
    <w:rsid w:val="00F279CB"/>
    <w:rsid w:val="00F70B63"/>
    <w:rsid w:val="00F9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673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E22A2C"/>
    <w:rPr>
      <w:sz w:val="18"/>
      <w:szCs w:val="18"/>
    </w:rPr>
  </w:style>
  <w:style w:type="paragraph" w:styleId="a5">
    <w:name w:val="header"/>
    <w:basedOn w:val="a"/>
    <w:link w:val="Char"/>
    <w:uiPriority w:val="99"/>
    <w:rsid w:val="00462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62D50"/>
    <w:rPr>
      <w:kern w:val="2"/>
      <w:sz w:val="18"/>
      <w:szCs w:val="18"/>
    </w:rPr>
  </w:style>
  <w:style w:type="paragraph" w:styleId="a6">
    <w:name w:val="footer"/>
    <w:basedOn w:val="a"/>
    <w:link w:val="Char0"/>
    <w:rsid w:val="00462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462D5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673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E22A2C"/>
    <w:rPr>
      <w:sz w:val="18"/>
      <w:szCs w:val="18"/>
    </w:rPr>
  </w:style>
  <w:style w:type="paragraph" w:styleId="a5">
    <w:name w:val="header"/>
    <w:basedOn w:val="a"/>
    <w:link w:val="Char"/>
    <w:uiPriority w:val="99"/>
    <w:rsid w:val="00462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62D50"/>
    <w:rPr>
      <w:kern w:val="2"/>
      <w:sz w:val="18"/>
      <w:szCs w:val="18"/>
    </w:rPr>
  </w:style>
  <w:style w:type="paragraph" w:styleId="a6">
    <w:name w:val="footer"/>
    <w:basedOn w:val="a"/>
    <w:link w:val="Char0"/>
    <w:rsid w:val="00462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462D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实验室测试报告发放记录表（TG）                  2009</dc:title>
  <dc:creator>cpx</dc:creator>
  <cp:lastModifiedBy>JKine</cp:lastModifiedBy>
  <cp:revision>12</cp:revision>
  <cp:lastPrinted>2009-09-21T01:15:00Z</cp:lastPrinted>
  <dcterms:created xsi:type="dcterms:W3CDTF">2014-04-01T08:47:00Z</dcterms:created>
  <dcterms:modified xsi:type="dcterms:W3CDTF">2014-04-01T08:54:00Z</dcterms:modified>
</cp:coreProperties>
</file>