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70BDE" w14:textId="77777777" w:rsidR="00AA4D46" w:rsidRPr="00AA4D46" w:rsidRDefault="00AA4D46" w:rsidP="00AA4D46">
      <w:proofErr w:type="gramStart"/>
      <w:r w:rsidRPr="00AA4D46">
        <w:t xml:space="preserve">  </w:t>
      </w:r>
      <w:r w:rsidRPr="00AA4D46">
        <w:rPr>
          <w:b/>
          <w:bCs/>
        </w:rPr>
        <w:t>SOMA</w:t>
      </w:r>
      <w:proofErr w:type="gramEnd"/>
      <w:r w:rsidRPr="00AA4D46">
        <w:rPr>
          <w:b/>
          <w:bCs/>
        </w:rPr>
        <w:t xml:space="preserve"> (SUM)</w:t>
      </w:r>
      <w:r w:rsidRPr="00AA4D46">
        <w:t>: Adiciona um conjunto de números.</w:t>
      </w:r>
    </w:p>
    <w:p w14:paraId="345EF660" w14:textId="77777777" w:rsidR="00AA4D46" w:rsidRPr="00AA4D46" w:rsidRDefault="00AA4D46" w:rsidP="00AA4D46">
      <w:proofErr w:type="gramStart"/>
      <w:r w:rsidRPr="00AA4D46">
        <w:t xml:space="preserve">  </w:t>
      </w:r>
      <w:r w:rsidRPr="00AA4D46">
        <w:rPr>
          <w:b/>
          <w:bCs/>
        </w:rPr>
        <w:t>MÉDIA</w:t>
      </w:r>
      <w:proofErr w:type="gramEnd"/>
      <w:r w:rsidRPr="00AA4D46">
        <w:rPr>
          <w:b/>
          <w:bCs/>
        </w:rPr>
        <w:t xml:space="preserve"> (AVERAGE)</w:t>
      </w:r>
      <w:r w:rsidRPr="00AA4D46">
        <w:t>: Calcula a média de um conjunto de números.</w:t>
      </w:r>
    </w:p>
    <w:p w14:paraId="3A1E9997" w14:textId="77777777" w:rsidR="00AA4D46" w:rsidRPr="00AA4D46" w:rsidRDefault="00AA4D46" w:rsidP="00AA4D46">
      <w:proofErr w:type="gramStart"/>
      <w:r w:rsidRPr="00AA4D46">
        <w:t xml:space="preserve">  </w:t>
      </w:r>
      <w:r w:rsidRPr="00AA4D46">
        <w:rPr>
          <w:b/>
          <w:bCs/>
        </w:rPr>
        <w:t>SE</w:t>
      </w:r>
      <w:proofErr w:type="gramEnd"/>
      <w:r w:rsidRPr="00AA4D46">
        <w:rPr>
          <w:b/>
          <w:bCs/>
        </w:rPr>
        <w:t xml:space="preserve"> (IF)</w:t>
      </w:r>
      <w:r w:rsidRPr="00AA4D46">
        <w:t>: Executa um teste lógico e retorna um valor se verdadeiro e outro se falso.</w:t>
      </w:r>
    </w:p>
    <w:p w14:paraId="42F71218" w14:textId="77777777" w:rsidR="00AA4D46" w:rsidRPr="00AA4D46" w:rsidRDefault="00AA4D46" w:rsidP="00AA4D46">
      <w:proofErr w:type="gramStart"/>
      <w:r w:rsidRPr="00AA4D46">
        <w:t xml:space="preserve">  </w:t>
      </w:r>
      <w:r w:rsidRPr="00AA4D46">
        <w:rPr>
          <w:b/>
          <w:bCs/>
        </w:rPr>
        <w:t>PROCV</w:t>
      </w:r>
      <w:proofErr w:type="gramEnd"/>
      <w:r w:rsidRPr="00AA4D46">
        <w:rPr>
          <w:b/>
          <w:bCs/>
        </w:rPr>
        <w:t xml:space="preserve"> (VLOOKUP)</w:t>
      </w:r>
      <w:r w:rsidRPr="00AA4D46">
        <w:t>: Procura um valor em uma tabela e retorna um valor na mesma linha de uma coluna específica.</w:t>
      </w:r>
    </w:p>
    <w:p w14:paraId="1B7DED33" w14:textId="77777777" w:rsidR="00AA4D46" w:rsidRPr="00AA4D46" w:rsidRDefault="00AA4D46" w:rsidP="00AA4D46">
      <w:proofErr w:type="gramStart"/>
      <w:r w:rsidRPr="00AA4D46">
        <w:t xml:space="preserve">  </w:t>
      </w:r>
      <w:r w:rsidRPr="00AA4D46">
        <w:rPr>
          <w:b/>
          <w:bCs/>
        </w:rPr>
        <w:t>CONT.SE</w:t>
      </w:r>
      <w:proofErr w:type="gramEnd"/>
      <w:r w:rsidRPr="00AA4D46">
        <w:rPr>
          <w:b/>
          <w:bCs/>
        </w:rPr>
        <w:t xml:space="preserve"> (COUNTIF)</w:t>
      </w:r>
      <w:r w:rsidRPr="00AA4D46">
        <w:t>: Conta o número de células que atendem a um critério específico.</w:t>
      </w:r>
    </w:p>
    <w:p w14:paraId="49018622" w14:textId="77777777" w:rsidR="00AA4D46" w:rsidRPr="00AA4D46" w:rsidRDefault="00AA4D46" w:rsidP="00AA4D46">
      <w:proofErr w:type="gramStart"/>
      <w:r w:rsidRPr="00AA4D46">
        <w:t xml:space="preserve">  </w:t>
      </w:r>
      <w:r w:rsidRPr="00AA4D46">
        <w:rPr>
          <w:b/>
          <w:bCs/>
        </w:rPr>
        <w:t>CONCATENAR</w:t>
      </w:r>
      <w:proofErr w:type="gramEnd"/>
      <w:r w:rsidRPr="00AA4D46">
        <w:rPr>
          <w:b/>
          <w:bCs/>
        </w:rPr>
        <w:t xml:space="preserve"> (CONCATENATE)</w:t>
      </w:r>
      <w:r w:rsidRPr="00AA4D46">
        <w:t>: Junta dois ou mais textos em uma única célula.</w:t>
      </w:r>
    </w:p>
    <w:p w14:paraId="5A83A090" w14:textId="77777777" w:rsidR="00AA4D46" w:rsidRPr="00AA4D46" w:rsidRDefault="00AA4D46" w:rsidP="00AA4D46">
      <w:proofErr w:type="gramStart"/>
      <w:r w:rsidRPr="00AA4D46">
        <w:t xml:space="preserve">  </w:t>
      </w:r>
      <w:r w:rsidRPr="00AA4D46">
        <w:rPr>
          <w:b/>
          <w:bCs/>
        </w:rPr>
        <w:t>MÁXIMO</w:t>
      </w:r>
      <w:proofErr w:type="gramEnd"/>
      <w:r w:rsidRPr="00AA4D46">
        <w:rPr>
          <w:b/>
          <w:bCs/>
        </w:rPr>
        <w:t xml:space="preserve"> (MAX)</w:t>
      </w:r>
      <w:r w:rsidRPr="00AA4D46">
        <w:t>: Retorna o maior valor de um conjunto de números.</w:t>
      </w:r>
    </w:p>
    <w:p w14:paraId="06B3A8D4" w14:textId="77777777" w:rsidR="00AA4D46" w:rsidRPr="00AA4D46" w:rsidRDefault="00AA4D46" w:rsidP="00AA4D46">
      <w:proofErr w:type="gramStart"/>
      <w:r w:rsidRPr="00AA4D46">
        <w:t xml:space="preserve">  </w:t>
      </w:r>
      <w:r w:rsidRPr="00AA4D46">
        <w:rPr>
          <w:b/>
          <w:bCs/>
        </w:rPr>
        <w:t>MÍNIMO</w:t>
      </w:r>
      <w:proofErr w:type="gramEnd"/>
      <w:r w:rsidRPr="00AA4D46">
        <w:rPr>
          <w:b/>
          <w:bCs/>
        </w:rPr>
        <w:t xml:space="preserve"> (MIN)</w:t>
      </w:r>
      <w:r w:rsidRPr="00AA4D46">
        <w:t>: Retorna o menor valor de um conjunto de números.</w:t>
      </w:r>
    </w:p>
    <w:p w14:paraId="356091CD" w14:textId="77777777" w:rsidR="00AA4D46" w:rsidRPr="00AA4D46" w:rsidRDefault="00AA4D46" w:rsidP="00AA4D46">
      <w:proofErr w:type="gramStart"/>
      <w:r w:rsidRPr="00AA4D46">
        <w:t xml:space="preserve">  </w:t>
      </w:r>
      <w:r w:rsidRPr="00AA4D46">
        <w:rPr>
          <w:b/>
          <w:bCs/>
        </w:rPr>
        <w:t>ÍNDICE</w:t>
      </w:r>
      <w:proofErr w:type="gramEnd"/>
      <w:r w:rsidRPr="00AA4D46">
        <w:rPr>
          <w:b/>
          <w:bCs/>
        </w:rPr>
        <w:t xml:space="preserve"> (INDEX)</w:t>
      </w:r>
      <w:r w:rsidRPr="00AA4D46">
        <w:t>: Retorna um valor em uma tabela com base nos números de linha e coluna especificados.</w:t>
      </w:r>
    </w:p>
    <w:p w14:paraId="54C63592" w14:textId="77777777" w:rsidR="00AA4D46" w:rsidRPr="00AA4D46" w:rsidRDefault="00AA4D46" w:rsidP="00AA4D46">
      <w:proofErr w:type="gramStart"/>
      <w:r w:rsidRPr="00AA4D46">
        <w:t xml:space="preserve">  </w:t>
      </w:r>
      <w:r w:rsidRPr="00AA4D46">
        <w:rPr>
          <w:b/>
          <w:bCs/>
        </w:rPr>
        <w:t>CORRESP</w:t>
      </w:r>
      <w:proofErr w:type="gramEnd"/>
      <w:r w:rsidRPr="00AA4D46">
        <w:rPr>
          <w:b/>
          <w:bCs/>
        </w:rPr>
        <w:t xml:space="preserve"> (MATCH)</w:t>
      </w:r>
      <w:r w:rsidRPr="00AA4D46">
        <w:t>: Procura um valor especificado em um intervalo e retorna a posição relativa desse item.</w:t>
      </w:r>
    </w:p>
    <w:p w14:paraId="665E65EB" w14:textId="77777777" w:rsidR="009E4510" w:rsidRDefault="009E4510"/>
    <w:sectPr w:rsidR="009E45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46"/>
    <w:rsid w:val="000A7CCC"/>
    <w:rsid w:val="009E4510"/>
    <w:rsid w:val="00AA4D46"/>
    <w:rsid w:val="00C8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FA3BF"/>
  <w15:chartTrackingRefBased/>
  <w15:docId w15:val="{26D7AB96-0760-43B4-9A65-856031F0B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4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4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4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4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4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4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4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4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4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4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4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4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4D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4D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4D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4D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4D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4D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4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4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4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4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4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4D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4D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4D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4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4D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4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4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688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cleber batista</dc:creator>
  <cp:keywords/>
  <dc:description/>
  <cp:lastModifiedBy>cleber batista</cp:lastModifiedBy>
  <cp:revision>1</cp:revision>
  <dcterms:created xsi:type="dcterms:W3CDTF">2025-01-01T23:19:00Z</dcterms:created>
  <dcterms:modified xsi:type="dcterms:W3CDTF">2025-01-01T23:20:00Z</dcterms:modified>
</cp:coreProperties>
</file>