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b/>
          <w:bCs/>
          <w:sz w:val="36"/>
          <w:szCs w:val="36"/>
          <w:lang w:val="pt-BR"/>
        </w:rPr>
        <w:t>Mundo 2 de Python3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Condicionias Aninhada - Aula 12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Estrutura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If carro.esquerda():</w:t>
      </w:r>
    </w:p>
    <w:p>
      <w:pPr>
        <w:ind w:firstLine="708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Bloco1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Elif carro.direita():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ab/>
        <w:t>Bloco2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Elif carro.ré():</w:t>
      </w:r>
    </w:p>
    <w:p>
      <w:pPr>
        <w:ind w:firstLine="708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Bloco3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Else:</w:t>
      </w:r>
    </w:p>
    <w:p>
      <w:pPr>
        <w:ind w:firstLine="708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Bloco4</w:t>
      </w:r>
    </w:p>
    <w:p>
      <w:pPr>
        <w:ind w:firstLine="708" w:firstLineChars="0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Obs: O elif pode ser repetidos várias vezes, mas o else, apenas um na estrutuda.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Desafio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037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- Escreva um programa que leia um número inteiro qualquer e peça para o usuário escolher qual será a base de conversão:</w:t>
      </w:r>
    </w:p>
    <w:p>
      <w:pPr>
        <w:rPr>
          <w:rFonts w:hint="default"/>
          <w:b/>
          <w:bCs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print('CONVERSÃO DE NÚMEROS INTEIRO')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print('*****************************************')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numero = int(input('Digite um número inteiro: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print('------------------------------------------')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print('Opções para conversão:')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print('1 - Binário | 2 - Octal | 3 - Hexadecimal')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opcao = int(input('Escolha uma opçãp: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print('------------------------------------------')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a1 = ('{0:b}'.format(numero))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b1 = ('{:o}'.format(numero))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c1 = ('{0:x}'.format(numero))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if opcao == 1: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    print('Em Binário é {}'.format(a1))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elif opcao == 2: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    print('Em Octal é {}.'.format(b1))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elif opcao == 3: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    print('Em Hexadecimal é {}.'.format(c1))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else:</w:t>
      </w:r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print('\nOpção inválida! Tente novamente.')</w:t>
      </w:r>
    </w:p>
    <w:p>
      <w:pPr>
        <w:ind w:firstLine="217"/>
        <w:rPr>
          <w:rFonts w:hint="default"/>
          <w:b/>
          <w:bCs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038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- Escreva um programa que leia dois números inteiros e compare-os, mostrando na tela uma mensagem:</w:t>
      </w:r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- O primeiro é maior</w:t>
      </w:r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- O segundo é maior</w:t>
      </w:r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- Não existe valor maior,os dois são iguais</w:t>
      </w:r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numero01 = int(input('Digite o primeiro número: '))</w:t>
      </w:r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numero02 = int(input('Digite o segundo número: '))</w:t>
      </w:r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if numero01 &gt; numero02:</w:t>
      </w:r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    print('O primeiro número é maior.')</w:t>
      </w:r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elif numero02 &gt; numero01:</w:t>
      </w:r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    print('O segundo número é maior.')</w:t>
      </w:r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else:</w:t>
      </w:r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    print('Não existe valor maior, os dois são iguais.')</w:t>
      </w:r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039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- Faça um programa que leia o ano de nascimento de um jovem e informe, de acordo com a sua idade: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- Se ele ainda vai se alista ao serviço militar.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- Se é a hora de se alistar.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- Se já passou do tempo do alistamento.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Seu programa também deverá mostrar o tempo que falta ou passou do prazo.</w:t>
      </w:r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from datetime import date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print('-.-.-.-.-.-.-.-.-.-.-.-.-.-.-.-')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print('ALISTAMETO AO SERVIÇO MILITAR')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print('-.-.-.-.-.-.-.-.-.-.-.-.-.-.-.-')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nascimento = int(input('Qual é o seu ano de nascimento: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idade = date.today().year - nascimento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print('Você te {} anos.'.format(idade))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atrasado = idade - 18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falta_idade = 18 - idade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if idade &lt;= 17: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    print('Você não tem a idade para se alistar.')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    print('Falta {} anos para o seu alistamento.'.format(falta_idade))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elif idade == 18: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    print('PARABÉNS! Você tem {} anos, já pode se alista.'.format(idade))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    print('Procure o serviço militar de sua cidade.')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elif idade &gt;= 19: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    print('ATENÇÃO: Você está atrasado {} anos para se alista.'.format(atrasado))</w:t>
      </w:r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print('Procure o serviço militar de sua cidade.')</w:t>
      </w:r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040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- Crie um programa que leia duas notas de um aluno e calcule sua média, mostrando uma mensagem no final de acordo com a média atingida: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- Média abaixo de 5.0: REPROVADO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- Média entre 5.0 e 6.9: RECUPERAÇÃO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- Média 7.0 ou supoerior: APROVADO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nota01 = float(input('Digite a primeira nota: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nota02 = float(input('Digite a segunda nota: '))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media = (nota01 + nota02) / 2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if media &lt;= 4.9: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    print('Sua média foi {}. Você está REPROVADO.'.format(media))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elif media &gt; 7.0: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    print('PARABÉNS! sua média foi {}. Você está APROVADO.'.format(media))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else: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    print('Sua média foi {}. Você está de RECUPERAÇÃO.'.format(media))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050 - 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bookmarkStart w:id="0" w:name="_GoBack"/>
      <w:bookmarkEnd w:id="0"/>
    </w:p>
    <w:p>
      <w:pPr>
        <w:ind w:firstLine="217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E2A7C"/>
    <w:rsid w:val="000B2BB8"/>
    <w:rsid w:val="011D5739"/>
    <w:rsid w:val="028D39E1"/>
    <w:rsid w:val="10232FE5"/>
    <w:rsid w:val="13D15861"/>
    <w:rsid w:val="1EBB6526"/>
    <w:rsid w:val="25B21667"/>
    <w:rsid w:val="27E96957"/>
    <w:rsid w:val="2D1D4E79"/>
    <w:rsid w:val="2DA4281C"/>
    <w:rsid w:val="2E2159A8"/>
    <w:rsid w:val="37DD75D3"/>
    <w:rsid w:val="49C84218"/>
    <w:rsid w:val="53E46EBD"/>
    <w:rsid w:val="561A6CED"/>
    <w:rsid w:val="621C4EED"/>
    <w:rsid w:val="62B30771"/>
    <w:rsid w:val="64B84C9F"/>
    <w:rsid w:val="74BB45C4"/>
    <w:rsid w:val="75F26FA2"/>
    <w:rsid w:val="773D6026"/>
    <w:rsid w:val="79DE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2021-06-22T20:26:00Z</dcterms:created>
  <dc:creator>clebe</dc:creator>
  <cp:lastModifiedBy>clebe</cp:lastModifiedBy>
  <dcterms:modified xsi:type="dcterms:W3CDTF">2021-06-23T00:01:56Z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1046-11.2.0.10176</vt:lpwstr>
  </property>
</Properties>
</file>