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F7" w:rsidRDefault="00D27683">
      <w:r>
        <w:t>Requisitos</w:t>
      </w:r>
    </w:p>
    <w:p w:rsidR="00D27683" w:rsidRDefault="00D27683"/>
    <w:p w:rsidR="00D27683" w:rsidRPr="002758F8" w:rsidRDefault="00D27683">
      <w:r w:rsidRPr="002758F8">
        <w:t>Possibilitar cadastramento de usuários, podendo ser candidatos ou empresas.</w:t>
      </w:r>
    </w:p>
    <w:p w:rsidR="00D27683" w:rsidRPr="002758F8" w:rsidRDefault="00D27683">
      <w:r w:rsidRPr="002758F8">
        <w:t>As empresas devem cadastrar as vagas.</w:t>
      </w:r>
    </w:p>
    <w:p w:rsidR="00D27683" w:rsidRPr="002758F8" w:rsidRDefault="00D27683">
      <w:r w:rsidRPr="002758F8">
        <w:t>A Fatec deverá aprovar os anúncios de vagas.</w:t>
      </w:r>
    </w:p>
    <w:p w:rsidR="00D27683" w:rsidRPr="002758F8" w:rsidRDefault="00D27683">
      <w:r w:rsidRPr="002758F8">
        <w:t>Candidatos podem cadastrar seus currículos.</w:t>
      </w:r>
    </w:p>
    <w:p w:rsidR="00D27683" w:rsidRPr="002758F8" w:rsidRDefault="00D27683">
      <w:r w:rsidRPr="002758F8">
        <w:t>Candidatos devem se aplicar às vagas.</w:t>
      </w:r>
    </w:p>
    <w:p w:rsidR="00D27683" w:rsidRPr="002758F8" w:rsidRDefault="00D27683">
      <w:r w:rsidRPr="002758F8">
        <w:t>Enviar notificações de candidatos para a empresa em suas vagas cadastradas.</w:t>
      </w:r>
    </w:p>
    <w:p w:rsidR="00D27683" w:rsidRPr="002758F8" w:rsidRDefault="00D27683">
      <w:r w:rsidRPr="002758F8">
        <w:t>Enviar notificações para o candidato quando for selecionado para uma entrevista.</w:t>
      </w:r>
    </w:p>
    <w:p w:rsidR="00D27683" w:rsidRPr="002758F8" w:rsidRDefault="00D27683">
      <w:r w:rsidRPr="002758F8">
        <w:t>A empresa e o candidato podem dar um feedback a respeito dos processos que participaram.</w:t>
      </w:r>
    </w:p>
    <w:p w:rsidR="00D27683" w:rsidRPr="002758F8" w:rsidRDefault="00D27683"/>
    <w:p w:rsidR="00D27683" w:rsidRPr="002758F8" w:rsidRDefault="00D27683"/>
    <w:p w:rsidR="00D27683" w:rsidRPr="002758F8" w:rsidRDefault="00D27683">
      <w:r w:rsidRPr="002758F8">
        <w:t>Sistema deve funcionar 24hrs</w:t>
      </w:r>
    </w:p>
    <w:p w:rsidR="00D27683" w:rsidRPr="002758F8" w:rsidRDefault="00D27683">
      <w:r w:rsidRPr="002758F8">
        <w:t>Deve funcionar no ambiente WEB, por orientação não devemos usar frameworks de desenvolvimento.</w:t>
      </w:r>
    </w:p>
    <w:p w:rsidR="00D27683" w:rsidRPr="002758F8" w:rsidRDefault="00D27683">
      <w:r w:rsidRPr="002758F8">
        <w:t>Deve ser seguro para a empresa e o candidato.</w:t>
      </w:r>
    </w:p>
    <w:p w:rsidR="00D27683" w:rsidRPr="002758F8" w:rsidRDefault="00D27683">
      <w:r w:rsidRPr="002758F8">
        <w:t>Deve ser responsivo.</w:t>
      </w:r>
    </w:p>
    <w:p w:rsidR="00D27683" w:rsidRPr="002758F8" w:rsidRDefault="00D27683">
      <w:bookmarkStart w:id="0" w:name="_GoBack"/>
      <w:r w:rsidRPr="002758F8">
        <w:t>Deve ser finalizado até o dia 21/05/2022.</w:t>
      </w:r>
    </w:p>
    <w:bookmarkEnd w:id="0"/>
    <w:p w:rsidR="00D27683" w:rsidRPr="002758F8" w:rsidRDefault="00D27683"/>
    <w:p w:rsidR="00D27683" w:rsidRPr="00D27683" w:rsidRDefault="00D27683">
      <w:pPr>
        <w:rPr>
          <w:sz w:val="40"/>
          <w:szCs w:val="40"/>
        </w:rPr>
      </w:pPr>
    </w:p>
    <w:p w:rsidR="00D27683" w:rsidRPr="00D27683" w:rsidRDefault="00D27683">
      <w:pPr>
        <w:rPr>
          <w:sz w:val="40"/>
          <w:szCs w:val="40"/>
        </w:rPr>
      </w:pPr>
    </w:p>
    <w:p w:rsidR="00D27683" w:rsidRPr="00D27683" w:rsidRDefault="00D27683">
      <w:pPr>
        <w:rPr>
          <w:sz w:val="40"/>
          <w:szCs w:val="40"/>
        </w:rPr>
      </w:pPr>
    </w:p>
    <w:sectPr w:rsidR="00D27683" w:rsidRPr="00D27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83"/>
    <w:rsid w:val="002758F8"/>
    <w:rsid w:val="00B57D2B"/>
    <w:rsid w:val="00D27683"/>
    <w:rsid w:val="00DA2380"/>
    <w:rsid w:val="00EC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0EB0"/>
  <w15:chartTrackingRefBased/>
  <w15:docId w15:val="{628B3EC7-5A54-444C-8C20-9643C25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PEREIRA DOS SANTOS JUNIOR</dc:creator>
  <cp:keywords/>
  <dc:description/>
  <cp:lastModifiedBy>CLEBER PEREIRA DOS SANTOS JUNIOR</cp:lastModifiedBy>
  <cp:revision>1</cp:revision>
  <dcterms:created xsi:type="dcterms:W3CDTF">2022-05-10T23:18:00Z</dcterms:created>
  <dcterms:modified xsi:type="dcterms:W3CDTF">2022-05-11T00:36:00Z</dcterms:modified>
</cp:coreProperties>
</file>