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8B40" w14:textId="77777777" w:rsidR="0071624D" w:rsidRDefault="0071624D" w:rsidP="004471AD">
      <w:pPr>
        <w:rPr>
          <w:b/>
          <w:bCs/>
        </w:rPr>
      </w:pPr>
      <w:r>
        <w:rPr>
          <w:b/>
          <w:bCs/>
        </w:rPr>
        <w:t xml:space="preserve">Na pasta documentos </w:t>
      </w:r>
      <w:proofErr w:type="gramStart"/>
      <w:r>
        <w:rPr>
          <w:b/>
          <w:bCs/>
        </w:rPr>
        <w:t>fazer  algumas</w:t>
      </w:r>
      <w:proofErr w:type="gramEnd"/>
      <w:r>
        <w:rPr>
          <w:b/>
          <w:bCs/>
        </w:rPr>
        <w:t xml:space="preserve">  alterações.  </w:t>
      </w:r>
    </w:p>
    <w:p w14:paraId="3509DA09" w14:textId="117ADB6B" w:rsidR="0071624D" w:rsidRDefault="0071624D" w:rsidP="004471AD">
      <w:pPr>
        <w:rPr>
          <w:b/>
          <w:bCs/>
        </w:rPr>
      </w:pPr>
      <w:r>
        <w:rPr>
          <w:b/>
          <w:bCs/>
        </w:rPr>
        <w:t xml:space="preserve">No resto </w:t>
      </w:r>
      <w:proofErr w:type="gramStart"/>
      <w:r>
        <w:rPr>
          <w:b/>
          <w:bCs/>
        </w:rPr>
        <w:t>do  sistema</w:t>
      </w:r>
      <w:proofErr w:type="gramEnd"/>
      <w:r>
        <w:rPr>
          <w:b/>
          <w:bCs/>
        </w:rPr>
        <w:t xml:space="preserve"> não altere nada somente se for estritamente necessário para o funcionamento da pasta documentos.  </w:t>
      </w:r>
    </w:p>
    <w:p w14:paraId="58117115" w14:textId="76202556" w:rsidR="0071624D" w:rsidRDefault="0071624D" w:rsidP="004471AD">
      <w:pPr>
        <w:rPr>
          <w:b/>
          <w:bCs/>
        </w:rPr>
      </w:pPr>
      <w:r>
        <w:rPr>
          <w:b/>
          <w:bCs/>
        </w:rPr>
        <w:t xml:space="preserve">  </w:t>
      </w:r>
    </w:p>
    <w:p w14:paraId="46806F9D" w14:textId="04E4C976" w:rsidR="004471AD" w:rsidRPr="002F5B2B" w:rsidRDefault="004471AD" w:rsidP="004471AD">
      <w:pPr>
        <w:rPr>
          <w:b/>
          <w:bCs/>
        </w:rPr>
      </w:pPr>
      <w:r w:rsidRPr="002F5B2B">
        <w:rPr>
          <w:b/>
          <w:bCs/>
        </w:rPr>
        <w:t>EMPRESARIAL</w:t>
      </w:r>
    </w:p>
    <w:p w14:paraId="4846A184" w14:textId="77777777" w:rsidR="004471AD" w:rsidRPr="002F5B2B" w:rsidRDefault="004471AD" w:rsidP="004471AD">
      <w:pPr>
        <w:numPr>
          <w:ilvl w:val="0"/>
          <w:numId w:val="1"/>
        </w:numPr>
      </w:pPr>
      <w:r w:rsidRPr="002F5B2B">
        <w:t xml:space="preserve">Contrato Social </w:t>
      </w:r>
    </w:p>
    <w:p w14:paraId="58AF29BB" w14:textId="77777777" w:rsidR="004471AD" w:rsidRPr="002F5B2B" w:rsidRDefault="004471AD" w:rsidP="004471AD">
      <w:pPr>
        <w:numPr>
          <w:ilvl w:val="0"/>
          <w:numId w:val="1"/>
        </w:numPr>
      </w:pPr>
      <w:r w:rsidRPr="002F5B2B">
        <w:t xml:space="preserve">Alterações Contratuais </w:t>
      </w:r>
    </w:p>
    <w:p w14:paraId="52E0D089" w14:textId="77777777" w:rsidR="004471AD" w:rsidRPr="002F5B2B" w:rsidRDefault="004471AD" w:rsidP="004471AD">
      <w:pPr>
        <w:numPr>
          <w:ilvl w:val="0"/>
          <w:numId w:val="1"/>
        </w:numPr>
      </w:pPr>
      <w:r w:rsidRPr="002F5B2B">
        <w:t xml:space="preserve">CNPJ </w:t>
      </w:r>
    </w:p>
    <w:p w14:paraId="15ACFD4D" w14:textId="77777777" w:rsidR="004471AD" w:rsidRPr="002F5B2B" w:rsidRDefault="004471AD" w:rsidP="004471AD">
      <w:pPr>
        <w:numPr>
          <w:ilvl w:val="0"/>
          <w:numId w:val="1"/>
        </w:numPr>
      </w:pPr>
      <w:r w:rsidRPr="002F5B2B">
        <w:t xml:space="preserve">Inscrição Estadual </w:t>
      </w:r>
    </w:p>
    <w:p w14:paraId="584EB30E" w14:textId="77777777" w:rsidR="004471AD" w:rsidRDefault="004471AD" w:rsidP="004471AD">
      <w:pPr>
        <w:numPr>
          <w:ilvl w:val="0"/>
          <w:numId w:val="1"/>
        </w:numPr>
      </w:pPr>
      <w:r w:rsidRPr="002F5B2B">
        <w:t>Inscrição Municipal</w:t>
      </w:r>
    </w:p>
    <w:p w14:paraId="6093DFB9" w14:textId="4F38BC71" w:rsidR="000E24BC" w:rsidRDefault="004471AD" w:rsidP="004471AD">
      <w:pPr>
        <w:numPr>
          <w:ilvl w:val="0"/>
          <w:numId w:val="1"/>
        </w:numPr>
      </w:pPr>
      <w:r>
        <w:t>Certificados digitais</w:t>
      </w:r>
    </w:p>
    <w:p w14:paraId="788F1D4B" w14:textId="77777777" w:rsidR="004471AD" w:rsidRDefault="004471AD" w:rsidP="004471AD"/>
    <w:p w14:paraId="1F7F3B4B" w14:textId="77777777" w:rsidR="004471AD" w:rsidRPr="002F5B2B" w:rsidRDefault="004471AD" w:rsidP="004471AD">
      <w:pPr>
        <w:rPr>
          <w:b/>
          <w:bCs/>
        </w:rPr>
      </w:pPr>
      <w:r w:rsidRPr="002F5B2B">
        <w:rPr>
          <w:b/>
          <w:bCs/>
        </w:rPr>
        <w:t>REGULATÓRIO</w:t>
      </w:r>
    </w:p>
    <w:p w14:paraId="6F126DF5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AFE – ANVISA </w:t>
      </w:r>
    </w:p>
    <w:p w14:paraId="311140CF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CRQ </w:t>
      </w:r>
    </w:p>
    <w:p w14:paraId="7DF01D89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CETESB </w:t>
      </w:r>
    </w:p>
    <w:p w14:paraId="7FAA16E3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CADRI </w:t>
      </w:r>
    </w:p>
    <w:p w14:paraId="3B3D0810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IBAMA </w:t>
      </w:r>
    </w:p>
    <w:p w14:paraId="2F6B228F" w14:textId="1EF038BD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Controle de Resíduos </w:t>
      </w:r>
      <w:r>
        <w:t xml:space="preserve">- </w:t>
      </w:r>
      <w:proofErr w:type="spellStart"/>
      <w:r>
        <w:t>cetesb</w:t>
      </w:r>
      <w:proofErr w:type="spellEnd"/>
    </w:p>
    <w:p w14:paraId="3C198C22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Vigilância Sanitária Municipal </w:t>
      </w:r>
    </w:p>
    <w:p w14:paraId="3B21D96E" w14:textId="32A62649" w:rsidR="004471AD" w:rsidRPr="002F5B2B" w:rsidRDefault="004471AD" w:rsidP="004471AD">
      <w:pPr>
        <w:numPr>
          <w:ilvl w:val="0"/>
          <w:numId w:val="2"/>
        </w:numPr>
      </w:pPr>
      <w:r w:rsidRPr="002F5B2B">
        <w:t>VRE / Via</w:t>
      </w:r>
      <w:r>
        <w:t xml:space="preserve"> Rápido Empresa</w:t>
      </w:r>
      <w:r w:rsidRPr="002F5B2B">
        <w:t xml:space="preserve"> </w:t>
      </w:r>
    </w:p>
    <w:p w14:paraId="4256DD71" w14:textId="77777777" w:rsidR="004471AD" w:rsidRDefault="004471AD" w:rsidP="004471AD">
      <w:pPr>
        <w:numPr>
          <w:ilvl w:val="0"/>
          <w:numId w:val="2"/>
        </w:numPr>
      </w:pPr>
      <w:r w:rsidRPr="002F5B2B">
        <w:t>Corpo de Bombeiros</w:t>
      </w:r>
    </w:p>
    <w:p w14:paraId="00A6F12F" w14:textId="733663AA" w:rsidR="004471AD" w:rsidRDefault="004471AD" w:rsidP="004471AD">
      <w:pPr>
        <w:numPr>
          <w:ilvl w:val="0"/>
          <w:numId w:val="2"/>
        </w:numPr>
      </w:pPr>
      <w:r>
        <w:t>Alvará de funcionamento prefeitura</w:t>
      </w:r>
    </w:p>
    <w:p w14:paraId="6535FA92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Polícia Civil </w:t>
      </w:r>
    </w:p>
    <w:p w14:paraId="62DA9C63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Polícia Federal </w:t>
      </w:r>
    </w:p>
    <w:p w14:paraId="77AE6AA3" w14:textId="77777777" w:rsidR="004471AD" w:rsidRPr="002F5B2B" w:rsidRDefault="004471AD" w:rsidP="004471AD">
      <w:pPr>
        <w:numPr>
          <w:ilvl w:val="0"/>
          <w:numId w:val="2"/>
        </w:numPr>
      </w:pPr>
      <w:r w:rsidRPr="002F5B2B">
        <w:t xml:space="preserve">Exército </w:t>
      </w:r>
    </w:p>
    <w:p w14:paraId="03F590F9" w14:textId="77777777" w:rsidR="004471AD" w:rsidRDefault="004471AD" w:rsidP="004471AD"/>
    <w:p w14:paraId="2CBEB5D9" w14:textId="77777777" w:rsidR="004471AD" w:rsidRPr="002F5B2B" w:rsidRDefault="004471AD" w:rsidP="004471AD">
      <w:pPr>
        <w:rPr>
          <w:b/>
          <w:bCs/>
        </w:rPr>
      </w:pPr>
      <w:r w:rsidRPr="002F5B2B">
        <w:rPr>
          <w:b/>
          <w:bCs/>
        </w:rPr>
        <w:t>QUALIDADE</w:t>
      </w:r>
    </w:p>
    <w:p w14:paraId="2B5302AD" w14:textId="77777777" w:rsidR="004471AD" w:rsidRPr="002F5B2B" w:rsidRDefault="004471AD" w:rsidP="004471AD">
      <w:pPr>
        <w:numPr>
          <w:ilvl w:val="0"/>
          <w:numId w:val="3"/>
        </w:numPr>
      </w:pPr>
      <w:r w:rsidRPr="002F5B2B">
        <w:t xml:space="preserve">POP </w:t>
      </w:r>
    </w:p>
    <w:p w14:paraId="2A9A6D35" w14:textId="77777777" w:rsidR="004471AD" w:rsidRPr="002F5B2B" w:rsidRDefault="004471AD" w:rsidP="004471AD">
      <w:pPr>
        <w:numPr>
          <w:ilvl w:val="0"/>
          <w:numId w:val="3"/>
        </w:numPr>
      </w:pPr>
      <w:r w:rsidRPr="002F5B2B">
        <w:t xml:space="preserve">IT </w:t>
      </w:r>
    </w:p>
    <w:p w14:paraId="015C533D" w14:textId="77777777" w:rsidR="004471AD" w:rsidRPr="002F5B2B" w:rsidRDefault="004471AD" w:rsidP="004471AD">
      <w:pPr>
        <w:numPr>
          <w:ilvl w:val="0"/>
          <w:numId w:val="3"/>
        </w:numPr>
      </w:pPr>
      <w:r w:rsidRPr="002F5B2B">
        <w:t xml:space="preserve">Manual da Qualidade </w:t>
      </w:r>
    </w:p>
    <w:p w14:paraId="4DF1FB7D" w14:textId="77777777" w:rsidR="004471AD" w:rsidRPr="002F5B2B" w:rsidRDefault="004471AD" w:rsidP="004471AD">
      <w:pPr>
        <w:numPr>
          <w:ilvl w:val="0"/>
          <w:numId w:val="3"/>
        </w:numPr>
      </w:pPr>
      <w:r w:rsidRPr="002F5B2B">
        <w:lastRenderedPageBreak/>
        <w:t xml:space="preserve">Registros CQ </w:t>
      </w:r>
    </w:p>
    <w:p w14:paraId="5749CA52" w14:textId="77777777" w:rsidR="004471AD" w:rsidRPr="002F5B2B" w:rsidRDefault="004471AD" w:rsidP="004471AD">
      <w:pPr>
        <w:numPr>
          <w:ilvl w:val="0"/>
          <w:numId w:val="3"/>
        </w:numPr>
      </w:pPr>
      <w:r w:rsidRPr="002F5B2B">
        <w:t xml:space="preserve">FISPQ </w:t>
      </w:r>
    </w:p>
    <w:p w14:paraId="44E37DE9" w14:textId="77777777" w:rsidR="004471AD" w:rsidRDefault="004471AD" w:rsidP="004471AD">
      <w:pPr>
        <w:numPr>
          <w:ilvl w:val="0"/>
          <w:numId w:val="3"/>
        </w:numPr>
      </w:pPr>
      <w:r w:rsidRPr="002F5B2B">
        <w:t xml:space="preserve">Boletins Técnicos </w:t>
      </w:r>
    </w:p>
    <w:p w14:paraId="611AEA9B" w14:textId="748EB9BF" w:rsidR="001B286B" w:rsidRPr="002F5B2B" w:rsidRDefault="001B286B" w:rsidP="004471AD">
      <w:pPr>
        <w:numPr>
          <w:ilvl w:val="0"/>
          <w:numId w:val="3"/>
        </w:numPr>
      </w:pPr>
      <w:r>
        <w:t xml:space="preserve">Treinamentos </w:t>
      </w:r>
    </w:p>
    <w:p w14:paraId="4B1E545B" w14:textId="3BCA7D86" w:rsidR="004471AD" w:rsidRDefault="004471AD" w:rsidP="004471AD"/>
    <w:p w14:paraId="1EAF69C8" w14:textId="77777777" w:rsidR="004471AD" w:rsidRPr="002F5B2B" w:rsidRDefault="004471AD" w:rsidP="004471AD">
      <w:pPr>
        <w:rPr>
          <w:b/>
          <w:bCs/>
        </w:rPr>
      </w:pPr>
      <w:r w:rsidRPr="002F5B2B">
        <w:rPr>
          <w:b/>
          <w:bCs/>
        </w:rPr>
        <w:t>FISCAL / CONTÁBIL</w:t>
      </w:r>
    </w:p>
    <w:p w14:paraId="4A79D94D" w14:textId="77777777" w:rsidR="004471AD" w:rsidRPr="002F5B2B" w:rsidRDefault="004471AD" w:rsidP="004471AD">
      <w:pPr>
        <w:numPr>
          <w:ilvl w:val="0"/>
          <w:numId w:val="4"/>
        </w:numPr>
      </w:pPr>
      <w:r w:rsidRPr="002F5B2B">
        <w:t xml:space="preserve">Certidões </w:t>
      </w:r>
    </w:p>
    <w:p w14:paraId="3F9228ED" w14:textId="77777777" w:rsidR="004471AD" w:rsidRPr="002F5B2B" w:rsidRDefault="004471AD" w:rsidP="004471AD">
      <w:pPr>
        <w:numPr>
          <w:ilvl w:val="0"/>
          <w:numId w:val="4"/>
        </w:numPr>
      </w:pPr>
      <w:r w:rsidRPr="002F5B2B">
        <w:t xml:space="preserve">Débitos </w:t>
      </w:r>
    </w:p>
    <w:p w14:paraId="6538F0A6" w14:textId="77777777" w:rsidR="004471AD" w:rsidRPr="002F5B2B" w:rsidRDefault="004471AD" w:rsidP="004471AD">
      <w:pPr>
        <w:numPr>
          <w:ilvl w:val="0"/>
          <w:numId w:val="4"/>
        </w:numPr>
      </w:pPr>
      <w:r w:rsidRPr="002F5B2B">
        <w:t xml:space="preserve">Balancetes </w:t>
      </w:r>
    </w:p>
    <w:p w14:paraId="5475075D" w14:textId="77777777" w:rsidR="004471AD" w:rsidRPr="002F5B2B" w:rsidRDefault="004471AD" w:rsidP="004471AD">
      <w:pPr>
        <w:numPr>
          <w:ilvl w:val="0"/>
          <w:numId w:val="4"/>
        </w:numPr>
      </w:pPr>
      <w:r w:rsidRPr="002F5B2B">
        <w:t xml:space="preserve">SPED </w:t>
      </w:r>
    </w:p>
    <w:p w14:paraId="28A86CAE" w14:textId="77777777" w:rsidR="004471AD" w:rsidRDefault="004471AD" w:rsidP="004471AD">
      <w:pPr>
        <w:numPr>
          <w:ilvl w:val="0"/>
          <w:numId w:val="4"/>
        </w:numPr>
      </w:pPr>
      <w:r w:rsidRPr="002F5B2B">
        <w:t xml:space="preserve">Simples Nacional </w:t>
      </w:r>
    </w:p>
    <w:p w14:paraId="4A4D882E" w14:textId="77777777" w:rsidR="00BA1B64" w:rsidRDefault="00BA1B64" w:rsidP="00BA1B64"/>
    <w:p w14:paraId="6A14D48D" w14:textId="77777777" w:rsidR="00BA1B64" w:rsidRDefault="00BA1B64" w:rsidP="00BA1B64"/>
    <w:p w14:paraId="3764A2B9" w14:textId="7789C87E" w:rsidR="00BA1B64" w:rsidRPr="002F5B2B" w:rsidRDefault="001B286B" w:rsidP="00BA1B64">
      <w:pPr>
        <w:rPr>
          <w:b/>
          <w:bCs/>
        </w:rPr>
      </w:pPr>
      <w:r>
        <w:rPr>
          <w:b/>
          <w:bCs/>
        </w:rPr>
        <w:t xml:space="preserve">MAPAS </w:t>
      </w:r>
      <w:r w:rsidR="00BA1B64" w:rsidRPr="002F5B2B">
        <w:rPr>
          <w:b/>
          <w:bCs/>
        </w:rPr>
        <w:t>CONTROLADOS</w:t>
      </w:r>
      <w:r w:rsidR="00102DBE">
        <w:rPr>
          <w:b/>
          <w:bCs/>
        </w:rPr>
        <w:t xml:space="preserve"> </w:t>
      </w:r>
    </w:p>
    <w:p w14:paraId="733C20C1" w14:textId="0467DD1A" w:rsidR="00102DBE" w:rsidRDefault="00BA1B64" w:rsidP="00102DBE">
      <w:pPr>
        <w:numPr>
          <w:ilvl w:val="0"/>
          <w:numId w:val="5"/>
        </w:numPr>
      </w:pPr>
      <w:r w:rsidRPr="002F5B2B">
        <w:t>MAPA Produtos Controlados</w:t>
      </w:r>
      <w:proofErr w:type="gramStart"/>
      <w:r w:rsidRPr="002F5B2B">
        <w:t xml:space="preserve"> </w:t>
      </w:r>
      <w:r w:rsidR="00102DBE">
        <w:t xml:space="preserve">  (</w:t>
      </w:r>
      <w:proofErr w:type="gramEnd"/>
      <w:r w:rsidR="00102DBE">
        <w:t xml:space="preserve">tem que criar ferramenta para controlar </w:t>
      </w:r>
      <w:proofErr w:type="gramStart"/>
      <w:r w:rsidR="00102DBE">
        <w:t>os  mapas</w:t>
      </w:r>
      <w:proofErr w:type="gramEnd"/>
      <w:r w:rsidR="00102DBE">
        <w:t xml:space="preserve"> conforme órgão, </w:t>
      </w:r>
      <w:proofErr w:type="gramStart"/>
      <w:r w:rsidR="00102DBE">
        <w:t>CADRI,  POLICIA</w:t>
      </w:r>
      <w:proofErr w:type="gramEnd"/>
      <w:r w:rsidR="00102DBE">
        <w:t xml:space="preserve"> CIVIL, POLICIA FEDERAL, EXÉRCITO.  mensal ou bimensal, </w:t>
      </w:r>
      <w:proofErr w:type="gramStart"/>
      <w:r w:rsidR="00102DBE">
        <w:t>trimestral)</w:t>
      </w:r>
      <w:r w:rsidR="001B286B">
        <w:t xml:space="preserve">   </w:t>
      </w:r>
      <w:proofErr w:type="gramEnd"/>
      <w:r w:rsidR="001B286B">
        <w:t>estes mapas possuem protocolos diferentes e controles diferentes</w:t>
      </w:r>
    </w:p>
    <w:p w14:paraId="4DBF8088" w14:textId="77777777" w:rsidR="00BA1B64" w:rsidRDefault="00BA1B64" w:rsidP="00BA1B64"/>
    <w:p w14:paraId="52644A72" w14:textId="77777777" w:rsidR="00BA1B64" w:rsidRDefault="00BA1B64" w:rsidP="00BA1B64"/>
    <w:p w14:paraId="1D83CB81" w14:textId="746BD3F8" w:rsidR="00BA1B64" w:rsidRPr="002F5B2B" w:rsidRDefault="00BA1B64" w:rsidP="00BA1B64">
      <w:pPr>
        <w:rPr>
          <w:b/>
          <w:bCs/>
        </w:rPr>
      </w:pPr>
      <w:r w:rsidRPr="002F5B2B">
        <w:rPr>
          <w:b/>
          <w:bCs/>
        </w:rPr>
        <w:t>ADMINISTRATIVO</w:t>
      </w:r>
    </w:p>
    <w:p w14:paraId="6422D20D" w14:textId="77777777" w:rsidR="00BA1B64" w:rsidRPr="002F5B2B" w:rsidRDefault="00BA1B64" w:rsidP="00BA1B64">
      <w:pPr>
        <w:numPr>
          <w:ilvl w:val="0"/>
          <w:numId w:val="6"/>
        </w:numPr>
      </w:pPr>
      <w:r w:rsidRPr="002F5B2B">
        <w:t xml:space="preserve">Contratos </w:t>
      </w:r>
    </w:p>
    <w:p w14:paraId="26E133C9" w14:textId="77777777" w:rsidR="00BA1B64" w:rsidRDefault="00BA1B64" w:rsidP="00BA1B64">
      <w:pPr>
        <w:numPr>
          <w:ilvl w:val="0"/>
          <w:numId w:val="6"/>
        </w:numPr>
      </w:pPr>
      <w:r w:rsidRPr="002F5B2B">
        <w:t xml:space="preserve">Procurações </w:t>
      </w:r>
    </w:p>
    <w:p w14:paraId="5E9B66C0" w14:textId="77777777" w:rsidR="00C8586B" w:rsidRDefault="00C8586B" w:rsidP="00C8586B"/>
    <w:p w14:paraId="47E77515" w14:textId="77777777" w:rsidR="00C8586B" w:rsidRDefault="00C8586B" w:rsidP="00C8586B"/>
    <w:p w14:paraId="144E8E00" w14:textId="1C61CD2B" w:rsidR="00C8586B" w:rsidRPr="00C8586B" w:rsidRDefault="00C8586B" w:rsidP="00C8586B">
      <w:pPr>
        <w:rPr>
          <w:b/>
          <w:bCs/>
        </w:rPr>
      </w:pPr>
      <w:r w:rsidRPr="00C8586B">
        <w:rPr>
          <w:b/>
          <w:bCs/>
        </w:rPr>
        <w:t xml:space="preserve">FUNCIONÁRIOS / </w:t>
      </w:r>
      <w:r>
        <w:rPr>
          <w:b/>
          <w:bCs/>
        </w:rPr>
        <w:t>TRABALHISTA</w:t>
      </w:r>
    </w:p>
    <w:p w14:paraId="58E41F8B" w14:textId="67CAD146" w:rsidR="00C8586B" w:rsidRDefault="00BA1B64" w:rsidP="00C8586B">
      <w:pPr>
        <w:numPr>
          <w:ilvl w:val="0"/>
          <w:numId w:val="6"/>
        </w:numPr>
      </w:pPr>
      <w:r w:rsidRPr="002F5B2B">
        <w:t>Documentos Funcionários</w:t>
      </w:r>
    </w:p>
    <w:p w14:paraId="413D722D" w14:textId="77777777" w:rsidR="001B286B" w:rsidRPr="002F5B2B" w:rsidRDefault="001B286B" w:rsidP="001B286B">
      <w:pPr>
        <w:numPr>
          <w:ilvl w:val="0"/>
          <w:numId w:val="6"/>
        </w:numPr>
      </w:pPr>
      <w:r w:rsidRPr="002F5B2B">
        <w:t xml:space="preserve">PGR </w:t>
      </w:r>
    </w:p>
    <w:p w14:paraId="6D5206C1" w14:textId="77777777" w:rsidR="001B286B" w:rsidRPr="002F5B2B" w:rsidRDefault="001B286B" w:rsidP="001B286B">
      <w:pPr>
        <w:numPr>
          <w:ilvl w:val="0"/>
          <w:numId w:val="6"/>
        </w:numPr>
      </w:pPr>
      <w:r w:rsidRPr="002F5B2B">
        <w:t xml:space="preserve">PCMSO </w:t>
      </w:r>
    </w:p>
    <w:p w14:paraId="0F6CEFF8" w14:textId="2DE299A5" w:rsidR="001B286B" w:rsidRDefault="001B286B" w:rsidP="001B286B">
      <w:pPr>
        <w:numPr>
          <w:ilvl w:val="0"/>
          <w:numId w:val="6"/>
        </w:numPr>
      </w:pPr>
      <w:r w:rsidRPr="002F5B2B">
        <w:t>LTCAT</w:t>
      </w:r>
    </w:p>
    <w:p w14:paraId="0015C549" w14:textId="330FA83C" w:rsidR="001B286B" w:rsidRDefault="001B286B" w:rsidP="00C8586B">
      <w:pPr>
        <w:numPr>
          <w:ilvl w:val="0"/>
          <w:numId w:val="6"/>
        </w:numPr>
      </w:pPr>
      <w:r>
        <w:t>ASO</w:t>
      </w:r>
    </w:p>
    <w:sectPr w:rsidR="001B2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858"/>
    <w:multiLevelType w:val="multilevel"/>
    <w:tmpl w:val="3C62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F325F"/>
    <w:multiLevelType w:val="multilevel"/>
    <w:tmpl w:val="503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7350E"/>
    <w:multiLevelType w:val="multilevel"/>
    <w:tmpl w:val="0C6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00658"/>
    <w:multiLevelType w:val="multilevel"/>
    <w:tmpl w:val="017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D7128"/>
    <w:multiLevelType w:val="multilevel"/>
    <w:tmpl w:val="DC1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43B6E"/>
    <w:multiLevelType w:val="multilevel"/>
    <w:tmpl w:val="316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F3E97"/>
    <w:multiLevelType w:val="multilevel"/>
    <w:tmpl w:val="B1A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15701">
    <w:abstractNumId w:val="3"/>
  </w:num>
  <w:num w:numId="2" w16cid:durableId="1410077867">
    <w:abstractNumId w:val="1"/>
  </w:num>
  <w:num w:numId="3" w16cid:durableId="1969965472">
    <w:abstractNumId w:val="4"/>
  </w:num>
  <w:num w:numId="4" w16cid:durableId="1380058129">
    <w:abstractNumId w:val="2"/>
  </w:num>
  <w:num w:numId="5" w16cid:durableId="1861115378">
    <w:abstractNumId w:val="6"/>
  </w:num>
  <w:num w:numId="6" w16cid:durableId="1063261903">
    <w:abstractNumId w:val="5"/>
  </w:num>
  <w:num w:numId="7" w16cid:durableId="62489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AD"/>
    <w:rsid w:val="000E24BC"/>
    <w:rsid w:val="00102DBE"/>
    <w:rsid w:val="001B286B"/>
    <w:rsid w:val="004471AD"/>
    <w:rsid w:val="00541ED2"/>
    <w:rsid w:val="0071624D"/>
    <w:rsid w:val="00B37DA3"/>
    <w:rsid w:val="00BA1B64"/>
    <w:rsid w:val="00C116B1"/>
    <w:rsid w:val="00C8586B"/>
    <w:rsid w:val="00E61968"/>
    <w:rsid w:val="00F5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A89D"/>
  <w15:chartTrackingRefBased/>
  <w15:docId w15:val="{697D3F15-EF13-444D-BB0C-AEAAA1AB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1AD"/>
  </w:style>
  <w:style w:type="paragraph" w:styleId="Ttulo1">
    <w:name w:val="heading 1"/>
    <w:basedOn w:val="Normal"/>
    <w:next w:val="Normal"/>
    <w:link w:val="Ttulo1Char"/>
    <w:uiPriority w:val="9"/>
    <w:qFormat/>
    <w:rsid w:val="0044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1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1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1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1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1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1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1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 ROCHA MARTINIS</dc:creator>
  <cp:keywords/>
  <dc:description/>
  <cp:lastModifiedBy>VANESSA DA ROCHA MARTINIS</cp:lastModifiedBy>
  <cp:revision>2</cp:revision>
  <dcterms:created xsi:type="dcterms:W3CDTF">2026-06-06T00:23:00Z</dcterms:created>
  <dcterms:modified xsi:type="dcterms:W3CDTF">2026-06-06T01:31:00Z</dcterms:modified>
</cp:coreProperties>
</file>