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E30B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MINHA RECOMENDAÇÃO TÉCNICA</w:t>
      </w:r>
    </w:p>
    <w:p w14:paraId="5B08D916" w14:textId="77777777" w:rsidR="002F5B2B" w:rsidRPr="002F5B2B" w:rsidRDefault="002F5B2B" w:rsidP="002F5B2B">
      <w:r w:rsidRPr="002F5B2B">
        <w:t>Estrutura ideal:</w:t>
      </w:r>
    </w:p>
    <w:p w14:paraId="7D7D14C1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Categoria</w:t>
      </w:r>
    </w:p>
    <w:p w14:paraId="4292224E" w14:textId="77777777" w:rsidR="002F5B2B" w:rsidRPr="002F5B2B" w:rsidRDefault="002F5B2B" w:rsidP="002F5B2B">
      <w:r w:rsidRPr="002F5B2B">
        <w:t>↓</w:t>
      </w:r>
    </w:p>
    <w:p w14:paraId="7B3ADD47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Subcategoria</w:t>
      </w:r>
    </w:p>
    <w:p w14:paraId="1C47EFEC" w14:textId="77777777" w:rsidR="002F5B2B" w:rsidRPr="002F5B2B" w:rsidRDefault="002F5B2B" w:rsidP="002F5B2B">
      <w:r w:rsidRPr="002F5B2B">
        <w:t>↓</w:t>
      </w:r>
    </w:p>
    <w:p w14:paraId="0ECBDF6B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Documento</w:t>
      </w:r>
    </w:p>
    <w:p w14:paraId="3E46C591" w14:textId="77777777" w:rsidR="002F5B2B" w:rsidRPr="002F5B2B" w:rsidRDefault="002F5B2B" w:rsidP="002F5B2B">
      <w:r w:rsidRPr="002F5B2B">
        <w:t>↓</w:t>
      </w:r>
    </w:p>
    <w:p w14:paraId="3C162045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Anexos</w:t>
      </w:r>
    </w:p>
    <w:p w14:paraId="37E0D3AE" w14:textId="77777777" w:rsidR="002F5B2B" w:rsidRPr="002F5B2B" w:rsidRDefault="002F5B2B" w:rsidP="002F5B2B">
      <w:r w:rsidRPr="002F5B2B">
        <w:t>↓</w:t>
      </w:r>
    </w:p>
    <w:p w14:paraId="4725812B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Histórico</w:t>
      </w:r>
    </w:p>
    <w:p w14:paraId="04D928FD" w14:textId="77777777" w:rsidR="002F5B2B" w:rsidRPr="002F5B2B" w:rsidRDefault="002F5B2B" w:rsidP="002F5B2B">
      <w:r w:rsidRPr="002F5B2B">
        <w:t>Essa hierarquia é a mais profissional para um GED regulatório industrial.</w:t>
      </w:r>
    </w:p>
    <w:p w14:paraId="0BC63B48" w14:textId="77777777" w:rsidR="000E24BC" w:rsidRDefault="000E24BC" w:rsidP="002F5B2B"/>
    <w:p w14:paraId="42B08709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AJUSTES IMPORTANTES</w:t>
      </w:r>
    </w:p>
    <w:p w14:paraId="09393B31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1. REGULATÓRIO</w:t>
      </w:r>
    </w:p>
    <w:p w14:paraId="73A06EE2" w14:textId="77777777" w:rsidR="002F5B2B" w:rsidRPr="002F5B2B" w:rsidRDefault="002F5B2B" w:rsidP="002F5B2B">
      <w:r w:rsidRPr="002F5B2B">
        <w:t>Separar:</w:t>
      </w:r>
    </w:p>
    <w:p w14:paraId="6CCADB1F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CETESB</w:t>
      </w:r>
    </w:p>
    <w:p w14:paraId="3D451A64" w14:textId="77777777" w:rsidR="002F5B2B" w:rsidRPr="002F5B2B" w:rsidRDefault="002F5B2B" w:rsidP="002F5B2B">
      <w:r w:rsidRPr="002F5B2B">
        <w:t>e</w:t>
      </w:r>
    </w:p>
    <w:p w14:paraId="1F1237FC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CADRI</w:t>
      </w:r>
    </w:p>
    <w:p w14:paraId="18FA873B" w14:textId="77777777" w:rsidR="002F5B2B" w:rsidRPr="002F5B2B" w:rsidRDefault="002F5B2B" w:rsidP="002F5B2B">
      <w:r w:rsidRPr="002F5B2B">
        <w:t>Porque:</w:t>
      </w:r>
    </w:p>
    <w:p w14:paraId="5E229D40" w14:textId="77777777" w:rsidR="002F5B2B" w:rsidRPr="002F5B2B" w:rsidRDefault="002F5B2B" w:rsidP="002F5B2B">
      <w:pPr>
        <w:numPr>
          <w:ilvl w:val="0"/>
          <w:numId w:val="1"/>
        </w:numPr>
      </w:pPr>
      <w:r w:rsidRPr="002F5B2B">
        <w:t xml:space="preserve">possuem vencimentos diferentes </w:t>
      </w:r>
    </w:p>
    <w:p w14:paraId="70F790A4" w14:textId="77777777" w:rsidR="002F5B2B" w:rsidRPr="002F5B2B" w:rsidRDefault="002F5B2B" w:rsidP="002F5B2B">
      <w:pPr>
        <w:numPr>
          <w:ilvl w:val="0"/>
          <w:numId w:val="1"/>
        </w:numPr>
      </w:pPr>
      <w:r w:rsidRPr="002F5B2B">
        <w:t xml:space="preserve">protocolos diferentes </w:t>
      </w:r>
    </w:p>
    <w:p w14:paraId="6474CF19" w14:textId="77777777" w:rsidR="002F5B2B" w:rsidRPr="002F5B2B" w:rsidRDefault="002F5B2B" w:rsidP="002F5B2B">
      <w:pPr>
        <w:numPr>
          <w:ilvl w:val="0"/>
          <w:numId w:val="1"/>
        </w:numPr>
      </w:pPr>
      <w:r w:rsidRPr="002F5B2B">
        <w:t xml:space="preserve">controles diferentes </w:t>
      </w:r>
    </w:p>
    <w:p w14:paraId="7039E518" w14:textId="77777777" w:rsidR="002F5B2B" w:rsidRPr="002F5B2B" w:rsidRDefault="002F5B2B" w:rsidP="002F5B2B">
      <w:r w:rsidRPr="002F5B2B">
        <w:t>Então:</w:t>
      </w:r>
    </w:p>
    <w:p w14:paraId="7816C2F3" w14:textId="77777777" w:rsidR="002F5B2B" w:rsidRPr="002F5B2B" w:rsidRDefault="002F5B2B" w:rsidP="002F5B2B">
      <w:pPr>
        <w:numPr>
          <w:ilvl w:val="0"/>
          <w:numId w:val="2"/>
        </w:numPr>
      </w:pPr>
      <w:r w:rsidRPr="002F5B2B">
        <w:t xml:space="preserve">CETESB </w:t>
      </w:r>
    </w:p>
    <w:p w14:paraId="1C41E096" w14:textId="77777777" w:rsidR="002F5B2B" w:rsidRPr="002F5B2B" w:rsidRDefault="002F5B2B" w:rsidP="002F5B2B">
      <w:pPr>
        <w:numPr>
          <w:ilvl w:val="0"/>
          <w:numId w:val="2"/>
        </w:numPr>
      </w:pPr>
      <w:r w:rsidRPr="002F5B2B">
        <w:t xml:space="preserve">CADRI </w:t>
      </w:r>
    </w:p>
    <w:p w14:paraId="26519B28" w14:textId="77777777" w:rsidR="002F5B2B" w:rsidRPr="002F5B2B" w:rsidRDefault="002F5B2B" w:rsidP="002F5B2B">
      <w:r w:rsidRPr="002F5B2B">
        <w:t>fica melhor.</w:t>
      </w:r>
    </w:p>
    <w:p w14:paraId="23BA1E02" w14:textId="77777777" w:rsidR="002F5B2B" w:rsidRPr="002F5B2B" w:rsidRDefault="002F5B2B" w:rsidP="002F5B2B">
      <w:r w:rsidRPr="002F5B2B">
        <w:pict w14:anchorId="600ECC22">
          <v:rect id="_x0000_i1091" style="width:0;height:1.5pt" o:hralign="center" o:hrstd="t" o:hr="t" fillcolor="#a0a0a0" stroked="f"/>
        </w:pict>
      </w:r>
    </w:p>
    <w:p w14:paraId="361DE95A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2. MAPA CONTROLADOS</w:t>
      </w:r>
    </w:p>
    <w:p w14:paraId="348DE522" w14:textId="77777777" w:rsidR="002F5B2B" w:rsidRPr="002F5B2B" w:rsidRDefault="002F5B2B" w:rsidP="002F5B2B">
      <w:r w:rsidRPr="002F5B2B">
        <w:t>Ao invés de:</w:t>
      </w:r>
    </w:p>
    <w:p w14:paraId="429C0F1C" w14:textId="77777777" w:rsidR="002F5B2B" w:rsidRPr="002F5B2B" w:rsidRDefault="002F5B2B" w:rsidP="002F5B2B">
      <w:pPr>
        <w:numPr>
          <w:ilvl w:val="0"/>
          <w:numId w:val="3"/>
        </w:numPr>
      </w:pPr>
      <w:r w:rsidRPr="002F5B2B">
        <w:t xml:space="preserve">MAPA Produtos Controlados – Civil </w:t>
      </w:r>
    </w:p>
    <w:p w14:paraId="77FC8321" w14:textId="77777777" w:rsidR="002F5B2B" w:rsidRPr="002F5B2B" w:rsidRDefault="002F5B2B" w:rsidP="002F5B2B">
      <w:pPr>
        <w:numPr>
          <w:ilvl w:val="0"/>
          <w:numId w:val="3"/>
        </w:numPr>
      </w:pPr>
      <w:r w:rsidRPr="002F5B2B">
        <w:lastRenderedPageBreak/>
        <w:t xml:space="preserve">Federal </w:t>
      </w:r>
    </w:p>
    <w:p w14:paraId="2D3F80A6" w14:textId="77777777" w:rsidR="002F5B2B" w:rsidRPr="002F5B2B" w:rsidRDefault="002F5B2B" w:rsidP="002F5B2B">
      <w:pPr>
        <w:numPr>
          <w:ilvl w:val="0"/>
          <w:numId w:val="3"/>
        </w:numPr>
      </w:pPr>
      <w:r w:rsidRPr="002F5B2B">
        <w:t xml:space="preserve">Exército </w:t>
      </w:r>
    </w:p>
    <w:p w14:paraId="78373D4A" w14:textId="77777777" w:rsidR="002F5B2B" w:rsidRPr="002F5B2B" w:rsidRDefault="002F5B2B" w:rsidP="002F5B2B">
      <w:r w:rsidRPr="002F5B2B">
        <w:t>eu sugiro:</w:t>
      </w:r>
    </w:p>
    <w:p w14:paraId="7A3729AE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MAPA Produtos Controlados</w:t>
      </w:r>
    </w:p>
    <w:p w14:paraId="3146E455" w14:textId="77777777" w:rsidR="002F5B2B" w:rsidRPr="002F5B2B" w:rsidRDefault="002F5B2B" w:rsidP="002F5B2B">
      <w:r w:rsidRPr="002F5B2B">
        <w:t>e dentro do documento:</w:t>
      </w:r>
    </w:p>
    <w:p w14:paraId="07B26EEB" w14:textId="77777777" w:rsidR="002F5B2B" w:rsidRPr="002F5B2B" w:rsidRDefault="002F5B2B" w:rsidP="002F5B2B">
      <w:pPr>
        <w:numPr>
          <w:ilvl w:val="0"/>
          <w:numId w:val="4"/>
        </w:numPr>
      </w:pPr>
      <w:r w:rsidRPr="002F5B2B">
        <w:t xml:space="preserve">órgão vinculado </w:t>
      </w:r>
    </w:p>
    <w:p w14:paraId="6355DF46" w14:textId="77777777" w:rsidR="002F5B2B" w:rsidRPr="002F5B2B" w:rsidRDefault="002F5B2B" w:rsidP="002F5B2B">
      <w:r w:rsidRPr="002F5B2B">
        <w:t>Porque evita repetição.</w:t>
      </w:r>
    </w:p>
    <w:p w14:paraId="70635938" w14:textId="77777777" w:rsidR="002F5B2B" w:rsidRPr="002F5B2B" w:rsidRDefault="002F5B2B" w:rsidP="002F5B2B">
      <w:r w:rsidRPr="002F5B2B">
        <w:pict w14:anchorId="32BA183B">
          <v:rect id="_x0000_i1092" style="width:0;height:1.5pt" o:hralign="center" o:hrstd="t" o:hr="t" fillcolor="#a0a0a0" stroked="f"/>
        </w:pict>
      </w:r>
    </w:p>
    <w:p w14:paraId="2E629C8D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3. VRE</w:t>
      </w:r>
    </w:p>
    <w:p w14:paraId="181C9395" w14:textId="77777777" w:rsidR="002F5B2B" w:rsidRPr="002F5B2B" w:rsidRDefault="002F5B2B" w:rsidP="002F5B2B">
      <w:r w:rsidRPr="002F5B2B">
        <w:t>Sugiro nomear melhor:</w:t>
      </w:r>
    </w:p>
    <w:p w14:paraId="1B56841D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VRE / Viabilidade Empresarial</w:t>
      </w:r>
    </w:p>
    <w:p w14:paraId="6116FCDD" w14:textId="77777777" w:rsidR="002F5B2B" w:rsidRPr="002F5B2B" w:rsidRDefault="002F5B2B" w:rsidP="002F5B2B">
      <w:r w:rsidRPr="002F5B2B">
        <w:t>Porque no futuro alguém pode não entender.</w:t>
      </w:r>
    </w:p>
    <w:p w14:paraId="49EF8A31" w14:textId="77777777" w:rsidR="002F5B2B" w:rsidRPr="002F5B2B" w:rsidRDefault="002F5B2B" w:rsidP="002F5B2B">
      <w:r w:rsidRPr="002F5B2B">
        <w:pict w14:anchorId="28406E25">
          <v:rect id="_x0000_i1093" style="width:0;height:1.5pt" o:hralign="center" o:hrstd="t" o:hr="t" fillcolor="#a0a0a0" stroked="f"/>
        </w:pict>
      </w:r>
    </w:p>
    <w:p w14:paraId="059566D3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ESTRUTURA FINAL QUE EU RECOMENDO</w:t>
      </w:r>
    </w:p>
    <w:p w14:paraId="4F966B24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EMPRESARIAL</w:t>
      </w:r>
    </w:p>
    <w:p w14:paraId="589930A6" w14:textId="77777777" w:rsidR="002F5B2B" w:rsidRPr="002F5B2B" w:rsidRDefault="002F5B2B" w:rsidP="002F5B2B">
      <w:pPr>
        <w:numPr>
          <w:ilvl w:val="0"/>
          <w:numId w:val="5"/>
        </w:numPr>
      </w:pPr>
      <w:r w:rsidRPr="002F5B2B">
        <w:t xml:space="preserve">Contrato Social </w:t>
      </w:r>
    </w:p>
    <w:p w14:paraId="07EC31B7" w14:textId="77777777" w:rsidR="002F5B2B" w:rsidRPr="002F5B2B" w:rsidRDefault="002F5B2B" w:rsidP="002F5B2B">
      <w:pPr>
        <w:numPr>
          <w:ilvl w:val="0"/>
          <w:numId w:val="5"/>
        </w:numPr>
      </w:pPr>
      <w:r w:rsidRPr="002F5B2B">
        <w:t xml:space="preserve">Alterações Contratuais </w:t>
      </w:r>
    </w:p>
    <w:p w14:paraId="0B3BF20E" w14:textId="77777777" w:rsidR="002F5B2B" w:rsidRPr="002F5B2B" w:rsidRDefault="002F5B2B" w:rsidP="002F5B2B">
      <w:pPr>
        <w:numPr>
          <w:ilvl w:val="0"/>
          <w:numId w:val="5"/>
        </w:numPr>
      </w:pPr>
      <w:r w:rsidRPr="002F5B2B">
        <w:t xml:space="preserve">CNPJ </w:t>
      </w:r>
    </w:p>
    <w:p w14:paraId="15C1BBE2" w14:textId="77777777" w:rsidR="002F5B2B" w:rsidRPr="002F5B2B" w:rsidRDefault="002F5B2B" w:rsidP="002F5B2B">
      <w:pPr>
        <w:numPr>
          <w:ilvl w:val="0"/>
          <w:numId w:val="5"/>
        </w:numPr>
      </w:pPr>
      <w:r w:rsidRPr="002F5B2B">
        <w:t xml:space="preserve">Inscrição Estadual </w:t>
      </w:r>
    </w:p>
    <w:p w14:paraId="44519ACD" w14:textId="77777777" w:rsidR="002F5B2B" w:rsidRPr="002F5B2B" w:rsidRDefault="002F5B2B" w:rsidP="002F5B2B">
      <w:pPr>
        <w:numPr>
          <w:ilvl w:val="0"/>
          <w:numId w:val="5"/>
        </w:numPr>
      </w:pPr>
      <w:r w:rsidRPr="002F5B2B">
        <w:t xml:space="preserve">Inscrição Municipal </w:t>
      </w:r>
    </w:p>
    <w:p w14:paraId="09AC922D" w14:textId="77777777" w:rsidR="002F5B2B" w:rsidRPr="002F5B2B" w:rsidRDefault="002F5B2B" w:rsidP="002F5B2B">
      <w:pPr>
        <w:numPr>
          <w:ilvl w:val="0"/>
          <w:numId w:val="5"/>
        </w:numPr>
      </w:pPr>
      <w:r w:rsidRPr="002F5B2B">
        <w:t xml:space="preserve">Certificados Digitais </w:t>
      </w:r>
    </w:p>
    <w:p w14:paraId="3C708ACF" w14:textId="77777777" w:rsidR="002F5B2B" w:rsidRPr="002F5B2B" w:rsidRDefault="002F5B2B" w:rsidP="002F5B2B">
      <w:r w:rsidRPr="002F5B2B">
        <w:pict w14:anchorId="4ACE4BB2">
          <v:rect id="_x0000_i1094" style="width:0;height:1.5pt" o:hralign="center" o:hrstd="t" o:hr="t" fillcolor="#a0a0a0" stroked="f"/>
        </w:pict>
      </w:r>
    </w:p>
    <w:p w14:paraId="448A0576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REGULATÓRIO</w:t>
      </w:r>
    </w:p>
    <w:p w14:paraId="7E0046AC" w14:textId="77777777" w:rsidR="002F5B2B" w:rsidRPr="002F5B2B" w:rsidRDefault="002F5B2B" w:rsidP="002F5B2B">
      <w:pPr>
        <w:numPr>
          <w:ilvl w:val="0"/>
          <w:numId w:val="6"/>
        </w:numPr>
      </w:pPr>
      <w:r w:rsidRPr="002F5B2B">
        <w:t xml:space="preserve">AFE – ANVISA </w:t>
      </w:r>
    </w:p>
    <w:p w14:paraId="6BA42746" w14:textId="77777777" w:rsidR="002F5B2B" w:rsidRPr="002F5B2B" w:rsidRDefault="002F5B2B" w:rsidP="002F5B2B">
      <w:pPr>
        <w:numPr>
          <w:ilvl w:val="0"/>
          <w:numId w:val="6"/>
        </w:numPr>
      </w:pPr>
      <w:r w:rsidRPr="002F5B2B">
        <w:t xml:space="preserve">CRQ </w:t>
      </w:r>
    </w:p>
    <w:p w14:paraId="13838CC3" w14:textId="77777777" w:rsidR="002F5B2B" w:rsidRPr="002F5B2B" w:rsidRDefault="002F5B2B" w:rsidP="002F5B2B">
      <w:pPr>
        <w:numPr>
          <w:ilvl w:val="0"/>
          <w:numId w:val="6"/>
        </w:numPr>
      </w:pPr>
      <w:r w:rsidRPr="002F5B2B">
        <w:t xml:space="preserve">CETESB </w:t>
      </w:r>
    </w:p>
    <w:p w14:paraId="38BBD0B5" w14:textId="77777777" w:rsidR="002F5B2B" w:rsidRPr="002F5B2B" w:rsidRDefault="002F5B2B" w:rsidP="002F5B2B">
      <w:pPr>
        <w:numPr>
          <w:ilvl w:val="0"/>
          <w:numId w:val="6"/>
        </w:numPr>
      </w:pPr>
      <w:r w:rsidRPr="002F5B2B">
        <w:t xml:space="preserve">CADRI </w:t>
      </w:r>
    </w:p>
    <w:p w14:paraId="18428E9E" w14:textId="77777777" w:rsidR="002F5B2B" w:rsidRPr="002F5B2B" w:rsidRDefault="002F5B2B" w:rsidP="002F5B2B">
      <w:pPr>
        <w:numPr>
          <w:ilvl w:val="0"/>
          <w:numId w:val="6"/>
        </w:numPr>
      </w:pPr>
      <w:r w:rsidRPr="002F5B2B">
        <w:t xml:space="preserve">IBAMA </w:t>
      </w:r>
    </w:p>
    <w:p w14:paraId="4C65F53A" w14:textId="77777777" w:rsidR="002F5B2B" w:rsidRPr="002F5B2B" w:rsidRDefault="002F5B2B" w:rsidP="002F5B2B">
      <w:pPr>
        <w:numPr>
          <w:ilvl w:val="0"/>
          <w:numId w:val="6"/>
        </w:numPr>
      </w:pPr>
      <w:r w:rsidRPr="002F5B2B">
        <w:t xml:space="preserve">Controle de Resíduos </w:t>
      </w:r>
    </w:p>
    <w:p w14:paraId="7E7D83E3" w14:textId="77777777" w:rsidR="002F5B2B" w:rsidRPr="002F5B2B" w:rsidRDefault="002F5B2B" w:rsidP="002F5B2B">
      <w:pPr>
        <w:numPr>
          <w:ilvl w:val="0"/>
          <w:numId w:val="6"/>
        </w:numPr>
      </w:pPr>
      <w:r w:rsidRPr="002F5B2B">
        <w:t xml:space="preserve">Vigilância Sanitária Municipal </w:t>
      </w:r>
    </w:p>
    <w:p w14:paraId="3039A928" w14:textId="77777777" w:rsidR="002F5B2B" w:rsidRPr="002F5B2B" w:rsidRDefault="002F5B2B" w:rsidP="002F5B2B">
      <w:pPr>
        <w:numPr>
          <w:ilvl w:val="0"/>
          <w:numId w:val="6"/>
        </w:numPr>
      </w:pPr>
      <w:r w:rsidRPr="002F5B2B">
        <w:t xml:space="preserve">VRE / Viabilidade Empresarial </w:t>
      </w:r>
    </w:p>
    <w:p w14:paraId="2F1B2997" w14:textId="77777777" w:rsidR="002F5B2B" w:rsidRPr="002F5B2B" w:rsidRDefault="002F5B2B" w:rsidP="002F5B2B">
      <w:pPr>
        <w:numPr>
          <w:ilvl w:val="0"/>
          <w:numId w:val="6"/>
        </w:numPr>
      </w:pPr>
      <w:r w:rsidRPr="002F5B2B">
        <w:lastRenderedPageBreak/>
        <w:t xml:space="preserve">Corpo de Bombeiros </w:t>
      </w:r>
    </w:p>
    <w:p w14:paraId="40175953" w14:textId="77777777" w:rsidR="002F5B2B" w:rsidRPr="002F5B2B" w:rsidRDefault="002F5B2B" w:rsidP="002F5B2B">
      <w:pPr>
        <w:numPr>
          <w:ilvl w:val="0"/>
          <w:numId w:val="6"/>
        </w:numPr>
      </w:pPr>
      <w:r w:rsidRPr="002F5B2B">
        <w:t xml:space="preserve">Prefeitura / Alvará </w:t>
      </w:r>
    </w:p>
    <w:p w14:paraId="5ACAAC54" w14:textId="77777777" w:rsidR="002F5B2B" w:rsidRPr="002F5B2B" w:rsidRDefault="002F5B2B" w:rsidP="002F5B2B">
      <w:r w:rsidRPr="002F5B2B">
        <w:pict w14:anchorId="673AC5BA">
          <v:rect id="_x0000_i1095" style="width:0;height:1.5pt" o:hralign="center" o:hrstd="t" o:hr="t" fillcolor="#a0a0a0" stroked="f"/>
        </w:pict>
      </w:r>
    </w:p>
    <w:p w14:paraId="2C41F0ED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SEGURANÇA E SST</w:t>
      </w:r>
    </w:p>
    <w:p w14:paraId="78C488D7" w14:textId="77777777" w:rsidR="002F5B2B" w:rsidRPr="002F5B2B" w:rsidRDefault="002F5B2B" w:rsidP="002F5B2B">
      <w:pPr>
        <w:numPr>
          <w:ilvl w:val="0"/>
          <w:numId w:val="7"/>
        </w:numPr>
      </w:pPr>
      <w:r w:rsidRPr="002F5B2B">
        <w:t xml:space="preserve">PGR </w:t>
      </w:r>
    </w:p>
    <w:p w14:paraId="26C28AA8" w14:textId="77777777" w:rsidR="002F5B2B" w:rsidRPr="002F5B2B" w:rsidRDefault="002F5B2B" w:rsidP="002F5B2B">
      <w:pPr>
        <w:numPr>
          <w:ilvl w:val="0"/>
          <w:numId w:val="7"/>
        </w:numPr>
      </w:pPr>
      <w:r w:rsidRPr="002F5B2B">
        <w:t xml:space="preserve">PCMSO </w:t>
      </w:r>
    </w:p>
    <w:p w14:paraId="104E0DE6" w14:textId="77777777" w:rsidR="002F5B2B" w:rsidRPr="002F5B2B" w:rsidRDefault="002F5B2B" w:rsidP="002F5B2B">
      <w:pPr>
        <w:numPr>
          <w:ilvl w:val="0"/>
          <w:numId w:val="7"/>
        </w:numPr>
      </w:pPr>
      <w:r w:rsidRPr="002F5B2B">
        <w:t xml:space="preserve">LTCAT </w:t>
      </w:r>
    </w:p>
    <w:p w14:paraId="1D77F33E" w14:textId="77777777" w:rsidR="002F5B2B" w:rsidRPr="002F5B2B" w:rsidRDefault="002F5B2B" w:rsidP="002F5B2B">
      <w:pPr>
        <w:numPr>
          <w:ilvl w:val="0"/>
          <w:numId w:val="7"/>
        </w:numPr>
      </w:pPr>
      <w:r w:rsidRPr="002F5B2B">
        <w:t xml:space="preserve">ASO </w:t>
      </w:r>
    </w:p>
    <w:p w14:paraId="1DBB5E54" w14:textId="77777777" w:rsidR="002F5B2B" w:rsidRPr="002F5B2B" w:rsidRDefault="002F5B2B" w:rsidP="002F5B2B">
      <w:r w:rsidRPr="002F5B2B">
        <w:pict w14:anchorId="54C05725">
          <v:rect id="_x0000_i1096" style="width:0;height:1.5pt" o:hralign="center" o:hrstd="t" o:hr="t" fillcolor="#a0a0a0" stroked="f"/>
        </w:pict>
      </w:r>
    </w:p>
    <w:p w14:paraId="381E76F6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PRODUTOS CONTROLADOS</w:t>
      </w:r>
    </w:p>
    <w:p w14:paraId="03C688EC" w14:textId="77777777" w:rsidR="002F5B2B" w:rsidRPr="002F5B2B" w:rsidRDefault="002F5B2B" w:rsidP="002F5B2B">
      <w:pPr>
        <w:numPr>
          <w:ilvl w:val="0"/>
          <w:numId w:val="8"/>
        </w:numPr>
      </w:pPr>
      <w:r w:rsidRPr="002F5B2B">
        <w:t xml:space="preserve">Polícia Civil </w:t>
      </w:r>
    </w:p>
    <w:p w14:paraId="727F7922" w14:textId="77777777" w:rsidR="002F5B2B" w:rsidRPr="002F5B2B" w:rsidRDefault="002F5B2B" w:rsidP="002F5B2B">
      <w:pPr>
        <w:numPr>
          <w:ilvl w:val="0"/>
          <w:numId w:val="8"/>
        </w:numPr>
      </w:pPr>
      <w:r w:rsidRPr="002F5B2B">
        <w:t xml:space="preserve">Polícia Federal </w:t>
      </w:r>
    </w:p>
    <w:p w14:paraId="1F56FE6C" w14:textId="77777777" w:rsidR="002F5B2B" w:rsidRPr="002F5B2B" w:rsidRDefault="002F5B2B" w:rsidP="002F5B2B">
      <w:pPr>
        <w:numPr>
          <w:ilvl w:val="0"/>
          <w:numId w:val="8"/>
        </w:numPr>
      </w:pPr>
      <w:r w:rsidRPr="002F5B2B">
        <w:t xml:space="preserve">Exército </w:t>
      </w:r>
    </w:p>
    <w:p w14:paraId="676B2C74" w14:textId="77777777" w:rsidR="002F5B2B" w:rsidRPr="002F5B2B" w:rsidRDefault="002F5B2B" w:rsidP="002F5B2B">
      <w:pPr>
        <w:numPr>
          <w:ilvl w:val="0"/>
          <w:numId w:val="8"/>
        </w:numPr>
      </w:pPr>
      <w:r w:rsidRPr="002F5B2B">
        <w:t xml:space="preserve">MAPA Produtos Controlados </w:t>
      </w:r>
    </w:p>
    <w:p w14:paraId="15955953" w14:textId="77777777" w:rsidR="002F5B2B" w:rsidRPr="002F5B2B" w:rsidRDefault="002F5B2B" w:rsidP="002F5B2B">
      <w:r w:rsidRPr="002F5B2B">
        <w:pict w14:anchorId="71DC19D4">
          <v:rect id="_x0000_i1097" style="width:0;height:1.5pt" o:hralign="center" o:hrstd="t" o:hr="t" fillcolor="#a0a0a0" stroked="f"/>
        </w:pict>
      </w:r>
    </w:p>
    <w:p w14:paraId="1D90904F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QUALIDADE</w:t>
      </w:r>
    </w:p>
    <w:p w14:paraId="4DFCE14B" w14:textId="77777777" w:rsidR="002F5B2B" w:rsidRPr="002F5B2B" w:rsidRDefault="002F5B2B" w:rsidP="002F5B2B">
      <w:pPr>
        <w:numPr>
          <w:ilvl w:val="0"/>
          <w:numId w:val="9"/>
        </w:numPr>
      </w:pPr>
      <w:r w:rsidRPr="002F5B2B">
        <w:t xml:space="preserve">POP </w:t>
      </w:r>
    </w:p>
    <w:p w14:paraId="795BD5BB" w14:textId="77777777" w:rsidR="002F5B2B" w:rsidRPr="002F5B2B" w:rsidRDefault="002F5B2B" w:rsidP="002F5B2B">
      <w:pPr>
        <w:numPr>
          <w:ilvl w:val="0"/>
          <w:numId w:val="9"/>
        </w:numPr>
      </w:pPr>
      <w:r w:rsidRPr="002F5B2B">
        <w:t xml:space="preserve">IT </w:t>
      </w:r>
    </w:p>
    <w:p w14:paraId="53235ED1" w14:textId="77777777" w:rsidR="002F5B2B" w:rsidRPr="002F5B2B" w:rsidRDefault="002F5B2B" w:rsidP="002F5B2B">
      <w:pPr>
        <w:numPr>
          <w:ilvl w:val="0"/>
          <w:numId w:val="9"/>
        </w:numPr>
      </w:pPr>
      <w:r w:rsidRPr="002F5B2B">
        <w:t xml:space="preserve">Manual da Qualidade </w:t>
      </w:r>
    </w:p>
    <w:p w14:paraId="0EF969BF" w14:textId="77777777" w:rsidR="002F5B2B" w:rsidRPr="002F5B2B" w:rsidRDefault="002F5B2B" w:rsidP="002F5B2B">
      <w:pPr>
        <w:numPr>
          <w:ilvl w:val="0"/>
          <w:numId w:val="9"/>
        </w:numPr>
      </w:pPr>
      <w:r w:rsidRPr="002F5B2B">
        <w:t xml:space="preserve">Registros CQ </w:t>
      </w:r>
    </w:p>
    <w:p w14:paraId="115A747E" w14:textId="77777777" w:rsidR="002F5B2B" w:rsidRPr="002F5B2B" w:rsidRDefault="002F5B2B" w:rsidP="002F5B2B">
      <w:pPr>
        <w:numPr>
          <w:ilvl w:val="0"/>
          <w:numId w:val="9"/>
        </w:numPr>
      </w:pPr>
      <w:r w:rsidRPr="002F5B2B">
        <w:t xml:space="preserve">FISPQ </w:t>
      </w:r>
    </w:p>
    <w:p w14:paraId="5633D0C7" w14:textId="77777777" w:rsidR="002F5B2B" w:rsidRPr="002F5B2B" w:rsidRDefault="002F5B2B" w:rsidP="002F5B2B">
      <w:pPr>
        <w:numPr>
          <w:ilvl w:val="0"/>
          <w:numId w:val="9"/>
        </w:numPr>
      </w:pPr>
      <w:r w:rsidRPr="002F5B2B">
        <w:t xml:space="preserve">Boletins Técnicos </w:t>
      </w:r>
    </w:p>
    <w:p w14:paraId="1CDD3551" w14:textId="77777777" w:rsidR="002F5B2B" w:rsidRPr="002F5B2B" w:rsidRDefault="002F5B2B" w:rsidP="002F5B2B">
      <w:r w:rsidRPr="002F5B2B">
        <w:pict w14:anchorId="23D7CFBB">
          <v:rect id="_x0000_i1098" style="width:0;height:1.5pt" o:hralign="center" o:hrstd="t" o:hr="t" fillcolor="#a0a0a0" stroked="f"/>
        </w:pict>
      </w:r>
    </w:p>
    <w:p w14:paraId="6D5321CA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RH / ADMINISTRATIVO</w:t>
      </w:r>
    </w:p>
    <w:p w14:paraId="29443985" w14:textId="77777777" w:rsidR="002F5B2B" w:rsidRPr="002F5B2B" w:rsidRDefault="002F5B2B" w:rsidP="002F5B2B">
      <w:pPr>
        <w:numPr>
          <w:ilvl w:val="0"/>
          <w:numId w:val="10"/>
        </w:numPr>
      </w:pPr>
      <w:r w:rsidRPr="002F5B2B">
        <w:t xml:space="preserve">Contratos </w:t>
      </w:r>
    </w:p>
    <w:p w14:paraId="395F75F7" w14:textId="77777777" w:rsidR="002F5B2B" w:rsidRPr="002F5B2B" w:rsidRDefault="002F5B2B" w:rsidP="002F5B2B">
      <w:pPr>
        <w:numPr>
          <w:ilvl w:val="0"/>
          <w:numId w:val="10"/>
        </w:numPr>
      </w:pPr>
      <w:r w:rsidRPr="002F5B2B">
        <w:t xml:space="preserve">Procurações </w:t>
      </w:r>
    </w:p>
    <w:p w14:paraId="1E3D459F" w14:textId="77777777" w:rsidR="002F5B2B" w:rsidRPr="002F5B2B" w:rsidRDefault="002F5B2B" w:rsidP="002F5B2B">
      <w:pPr>
        <w:numPr>
          <w:ilvl w:val="0"/>
          <w:numId w:val="10"/>
        </w:numPr>
      </w:pPr>
      <w:r w:rsidRPr="002F5B2B">
        <w:t xml:space="preserve">Documentos Funcionários </w:t>
      </w:r>
    </w:p>
    <w:p w14:paraId="2FA4A3C7" w14:textId="77777777" w:rsidR="002F5B2B" w:rsidRPr="002F5B2B" w:rsidRDefault="002F5B2B" w:rsidP="002F5B2B">
      <w:pPr>
        <w:numPr>
          <w:ilvl w:val="0"/>
          <w:numId w:val="10"/>
        </w:numPr>
      </w:pPr>
      <w:r w:rsidRPr="002F5B2B">
        <w:t xml:space="preserve">Prestadores </w:t>
      </w:r>
    </w:p>
    <w:p w14:paraId="5A2BD9EA" w14:textId="77777777" w:rsidR="002F5B2B" w:rsidRPr="002F5B2B" w:rsidRDefault="002F5B2B" w:rsidP="002F5B2B">
      <w:r w:rsidRPr="002F5B2B">
        <w:pict w14:anchorId="2948FA33">
          <v:rect id="_x0000_i1099" style="width:0;height:1.5pt" o:hralign="center" o:hrstd="t" o:hr="t" fillcolor="#a0a0a0" stroked="f"/>
        </w:pict>
      </w:r>
    </w:p>
    <w:p w14:paraId="5F53D0EE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FISCAL / CONTÁBIL</w:t>
      </w:r>
    </w:p>
    <w:p w14:paraId="2D831C05" w14:textId="77777777" w:rsidR="002F5B2B" w:rsidRPr="002F5B2B" w:rsidRDefault="002F5B2B" w:rsidP="002F5B2B">
      <w:pPr>
        <w:numPr>
          <w:ilvl w:val="0"/>
          <w:numId w:val="11"/>
        </w:numPr>
      </w:pPr>
      <w:r w:rsidRPr="002F5B2B">
        <w:t xml:space="preserve">Certidões </w:t>
      </w:r>
    </w:p>
    <w:p w14:paraId="19D6B254" w14:textId="77777777" w:rsidR="002F5B2B" w:rsidRPr="002F5B2B" w:rsidRDefault="002F5B2B" w:rsidP="002F5B2B">
      <w:pPr>
        <w:numPr>
          <w:ilvl w:val="0"/>
          <w:numId w:val="11"/>
        </w:numPr>
      </w:pPr>
      <w:r w:rsidRPr="002F5B2B">
        <w:lastRenderedPageBreak/>
        <w:t xml:space="preserve">Débitos </w:t>
      </w:r>
    </w:p>
    <w:p w14:paraId="5C83F111" w14:textId="77777777" w:rsidR="002F5B2B" w:rsidRPr="002F5B2B" w:rsidRDefault="002F5B2B" w:rsidP="002F5B2B">
      <w:pPr>
        <w:numPr>
          <w:ilvl w:val="0"/>
          <w:numId w:val="11"/>
        </w:numPr>
      </w:pPr>
      <w:r w:rsidRPr="002F5B2B">
        <w:t xml:space="preserve">Balancetes </w:t>
      </w:r>
    </w:p>
    <w:p w14:paraId="4CC40DFD" w14:textId="77777777" w:rsidR="002F5B2B" w:rsidRPr="002F5B2B" w:rsidRDefault="002F5B2B" w:rsidP="002F5B2B">
      <w:pPr>
        <w:numPr>
          <w:ilvl w:val="0"/>
          <w:numId w:val="11"/>
        </w:numPr>
      </w:pPr>
      <w:r w:rsidRPr="002F5B2B">
        <w:t xml:space="preserve">SPED </w:t>
      </w:r>
    </w:p>
    <w:p w14:paraId="18598392" w14:textId="77777777" w:rsidR="002F5B2B" w:rsidRPr="002F5B2B" w:rsidRDefault="002F5B2B" w:rsidP="002F5B2B">
      <w:pPr>
        <w:numPr>
          <w:ilvl w:val="0"/>
          <w:numId w:val="11"/>
        </w:numPr>
      </w:pPr>
      <w:r w:rsidRPr="002F5B2B">
        <w:t xml:space="preserve">Simples Nacional </w:t>
      </w:r>
    </w:p>
    <w:p w14:paraId="3D1937A7" w14:textId="77777777" w:rsidR="002F5B2B" w:rsidRPr="002F5B2B" w:rsidRDefault="002F5B2B" w:rsidP="002F5B2B">
      <w:r w:rsidRPr="002F5B2B">
        <w:pict w14:anchorId="6FB33205">
          <v:rect id="_x0000_i1100" style="width:0;height:1.5pt" o:hralign="center" o:hrstd="t" o:hr="t" fillcolor="#a0a0a0" stroked="f"/>
        </w:pict>
      </w:r>
    </w:p>
    <w:p w14:paraId="0B78E3AD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AGORA UMA SUGESTÃO MUITO IMPORTANTE</w:t>
      </w:r>
    </w:p>
    <w:p w14:paraId="37C32DCD" w14:textId="77777777" w:rsidR="002F5B2B" w:rsidRPr="002F5B2B" w:rsidRDefault="002F5B2B" w:rsidP="002F5B2B">
      <w:r w:rsidRPr="002F5B2B">
        <w:t>No sistema, crie também:</w:t>
      </w:r>
    </w:p>
    <w:p w14:paraId="55C0F607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CRITICIDADE</w:t>
      </w:r>
    </w:p>
    <w:p w14:paraId="66AB3B3D" w14:textId="77777777" w:rsidR="002F5B2B" w:rsidRPr="002F5B2B" w:rsidRDefault="002F5B2B" w:rsidP="002F5B2B">
      <w:r w:rsidRPr="002F5B2B">
        <w:t>Exemplo:</w:t>
      </w:r>
    </w:p>
    <w:p w14:paraId="520C850D" w14:textId="77777777" w:rsidR="002F5B2B" w:rsidRPr="002F5B2B" w:rsidRDefault="002F5B2B" w:rsidP="002F5B2B">
      <w:pPr>
        <w:numPr>
          <w:ilvl w:val="0"/>
          <w:numId w:val="12"/>
        </w:numPr>
      </w:pPr>
      <w:r w:rsidRPr="002F5B2B">
        <w:t xml:space="preserve">baixa </w:t>
      </w:r>
    </w:p>
    <w:p w14:paraId="45592129" w14:textId="77777777" w:rsidR="002F5B2B" w:rsidRPr="002F5B2B" w:rsidRDefault="002F5B2B" w:rsidP="002F5B2B">
      <w:pPr>
        <w:numPr>
          <w:ilvl w:val="0"/>
          <w:numId w:val="12"/>
        </w:numPr>
      </w:pPr>
      <w:r w:rsidRPr="002F5B2B">
        <w:t xml:space="preserve">média </w:t>
      </w:r>
    </w:p>
    <w:p w14:paraId="0759E8C8" w14:textId="77777777" w:rsidR="002F5B2B" w:rsidRPr="002F5B2B" w:rsidRDefault="002F5B2B" w:rsidP="002F5B2B">
      <w:pPr>
        <w:numPr>
          <w:ilvl w:val="0"/>
          <w:numId w:val="12"/>
        </w:numPr>
      </w:pPr>
      <w:r w:rsidRPr="002F5B2B">
        <w:t xml:space="preserve">alta </w:t>
      </w:r>
    </w:p>
    <w:p w14:paraId="1F43EDB1" w14:textId="77777777" w:rsidR="002F5B2B" w:rsidRPr="002F5B2B" w:rsidRDefault="002F5B2B" w:rsidP="002F5B2B">
      <w:pPr>
        <w:numPr>
          <w:ilvl w:val="0"/>
          <w:numId w:val="12"/>
        </w:numPr>
      </w:pPr>
      <w:r w:rsidRPr="002F5B2B">
        <w:t xml:space="preserve">crítica </w:t>
      </w:r>
    </w:p>
    <w:p w14:paraId="0C025926" w14:textId="77777777" w:rsidR="002F5B2B" w:rsidRPr="002F5B2B" w:rsidRDefault="002F5B2B" w:rsidP="002F5B2B">
      <w:r w:rsidRPr="002F5B2B">
        <w:t>Porque:</w:t>
      </w:r>
    </w:p>
    <w:p w14:paraId="5122C2F9" w14:textId="77777777" w:rsidR="002F5B2B" w:rsidRPr="002F5B2B" w:rsidRDefault="002F5B2B" w:rsidP="002F5B2B">
      <w:pPr>
        <w:numPr>
          <w:ilvl w:val="0"/>
          <w:numId w:val="13"/>
        </w:numPr>
      </w:pPr>
      <w:r w:rsidRPr="002F5B2B">
        <w:t xml:space="preserve">ANVISA </w:t>
      </w:r>
    </w:p>
    <w:p w14:paraId="3D9E9ED4" w14:textId="77777777" w:rsidR="002F5B2B" w:rsidRPr="002F5B2B" w:rsidRDefault="002F5B2B" w:rsidP="002F5B2B">
      <w:pPr>
        <w:numPr>
          <w:ilvl w:val="0"/>
          <w:numId w:val="13"/>
        </w:numPr>
      </w:pPr>
      <w:r w:rsidRPr="002F5B2B">
        <w:t xml:space="preserve">CETESB </w:t>
      </w:r>
    </w:p>
    <w:p w14:paraId="093FF2BA" w14:textId="77777777" w:rsidR="002F5B2B" w:rsidRPr="002F5B2B" w:rsidRDefault="002F5B2B" w:rsidP="002F5B2B">
      <w:pPr>
        <w:numPr>
          <w:ilvl w:val="0"/>
          <w:numId w:val="13"/>
        </w:numPr>
      </w:pPr>
      <w:r w:rsidRPr="002F5B2B">
        <w:t xml:space="preserve">Polícia Federal </w:t>
      </w:r>
    </w:p>
    <w:p w14:paraId="754F7686" w14:textId="77777777" w:rsidR="002F5B2B" w:rsidRPr="002F5B2B" w:rsidRDefault="002F5B2B" w:rsidP="002F5B2B">
      <w:r w:rsidRPr="002F5B2B">
        <w:t>não podem vencer.</w:t>
      </w:r>
    </w:p>
    <w:p w14:paraId="0482F249" w14:textId="77777777" w:rsidR="002F5B2B" w:rsidRPr="002F5B2B" w:rsidRDefault="002F5B2B" w:rsidP="002F5B2B">
      <w:r w:rsidRPr="002F5B2B">
        <w:t>Isso ajuda MUITO no dashboard depois.</w:t>
      </w:r>
    </w:p>
    <w:p w14:paraId="2E959AE2" w14:textId="77777777" w:rsidR="002F5B2B" w:rsidRPr="002F5B2B" w:rsidRDefault="002F5B2B" w:rsidP="002F5B2B">
      <w:r w:rsidRPr="002F5B2B">
        <w:pict w14:anchorId="4892CC32">
          <v:rect id="_x0000_i1101" style="width:0;height:1.5pt" o:hralign="center" o:hrstd="t" o:hr="t" fillcolor="#a0a0a0" stroked="f"/>
        </w:pict>
      </w:r>
    </w:p>
    <w:p w14:paraId="3C63AB11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OUTRA SUGESTÃO IMPORTANTE</w:t>
      </w:r>
    </w:p>
    <w:p w14:paraId="56A67248" w14:textId="77777777" w:rsidR="002F5B2B" w:rsidRPr="002F5B2B" w:rsidRDefault="002F5B2B" w:rsidP="002F5B2B">
      <w:r w:rsidRPr="002F5B2B">
        <w:t>Adicione:</w:t>
      </w:r>
    </w:p>
    <w:p w14:paraId="4A7B1C75" w14:textId="77777777" w:rsidR="002F5B2B" w:rsidRPr="002F5B2B" w:rsidRDefault="002F5B2B" w:rsidP="002F5B2B">
      <w:pPr>
        <w:rPr>
          <w:b/>
          <w:bCs/>
        </w:rPr>
      </w:pPr>
      <w:r w:rsidRPr="002F5B2B">
        <w:rPr>
          <w:b/>
          <w:bCs/>
        </w:rPr>
        <w:t>RESPONSÁVEL PELA RENOVAÇÃO</w:t>
      </w:r>
    </w:p>
    <w:p w14:paraId="6FFF8859" w14:textId="77777777" w:rsidR="002F5B2B" w:rsidRPr="002F5B2B" w:rsidRDefault="002F5B2B" w:rsidP="002F5B2B">
      <w:r w:rsidRPr="002F5B2B">
        <w:t>Porque muitas empresas têm:</w:t>
      </w:r>
    </w:p>
    <w:p w14:paraId="391EA1FD" w14:textId="77777777" w:rsidR="002F5B2B" w:rsidRPr="002F5B2B" w:rsidRDefault="002F5B2B" w:rsidP="002F5B2B">
      <w:pPr>
        <w:numPr>
          <w:ilvl w:val="0"/>
          <w:numId w:val="14"/>
        </w:numPr>
      </w:pPr>
      <w:r w:rsidRPr="002F5B2B">
        <w:t xml:space="preserve">contador </w:t>
      </w:r>
    </w:p>
    <w:p w14:paraId="673930DD" w14:textId="77777777" w:rsidR="002F5B2B" w:rsidRPr="002F5B2B" w:rsidRDefault="002F5B2B" w:rsidP="002F5B2B">
      <w:pPr>
        <w:numPr>
          <w:ilvl w:val="0"/>
          <w:numId w:val="14"/>
        </w:numPr>
      </w:pPr>
      <w:r w:rsidRPr="002F5B2B">
        <w:t xml:space="preserve">consultoria </w:t>
      </w:r>
    </w:p>
    <w:p w14:paraId="181472D7" w14:textId="77777777" w:rsidR="002F5B2B" w:rsidRPr="002F5B2B" w:rsidRDefault="002F5B2B" w:rsidP="002F5B2B">
      <w:pPr>
        <w:numPr>
          <w:ilvl w:val="0"/>
          <w:numId w:val="14"/>
        </w:numPr>
      </w:pPr>
      <w:r w:rsidRPr="002F5B2B">
        <w:t xml:space="preserve">químico </w:t>
      </w:r>
    </w:p>
    <w:p w14:paraId="638672CD" w14:textId="77777777" w:rsidR="002F5B2B" w:rsidRPr="002F5B2B" w:rsidRDefault="002F5B2B" w:rsidP="002F5B2B">
      <w:pPr>
        <w:numPr>
          <w:ilvl w:val="0"/>
          <w:numId w:val="14"/>
        </w:numPr>
      </w:pPr>
      <w:r w:rsidRPr="002F5B2B">
        <w:t xml:space="preserve">RH </w:t>
      </w:r>
    </w:p>
    <w:p w14:paraId="37EF145D" w14:textId="77777777" w:rsidR="002F5B2B" w:rsidRPr="002F5B2B" w:rsidRDefault="002F5B2B" w:rsidP="002F5B2B">
      <w:pPr>
        <w:numPr>
          <w:ilvl w:val="0"/>
          <w:numId w:val="14"/>
        </w:numPr>
      </w:pPr>
      <w:r w:rsidRPr="002F5B2B">
        <w:t xml:space="preserve">ambiental </w:t>
      </w:r>
    </w:p>
    <w:p w14:paraId="69ED1138" w14:textId="77777777" w:rsidR="002F5B2B" w:rsidRPr="002F5B2B" w:rsidRDefault="002F5B2B" w:rsidP="002F5B2B">
      <w:r w:rsidRPr="002F5B2B">
        <w:t>e isso evita esquecer licença.</w:t>
      </w:r>
    </w:p>
    <w:p w14:paraId="005FB728" w14:textId="77777777" w:rsidR="002F5B2B" w:rsidRPr="002F5B2B" w:rsidRDefault="002F5B2B" w:rsidP="002F5B2B"/>
    <w:sectPr w:rsidR="002F5B2B" w:rsidRPr="002F5B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858"/>
    <w:multiLevelType w:val="multilevel"/>
    <w:tmpl w:val="3C62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F5378"/>
    <w:multiLevelType w:val="multilevel"/>
    <w:tmpl w:val="D05C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D7149"/>
    <w:multiLevelType w:val="multilevel"/>
    <w:tmpl w:val="AB7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F325F"/>
    <w:multiLevelType w:val="multilevel"/>
    <w:tmpl w:val="503A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7350E"/>
    <w:multiLevelType w:val="multilevel"/>
    <w:tmpl w:val="0C68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92666"/>
    <w:multiLevelType w:val="multilevel"/>
    <w:tmpl w:val="C05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00658"/>
    <w:multiLevelType w:val="multilevel"/>
    <w:tmpl w:val="017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D16F5"/>
    <w:multiLevelType w:val="multilevel"/>
    <w:tmpl w:val="F8D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D7128"/>
    <w:multiLevelType w:val="multilevel"/>
    <w:tmpl w:val="DC12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43B6E"/>
    <w:multiLevelType w:val="multilevel"/>
    <w:tmpl w:val="316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77F89"/>
    <w:multiLevelType w:val="multilevel"/>
    <w:tmpl w:val="008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D06F1"/>
    <w:multiLevelType w:val="multilevel"/>
    <w:tmpl w:val="EF48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10AD0"/>
    <w:multiLevelType w:val="multilevel"/>
    <w:tmpl w:val="07C2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F3E97"/>
    <w:multiLevelType w:val="multilevel"/>
    <w:tmpl w:val="B1A8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937930">
    <w:abstractNumId w:val="12"/>
  </w:num>
  <w:num w:numId="2" w16cid:durableId="260184394">
    <w:abstractNumId w:val="1"/>
  </w:num>
  <w:num w:numId="3" w16cid:durableId="341469353">
    <w:abstractNumId w:val="11"/>
  </w:num>
  <w:num w:numId="4" w16cid:durableId="1579827659">
    <w:abstractNumId w:val="10"/>
  </w:num>
  <w:num w:numId="5" w16cid:durableId="421415701">
    <w:abstractNumId w:val="6"/>
  </w:num>
  <w:num w:numId="6" w16cid:durableId="1410077867">
    <w:abstractNumId w:val="3"/>
  </w:num>
  <w:num w:numId="7" w16cid:durableId="624893823">
    <w:abstractNumId w:val="0"/>
  </w:num>
  <w:num w:numId="8" w16cid:durableId="1861115378">
    <w:abstractNumId w:val="13"/>
  </w:num>
  <w:num w:numId="9" w16cid:durableId="1969965472">
    <w:abstractNumId w:val="8"/>
  </w:num>
  <w:num w:numId="10" w16cid:durableId="1063261903">
    <w:abstractNumId w:val="9"/>
  </w:num>
  <w:num w:numId="11" w16cid:durableId="1380058129">
    <w:abstractNumId w:val="4"/>
  </w:num>
  <w:num w:numId="12" w16cid:durableId="1923487566">
    <w:abstractNumId w:val="2"/>
  </w:num>
  <w:num w:numId="13" w16cid:durableId="2019887849">
    <w:abstractNumId w:val="5"/>
  </w:num>
  <w:num w:numId="14" w16cid:durableId="19249915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70"/>
    <w:rsid w:val="000E24BC"/>
    <w:rsid w:val="002F5B2B"/>
    <w:rsid w:val="00541ED2"/>
    <w:rsid w:val="00B37DA3"/>
    <w:rsid w:val="00C04370"/>
    <w:rsid w:val="00C116B1"/>
    <w:rsid w:val="00E61968"/>
    <w:rsid w:val="00F5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5981B"/>
  <w15:chartTrackingRefBased/>
  <w15:docId w15:val="{9167B824-ECDC-4863-BD89-15CE8E44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4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4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4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4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4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43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437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43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43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43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43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43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43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43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4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437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4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272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DA ROCHA MARTINIS</dc:creator>
  <cp:keywords/>
  <dc:description/>
  <cp:lastModifiedBy>VANESSA DA ROCHA MARTINIS</cp:lastModifiedBy>
  <cp:revision>2</cp:revision>
  <dcterms:created xsi:type="dcterms:W3CDTF">2026-06-06T00:12:00Z</dcterms:created>
  <dcterms:modified xsi:type="dcterms:W3CDTF">2026-06-06T00:14:00Z</dcterms:modified>
</cp:coreProperties>
</file>