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CC7D04" w:rsidRDefault="00F50326" w14:paraId="787E818F" wp14:textId="77777777">
      <w:pPr>
        <w:spacing w:line="360" w:lineRule="auto"/>
        <w:jc w:val="both"/>
      </w:pPr>
      <w:r w:rsidR="00F50326">
        <w:rPr/>
        <w:t>Orientação a Objeto</w:t>
      </w:r>
    </w:p>
    <w:p w:rsidR="42B1FF6B" w:rsidP="1156BC5B" w:rsidRDefault="42B1FF6B" w14:paraId="19639D26" w14:textId="1F98DADE">
      <w:pPr>
        <w:spacing w:before="240" w:beforeAutospacing="off" w:after="240" w:afterAutospacing="off"/>
        <w:jc w:val="both"/>
      </w:pPr>
      <w:r w:rsidRPr="1156BC5B" w:rsidR="42B1FF6B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Exercício – Classe Pessoa</w:t>
      </w:r>
    </w:p>
    <w:p w:rsidR="42B1FF6B" w:rsidP="1156BC5B" w:rsidRDefault="42B1FF6B" w14:paraId="44021BA8" w14:textId="510769AB">
      <w:pPr>
        <w:spacing w:before="240" w:beforeAutospacing="off" w:after="240" w:afterAutospacing="off"/>
        <w:jc w:val="both"/>
      </w:pPr>
      <w:r w:rsidRPr="1156BC5B" w:rsidR="42B1FF6B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Crie uma classe chamada </w:t>
      </w:r>
      <w:r w:rsidRPr="1156BC5B" w:rsidR="42B1FF6B">
        <w:rPr>
          <w:rFonts w:ascii="Consolas" w:hAnsi="Consolas" w:eastAsia="Consolas" w:cs="Consolas"/>
          <w:noProof w:val="0"/>
          <w:sz w:val="22"/>
          <w:szCs w:val="22"/>
          <w:lang w:val="pt-BR"/>
        </w:rPr>
        <w:t>Pessoa</w:t>
      </w:r>
      <w:r w:rsidRPr="1156BC5B" w:rsidR="42B1FF6B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com as seguintes especificações:</w:t>
      </w:r>
    </w:p>
    <w:p w:rsidR="42B1FF6B" w:rsidP="1156BC5B" w:rsidRDefault="42B1FF6B" w14:paraId="5F6963ED" w14:textId="65169E0D">
      <w:pPr>
        <w:pStyle w:val="Ttulo3"/>
        <w:spacing w:before="281" w:beforeAutospacing="off" w:after="281" w:afterAutospacing="off"/>
        <w:jc w:val="both"/>
      </w:pPr>
      <w:r w:rsidRPr="1156BC5B" w:rsidR="42B1FF6B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Atributos:</w:t>
      </w:r>
    </w:p>
    <w:p w:rsidR="42B1FF6B" w:rsidP="1156BC5B" w:rsidRDefault="42B1FF6B" w14:paraId="1605AF5A" w14:textId="0478C965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1156BC5B" w:rsidR="42B1FF6B">
        <w:rPr>
          <w:rFonts w:ascii="Consolas" w:hAnsi="Consolas" w:eastAsia="Consolas" w:cs="Consolas"/>
          <w:noProof w:val="0"/>
          <w:sz w:val="22"/>
          <w:szCs w:val="22"/>
          <w:lang w:val="pt-BR"/>
        </w:rPr>
        <w:t>nome</w:t>
      </w:r>
      <w:r w:rsidRPr="1156BC5B" w:rsidR="42B1FF6B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(String): nome da pessoa</w:t>
      </w:r>
    </w:p>
    <w:p w:rsidR="42B1FF6B" w:rsidP="1156BC5B" w:rsidRDefault="42B1FF6B" w14:paraId="728F3B23" w14:textId="2EAA9752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1156BC5B" w:rsidR="42B1FF6B">
        <w:rPr>
          <w:rFonts w:ascii="Consolas" w:hAnsi="Consolas" w:eastAsia="Consolas" w:cs="Consolas"/>
          <w:noProof w:val="0"/>
          <w:sz w:val="22"/>
          <w:szCs w:val="22"/>
          <w:lang w:val="pt-BR"/>
        </w:rPr>
        <w:t>idade</w:t>
      </w:r>
      <w:r w:rsidRPr="1156BC5B" w:rsidR="42B1FF6B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(int): idade atual da pessoa</w:t>
      </w:r>
    </w:p>
    <w:p w:rsidR="42B1FF6B" w:rsidP="34F38561" w:rsidRDefault="42B1FF6B" w14:paraId="1FA19380" w14:textId="05B0B529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</w:pPr>
      <w:r w:rsidRPr="34F38561" w:rsidR="18BC23F0">
        <w:rPr>
          <w:rFonts w:ascii="Consolas" w:hAnsi="Consolas" w:eastAsia="Consolas" w:cs="Consolas"/>
          <w:noProof w:val="0"/>
          <w:sz w:val="22"/>
          <w:szCs w:val="22"/>
          <w:lang w:val="es-ES"/>
        </w:rPr>
        <w:t>diaNascimento</w:t>
      </w:r>
      <w:r w:rsidRPr="34F38561" w:rsidR="18BC23F0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, </w:t>
      </w:r>
      <w:r w:rsidRPr="34F38561" w:rsidR="18BC23F0">
        <w:rPr>
          <w:rFonts w:ascii="Consolas" w:hAnsi="Consolas" w:eastAsia="Consolas" w:cs="Consolas"/>
          <w:noProof w:val="0"/>
          <w:sz w:val="22"/>
          <w:szCs w:val="22"/>
          <w:lang w:val="es-ES"/>
        </w:rPr>
        <w:t>mesNascimento</w:t>
      </w:r>
      <w:r w:rsidRPr="34F38561" w:rsidR="18BC23F0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, </w:t>
      </w:r>
      <w:r w:rsidRPr="34F38561" w:rsidR="18BC23F0">
        <w:rPr>
          <w:rFonts w:ascii="Consolas" w:hAnsi="Consolas" w:eastAsia="Consolas" w:cs="Consolas"/>
          <w:noProof w:val="0"/>
          <w:sz w:val="22"/>
          <w:szCs w:val="22"/>
          <w:lang w:val="es-ES"/>
        </w:rPr>
        <w:t>anoNascimento</w:t>
      </w:r>
      <w:r w:rsidRPr="34F38561" w:rsidR="18BC23F0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(</w:t>
      </w:r>
      <w:r w:rsidRPr="34F38561" w:rsidR="18BC23F0">
        <w:rPr>
          <w:rFonts w:ascii="Arial" w:hAnsi="Arial" w:eastAsia="Arial" w:cs="Arial"/>
          <w:noProof w:val="0"/>
          <w:sz w:val="22"/>
          <w:szCs w:val="22"/>
          <w:lang w:val="es-ES"/>
        </w:rPr>
        <w:t>int</w:t>
      </w:r>
      <w:r w:rsidRPr="34F38561" w:rsidR="18BC23F0">
        <w:rPr>
          <w:rFonts w:ascii="Arial" w:hAnsi="Arial" w:eastAsia="Arial" w:cs="Arial"/>
          <w:noProof w:val="0"/>
          <w:sz w:val="22"/>
          <w:szCs w:val="22"/>
          <w:lang w:val="es-ES"/>
        </w:rPr>
        <w:t>)</w:t>
      </w:r>
    </w:p>
    <w:p w:rsidR="42B1FF6B" w:rsidP="34F38561" w:rsidRDefault="42B1FF6B" w14:paraId="5441823B" w14:textId="001136E1">
      <w:pPr>
        <w:pStyle w:val="ListParagraph"/>
        <w:spacing w:before="240" w:beforeAutospacing="off" w:after="240" w:afterAutospacing="off"/>
        <w:ind w:left="720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</w:p>
    <w:p w:rsidR="42B1FF6B" w:rsidP="34F38561" w:rsidRDefault="42B1FF6B" w14:paraId="4DD65BB7" w14:textId="0E50013D">
      <w:pPr>
        <w:pStyle w:val="Normal"/>
        <w:spacing w:before="240" w:beforeAutospacing="off" w:after="240" w:afterAutospacing="off"/>
        <w:ind w:left="0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  <w:r w:rsidRPr="34F38561" w:rsidR="18BC23F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Métodos:</w:t>
      </w:r>
    </w:p>
    <w:p w:rsidR="42B1FF6B" w:rsidP="1156BC5B" w:rsidRDefault="42B1FF6B" w14:paraId="2E23195C" w14:textId="1AB5A51E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1156BC5B" w:rsidR="42B1FF6B">
        <w:rPr>
          <w:rFonts w:ascii="Consolas" w:hAnsi="Consolas" w:eastAsia="Consolas" w:cs="Consolas"/>
          <w:noProof w:val="0"/>
          <w:sz w:val="22"/>
          <w:szCs w:val="22"/>
          <w:lang w:val="pt-BR"/>
        </w:rPr>
        <w:t>calculaIdade(int diaAtual, int mesAtual, int anoAtual)</w:t>
      </w:r>
      <w:r w:rsidRPr="1156BC5B" w:rsidR="42B1FF6B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: calcula a idade da pessoa com base na data atual fornecida e armazena o resultado no atributo </w:t>
      </w:r>
      <w:r w:rsidRPr="1156BC5B" w:rsidR="42B1FF6B">
        <w:rPr>
          <w:rFonts w:ascii="Consolas" w:hAnsi="Consolas" w:eastAsia="Consolas" w:cs="Consolas"/>
          <w:noProof w:val="0"/>
          <w:sz w:val="22"/>
          <w:szCs w:val="22"/>
          <w:lang w:val="pt-BR"/>
        </w:rPr>
        <w:t>idade</w:t>
      </w:r>
      <w:r w:rsidRPr="1156BC5B" w:rsidR="42B1FF6B">
        <w:rPr>
          <w:rFonts w:ascii="Arial" w:hAnsi="Arial" w:eastAsia="Arial" w:cs="Arial"/>
          <w:noProof w:val="0"/>
          <w:sz w:val="22"/>
          <w:szCs w:val="22"/>
          <w:lang w:val="pt-BR"/>
        </w:rPr>
        <w:t>.</w:t>
      </w:r>
    </w:p>
    <w:p w:rsidR="42B1FF6B" w:rsidP="1156BC5B" w:rsidRDefault="42B1FF6B" w14:paraId="5C889A7C" w14:textId="1A1884CE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1156BC5B" w:rsidR="42B1FF6B">
        <w:rPr>
          <w:rFonts w:ascii="Consolas" w:hAnsi="Consolas" w:eastAsia="Consolas" w:cs="Consolas"/>
          <w:noProof w:val="0"/>
          <w:sz w:val="22"/>
          <w:szCs w:val="22"/>
          <w:lang w:val="pt-BR"/>
        </w:rPr>
        <w:t>informaIdade()</w:t>
      </w:r>
      <w:r w:rsidRPr="1156BC5B" w:rsidR="42B1FF6B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: retorna o valor atual do atributo </w:t>
      </w:r>
      <w:r w:rsidRPr="1156BC5B" w:rsidR="42B1FF6B">
        <w:rPr>
          <w:rFonts w:ascii="Consolas" w:hAnsi="Consolas" w:eastAsia="Consolas" w:cs="Consolas"/>
          <w:noProof w:val="0"/>
          <w:sz w:val="22"/>
          <w:szCs w:val="22"/>
          <w:lang w:val="pt-BR"/>
        </w:rPr>
        <w:t>idade</w:t>
      </w:r>
      <w:r w:rsidRPr="1156BC5B" w:rsidR="42B1FF6B">
        <w:rPr>
          <w:rFonts w:ascii="Arial" w:hAnsi="Arial" w:eastAsia="Arial" w:cs="Arial"/>
          <w:noProof w:val="0"/>
          <w:sz w:val="22"/>
          <w:szCs w:val="22"/>
          <w:lang w:val="pt-BR"/>
        </w:rPr>
        <w:t>.</w:t>
      </w:r>
    </w:p>
    <w:p w:rsidR="42B1FF6B" w:rsidP="1156BC5B" w:rsidRDefault="42B1FF6B" w14:paraId="5137A62B" w14:textId="4808F9DF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1156BC5B" w:rsidR="42B1FF6B">
        <w:rPr>
          <w:rFonts w:ascii="Consolas" w:hAnsi="Consolas" w:eastAsia="Consolas" w:cs="Consolas"/>
          <w:noProof w:val="0"/>
          <w:sz w:val="22"/>
          <w:szCs w:val="22"/>
          <w:lang w:val="pt-BR"/>
        </w:rPr>
        <w:t>informaNome()</w:t>
      </w:r>
      <w:r w:rsidRPr="1156BC5B" w:rsidR="42B1FF6B">
        <w:rPr>
          <w:rFonts w:ascii="Arial" w:hAnsi="Arial" w:eastAsia="Arial" w:cs="Arial"/>
          <w:noProof w:val="0"/>
          <w:sz w:val="22"/>
          <w:szCs w:val="22"/>
          <w:lang w:val="pt-BR"/>
        </w:rPr>
        <w:t>: retorna o nome da pessoa.</w:t>
      </w:r>
    </w:p>
    <w:p w:rsidR="42B1FF6B" w:rsidP="1156BC5B" w:rsidRDefault="42B1FF6B" w14:paraId="0379348D" w14:textId="3EA04B1C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4F38561" w:rsidR="18BC23F0">
        <w:rPr>
          <w:rFonts w:ascii="Consolas" w:hAnsi="Consolas" w:eastAsia="Consolas" w:cs="Consolas"/>
          <w:noProof w:val="0"/>
          <w:sz w:val="22"/>
          <w:szCs w:val="22"/>
          <w:lang w:val="pt-BR"/>
        </w:rPr>
        <w:t>a</w:t>
      </w:r>
      <w:r w:rsidRPr="34F38561" w:rsidR="537C5250">
        <w:rPr>
          <w:rFonts w:ascii="Consolas" w:hAnsi="Consolas" w:eastAsia="Consolas" w:cs="Consolas"/>
          <w:noProof w:val="0"/>
          <w:sz w:val="22"/>
          <w:szCs w:val="22"/>
          <w:lang w:val="pt-BR"/>
        </w:rPr>
        <w:t>tualizar</w:t>
      </w:r>
      <w:r w:rsidRPr="34F38561" w:rsidR="18BC23F0">
        <w:rPr>
          <w:rFonts w:ascii="Consolas" w:hAnsi="Consolas" w:eastAsia="Consolas" w:cs="Consolas"/>
          <w:noProof w:val="0"/>
          <w:sz w:val="22"/>
          <w:szCs w:val="22"/>
          <w:lang w:val="pt-BR"/>
        </w:rPr>
        <w:t>DataDeNascimento</w:t>
      </w:r>
      <w:r w:rsidRPr="34F38561" w:rsidR="18BC23F0">
        <w:rPr>
          <w:rFonts w:ascii="Consolas" w:hAnsi="Consolas" w:eastAsia="Consolas" w:cs="Consolas"/>
          <w:noProof w:val="0"/>
          <w:sz w:val="22"/>
          <w:szCs w:val="22"/>
          <w:lang w:val="pt-BR"/>
        </w:rPr>
        <w:t>(</w:t>
      </w:r>
      <w:r w:rsidRPr="34F38561" w:rsidR="18BC23F0">
        <w:rPr>
          <w:rFonts w:ascii="Consolas" w:hAnsi="Consolas" w:eastAsia="Consolas" w:cs="Consolas"/>
          <w:noProof w:val="0"/>
          <w:sz w:val="22"/>
          <w:szCs w:val="22"/>
          <w:lang w:val="pt-BR"/>
        </w:rPr>
        <w:t>int</w:t>
      </w:r>
      <w:r w:rsidRPr="34F38561" w:rsidR="18BC23F0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dia, </w:t>
      </w:r>
      <w:r w:rsidRPr="34F38561" w:rsidR="18BC23F0">
        <w:rPr>
          <w:rFonts w:ascii="Consolas" w:hAnsi="Consolas" w:eastAsia="Consolas" w:cs="Consolas"/>
          <w:noProof w:val="0"/>
          <w:sz w:val="22"/>
          <w:szCs w:val="22"/>
          <w:lang w:val="pt-BR"/>
        </w:rPr>
        <w:t>int</w:t>
      </w:r>
      <w:r w:rsidRPr="34F38561" w:rsidR="18BC23F0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</w:t>
      </w:r>
      <w:r w:rsidRPr="34F38561" w:rsidR="18BC23F0">
        <w:rPr>
          <w:rFonts w:ascii="Consolas" w:hAnsi="Consolas" w:eastAsia="Consolas" w:cs="Consolas"/>
          <w:noProof w:val="0"/>
          <w:sz w:val="22"/>
          <w:szCs w:val="22"/>
          <w:lang w:val="pt-BR"/>
        </w:rPr>
        <w:t>mes</w:t>
      </w:r>
      <w:r w:rsidRPr="34F38561" w:rsidR="18BC23F0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, </w:t>
      </w:r>
      <w:r w:rsidRPr="34F38561" w:rsidR="18BC23F0">
        <w:rPr>
          <w:rFonts w:ascii="Consolas" w:hAnsi="Consolas" w:eastAsia="Consolas" w:cs="Consolas"/>
          <w:noProof w:val="0"/>
          <w:sz w:val="22"/>
          <w:szCs w:val="22"/>
          <w:lang w:val="pt-BR"/>
        </w:rPr>
        <w:t>int</w:t>
      </w:r>
      <w:r w:rsidRPr="34F38561" w:rsidR="18BC23F0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ano)</w:t>
      </w:r>
      <w:r w:rsidRPr="34F38561" w:rsidR="18BC23F0">
        <w:rPr>
          <w:rFonts w:ascii="Arial" w:hAnsi="Arial" w:eastAsia="Arial" w:cs="Arial"/>
          <w:noProof w:val="0"/>
          <w:sz w:val="22"/>
          <w:szCs w:val="22"/>
          <w:lang w:val="pt-BR"/>
        </w:rPr>
        <w:t>: atualiza os atributos de data de nascimento com os valores informados.</w:t>
      </w:r>
    </w:p>
    <w:p w:rsidR="42B1FF6B" w:rsidP="1156BC5B" w:rsidRDefault="42B1FF6B" w14:paraId="58FFD459" w14:textId="7720611D">
      <w:pPr>
        <w:pStyle w:val="Ttulo3"/>
        <w:spacing w:before="281" w:beforeAutospacing="off" w:after="281" w:afterAutospacing="off"/>
        <w:jc w:val="both"/>
      </w:pPr>
      <w:r w:rsidRPr="1156BC5B" w:rsidR="42B1FF6B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Teste:</w:t>
      </w:r>
    </w:p>
    <w:p w:rsidR="42B1FF6B" w:rsidP="1156BC5B" w:rsidRDefault="42B1FF6B" w14:paraId="1AEF0B92" w14:textId="46B77A8C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1156BC5B" w:rsidR="42B1FF6B">
        <w:rPr>
          <w:rFonts w:ascii="Arial" w:hAnsi="Arial" w:eastAsia="Arial" w:cs="Arial"/>
          <w:noProof w:val="0"/>
          <w:sz w:val="22"/>
          <w:szCs w:val="22"/>
          <w:lang w:val="pt-BR"/>
        </w:rPr>
        <w:t>No método principal (</w:t>
      </w:r>
      <w:r w:rsidRPr="1156BC5B" w:rsidR="42B1FF6B">
        <w:rPr>
          <w:rFonts w:ascii="Consolas" w:hAnsi="Consolas" w:eastAsia="Consolas" w:cs="Consolas"/>
          <w:noProof w:val="0"/>
          <w:sz w:val="22"/>
          <w:szCs w:val="22"/>
          <w:lang w:val="pt-BR"/>
        </w:rPr>
        <w:t>main</w:t>
      </w:r>
      <w:r w:rsidRPr="1156BC5B" w:rsidR="42B1FF6B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), crie dois objetos da classe </w:t>
      </w:r>
      <w:r w:rsidRPr="1156BC5B" w:rsidR="42B1FF6B">
        <w:rPr>
          <w:rFonts w:ascii="Consolas" w:hAnsi="Consolas" w:eastAsia="Consolas" w:cs="Consolas"/>
          <w:noProof w:val="0"/>
          <w:sz w:val="22"/>
          <w:szCs w:val="22"/>
          <w:lang w:val="pt-BR"/>
        </w:rPr>
        <w:t>Pessoa</w:t>
      </w:r>
      <w:r w:rsidRPr="1156BC5B" w:rsidR="42B1FF6B">
        <w:rPr>
          <w:rFonts w:ascii="Arial" w:hAnsi="Arial" w:eastAsia="Arial" w:cs="Arial"/>
          <w:noProof w:val="0"/>
          <w:sz w:val="22"/>
          <w:szCs w:val="22"/>
          <w:lang w:val="pt-BR"/>
        </w:rPr>
        <w:t>:</w:t>
      </w:r>
    </w:p>
    <w:p w:rsidR="42B1FF6B" w:rsidP="1156BC5B" w:rsidRDefault="42B1FF6B" w14:paraId="1505EB9B" w14:textId="6FD0445E">
      <w:pPr>
        <w:pStyle w:val="ListParagraph"/>
        <w:numPr>
          <w:ilvl w:val="1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1156BC5B" w:rsidR="42B1FF6B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Um representando </w:t>
      </w:r>
      <w:r w:rsidRPr="1156BC5B" w:rsidR="42B1FF6B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Albert Einstein</w:t>
      </w:r>
      <w:r w:rsidRPr="1156BC5B" w:rsidR="42B1FF6B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, nascido em </w:t>
      </w:r>
      <w:r w:rsidRPr="1156BC5B" w:rsidR="42B1FF6B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14/03/1879</w:t>
      </w:r>
      <w:r w:rsidRPr="1156BC5B" w:rsidR="42B1FF6B">
        <w:rPr>
          <w:rFonts w:ascii="Arial" w:hAnsi="Arial" w:eastAsia="Arial" w:cs="Arial"/>
          <w:noProof w:val="0"/>
          <w:sz w:val="22"/>
          <w:szCs w:val="22"/>
          <w:lang w:val="pt-BR"/>
        </w:rPr>
        <w:t>.</w:t>
      </w:r>
    </w:p>
    <w:p w:rsidR="42B1FF6B" w:rsidP="1156BC5B" w:rsidRDefault="42B1FF6B" w14:paraId="35376B67" w14:textId="13390217">
      <w:pPr>
        <w:pStyle w:val="ListParagraph"/>
        <w:numPr>
          <w:ilvl w:val="1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1156BC5B" w:rsidR="42B1FF6B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Outro representando </w:t>
      </w:r>
      <w:r w:rsidRPr="1156BC5B" w:rsidR="42B1FF6B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Isaac Newton</w:t>
      </w:r>
      <w:r w:rsidRPr="1156BC5B" w:rsidR="42B1FF6B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, nascido em </w:t>
      </w:r>
      <w:r w:rsidRPr="1156BC5B" w:rsidR="42B1FF6B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04/01/1643</w:t>
      </w:r>
      <w:r w:rsidRPr="1156BC5B" w:rsidR="42B1FF6B">
        <w:rPr>
          <w:rFonts w:ascii="Arial" w:hAnsi="Arial" w:eastAsia="Arial" w:cs="Arial"/>
          <w:noProof w:val="0"/>
          <w:sz w:val="22"/>
          <w:szCs w:val="22"/>
          <w:lang w:val="pt-BR"/>
        </w:rPr>
        <w:t>.</w:t>
      </w:r>
    </w:p>
    <w:p w:rsidR="42B1FF6B" w:rsidP="1156BC5B" w:rsidRDefault="42B1FF6B" w14:paraId="09CAB08B" w14:textId="22259FE1">
      <w:pPr>
        <w:spacing w:before="240" w:beforeAutospacing="off" w:after="240" w:afterAutospacing="off"/>
        <w:jc w:val="both"/>
      </w:pPr>
      <w:r w:rsidRPr="1156BC5B" w:rsidR="42B1FF6B">
        <w:rPr>
          <w:rFonts w:ascii="Arial" w:hAnsi="Arial" w:eastAsia="Arial" w:cs="Arial"/>
          <w:noProof w:val="0"/>
          <w:sz w:val="22"/>
          <w:szCs w:val="22"/>
          <w:lang w:val="pt-BR"/>
        </w:rPr>
        <w:t>Exiba o nome e a idade de cada um, considerando uma data atual fornecida no próprio programa.</w:t>
      </w:r>
    </w:p>
    <w:p w:rsidR="1156BC5B" w:rsidP="1156BC5B" w:rsidRDefault="1156BC5B" w14:paraId="08E0A1CF" w14:textId="27CCE059">
      <w:pPr>
        <w:spacing w:line="360" w:lineRule="auto"/>
        <w:jc w:val="both"/>
      </w:pPr>
    </w:p>
    <w:p w:rsidR="34F38561" w:rsidP="34F38561" w:rsidRDefault="34F38561" w14:paraId="02DAF49D" w14:textId="5EB5F644">
      <w:pPr>
        <w:spacing w:line="360" w:lineRule="auto"/>
        <w:jc w:val="both"/>
      </w:pPr>
    </w:p>
    <w:p w:rsidR="34F38561" w:rsidP="34F38561" w:rsidRDefault="34F38561" w14:paraId="1EA471D5" w14:textId="3CBD15D2">
      <w:pPr>
        <w:spacing w:line="360" w:lineRule="auto"/>
        <w:jc w:val="both"/>
      </w:pPr>
    </w:p>
    <w:p w:rsidR="34F38561" w:rsidP="34F38561" w:rsidRDefault="34F38561" w14:paraId="1C9099A6" w14:textId="0E422DC8">
      <w:pPr>
        <w:spacing w:line="360" w:lineRule="auto"/>
        <w:jc w:val="both"/>
      </w:pPr>
    </w:p>
    <w:p xmlns:wp14="http://schemas.microsoft.com/office/word/2010/wordml" w:rsidR="00CC7D04" w:rsidRDefault="00CC7D04" w14:paraId="5DAB6C7B" wp14:textId="77777777">
      <w:pPr>
        <w:spacing w:line="360" w:lineRule="auto"/>
        <w:jc w:val="both"/>
      </w:pPr>
    </w:p>
    <w:p xmlns:wp14="http://schemas.microsoft.com/office/word/2010/wordml" w:rsidR="00CC7D04" w:rsidRDefault="00CC7D04" w14:paraId="02EB378F" wp14:textId="77777777">
      <w:pPr>
        <w:spacing w:line="360" w:lineRule="auto"/>
        <w:jc w:val="both"/>
      </w:pPr>
    </w:p>
    <w:p w:rsidR="3CA39C22" w:rsidP="34F38561" w:rsidRDefault="3CA39C22" w14:paraId="62E27AE9" w14:textId="0A44E427">
      <w:pPr>
        <w:spacing w:before="240" w:beforeAutospacing="off" w:after="240" w:afterAutospacing="off"/>
        <w:jc w:val="both"/>
      </w:pPr>
      <w:r w:rsidRPr="34F38561" w:rsidR="3CA39C2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Exercício – Classe Fatura</w:t>
      </w:r>
    </w:p>
    <w:p w:rsidR="3CA39C22" w:rsidP="34F38561" w:rsidRDefault="3CA39C22" w14:paraId="69031FFF" w14:textId="3F92B134">
      <w:pPr>
        <w:spacing w:before="240" w:beforeAutospacing="off" w:after="240" w:afterAutospacing="off"/>
        <w:jc w:val="both"/>
      </w:pPr>
      <w:r w:rsidRPr="34F38561" w:rsidR="3CA39C22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Crie uma classe em Java chamada </w:t>
      </w:r>
      <w:r w:rsidRPr="34F38561" w:rsidR="3CA39C22">
        <w:rPr>
          <w:rFonts w:ascii="Consolas" w:hAnsi="Consolas" w:eastAsia="Consolas" w:cs="Consolas"/>
          <w:noProof w:val="0"/>
          <w:sz w:val="22"/>
          <w:szCs w:val="22"/>
          <w:lang w:val="pt-BR"/>
        </w:rPr>
        <w:t>Fatura</w:t>
      </w:r>
      <w:r w:rsidRPr="34F38561" w:rsidR="3CA39C22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para representar a nota de compra de uma loja de suprimentos de informática.</w:t>
      </w:r>
    </w:p>
    <w:p w:rsidR="3CA39C22" w:rsidP="34F38561" w:rsidRDefault="3CA39C22" w14:paraId="44184FC3" w14:textId="01C20E88">
      <w:pPr>
        <w:pStyle w:val="Ttulo3"/>
        <w:spacing w:before="281" w:beforeAutospacing="off" w:after="281" w:afterAutospacing="off"/>
        <w:jc w:val="both"/>
      </w:pPr>
      <w:r w:rsidRPr="34F38561" w:rsidR="3CA39C2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Atributos:</w:t>
      </w:r>
    </w:p>
    <w:p w:rsidR="3CA39C22" w:rsidP="34F38561" w:rsidRDefault="3CA39C22" w14:paraId="4040A63B" w14:textId="6B102891">
      <w:pPr>
        <w:spacing w:before="240" w:beforeAutospacing="off" w:after="240" w:afterAutospacing="off"/>
        <w:jc w:val="both"/>
      </w:pPr>
      <w:r w:rsidRPr="34F38561" w:rsidR="3CA39C22">
        <w:rPr>
          <w:rFonts w:ascii="Arial" w:hAnsi="Arial" w:eastAsia="Arial" w:cs="Arial"/>
          <w:noProof w:val="0"/>
          <w:sz w:val="22"/>
          <w:szCs w:val="22"/>
          <w:lang w:val="pt-BR"/>
        </w:rPr>
        <w:t>A classe deve conter os seguintes atributos privados:</w:t>
      </w:r>
    </w:p>
    <w:p w:rsidR="3CA39C22" w:rsidP="34F38561" w:rsidRDefault="3CA39C22" w14:paraId="1E5535F8" w14:textId="35B808DF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4F38561" w:rsidR="3CA39C22">
        <w:rPr>
          <w:rFonts w:ascii="Consolas" w:hAnsi="Consolas" w:eastAsia="Consolas" w:cs="Consolas"/>
          <w:noProof w:val="0"/>
          <w:sz w:val="22"/>
          <w:szCs w:val="22"/>
          <w:lang w:val="pt-BR"/>
        </w:rPr>
        <w:t>numero</w:t>
      </w:r>
      <w:r w:rsidRPr="34F38561" w:rsidR="3CA39C22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(String): o número de identificação da fatura;</w:t>
      </w:r>
    </w:p>
    <w:p w:rsidR="3CA39C22" w:rsidP="34F38561" w:rsidRDefault="3CA39C22" w14:paraId="3630DC98" w14:textId="5D563F14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4F38561" w:rsidR="3CA39C22">
        <w:rPr>
          <w:rFonts w:ascii="Consolas" w:hAnsi="Consolas" w:eastAsia="Consolas" w:cs="Consolas"/>
          <w:noProof w:val="0"/>
          <w:sz w:val="22"/>
          <w:szCs w:val="22"/>
          <w:lang w:val="pt-BR"/>
        </w:rPr>
        <w:t>descricao</w:t>
      </w:r>
      <w:r w:rsidRPr="34F38561" w:rsidR="3CA39C22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(String): a descrição do item;</w:t>
      </w:r>
    </w:p>
    <w:p w:rsidR="3CA39C22" w:rsidP="34F38561" w:rsidRDefault="3CA39C22" w14:paraId="01B7F3C3" w14:textId="490EAF08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4F38561" w:rsidR="3CA39C22">
        <w:rPr>
          <w:rFonts w:ascii="Consolas" w:hAnsi="Consolas" w:eastAsia="Consolas" w:cs="Consolas"/>
          <w:noProof w:val="0"/>
          <w:sz w:val="22"/>
          <w:szCs w:val="22"/>
          <w:lang w:val="pt-BR"/>
        </w:rPr>
        <w:t>quantidade</w:t>
      </w:r>
      <w:r w:rsidRPr="34F38561" w:rsidR="3CA39C22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(int): a quantidade comprada do item;</w:t>
      </w:r>
    </w:p>
    <w:p w:rsidR="3CA39C22" w:rsidP="34F38561" w:rsidRDefault="3CA39C22" w14:paraId="13A19E34" w14:textId="135D0212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4F38561" w:rsidR="3CA39C22">
        <w:rPr>
          <w:rFonts w:ascii="Consolas" w:hAnsi="Consolas" w:eastAsia="Consolas" w:cs="Consolas"/>
          <w:noProof w:val="0"/>
          <w:sz w:val="22"/>
          <w:szCs w:val="22"/>
          <w:lang w:val="pt-BR"/>
        </w:rPr>
        <w:t>precoPorItem</w:t>
      </w:r>
      <w:r w:rsidRPr="34F38561" w:rsidR="3CA39C22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(double): o preço unitário do item.</w:t>
      </w:r>
    </w:p>
    <w:p w:rsidR="3CA39C22" w:rsidP="34F38561" w:rsidRDefault="3CA39C22" w14:paraId="08485719" w14:textId="67B3C16F">
      <w:pPr>
        <w:pStyle w:val="Ttulo3"/>
        <w:spacing w:before="281" w:beforeAutospacing="off" w:after="281" w:afterAutospacing="off"/>
        <w:jc w:val="both"/>
      </w:pPr>
      <w:r w:rsidRPr="34F38561" w:rsidR="3CA39C2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Requisitos:</w:t>
      </w:r>
    </w:p>
    <w:p w:rsidR="3CA39C22" w:rsidP="34F38561" w:rsidRDefault="3CA39C22" w14:paraId="258E6667" w14:textId="682966A7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4F38561" w:rsidR="3CA39C22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Implemente um </w:t>
      </w:r>
      <w:r w:rsidRPr="34F38561" w:rsidR="3CA39C2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construtor</w:t>
      </w:r>
      <w:r w:rsidRPr="34F38561" w:rsidR="3CA39C22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que inicialize todos os atributos.</w:t>
      </w:r>
    </w:p>
    <w:p w:rsidR="3CA39C22" w:rsidP="34F38561" w:rsidRDefault="3CA39C22" w14:paraId="6720ED0C" w14:textId="0A9AE8B3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4F38561" w:rsidR="3CA39C22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Implemente os métodos </w:t>
      </w:r>
      <w:r w:rsidRPr="34F38561" w:rsidR="3CA39C2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get</w:t>
      </w:r>
      <w:r w:rsidRPr="34F38561" w:rsidR="3CA39C22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e </w:t>
      </w:r>
      <w:r w:rsidRPr="34F38561" w:rsidR="3CA39C2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set</w:t>
      </w:r>
      <w:r w:rsidRPr="34F38561" w:rsidR="3CA39C22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para cada um dos atributos.</w:t>
      </w:r>
    </w:p>
    <w:p w:rsidR="3CA39C22" w:rsidP="34F38561" w:rsidRDefault="3CA39C22" w14:paraId="6372FB99" w14:textId="0A54499F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4F38561" w:rsidR="3CA39C22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Crie o método </w:t>
      </w:r>
      <w:r w:rsidRPr="34F38561" w:rsidR="3CA39C22">
        <w:rPr>
          <w:rFonts w:ascii="Consolas" w:hAnsi="Consolas" w:eastAsia="Consolas" w:cs="Consolas"/>
          <w:noProof w:val="0"/>
          <w:sz w:val="22"/>
          <w:szCs w:val="22"/>
          <w:lang w:val="pt-BR"/>
        </w:rPr>
        <w:t>getTotalFatura()</w:t>
      </w:r>
      <w:r w:rsidRPr="34F38561" w:rsidR="3CA39C22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que:</w:t>
      </w:r>
    </w:p>
    <w:p w:rsidR="3CA39C22" w:rsidP="34F38561" w:rsidRDefault="3CA39C22" w14:paraId="4CB72595" w14:textId="782A2DBE">
      <w:pPr>
        <w:pStyle w:val="ListParagraph"/>
        <w:numPr>
          <w:ilvl w:val="1"/>
          <w:numId w:val="5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4F38561" w:rsidR="3CA39C22">
        <w:rPr>
          <w:rFonts w:ascii="Arial" w:hAnsi="Arial" w:eastAsia="Arial" w:cs="Arial"/>
          <w:noProof w:val="0"/>
          <w:sz w:val="22"/>
          <w:szCs w:val="22"/>
          <w:lang w:val="pt-BR"/>
        </w:rPr>
        <w:t>Calcula e retorna o valor total da fatura (quantidade × preço por item).</w:t>
      </w:r>
    </w:p>
    <w:p w:rsidR="3CA39C22" w:rsidP="34F38561" w:rsidRDefault="3CA39C22" w14:paraId="2CBE0B10" w14:textId="73A6AB3F">
      <w:pPr>
        <w:pStyle w:val="ListParagraph"/>
        <w:numPr>
          <w:ilvl w:val="1"/>
          <w:numId w:val="5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highlight w:val="yellow"/>
          <w:lang w:val="pt-BR"/>
        </w:rPr>
      </w:pPr>
      <w:r w:rsidRPr="34F38561" w:rsidR="3CA39C22">
        <w:rPr>
          <w:rFonts w:ascii="Arial" w:hAnsi="Arial" w:eastAsia="Arial" w:cs="Arial"/>
          <w:noProof w:val="0"/>
          <w:sz w:val="22"/>
          <w:szCs w:val="22"/>
          <w:highlight w:val="yellow"/>
          <w:lang w:val="pt-BR"/>
        </w:rPr>
        <w:t xml:space="preserve">Caso a quantidade seja negativa, ela deve ser ajustada para </w:t>
      </w:r>
      <w:r w:rsidRPr="34F38561" w:rsidR="3CA39C22">
        <w:rPr>
          <w:rFonts w:ascii="Arial" w:hAnsi="Arial" w:eastAsia="Arial" w:cs="Arial"/>
          <w:b w:val="1"/>
          <w:bCs w:val="1"/>
          <w:noProof w:val="0"/>
          <w:sz w:val="22"/>
          <w:szCs w:val="22"/>
          <w:highlight w:val="yellow"/>
          <w:lang w:val="pt-BR"/>
        </w:rPr>
        <w:t>0</w:t>
      </w:r>
      <w:r w:rsidRPr="34F38561" w:rsidR="3CA39C22">
        <w:rPr>
          <w:rFonts w:ascii="Arial" w:hAnsi="Arial" w:eastAsia="Arial" w:cs="Arial"/>
          <w:noProof w:val="0"/>
          <w:sz w:val="22"/>
          <w:szCs w:val="22"/>
          <w:highlight w:val="yellow"/>
          <w:lang w:val="pt-BR"/>
        </w:rPr>
        <w:t>.</w:t>
      </w:r>
    </w:p>
    <w:p w:rsidR="3CA39C22" w:rsidP="34F38561" w:rsidRDefault="3CA39C22" w14:paraId="3ADD03CA" w14:textId="36EC77B9">
      <w:pPr>
        <w:pStyle w:val="ListParagraph"/>
        <w:numPr>
          <w:ilvl w:val="1"/>
          <w:numId w:val="5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highlight w:val="yellow"/>
          <w:lang w:val="pt-BR"/>
        </w:rPr>
      </w:pPr>
      <w:r w:rsidRPr="34F38561" w:rsidR="3CA39C22">
        <w:rPr>
          <w:rFonts w:ascii="Arial" w:hAnsi="Arial" w:eastAsia="Arial" w:cs="Arial"/>
          <w:noProof w:val="0"/>
          <w:sz w:val="22"/>
          <w:szCs w:val="22"/>
          <w:highlight w:val="yellow"/>
          <w:lang w:val="pt-BR"/>
        </w:rPr>
        <w:t xml:space="preserve">Caso o preço por item seja negativo, ele deve ser ajustado para </w:t>
      </w:r>
      <w:r w:rsidRPr="34F38561" w:rsidR="3CA39C22">
        <w:rPr>
          <w:rFonts w:ascii="Arial" w:hAnsi="Arial" w:eastAsia="Arial" w:cs="Arial"/>
          <w:b w:val="1"/>
          <w:bCs w:val="1"/>
          <w:noProof w:val="0"/>
          <w:sz w:val="22"/>
          <w:szCs w:val="22"/>
          <w:highlight w:val="yellow"/>
          <w:lang w:val="pt-BR"/>
        </w:rPr>
        <w:t>0.0</w:t>
      </w:r>
      <w:r w:rsidRPr="34F38561" w:rsidR="3CA39C22">
        <w:rPr>
          <w:rFonts w:ascii="Arial" w:hAnsi="Arial" w:eastAsia="Arial" w:cs="Arial"/>
          <w:noProof w:val="0"/>
          <w:sz w:val="22"/>
          <w:szCs w:val="22"/>
          <w:highlight w:val="yellow"/>
          <w:lang w:val="pt-BR"/>
        </w:rPr>
        <w:t>.</w:t>
      </w:r>
    </w:p>
    <w:p w:rsidR="3CA39C22" w:rsidP="34F38561" w:rsidRDefault="3CA39C22" w14:paraId="0A80B5EE" w14:textId="23601F01">
      <w:pPr>
        <w:pStyle w:val="Ttulo3"/>
        <w:spacing w:before="281" w:beforeAutospacing="off" w:after="281" w:afterAutospacing="off"/>
        <w:jc w:val="both"/>
      </w:pPr>
      <w:r w:rsidRPr="34F38561" w:rsidR="3CA39C2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Teste:</w:t>
      </w:r>
    </w:p>
    <w:p w:rsidR="3CA39C22" w:rsidP="34F38561" w:rsidRDefault="3CA39C22" w14:paraId="21265699" w14:textId="2F5BD1BD">
      <w:pPr>
        <w:spacing w:before="240" w:beforeAutospacing="off" w:after="240" w:afterAutospacing="off"/>
        <w:jc w:val="both"/>
      </w:pPr>
      <w:r w:rsidRPr="34F38561" w:rsidR="3CA39C22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Implemente uma classe de teste chamada </w:t>
      </w:r>
      <w:r w:rsidRPr="34F38561" w:rsidR="3CA39C22">
        <w:rPr>
          <w:rFonts w:ascii="Consolas" w:hAnsi="Consolas" w:eastAsia="Consolas" w:cs="Consolas"/>
          <w:noProof w:val="0"/>
          <w:sz w:val="22"/>
          <w:szCs w:val="22"/>
          <w:lang w:val="pt-BR"/>
        </w:rPr>
        <w:t>FaturaTeste</w:t>
      </w:r>
      <w:r w:rsidRPr="34F38561" w:rsidR="3CA39C22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(em outro arquivo), que:</w:t>
      </w:r>
    </w:p>
    <w:p w:rsidR="3CA39C22" w:rsidP="34F38561" w:rsidRDefault="3CA39C22" w14:paraId="1A2785C9" w14:textId="4956C1AF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4F38561" w:rsidR="3CA39C22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Crie um ou mais objetos da classe </w:t>
      </w:r>
      <w:r w:rsidRPr="34F38561" w:rsidR="3CA39C22">
        <w:rPr>
          <w:rFonts w:ascii="Consolas" w:hAnsi="Consolas" w:eastAsia="Consolas" w:cs="Consolas"/>
          <w:noProof w:val="0"/>
          <w:sz w:val="22"/>
          <w:szCs w:val="22"/>
          <w:lang w:val="pt-BR"/>
        </w:rPr>
        <w:t>Fatura</w:t>
      </w:r>
      <w:r w:rsidRPr="34F38561" w:rsidR="3CA39C22">
        <w:rPr>
          <w:rFonts w:ascii="Arial" w:hAnsi="Arial" w:eastAsia="Arial" w:cs="Arial"/>
          <w:noProof w:val="0"/>
          <w:sz w:val="22"/>
          <w:szCs w:val="22"/>
          <w:lang w:val="pt-BR"/>
        </w:rPr>
        <w:t>;</w:t>
      </w:r>
    </w:p>
    <w:p w:rsidR="3CA39C22" w:rsidP="34F38561" w:rsidRDefault="3CA39C22" w14:paraId="4DA193AD" w14:textId="0C7C82C7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4F38561" w:rsidR="3CA39C22">
        <w:rPr>
          <w:rFonts w:ascii="Arial" w:hAnsi="Arial" w:eastAsia="Arial" w:cs="Arial"/>
          <w:noProof w:val="0"/>
          <w:sz w:val="22"/>
          <w:szCs w:val="22"/>
          <w:lang w:val="pt-BR"/>
        </w:rPr>
        <w:t>Exiba as informações da fatura;</w:t>
      </w:r>
    </w:p>
    <w:p w:rsidR="3CA39C22" w:rsidP="34F38561" w:rsidRDefault="3CA39C22" w14:paraId="796CEA79" w14:textId="07A6F003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Consolas" w:hAnsi="Consolas" w:eastAsia="Consolas" w:cs="Consolas"/>
          <w:noProof w:val="0"/>
          <w:sz w:val="22"/>
          <w:szCs w:val="22"/>
          <w:lang w:val="pt-BR"/>
        </w:rPr>
      </w:pPr>
      <w:r w:rsidRPr="34F38561" w:rsidR="3CA39C22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Mostre o valor total calculado pelo método </w:t>
      </w:r>
      <w:r w:rsidRPr="34F38561" w:rsidR="3CA39C22">
        <w:rPr>
          <w:rFonts w:ascii="Consolas" w:hAnsi="Consolas" w:eastAsia="Consolas" w:cs="Consolas"/>
          <w:noProof w:val="0"/>
          <w:sz w:val="22"/>
          <w:szCs w:val="22"/>
          <w:lang w:val="pt-BR"/>
        </w:rPr>
        <w:t>getTotalFatura()</w:t>
      </w:r>
    </w:p>
    <w:p w:rsidR="34F38561" w:rsidP="34F38561" w:rsidRDefault="34F38561" w14:paraId="25568276" w14:textId="522D28CA">
      <w:pPr>
        <w:spacing w:line="360" w:lineRule="auto"/>
        <w:jc w:val="both"/>
      </w:pPr>
    </w:p>
    <w:p xmlns:wp14="http://schemas.microsoft.com/office/word/2010/wordml" w:rsidR="00CC7D04" w:rsidRDefault="00CC7D04" w14:paraId="6A05A809" wp14:textId="77777777">
      <w:pPr>
        <w:spacing w:line="360" w:lineRule="auto"/>
        <w:jc w:val="both"/>
      </w:pPr>
    </w:p>
    <w:p w:rsidR="34F38561" w:rsidP="34F38561" w:rsidRDefault="34F38561" w14:paraId="4BE0B439" w14:textId="6B9BBD45">
      <w:pPr>
        <w:spacing w:line="360" w:lineRule="auto"/>
        <w:jc w:val="both"/>
      </w:pPr>
    </w:p>
    <w:p w:rsidR="34F38561" w:rsidP="34F38561" w:rsidRDefault="34F38561" w14:paraId="7B6D5479" w14:textId="1973FCDF">
      <w:pPr>
        <w:spacing w:line="360" w:lineRule="auto"/>
        <w:jc w:val="both"/>
      </w:pPr>
    </w:p>
    <w:p w:rsidR="34F38561" w:rsidP="34F38561" w:rsidRDefault="34F38561" w14:paraId="3524C80F" w14:textId="14276BBF">
      <w:pPr>
        <w:spacing w:line="360" w:lineRule="auto"/>
        <w:jc w:val="both"/>
      </w:pPr>
    </w:p>
    <w:p w:rsidR="34F38561" w:rsidP="34F38561" w:rsidRDefault="34F38561" w14:paraId="08E808A7" w14:textId="76FAC463">
      <w:pPr>
        <w:spacing w:line="360" w:lineRule="auto"/>
        <w:jc w:val="both"/>
      </w:pPr>
    </w:p>
    <w:p w:rsidR="093CB667" w:rsidP="34F38561" w:rsidRDefault="093CB667" w14:paraId="537A7D60" w14:textId="4057B372">
      <w:pPr>
        <w:pStyle w:val="Ttulo3"/>
        <w:spacing w:before="281" w:beforeAutospacing="off" w:after="281" w:afterAutospacing="off"/>
        <w:jc w:val="both"/>
      </w:pPr>
      <w:r w:rsidRPr="34F38561" w:rsidR="093CB667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Exercício – Classe Empregado</w:t>
      </w:r>
    </w:p>
    <w:p w:rsidR="093CB667" w:rsidP="34F38561" w:rsidRDefault="093CB667" w14:paraId="2AB3BD95" w14:textId="4BFDE443">
      <w:pPr>
        <w:spacing w:before="240" w:beforeAutospacing="off" w:after="240" w:afterAutospacing="off"/>
        <w:jc w:val="both"/>
      </w:pPr>
      <w:r w:rsidRPr="34F38561" w:rsidR="093CB667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Crie uma classe em Java chamada </w:t>
      </w:r>
      <w:r w:rsidRPr="34F38561" w:rsidR="093CB667">
        <w:rPr>
          <w:rFonts w:ascii="Consolas" w:hAnsi="Consolas" w:eastAsia="Consolas" w:cs="Consolas"/>
          <w:noProof w:val="0"/>
          <w:sz w:val="22"/>
          <w:szCs w:val="22"/>
          <w:lang w:val="pt-BR"/>
        </w:rPr>
        <w:t>Empregado</w:t>
      </w:r>
      <w:r w:rsidRPr="34F38561" w:rsidR="093CB667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para representar informações básicas de um funcionário.</w:t>
      </w:r>
    </w:p>
    <w:p w:rsidR="093CB667" w:rsidP="34F38561" w:rsidRDefault="093CB667" w14:paraId="41532A9A" w14:textId="500FB2C2">
      <w:pPr>
        <w:pStyle w:val="Ttulo3"/>
        <w:spacing w:before="281" w:beforeAutospacing="off" w:after="281" w:afterAutospacing="off"/>
        <w:jc w:val="both"/>
      </w:pPr>
      <w:r w:rsidRPr="34F38561" w:rsidR="093CB667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Atributos:</w:t>
      </w:r>
    </w:p>
    <w:p w:rsidR="093CB667" w:rsidP="34F38561" w:rsidRDefault="093CB667" w14:paraId="282645A5" w14:textId="2E641116">
      <w:pPr>
        <w:spacing w:before="240" w:beforeAutospacing="off" w:after="240" w:afterAutospacing="off"/>
        <w:jc w:val="both"/>
      </w:pPr>
      <w:r w:rsidRPr="34F38561" w:rsidR="093CB667">
        <w:rPr>
          <w:rFonts w:ascii="Arial" w:hAnsi="Arial" w:eastAsia="Arial" w:cs="Arial"/>
          <w:noProof w:val="0"/>
          <w:sz w:val="22"/>
          <w:szCs w:val="22"/>
          <w:lang w:val="pt-BR"/>
        </w:rPr>
        <w:t>A classe deve conter os seguintes atributos privados:</w:t>
      </w:r>
    </w:p>
    <w:p w:rsidR="093CB667" w:rsidP="34F38561" w:rsidRDefault="093CB667" w14:paraId="7A23B9EA" w14:textId="3622B955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4F38561" w:rsidR="093CB667">
        <w:rPr>
          <w:rFonts w:ascii="Consolas" w:hAnsi="Consolas" w:eastAsia="Consolas" w:cs="Consolas"/>
          <w:noProof w:val="0"/>
          <w:sz w:val="22"/>
          <w:szCs w:val="22"/>
          <w:lang w:val="pt-BR"/>
        </w:rPr>
        <w:t>nome</w:t>
      </w:r>
      <w:r w:rsidRPr="34F38561" w:rsidR="093CB667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(String): o primeiro nome do empregado;</w:t>
      </w:r>
    </w:p>
    <w:p w:rsidR="093CB667" w:rsidP="34F38561" w:rsidRDefault="093CB667" w14:paraId="40113C47" w14:textId="6CC1AF21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4F38561" w:rsidR="093CB667">
        <w:rPr>
          <w:rFonts w:ascii="Consolas" w:hAnsi="Consolas" w:eastAsia="Consolas" w:cs="Consolas"/>
          <w:noProof w:val="0"/>
          <w:sz w:val="22"/>
          <w:szCs w:val="22"/>
          <w:lang w:val="pt-BR"/>
        </w:rPr>
        <w:t>sobrenome</w:t>
      </w:r>
      <w:r w:rsidRPr="34F38561" w:rsidR="093CB667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(String): o sobrenome do empregado;</w:t>
      </w:r>
    </w:p>
    <w:p w:rsidR="093CB667" w:rsidP="34F38561" w:rsidRDefault="093CB667" w14:paraId="18F3F808" w14:textId="6A3E8225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4F38561" w:rsidR="093CB667">
        <w:rPr>
          <w:rFonts w:ascii="Consolas" w:hAnsi="Consolas" w:eastAsia="Consolas" w:cs="Consolas"/>
          <w:noProof w:val="0"/>
          <w:sz w:val="22"/>
          <w:szCs w:val="22"/>
          <w:lang w:val="pt-BR"/>
        </w:rPr>
        <w:t>salarioMensal</w:t>
      </w:r>
      <w:r w:rsidRPr="34F38561" w:rsidR="093CB667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(double): o salário mensal do empregado.</w:t>
      </w:r>
    </w:p>
    <w:p w:rsidR="093CB667" w:rsidP="34F38561" w:rsidRDefault="093CB667" w14:paraId="326B5D84" w14:textId="6E07E98C">
      <w:pPr>
        <w:pStyle w:val="Ttulo3"/>
        <w:spacing w:before="281" w:beforeAutospacing="off" w:after="281" w:afterAutospacing="off"/>
        <w:jc w:val="both"/>
      </w:pPr>
      <w:r w:rsidRPr="34F38561" w:rsidR="093CB667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Requisitos:</w:t>
      </w:r>
    </w:p>
    <w:p w:rsidR="093CB667" w:rsidP="34F38561" w:rsidRDefault="093CB667" w14:paraId="439B7868" w14:textId="2D033462">
      <w:pPr>
        <w:pStyle w:val="ListParagraph"/>
        <w:numPr>
          <w:ilvl w:val="0"/>
          <w:numId w:val="8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4F38561" w:rsidR="093CB667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Implemente um </w:t>
      </w:r>
      <w:r w:rsidRPr="34F38561" w:rsidR="093CB66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construtor</w:t>
      </w:r>
      <w:r w:rsidRPr="34F38561" w:rsidR="093CB667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que receba todos os atributos como parâmetros.</w:t>
      </w:r>
    </w:p>
    <w:p w:rsidR="093CB667" w:rsidP="34F38561" w:rsidRDefault="093CB667" w14:paraId="5DB6FA54" w14:textId="5371FF80">
      <w:pPr>
        <w:pStyle w:val="ListParagraph"/>
        <w:numPr>
          <w:ilvl w:val="0"/>
          <w:numId w:val="8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4F38561" w:rsidR="093CB667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Crie métodos </w:t>
      </w:r>
      <w:r w:rsidRPr="34F38561" w:rsidR="093CB66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get</w:t>
      </w:r>
      <w:r w:rsidRPr="34F38561" w:rsidR="093CB667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e </w:t>
      </w:r>
      <w:r w:rsidRPr="34F38561" w:rsidR="093CB66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set</w:t>
      </w:r>
      <w:r w:rsidRPr="34F38561" w:rsidR="093CB667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para cada atributo.</w:t>
      </w:r>
    </w:p>
    <w:p w:rsidR="093CB667" w:rsidP="34F38561" w:rsidRDefault="093CB667" w14:paraId="7E49CF8A" w14:textId="437B6C7E">
      <w:pPr>
        <w:pStyle w:val="ListParagraph"/>
        <w:numPr>
          <w:ilvl w:val="0"/>
          <w:numId w:val="8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4F38561" w:rsidR="093CB667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Garanta que o salário mensal nunca seja negativo. Caso um valor negativo seja informado, configure o salário como </w:t>
      </w:r>
      <w:r w:rsidRPr="34F38561" w:rsidR="093CB66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0.0</w:t>
      </w:r>
      <w:r w:rsidRPr="34F38561" w:rsidR="093CB667">
        <w:rPr>
          <w:rFonts w:ascii="Arial" w:hAnsi="Arial" w:eastAsia="Arial" w:cs="Arial"/>
          <w:noProof w:val="0"/>
          <w:sz w:val="22"/>
          <w:szCs w:val="22"/>
          <w:lang w:val="pt-BR"/>
        </w:rPr>
        <w:t>.</w:t>
      </w:r>
    </w:p>
    <w:p w:rsidR="093CB667" w:rsidP="34F38561" w:rsidRDefault="093CB667" w14:paraId="2E63B849" w14:textId="4D8FABF7">
      <w:pPr>
        <w:pStyle w:val="ListParagraph"/>
        <w:numPr>
          <w:ilvl w:val="0"/>
          <w:numId w:val="8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4F38561" w:rsidR="093CB667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Crie um método </w:t>
      </w:r>
      <w:r w:rsidRPr="34F38561" w:rsidR="093CB667">
        <w:rPr>
          <w:rFonts w:ascii="Consolas" w:hAnsi="Consolas" w:eastAsia="Consolas" w:cs="Consolas"/>
          <w:noProof w:val="0"/>
          <w:sz w:val="22"/>
          <w:szCs w:val="22"/>
          <w:lang w:val="pt-BR"/>
        </w:rPr>
        <w:t>getSalarioAnual()</w:t>
      </w:r>
      <w:r w:rsidRPr="34F38561" w:rsidR="093CB667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que retorna o valor do salário anual (salário mensal × 12).</w:t>
      </w:r>
    </w:p>
    <w:p w:rsidR="093CB667" w:rsidP="34F38561" w:rsidRDefault="093CB667" w14:paraId="0446200D" w14:textId="03926DBE">
      <w:pPr>
        <w:pStyle w:val="ListParagraph"/>
        <w:numPr>
          <w:ilvl w:val="0"/>
          <w:numId w:val="8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4F38561" w:rsidR="093CB667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Crie um método </w:t>
      </w:r>
      <w:r w:rsidRPr="34F38561" w:rsidR="093CB667">
        <w:rPr>
          <w:rFonts w:ascii="Consolas" w:hAnsi="Consolas" w:eastAsia="Consolas" w:cs="Consolas"/>
          <w:noProof w:val="0"/>
          <w:sz w:val="22"/>
          <w:szCs w:val="22"/>
          <w:lang w:val="pt-BR"/>
        </w:rPr>
        <w:t>aumentarSalario(double percentual)</w:t>
      </w:r>
      <w:r w:rsidRPr="34F38561" w:rsidR="093CB667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que aumenta o salário mensal de acordo com a porcentagem fornecida (por exemplo, 10%).</w:t>
      </w:r>
    </w:p>
    <w:p w:rsidR="093CB667" w:rsidP="34F38561" w:rsidRDefault="093CB667" w14:paraId="7639D136" w14:textId="4FA7F00D">
      <w:pPr>
        <w:pStyle w:val="Ttulo3"/>
        <w:spacing w:before="281" w:beforeAutospacing="off" w:after="281" w:afterAutospacing="off"/>
        <w:jc w:val="both"/>
      </w:pPr>
      <w:r w:rsidRPr="34F38561" w:rsidR="093CB667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Teste:</w:t>
      </w:r>
    </w:p>
    <w:p w:rsidR="093CB667" w:rsidP="34F38561" w:rsidRDefault="093CB667" w14:paraId="3CC1729A" w14:textId="4BE299A9">
      <w:pPr>
        <w:spacing w:before="240" w:beforeAutospacing="off" w:after="240" w:afterAutospacing="off"/>
        <w:jc w:val="both"/>
      </w:pPr>
      <w:r w:rsidRPr="34F38561" w:rsidR="093CB667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Implemente uma classe de teste chamada </w:t>
      </w:r>
      <w:r w:rsidRPr="34F38561" w:rsidR="093CB667">
        <w:rPr>
          <w:rFonts w:ascii="Consolas" w:hAnsi="Consolas" w:eastAsia="Consolas" w:cs="Consolas"/>
          <w:noProof w:val="0"/>
          <w:sz w:val="22"/>
          <w:szCs w:val="22"/>
          <w:lang w:val="pt-BR"/>
        </w:rPr>
        <w:t>EmpregadoTeste</w:t>
      </w:r>
      <w:r w:rsidRPr="34F38561" w:rsidR="093CB667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que:</w:t>
      </w:r>
    </w:p>
    <w:p w:rsidR="093CB667" w:rsidP="34F38561" w:rsidRDefault="093CB667" w14:paraId="377923BE" w14:textId="1F6102EE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4F38561" w:rsidR="093CB667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Crie dois objetos da classe </w:t>
      </w:r>
      <w:r w:rsidRPr="34F38561" w:rsidR="093CB667">
        <w:rPr>
          <w:rFonts w:ascii="Consolas" w:hAnsi="Consolas" w:eastAsia="Consolas" w:cs="Consolas"/>
          <w:noProof w:val="0"/>
          <w:sz w:val="22"/>
          <w:szCs w:val="22"/>
          <w:lang w:val="pt-BR"/>
        </w:rPr>
        <w:t>Empregado</w:t>
      </w:r>
      <w:r w:rsidRPr="34F38561" w:rsidR="093CB667">
        <w:rPr>
          <w:rFonts w:ascii="Arial" w:hAnsi="Arial" w:eastAsia="Arial" w:cs="Arial"/>
          <w:noProof w:val="0"/>
          <w:sz w:val="22"/>
          <w:szCs w:val="22"/>
          <w:lang w:val="pt-BR"/>
        </w:rPr>
        <w:t>;</w:t>
      </w:r>
    </w:p>
    <w:p w:rsidR="093CB667" w:rsidP="34F38561" w:rsidRDefault="093CB667" w14:paraId="08CFE146" w14:textId="208BFAD1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4F38561" w:rsidR="093CB667">
        <w:rPr>
          <w:rFonts w:ascii="Arial" w:hAnsi="Arial" w:eastAsia="Arial" w:cs="Arial"/>
          <w:noProof w:val="0"/>
          <w:sz w:val="22"/>
          <w:szCs w:val="22"/>
          <w:lang w:val="pt-BR"/>
        </w:rPr>
        <w:t>Exiba o salário anual de cada um;</w:t>
      </w:r>
    </w:p>
    <w:p w:rsidR="093CB667" w:rsidP="34F38561" w:rsidRDefault="093CB667" w14:paraId="40F34431" w14:textId="24546AB4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4F38561" w:rsidR="093CB667">
        <w:rPr>
          <w:rFonts w:ascii="Arial" w:hAnsi="Arial" w:eastAsia="Arial" w:cs="Arial"/>
          <w:noProof w:val="0"/>
          <w:sz w:val="22"/>
          <w:szCs w:val="22"/>
          <w:lang w:val="pt-BR"/>
        </w:rPr>
        <w:t>Aplique um aumento de 10% para ambos os empregados;</w:t>
      </w:r>
    </w:p>
    <w:p w:rsidR="093CB667" w:rsidP="34F38561" w:rsidRDefault="093CB667" w14:paraId="64CA7FBB" w14:textId="37940983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4F38561" w:rsidR="093CB667">
        <w:rPr>
          <w:rFonts w:ascii="Arial" w:hAnsi="Arial" w:eastAsia="Arial" w:cs="Arial"/>
          <w:noProof w:val="0"/>
          <w:sz w:val="22"/>
          <w:szCs w:val="22"/>
          <w:lang w:val="pt-BR"/>
        </w:rPr>
        <w:t>Exiba novamente o salário anual atualizado de cada empregado.</w:t>
      </w:r>
    </w:p>
    <w:p w:rsidR="34F38561" w:rsidRDefault="34F38561" w14:paraId="46035A8B" w14:textId="63A9037E">
      <w:r>
        <w:br w:type="page"/>
      </w:r>
    </w:p>
    <w:p w:rsidR="78360A9E" w:rsidP="34F38561" w:rsidRDefault="78360A9E" w14:paraId="11936314" w14:textId="62B6AB0E">
      <w:pPr>
        <w:pStyle w:val="Ttulo3"/>
        <w:spacing w:before="281" w:beforeAutospacing="off" w:after="281" w:afterAutospacing="off"/>
      </w:pPr>
      <w:r w:rsidRPr="34F38561" w:rsidR="78360A9E">
        <w:rPr>
          <w:b w:val="1"/>
          <w:bCs w:val="1"/>
          <w:noProof w:val="0"/>
          <w:sz w:val="28"/>
          <w:szCs w:val="28"/>
          <w:lang w:val="pt-BR"/>
        </w:rPr>
        <w:t>Produto em Estoque</w:t>
      </w:r>
    </w:p>
    <w:p w:rsidR="78360A9E" w:rsidP="34F38561" w:rsidRDefault="78360A9E" w14:paraId="6AB76B30" w14:textId="235192A4">
      <w:pPr>
        <w:spacing w:before="240" w:beforeAutospacing="off" w:after="240" w:afterAutospacing="off"/>
      </w:pPr>
      <w:r w:rsidRPr="34F38561" w:rsidR="78360A9E">
        <w:rPr>
          <w:noProof w:val="0"/>
          <w:lang w:val="pt-BR"/>
        </w:rPr>
        <w:t xml:space="preserve">Crie uma classe chamada </w:t>
      </w:r>
      <w:r w:rsidRPr="34F38561" w:rsidR="78360A9E">
        <w:rPr>
          <w:rFonts w:ascii="Consolas" w:hAnsi="Consolas" w:eastAsia="Consolas" w:cs="Consolas"/>
          <w:noProof w:val="0"/>
          <w:lang w:val="pt-BR"/>
        </w:rPr>
        <w:t>Produto</w:t>
      </w:r>
      <w:r w:rsidRPr="34F38561" w:rsidR="78360A9E">
        <w:rPr>
          <w:noProof w:val="0"/>
          <w:lang w:val="pt-BR"/>
        </w:rPr>
        <w:t xml:space="preserve"> para representar um item em estoque de uma loja.</w:t>
      </w:r>
    </w:p>
    <w:p w:rsidR="78360A9E" w:rsidP="34F38561" w:rsidRDefault="78360A9E" w14:paraId="58BF09A4" w14:textId="529DC5DC">
      <w:pPr>
        <w:pStyle w:val="Ttulo4"/>
        <w:spacing w:before="319" w:beforeAutospacing="off" w:after="319" w:afterAutospacing="off"/>
      </w:pPr>
      <w:r w:rsidRPr="34F38561" w:rsidR="78360A9E">
        <w:rPr>
          <w:b w:val="1"/>
          <w:bCs w:val="1"/>
          <w:noProof w:val="0"/>
          <w:sz w:val="24"/>
          <w:szCs w:val="24"/>
          <w:lang w:val="pt-BR"/>
        </w:rPr>
        <w:t>Atributos:</w:t>
      </w:r>
    </w:p>
    <w:p w:rsidR="78360A9E" w:rsidP="34F38561" w:rsidRDefault="78360A9E" w14:paraId="5FA192DC" w14:textId="046285B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pt-BR"/>
        </w:rPr>
      </w:pPr>
      <w:r w:rsidRPr="34F38561" w:rsidR="78360A9E">
        <w:rPr>
          <w:rFonts w:ascii="Consolas" w:hAnsi="Consolas" w:eastAsia="Consolas" w:cs="Consolas"/>
          <w:noProof w:val="0"/>
          <w:lang w:val="pt-BR"/>
        </w:rPr>
        <w:t>nome</w:t>
      </w:r>
      <w:r w:rsidRPr="34F38561" w:rsidR="78360A9E">
        <w:rPr>
          <w:noProof w:val="0"/>
          <w:lang w:val="pt-BR"/>
        </w:rPr>
        <w:t xml:space="preserve"> (String): nome do produto</w:t>
      </w:r>
    </w:p>
    <w:p w:rsidR="78360A9E" w:rsidP="34F38561" w:rsidRDefault="78360A9E" w14:paraId="61928BE7" w14:textId="3724D06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pt-BR"/>
        </w:rPr>
      </w:pPr>
      <w:r w:rsidRPr="34F38561" w:rsidR="78360A9E">
        <w:rPr>
          <w:rFonts w:ascii="Consolas" w:hAnsi="Consolas" w:eastAsia="Consolas" w:cs="Consolas"/>
          <w:noProof w:val="0"/>
          <w:lang w:val="pt-BR"/>
        </w:rPr>
        <w:t>codigo</w:t>
      </w:r>
      <w:r w:rsidRPr="34F38561" w:rsidR="78360A9E">
        <w:rPr>
          <w:noProof w:val="0"/>
          <w:lang w:val="pt-BR"/>
        </w:rPr>
        <w:t xml:space="preserve"> (String): código identificador</w:t>
      </w:r>
    </w:p>
    <w:p w:rsidR="78360A9E" w:rsidP="34F38561" w:rsidRDefault="78360A9E" w14:paraId="75A15A74" w14:textId="349A487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pt-BR"/>
        </w:rPr>
      </w:pPr>
      <w:r w:rsidRPr="34F38561" w:rsidR="78360A9E">
        <w:rPr>
          <w:rFonts w:ascii="Consolas" w:hAnsi="Consolas" w:eastAsia="Consolas" w:cs="Consolas"/>
          <w:noProof w:val="0"/>
          <w:lang w:val="pt-BR"/>
        </w:rPr>
        <w:t>quantidade</w:t>
      </w:r>
      <w:r w:rsidRPr="34F38561" w:rsidR="78360A9E">
        <w:rPr>
          <w:noProof w:val="0"/>
          <w:lang w:val="pt-BR"/>
        </w:rPr>
        <w:t xml:space="preserve"> (int): quantidade disponível em estoque</w:t>
      </w:r>
    </w:p>
    <w:p w:rsidR="78360A9E" w:rsidP="34F38561" w:rsidRDefault="78360A9E" w14:paraId="556E219B" w14:textId="3138EC6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pt-BR"/>
        </w:rPr>
      </w:pPr>
      <w:r w:rsidRPr="34F38561" w:rsidR="78360A9E">
        <w:rPr>
          <w:rFonts w:ascii="Consolas" w:hAnsi="Consolas" w:eastAsia="Consolas" w:cs="Consolas"/>
          <w:noProof w:val="0"/>
          <w:lang w:val="pt-BR"/>
        </w:rPr>
        <w:t>precoUnitario</w:t>
      </w:r>
      <w:r w:rsidRPr="34F38561" w:rsidR="78360A9E">
        <w:rPr>
          <w:noProof w:val="0"/>
          <w:lang w:val="pt-BR"/>
        </w:rPr>
        <w:t xml:space="preserve"> (double): valor por unidade</w:t>
      </w:r>
    </w:p>
    <w:p w:rsidR="78360A9E" w:rsidP="34F38561" w:rsidRDefault="78360A9E" w14:paraId="72C7CC1F" w14:textId="52FBD329">
      <w:pPr>
        <w:pStyle w:val="Ttulo4"/>
        <w:spacing w:before="319" w:beforeAutospacing="off" w:after="319" w:afterAutospacing="off"/>
      </w:pPr>
      <w:r w:rsidRPr="34F38561" w:rsidR="78360A9E">
        <w:rPr>
          <w:b w:val="1"/>
          <w:bCs w:val="1"/>
          <w:noProof w:val="0"/>
          <w:sz w:val="24"/>
          <w:szCs w:val="24"/>
          <w:lang w:val="pt-BR"/>
        </w:rPr>
        <w:t>Requisitos:</w:t>
      </w:r>
    </w:p>
    <w:p w:rsidR="78360A9E" w:rsidP="34F38561" w:rsidRDefault="78360A9E" w14:paraId="2BB5A85A" w14:textId="2DB2A85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pt-BR"/>
        </w:rPr>
      </w:pPr>
      <w:r w:rsidRPr="34F38561" w:rsidR="78360A9E">
        <w:rPr>
          <w:noProof w:val="0"/>
          <w:lang w:val="pt-BR"/>
        </w:rPr>
        <w:t xml:space="preserve">Construtor e métodos </w:t>
      </w:r>
      <w:r w:rsidRPr="34F38561" w:rsidR="78360A9E">
        <w:rPr>
          <w:rFonts w:ascii="Consolas" w:hAnsi="Consolas" w:eastAsia="Consolas" w:cs="Consolas"/>
          <w:noProof w:val="0"/>
          <w:lang w:val="pt-BR"/>
        </w:rPr>
        <w:t>get</w:t>
      </w:r>
      <w:r w:rsidRPr="34F38561" w:rsidR="78360A9E">
        <w:rPr>
          <w:noProof w:val="0"/>
          <w:lang w:val="pt-BR"/>
        </w:rPr>
        <w:t xml:space="preserve"> e </w:t>
      </w:r>
      <w:r w:rsidRPr="34F38561" w:rsidR="78360A9E">
        <w:rPr>
          <w:rFonts w:ascii="Consolas" w:hAnsi="Consolas" w:eastAsia="Consolas" w:cs="Consolas"/>
          <w:noProof w:val="0"/>
          <w:lang w:val="pt-BR"/>
        </w:rPr>
        <w:t>set</w:t>
      </w:r>
      <w:r w:rsidRPr="34F38561" w:rsidR="78360A9E">
        <w:rPr>
          <w:noProof w:val="0"/>
          <w:lang w:val="pt-BR"/>
        </w:rPr>
        <w:t xml:space="preserve"> para todos os atributos</w:t>
      </w:r>
    </w:p>
    <w:p w:rsidR="78360A9E" w:rsidP="34F38561" w:rsidRDefault="78360A9E" w14:paraId="62E0427B" w14:textId="5B8EEA2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pt-BR"/>
        </w:rPr>
      </w:pPr>
      <w:r w:rsidRPr="34F38561" w:rsidR="78360A9E">
        <w:rPr>
          <w:noProof w:val="0"/>
          <w:lang w:val="pt-BR"/>
        </w:rPr>
        <w:t>Se a quantidade ou o preço forem negativos, ajuste para 0</w:t>
      </w:r>
    </w:p>
    <w:p w:rsidR="78360A9E" w:rsidP="34F38561" w:rsidRDefault="78360A9E" w14:paraId="575803DE" w14:textId="5AB750F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pt-BR"/>
        </w:rPr>
      </w:pPr>
      <w:r w:rsidRPr="34F38561" w:rsidR="78360A9E">
        <w:rPr>
          <w:noProof w:val="0"/>
          <w:lang w:val="pt-BR"/>
        </w:rPr>
        <w:t xml:space="preserve">Um método </w:t>
      </w:r>
      <w:r w:rsidRPr="34F38561" w:rsidR="78360A9E">
        <w:rPr>
          <w:rFonts w:ascii="Consolas" w:hAnsi="Consolas" w:eastAsia="Consolas" w:cs="Consolas"/>
          <w:noProof w:val="0"/>
          <w:lang w:val="pt-BR"/>
        </w:rPr>
        <w:t>valorTotalEmEstoque()</w:t>
      </w:r>
      <w:r w:rsidRPr="34F38561" w:rsidR="78360A9E">
        <w:rPr>
          <w:noProof w:val="0"/>
          <w:lang w:val="pt-BR"/>
        </w:rPr>
        <w:t xml:space="preserve"> que retorna o valor total (quantidade × preço unitário)</w:t>
      </w:r>
    </w:p>
    <w:p w:rsidR="78360A9E" w:rsidP="34F38561" w:rsidRDefault="78360A9E" w14:paraId="6996376F" w14:textId="7EA31BEA">
      <w:pPr>
        <w:pStyle w:val="Ttulo4"/>
        <w:spacing w:before="319" w:beforeAutospacing="off" w:after="319" w:afterAutospacing="off"/>
      </w:pPr>
      <w:r w:rsidRPr="34F38561" w:rsidR="78360A9E">
        <w:rPr>
          <w:b w:val="1"/>
          <w:bCs w:val="1"/>
          <w:noProof w:val="0"/>
          <w:sz w:val="24"/>
          <w:szCs w:val="24"/>
          <w:lang w:val="pt-BR"/>
        </w:rPr>
        <w:t>Teste:</w:t>
      </w:r>
    </w:p>
    <w:p w:rsidR="78360A9E" w:rsidP="34F38561" w:rsidRDefault="78360A9E" w14:paraId="426D1CBB" w14:textId="2A49B1F0">
      <w:pPr>
        <w:spacing w:before="240" w:beforeAutospacing="off" w:after="240" w:afterAutospacing="off"/>
      </w:pPr>
      <w:r w:rsidRPr="34F38561" w:rsidR="78360A9E">
        <w:rPr>
          <w:noProof w:val="0"/>
          <w:lang w:val="pt-BR"/>
        </w:rPr>
        <w:t xml:space="preserve">Crie a classe </w:t>
      </w:r>
      <w:r w:rsidRPr="34F38561" w:rsidR="78360A9E">
        <w:rPr>
          <w:rFonts w:ascii="Consolas" w:hAnsi="Consolas" w:eastAsia="Consolas" w:cs="Consolas"/>
          <w:noProof w:val="0"/>
          <w:lang w:val="pt-BR"/>
        </w:rPr>
        <w:t>ProdutoTeste</w:t>
      </w:r>
      <w:r w:rsidRPr="34F38561" w:rsidR="78360A9E">
        <w:rPr>
          <w:noProof w:val="0"/>
          <w:lang w:val="pt-BR"/>
        </w:rPr>
        <w:t xml:space="preserve"> e instancie dois produtos. Exiba as informações e o valor total de cada um.</w:t>
      </w:r>
    </w:p>
    <w:p w:rsidR="34F38561" w:rsidRDefault="34F38561" w14:paraId="707A3D76" w14:textId="38E84882">
      <w:r>
        <w:br w:type="page"/>
      </w:r>
    </w:p>
    <w:p w:rsidR="6F5A5194" w:rsidP="34F38561" w:rsidRDefault="6F5A5194" w14:paraId="6A5CDF0E" w14:textId="4F597AFD">
      <w:pPr>
        <w:pStyle w:val="Ttulo3"/>
        <w:spacing w:before="281" w:beforeAutospacing="off" w:after="281" w:afterAutospacing="off"/>
      </w:pPr>
      <w:r w:rsidRPr="34F38561" w:rsidR="6F5A5194">
        <w:rPr>
          <w:b w:val="1"/>
          <w:bCs w:val="1"/>
          <w:noProof w:val="0"/>
          <w:sz w:val="28"/>
          <w:szCs w:val="28"/>
          <w:lang w:val="pt-BR"/>
        </w:rPr>
        <w:t>Conta Bancária</w:t>
      </w:r>
    </w:p>
    <w:p w:rsidR="6F5A5194" w:rsidP="34F38561" w:rsidRDefault="6F5A5194" w14:paraId="7FE60DCD" w14:textId="4A4354EB">
      <w:pPr>
        <w:spacing w:before="240" w:beforeAutospacing="off" w:after="240" w:afterAutospacing="off"/>
      </w:pPr>
      <w:r w:rsidRPr="34F38561" w:rsidR="6F5A5194">
        <w:rPr>
          <w:noProof w:val="0"/>
          <w:lang w:val="pt-BR"/>
        </w:rPr>
        <w:t xml:space="preserve">Crie uma classe chamada </w:t>
      </w:r>
      <w:r w:rsidRPr="34F38561" w:rsidR="6F5A5194">
        <w:rPr>
          <w:rFonts w:ascii="Consolas" w:hAnsi="Consolas" w:eastAsia="Consolas" w:cs="Consolas"/>
          <w:noProof w:val="0"/>
          <w:lang w:val="pt-BR"/>
        </w:rPr>
        <w:t>ContaBancaria</w:t>
      </w:r>
      <w:r w:rsidRPr="34F38561" w:rsidR="6F5A5194">
        <w:rPr>
          <w:noProof w:val="0"/>
          <w:lang w:val="pt-BR"/>
        </w:rPr>
        <w:t xml:space="preserve"> que represente uma conta simples.</w:t>
      </w:r>
    </w:p>
    <w:p w:rsidR="6F5A5194" w:rsidP="34F38561" w:rsidRDefault="6F5A5194" w14:paraId="5FC0FE5A" w14:textId="554A8CDE">
      <w:pPr>
        <w:pStyle w:val="Ttulo4"/>
        <w:spacing w:before="319" w:beforeAutospacing="off" w:after="319" w:afterAutospacing="off"/>
      </w:pPr>
      <w:r w:rsidRPr="34F38561" w:rsidR="6F5A5194">
        <w:rPr>
          <w:b w:val="1"/>
          <w:bCs w:val="1"/>
          <w:noProof w:val="0"/>
          <w:sz w:val="24"/>
          <w:szCs w:val="24"/>
          <w:lang w:val="pt-BR"/>
        </w:rPr>
        <w:t>Atributos:</w:t>
      </w:r>
    </w:p>
    <w:p w:rsidR="6F5A5194" w:rsidP="34F38561" w:rsidRDefault="6F5A5194" w14:paraId="21B59E79" w14:textId="0977C9B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pt-BR"/>
        </w:rPr>
      </w:pPr>
      <w:r w:rsidRPr="34F38561" w:rsidR="6F5A5194">
        <w:rPr>
          <w:rFonts w:ascii="Consolas" w:hAnsi="Consolas" w:eastAsia="Consolas" w:cs="Consolas"/>
          <w:noProof w:val="0"/>
          <w:lang w:val="pt-BR"/>
        </w:rPr>
        <w:t>titular</w:t>
      </w:r>
      <w:r w:rsidRPr="34F38561" w:rsidR="6F5A5194">
        <w:rPr>
          <w:noProof w:val="0"/>
          <w:lang w:val="pt-BR"/>
        </w:rPr>
        <w:t xml:space="preserve"> (String): nome do titular</w:t>
      </w:r>
    </w:p>
    <w:p w:rsidR="6F5A5194" w:rsidP="34F38561" w:rsidRDefault="6F5A5194" w14:paraId="79CE986C" w14:textId="658E2C0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pt-BR"/>
        </w:rPr>
      </w:pPr>
      <w:r w:rsidRPr="34F38561" w:rsidR="6F5A5194">
        <w:rPr>
          <w:rFonts w:ascii="Consolas" w:hAnsi="Consolas" w:eastAsia="Consolas" w:cs="Consolas"/>
          <w:noProof w:val="0"/>
          <w:lang w:val="pt-BR"/>
        </w:rPr>
        <w:t>numeroConta</w:t>
      </w:r>
      <w:r w:rsidRPr="34F38561" w:rsidR="6F5A5194">
        <w:rPr>
          <w:noProof w:val="0"/>
          <w:lang w:val="pt-BR"/>
        </w:rPr>
        <w:t xml:space="preserve"> (String): número da conta</w:t>
      </w:r>
    </w:p>
    <w:p w:rsidR="6F5A5194" w:rsidP="34F38561" w:rsidRDefault="6F5A5194" w14:paraId="02E40C03" w14:textId="0B7E08B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pt-BR"/>
        </w:rPr>
      </w:pPr>
      <w:r w:rsidRPr="34F38561" w:rsidR="6F5A5194">
        <w:rPr>
          <w:rFonts w:ascii="Consolas" w:hAnsi="Consolas" w:eastAsia="Consolas" w:cs="Consolas"/>
          <w:noProof w:val="0"/>
          <w:lang w:val="pt-BR"/>
        </w:rPr>
        <w:t>saldo</w:t>
      </w:r>
      <w:r w:rsidRPr="34F38561" w:rsidR="6F5A5194">
        <w:rPr>
          <w:noProof w:val="0"/>
          <w:lang w:val="pt-BR"/>
        </w:rPr>
        <w:t xml:space="preserve"> (double): valor disponível</w:t>
      </w:r>
    </w:p>
    <w:p w:rsidR="6F5A5194" w:rsidP="34F38561" w:rsidRDefault="6F5A5194" w14:paraId="246EE4E4" w14:textId="236F7586">
      <w:pPr>
        <w:pStyle w:val="Ttulo4"/>
        <w:spacing w:before="319" w:beforeAutospacing="off" w:after="319" w:afterAutospacing="off"/>
      </w:pPr>
      <w:r w:rsidRPr="34F38561" w:rsidR="6F5A5194">
        <w:rPr>
          <w:b w:val="1"/>
          <w:bCs w:val="1"/>
          <w:noProof w:val="0"/>
          <w:sz w:val="24"/>
          <w:szCs w:val="24"/>
          <w:lang w:val="pt-BR"/>
        </w:rPr>
        <w:t>Requisitos:</w:t>
      </w:r>
    </w:p>
    <w:p w:rsidR="6F5A5194" w:rsidP="34F38561" w:rsidRDefault="6F5A5194" w14:paraId="22C917FB" w14:textId="2CA02CE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pt-BR"/>
        </w:rPr>
      </w:pPr>
      <w:r w:rsidRPr="34F38561" w:rsidR="6F5A5194">
        <w:rPr>
          <w:noProof w:val="0"/>
          <w:lang w:val="pt-BR"/>
        </w:rPr>
        <w:t xml:space="preserve">Construtor, </w:t>
      </w:r>
      <w:r w:rsidRPr="34F38561" w:rsidR="6F5A5194">
        <w:rPr>
          <w:rFonts w:ascii="Consolas" w:hAnsi="Consolas" w:eastAsia="Consolas" w:cs="Consolas"/>
          <w:noProof w:val="0"/>
          <w:lang w:val="pt-BR"/>
        </w:rPr>
        <w:t>getters</w:t>
      </w:r>
      <w:r w:rsidRPr="34F38561" w:rsidR="6F5A5194">
        <w:rPr>
          <w:noProof w:val="0"/>
          <w:lang w:val="pt-BR"/>
        </w:rPr>
        <w:t xml:space="preserve"> e </w:t>
      </w:r>
      <w:r w:rsidRPr="34F38561" w:rsidR="6F5A5194">
        <w:rPr>
          <w:rFonts w:ascii="Consolas" w:hAnsi="Consolas" w:eastAsia="Consolas" w:cs="Consolas"/>
          <w:noProof w:val="0"/>
          <w:lang w:val="pt-BR"/>
        </w:rPr>
        <w:t>setters</w:t>
      </w:r>
    </w:p>
    <w:p w:rsidR="6F5A5194" w:rsidP="34F38561" w:rsidRDefault="6F5A5194" w14:paraId="7C4BCED4" w14:textId="3A528B2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pt-BR"/>
        </w:rPr>
      </w:pPr>
      <w:r w:rsidRPr="34F38561" w:rsidR="6F5A5194">
        <w:rPr>
          <w:noProof w:val="0"/>
          <w:lang w:val="pt-BR"/>
        </w:rPr>
        <w:t xml:space="preserve">Um método </w:t>
      </w:r>
      <w:r w:rsidRPr="34F38561" w:rsidR="6F5A5194">
        <w:rPr>
          <w:rFonts w:ascii="Consolas" w:hAnsi="Consolas" w:eastAsia="Consolas" w:cs="Consolas"/>
          <w:noProof w:val="0"/>
          <w:lang w:val="pt-BR"/>
        </w:rPr>
        <w:t>depositar(double valor)</w:t>
      </w:r>
      <w:r w:rsidRPr="34F38561" w:rsidR="6F5A5194">
        <w:rPr>
          <w:noProof w:val="0"/>
          <w:lang w:val="pt-BR"/>
        </w:rPr>
        <w:t xml:space="preserve"> que adiciona ao saldo, se o valor for positivo</w:t>
      </w:r>
    </w:p>
    <w:p w:rsidR="6F5A5194" w:rsidP="34F38561" w:rsidRDefault="6F5A5194" w14:paraId="3FB2ACF7" w14:textId="492591D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pt-BR"/>
        </w:rPr>
      </w:pPr>
      <w:r w:rsidRPr="34F38561" w:rsidR="6F5A5194">
        <w:rPr>
          <w:noProof w:val="0"/>
          <w:lang w:val="pt-BR"/>
        </w:rPr>
        <w:t xml:space="preserve">Um método </w:t>
      </w:r>
      <w:r w:rsidRPr="34F38561" w:rsidR="6F5A5194">
        <w:rPr>
          <w:rFonts w:ascii="Consolas" w:hAnsi="Consolas" w:eastAsia="Consolas" w:cs="Consolas"/>
          <w:noProof w:val="0"/>
          <w:lang w:val="pt-BR"/>
        </w:rPr>
        <w:t>sacar(double valor)</w:t>
      </w:r>
      <w:r w:rsidRPr="34F38561" w:rsidR="6F5A5194">
        <w:rPr>
          <w:noProof w:val="0"/>
          <w:lang w:val="pt-BR"/>
        </w:rPr>
        <w:t xml:space="preserve"> que subtrai do saldo, se houver saldo suficiente</w:t>
      </w:r>
    </w:p>
    <w:p w:rsidR="6F5A5194" w:rsidP="34F38561" w:rsidRDefault="6F5A5194" w14:paraId="2417C920" w14:textId="62E8751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pt-BR"/>
        </w:rPr>
      </w:pPr>
      <w:r w:rsidRPr="34F38561" w:rsidR="6F5A5194">
        <w:rPr>
          <w:noProof w:val="0"/>
          <w:lang w:val="pt-BR"/>
        </w:rPr>
        <w:t xml:space="preserve">Um método </w:t>
      </w:r>
      <w:r w:rsidRPr="34F38561" w:rsidR="6F5A5194">
        <w:rPr>
          <w:rFonts w:ascii="Consolas" w:hAnsi="Consolas" w:eastAsia="Consolas" w:cs="Consolas"/>
          <w:noProof w:val="0"/>
          <w:lang w:val="pt-BR"/>
        </w:rPr>
        <w:t>exibirSaldo()</w:t>
      </w:r>
      <w:r w:rsidRPr="34F38561" w:rsidR="6F5A5194">
        <w:rPr>
          <w:noProof w:val="0"/>
          <w:lang w:val="pt-BR"/>
        </w:rPr>
        <w:t xml:space="preserve"> que mostra o saldo atual</w:t>
      </w:r>
    </w:p>
    <w:p w:rsidR="6F5A5194" w:rsidP="34F38561" w:rsidRDefault="6F5A5194" w14:paraId="596BD266" w14:textId="2C2EF1C6">
      <w:pPr>
        <w:pStyle w:val="Ttulo4"/>
        <w:spacing w:before="319" w:beforeAutospacing="off" w:after="319" w:afterAutospacing="off"/>
      </w:pPr>
      <w:r w:rsidRPr="34F38561" w:rsidR="6F5A5194">
        <w:rPr>
          <w:b w:val="1"/>
          <w:bCs w:val="1"/>
          <w:noProof w:val="0"/>
          <w:sz w:val="24"/>
          <w:szCs w:val="24"/>
          <w:lang w:val="pt-BR"/>
        </w:rPr>
        <w:t>Teste:</w:t>
      </w:r>
    </w:p>
    <w:p w:rsidR="6F5A5194" w:rsidP="34F38561" w:rsidRDefault="6F5A5194" w14:paraId="0D6DC33B" w14:textId="5D93DA41">
      <w:pPr>
        <w:spacing w:before="240" w:beforeAutospacing="off" w:after="240" w:afterAutospacing="off"/>
      </w:pPr>
      <w:r w:rsidRPr="34F38561" w:rsidR="6F5A5194">
        <w:rPr>
          <w:noProof w:val="0"/>
          <w:lang w:val="pt-BR"/>
        </w:rPr>
        <w:t xml:space="preserve">Na classe </w:t>
      </w:r>
      <w:r w:rsidRPr="34F38561" w:rsidR="6F5A5194">
        <w:rPr>
          <w:rFonts w:ascii="Consolas" w:hAnsi="Consolas" w:eastAsia="Consolas" w:cs="Consolas"/>
          <w:noProof w:val="0"/>
          <w:lang w:val="pt-BR"/>
        </w:rPr>
        <w:t>ContaBancariaTeste</w:t>
      </w:r>
      <w:r w:rsidRPr="34F38561" w:rsidR="6F5A5194">
        <w:rPr>
          <w:noProof w:val="0"/>
          <w:lang w:val="pt-BR"/>
        </w:rPr>
        <w:t>, crie uma conta, faça depósitos e saques, e exiba o saldo após cada operação.</w:t>
      </w:r>
    </w:p>
    <w:p w:rsidR="34F38561" w:rsidRDefault="34F38561" w14:paraId="2E1F66DE" w14:textId="61610188">
      <w:r>
        <w:br w:type="page"/>
      </w:r>
    </w:p>
    <w:p w:rsidR="264634AD" w:rsidP="34F38561" w:rsidRDefault="264634AD" w14:paraId="12338E7A" w14:textId="45DA9A2C">
      <w:pPr>
        <w:pStyle w:val="Ttulo3"/>
        <w:spacing w:before="281" w:beforeAutospacing="off" w:after="281" w:afterAutospacing="off"/>
      </w:pPr>
      <w:r w:rsidRPr="34F38561" w:rsidR="264634AD">
        <w:rPr>
          <w:b w:val="1"/>
          <w:bCs w:val="1"/>
          <w:noProof w:val="0"/>
          <w:sz w:val="28"/>
          <w:szCs w:val="28"/>
          <w:lang w:val="pt-BR"/>
        </w:rPr>
        <w:t>Livro</w:t>
      </w:r>
    </w:p>
    <w:p w:rsidR="264634AD" w:rsidP="34F38561" w:rsidRDefault="264634AD" w14:paraId="70D4C1F6" w14:textId="6B8D4818">
      <w:pPr>
        <w:spacing w:before="240" w:beforeAutospacing="off" w:after="240" w:afterAutospacing="off"/>
      </w:pPr>
      <w:r w:rsidRPr="34F38561" w:rsidR="264634AD">
        <w:rPr>
          <w:noProof w:val="0"/>
          <w:lang w:val="pt-BR"/>
        </w:rPr>
        <w:t xml:space="preserve">Crie uma classe chamada </w:t>
      </w:r>
      <w:r w:rsidRPr="34F38561" w:rsidR="264634AD">
        <w:rPr>
          <w:rFonts w:ascii="Consolas" w:hAnsi="Consolas" w:eastAsia="Consolas" w:cs="Consolas"/>
          <w:noProof w:val="0"/>
          <w:lang w:val="pt-BR"/>
        </w:rPr>
        <w:t>Livro</w:t>
      </w:r>
      <w:r w:rsidRPr="34F38561" w:rsidR="264634AD">
        <w:rPr>
          <w:noProof w:val="0"/>
          <w:lang w:val="pt-BR"/>
        </w:rPr>
        <w:t xml:space="preserve"> que represente um livro em uma biblioteca.</w:t>
      </w:r>
    </w:p>
    <w:p w:rsidR="264634AD" w:rsidP="34F38561" w:rsidRDefault="264634AD" w14:paraId="253962AD" w14:textId="06599B02">
      <w:pPr>
        <w:pStyle w:val="Ttulo4"/>
        <w:spacing w:before="319" w:beforeAutospacing="off" w:after="319" w:afterAutospacing="off"/>
      </w:pPr>
      <w:r w:rsidRPr="34F38561" w:rsidR="264634AD">
        <w:rPr>
          <w:b w:val="1"/>
          <w:bCs w:val="1"/>
          <w:noProof w:val="0"/>
          <w:sz w:val="24"/>
          <w:szCs w:val="24"/>
          <w:lang w:val="pt-BR"/>
        </w:rPr>
        <w:t>Atributos:</w:t>
      </w:r>
    </w:p>
    <w:p w:rsidR="264634AD" w:rsidP="34F38561" w:rsidRDefault="264634AD" w14:paraId="26097EB2" w14:textId="473355F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pt-BR"/>
        </w:rPr>
      </w:pPr>
      <w:r w:rsidRPr="34F38561" w:rsidR="264634AD">
        <w:rPr>
          <w:rFonts w:ascii="Consolas" w:hAnsi="Consolas" w:eastAsia="Consolas" w:cs="Consolas"/>
          <w:noProof w:val="0"/>
          <w:lang w:val="pt-BR"/>
        </w:rPr>
        <w:t>titulo</w:t>
      </w:r>
      <w:r w:rsidRPr="34F38561" w:rsidR="264634AD">
        <w:rPr>
          <w:noProof w:val="0"/>
          <w:lang w:val="pt-BR"/>
        </w:rPr>
        <w:t xml:space="preserve"> (String), </w:t>
      </w:r>
      <w:r w:rsidRPr="34F38561" w:rsidR="264634AD">
        <w:rPr>
          <w:rFonts w:ascii="Consolas" w:hAnsi="Consolas" w:eastAsia="Consolas" w:cs="Consolas"/>
          <w:noProof w:val="0"/>
          <w:lang w:val="pt-BR"/>
        </w:rPr>
        <w:t>autor</w:t>
      </w:r>
      <w:r w:rsidRPr="34F38561" w:rsidR="264634AD">
        <w:rPr>
          <w:noProof w:val="0"/>
          <w:lang w:val="pt-BR"/>
        </w:rPr>
        <w:t xml:space="preserve"> (String), </w:t>
      </w:r>
      <w:r w:rsidRPr="34F38561" w:rsidR="264634AD">
        <w:rPr>
          <w:rFonts w:ascii="Consolas" w:hAnsi="Consolas" w:eastAsia="Consolas" w:cs="Consolas"/>
          <w:noProof w:val="0"/>
          <w:lang w:val="pt-BR"/>
        </w:rPr>
        <w:t>anoPublicacao</w:t>
      </w:r>
      <w:r w:rsidRPr="34F38561" w:rsidR="264634AD">
        <w:rPr>
          <w:noProof w:val="0"/>
          <w:lang w:val="pt-BR"/>
        </w:rPr>
        <w:t xml:space="preserve"> (int), </w:t>
      </w:r>
      <w:r w:rsidRPr="34F38561" w:rsidR="264634AD">
        <w:rPr>
          <w:rFonts w:ascii="Consolas" w:hAnsi="Consolas" w:eastAsia="Consolas" w:cs="Consolas"/>
          <w:noProof w:val="0"/>
          <w:lang w:val="pt-BR"/>
        </w:rPr>
        <w:t>preco</w:t>
      </w:r>
      <w:r w:rsidRPr="34F38561" w:rsidR="264634AD">
        <w:rPr>
          <w:noProof w:val="0"/>
          <w:lang w:val="pt-BR"/>
        </w:rPr>
        <w:t xml:space="preserve"> (double)</w:t>
      </w:r>
    </w:p>
    <w:p w:rsidR="264634AD" w:rsidP="34F38561" w:rsidRDefault="264634AD" w14:paraId="5A8F384D" w14:textId="4AAE7669">
      <w:pPr>
        <w:pStyle w:val="Ttulo4"/>
        <w:spacing w:before="319" w:beforeAutospacing="off" w:after="319" w:afterAutospacing="off"/>
      </w:pPr>
      <w:r w:rsidRPr="34F38561" w:rsidR="264634AD">
        <w:rPr>
          <w:b w:val="1"/>
          <w:bCs w:val="1"/>
          <w:noProof w:val="0"/>
          <w:sz w:val="24"/>
          <w:szCs w:val="24"/>
          <w:lang w:val="pt-BR"/>
        </w:rPr>
        <w:t>Requisitos:</w:t>
      </w:r>
    </w:p>
    <w:p w:rsidR="264634AD" w:rsidP="34F38561" w:rsidRDefault="264634AD" w14:paraId="19FA3FC8" w14:textId="7CD9402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pt-BR"/>
        </w:rPr>
      </w:pPr>
      <w:r w:rsidRPr="34F38561" w:rsidR="264634AD">
        <w:rPr>
          <w:noProof w:val="0"/>
          <w:lang w:val="pt-BR"/>
        </w:rPr>
        <w:t xml:space="preserve">Construtor e métodos </w:t>
      </w:r>
      <w:r w:rsidRPr="34F38561" w:rsidR="264634AD">
        <w:rPr>
          <w:rFonts w:ascii="Consolas" w:hAnsi="Consolas" w:eastAsia="Consolas" w:cs="Consolas"/>
          <w:noProof w:val="0"/>
          <w:lang w:val="pt-BR"/>
        </w:rPr>
        <w:t>get</w:t>
      </w:r>
      <w:r w:rsidRPr="34F38561" w:rsidR="264634AD">
        <w:rPr>
          <w:noProof w:val="0"/>
          <w:lang w:val="pt-BR"/>
        </w:rPr>
        <w:t xml:space="preserve"> e </w:t>
      </w:r>
      <w:r w:rsidRPr="34F38561" w:rsidR="264634AD">
        <w:rPr>
          <w:rFonts w:ascii="Consolas" w:hAnsi="Consolas" w:eastAsia="Consolas" w:cs="Consolas"/>
          <w:noProof w:val="0"/>
          <w:lang w:val="pt-BR"/>
        </w:rPr>
        <w:t>set</w:t>
      </w:r>
    </w:p>
    <w:p w:rsidR="264634AD" w:rsidP="34F38561" w:rsidRDefault="264634AD" w14:paraId="69F57748" w14:textId="728DC5A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pt-BR"/>
        </w:rPr>
      </w:pPr>
      <w:r w:rsidRPr="34F38561" w:rsidR="264634AD">
        <w:rPr>
          <w:noProof w:val="0"/>
          <w:lang w:val="pt-BR"/>
        </w:rPr>
        <w:t>Valide que o ano não seja menor que 1500, e o preço não seja negativo</w:t>
      </w:r>
    </w:p>
    <w:p w:rsidR="264634AD" w:rsidP="34F38561" w:rsidRDefault="264634AD" w14:paraId="4E657516" w14:textId="4348E67D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pt-BR"/>
        </w:rPr>
      </w:pPr>
      <w:r w:rsidRPr="34F38561" w:rsidR="264634AD">
        <w:rPr>
          <w:noProof w:val="0"/>
          <w:lang w:val="pt-BR"/>
        </w:rPr>
        <w:t xml:space="preserve">Um método </w:t>
      </w:r>
      <w:r w:rsidRPr="34F38561" w:rsidR="264634AD">
        <w:rPr>
          <w:rFonts w:ascii="Consolas" w:hAnsi="Consolas" w:eastAsia="Consolas" w:cs="Consolas"/>
          <w:noProof w:val="0"/>
          <w:lang w:val="pt-BR"/>
        </w:rPr>
        <w:t>getDescricao()</w:t>
      </w:r>
      <w:r w:rsidRPr="34F38561" w:rsidR="264634AD">
        <w:rPr>
          <w:noProof w:val="0"/>
          <w:lang w:val="pt-BR"/>
        </w:rPr>
        <w:t xml:space="preserve"> que retorna uma string formatada com título, autor e ano</w:t>
      </w:r>
    </w:p>
    <w:p w:rsidR="264634AD" w:rsidP="34F38561" w:rsidRDefault="264634AD" w14:paraId="1FF5A298" w14:textId="25A77C77">
      <w:pPr>
        <w:pStyle w:val="Ttulo4"/>
        <w:spacing w:before="319" w:beforeAutospacing="off" w:after="319" w:afterAutospacing="off"/>
      </w:pPr>
      <w:r w:rsidRPr="34F38561" w:rsidR="264634AD">
        <w:rPr>
          <w:b w:val="1"/>
          <w:bCs w:val="1"/>
          <w:noProof w:val="0"/>
          <w:sz w:val="24"/>
          <w:szCs w:val="24"/>
          <w:lang w:val="pt-BR"/>
        </w:rPr>
        <w:t>Teste:</w:t>
      </w:r>
    </w:p>
    <w:p w:rsidR="264634AD" w:rsidP="34F38561" w:rsidRDefault="264634AD" w14:paraId="19CCD0CE" w14:textId="1DF87992">
      <w:pPr>
        <w:spacing w:before="240" w:beforeAutospacing="off" w:after="240" w:afterAutospacing="off"/>
      </w:pPr>
      <w:r w:rsidRPr="34F38561" w:rsidR="264634AD">
        <w:rPr>
          <w:noProof w:val="0"/>
          <w:lang w:val="pt-BR"/>
        </w:rPr>
        <w:t xml:space="preserve">Na classe </w:t>
      </w:r>
      <w:r w:rsidRPr="34F38561" w:rsidR="264634AD">
        <w:rPr>
          <w:rFonts w:ascii="Consolas" w:hAnsi="Consolas" w:eastAsia="Consolas" w:cs="Consolas"/>
          <w:noProof w:val="0"/>
          <w:lang w:val="pt-BR"/>
        </w:rPr>
        <w:t>LivroTeste</w:t>
      </w:r>
      <w:r w:rsidRPr="34F38561" w:rsidR="264634AD">
        <w:rPr>
          <w:noProof w:val="0"/>
          <w:lang w:val="pt-BR"/>
        </w:rPr>
        <w:t>, crie dois livros e exiba suas descrições e preços.</w:t>
      </w:r>
    </w:p>
    <w:p w:rsidR="34F38561" w:rsidRDefault="34F38561" w14:paraId="24652343" w14:textId="5901CCAB">
      <w:r>
        <w:br w:type="page"/>
      </w:r>
    </w:p>
    <w:p w:rsidR="61C7AAA9" w:rsidP="34F38561" w:rsidRDefault="61C7AAA9" w14:paraId="590BB40E" w14:textId="2B20B1F7">
      <w:pPr>
        <w:pStyle w:val="Ttulo3"/>
        <w:spacing w:before="281" w:beforeAutospacing="off" w:after="281" w:afterAutospacing="off"/>
      </w:pPr>
      <w:r w:rsidRPr="34F38561" w:rsidR="61C7AAA9">
        <w:rPr>
          <w:b w:val="1"/>
          <w:bCs w:val="1"/>
          <w:noProof w:val="0"/>
          <w:sz w:val="28"/>
          <w:szCs w:val="28"/>
          <w:lang w:val="pt-BR"/>
        </w:rPr>
        <w:t>Carro</w:t>
      </w:r>
    </w:p>
    <w:p w:rsidR="61C7AAA9" w:rsidP="34F38561" w:rsidRDefault="61C7AAA9" w14:paraId="49C8D2C3" w14:textId="283ACB91">
      <w:pPr>
        <w:spacing w:before="240" w:beforeAutospacing="off" w:after="240" w:afterAutospacing="off"/>
      </w:pPr>
      <w:r w:rsidRPr="34F38561" w:rsidR="61C7AAA9">
        <w:rPr>
          <w:noProof w:val="0"/>
          <w:lang w:val="pt-BR"/>
        </w:rPr>
        <w:t xml:space="preserve">Crie uma classe chamada </w:t>
      </w:r>
      <w:r w:rsidRPr="34F38561" w:rsidR="61C7AAA9">
        <w:rPr>
          <w:rFonts w:ascii="Consolas" w:hAnsi="Consolas" w:eastAsia="Consolas" w:cs="Consolas"/>
          <w:noProof w:val="0"/>
          <w:lang w:val="pt-BR"/>
        </w:rPr>
        <w:t>Carro</w:t>
      </w:r>
      <w:r w:rsidRPr="34F38561" w:rsidR="61C7AAA9">
        <w:rPr>
          <w:noProof w:val="0"/>
          <w:lang w:val="pt-BR"/>
        </w:rPr>
        <w:t xml:space="preserve"> que armazene informações de um veículo.</w:t>
      </w:r>
    </w:p>
    <w:p w:rsidR="61C7AAA9" w:rsidP="34F38561" w:rsidRDefault="61C7AAA9" w14:paraId="43B005A1" w14:textId="33EE48F0">
      <w:pPr>
        <w:pStyle w:val="Ttulo4"/>
        <w:spacing w:before="319" w:beforeAutospacing="off" w:after="319" w:afterAutospacing="off"/>
      </w:pPr>
      <w:r w:rsidRPr="34F38561" w:rsidR="61C7AAA9">
        <w:rPr>
          <w:b w:val="1"/>
          <w:bCs w:val="1"/>
          <w:noProof w:val="0"/>
          <w:sz w:val="24"/>
          <w:szCs w:val="24"/>
          <w:lang w:val="pt-BR"/>
        </w:rPr>
        <w:t>Atributos:</w:t>
      </w:r>
    </w:p>
    <w:p w:rsidR="61C7AAA9" w:rsidP="34F38561" w:rsidRDefault="61C7AAA9" w14:paraId="4C3AC6F9" w14:textId="5EB5E2A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lang w:val="pt-BR"/>
        </w:rPr>
      </w:pPr>
      <w:r w:rsidRPr="34F38561" w:rsidR="61C7AAA9">
        <w:rPr>
          <w:rFonts w:ascii="Consolas" w:hAnsi="Consolas" w:eastAsia="Consolas" w:cs="Consolas"/>
          <w:noProof w:val="0"/>
          <w:lang w:val="pt-BR"/>
        </w:rPr>
        <w:t>marca</w:t>
      </w:r>
      <w:r w:rsidRPr="34F38561" w:rsidR="61C7AAA9">
        <w:rPr>
          <w:noProof w:val="0"/>
          <w:lang w:val="pt-BR"/>
        </w:rPr>
        <w:t xml:space="preserve"> (String), </w:t>
      </w:r>
      <w:r w:rsidRPr="34F38561" w:rsidR="61C7AAA9">
        <w:rPr>
          <w:rFonts w:ascii="Consolas" w:hAnsi="Consolas" w:eastAsia="Consolas" w:cs="Consolas"/>
          <w:noProof w:val="0"/>
          <w:lang w:val="pt-BR"/>
        </w:rPr>
        <w:t>modelo</w:t>
      </w:r>
      <w:r w:rsidRPr="34F38561" w:rsidR="61C7AAA9">
        <w:rPr>
          <w:noProof w:val="0"/>
          <w:lang w:val="pt-BR"/>
        </w:rPr>
        <w:t xml:space="preserve"> (String), </w:t>
      </w:r>
      <w:r w:rsidRPr="34F38561" w:rsidR="61C7AAA9">
        <w:rPr>
          <w:rFonts w:ascii="Consolas" w:hAnsi="Consolas" w:eastAsia="Consolas" w:cs="Consolas"/>
          <w:noProof w:val="0"/>
          <w:lang w:val="pt-BR"/>
        </w:rPr>
        <w:t>ano</w:t>
      </w:r>
      <w:r w:rsidRPr="34F38561" w:rsidR="61C7AAA9">
        <w:rPr>
          <w:noProof w:val="0"/>
          <w:lang w:val="pt-BR"/>
        </w:rPr>
        <w:t xml:space="preserve"> (int), </w:t>
      </w:r>
      <w:r w:rsidRPr="34F38561" w:rsidR="61C7AAA9">
        <w:rPr>
          <w:rFonts w:ascii="Consolas" w:hAnsi="Consolas" w:eastAsia="Consolas" w:cs="Consolas"/>
          <w:noProof w:val="0"/>
          <w:lang w:val="pt-BR"/>
        </w:rPr>
        <w:t>valor</w:t>
      </w:r>
      <w:r w:rsidRPr="34F38561" w:rsidR="61C7AAA9">
        <w:rPr>
          <w:noProof w:val="0"/>
          <w:lang w:val="pt-BR"/>
        </w:rPr>
        <w:t xml:space="preserve"> (double)</w:t>
      </w:r>
    </w:p>
    <w:p w:rsidR="61C7AAA9" w:rsidP="34F38561" w:rsidRDefault="61C7AAA9" w14:paraId="320A95AE" w14:textId="4E180661">
      <w:pPr>
        <w:pStyle w:val="Ttulo4"/>
        <w:spacing w:before="319" w:beforeAutospacing="off" w:after="319" w:afterAutospacing="off"/>
      </w:pPr>
      <w:r w:rsidRPr="34F38561" w:rsidR="61C7AAA9">
        <w:rPr>
          <w:b w:val="1"/>
          <w:bCs w:val="1"/>
          <w:noProof w:val="0"/>
          <w:sz w:val="24"/>
          <w:szCs w:val="24"/>
          <w:lang w:val="pt-BR"/>
        </w:rPr>
        <w:t>Requisitos:</w:t>
      </w:r>
    </w:p>
    <w:p w:rsidR="61C7AAA9" w:rsidP="34F38561" w:rsidRDefault="61C7AAA9" w14:paraId="48FC13EC" w14:textId="63A6872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pt-BR"/>
        </w:rPr>
      </w:pPr>
      <w:r w:rsidRPr="34F38561" w:rsidR="61C7AAA9">
        <w:rPr>
          <w:noProof w:val="0"/>
          <w:lang w:val="pt-BR"/>
        </w:rPr>
        <w:t xml:space="preserve">Construtor e métodos </w:t>
      </w:r>
      <w:r w:rsidRPr="34F38561" w:rsidR="61C7AAA9">
        <w:rPr>
          <w:rFonts w:ascii="Consolas" w:hAnsi="Consolas" w:eastAsia="Consolas" w:cs="Consolas"/>
          <w:noProof w:val="0"/>
          <w:lang w:val="pt-BR"/>
        </w:rPr>
        <w:t>get</w:t>
      </w:r>
      <w:r w:rsidRPr="34F38561" w:rsidR="61C7AAA9">
        <w:rPr>
          <w:noProof w:val="0"/>
          <w:lang w:val="pt-BR"/>
        </w:rPr>
        <w:t xml:space="preserve"> e </w:t>
      </w:r>
      <w:r w:rsidRPr="34F38561" w:rsidR="61C7AAA9">
        <w:rPr>
          <w:rFonts w:ascii="Consolas" w:hAnsi="Consolas" w:eastAsia="Consolas" w:cs="Consolas"/>
          <w:noProof w:val="0"/>
          <w:lang w:val="pt-BR"/>
        </w:rPr>
        <w:t>set</w:t>
      </w:r>
    </w:p>
    <w:p w:rsidR="61C7AAA9" w:rsidP="34F38561" w:rsidRDefault="61C7AAA9" w14:paraId="06277980" w14:textId="6EA53F0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lang w:val="pt-BR"/>
        </w:rPr>
      </w:pPr>
      <w:r w:rsidRPr="34F38561" w:rsidR="61C7AAA9">
        <w:rPr>
          <w:noProof w:val="0"/>
          <w:lang w:val="pt-BR"/>
        </w:rPr>
        <w:t>Se o ano for menor que 1980 ou maior que o ano atual, defina como 2000</w:t>
      </w:r>
    </w:p>
    <w:p w:rsidR="61C7AAA9" w:rsidP="34F38561" w:rsidRDefault="61C7AAA9" w14:paraId="17229783" w14:textId="0350F73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lang w:val="pt-BR"/>
        </w:rPr>
      </w:pPr>
      <w:r w:rsidRPr="34F38561" w:rsidR="61C7AAA9">
        <w:rPr>
          <w:noProof w:val="0"/>
          <w:lang w:val="pt-BR"/>
        </w:rPr>
        <w:t xml:space="preserve">Um método </w:t>
      </w:r>
      <w:r w:rsidRPr="34F38561" w:rsidR="61C7AAA9">
        <w:rPr>
          <w:rFonts w:ascii="Consolas" w:hAnsi="Consolas" w:eastAsia="Consolas" w:cs="Consolas"/>
          <w:noProof w:val="0"/>
          <w:lang w:val="pt-BR"/>
        </w:rPr>
        <w:t>exibirDetalhes()</w:t>
      </w:r>
      <w:r w:rsidRPr="34F38561" w:rsidR="61C7AAA9">
        <w:rPr>
          <w:noProof w:val="0"/>
          <w:lang w:val="pt-BR"/>
        </w:rPr>
        <w:t xml:space="preserve"> que mostra todos os dados formatados</w:t>
      </w:r>
    </w:p>
    <w:p w:rsidR="61C7AAA9" w:rsidP="34F38561" w:rsidRDefault="61C7AAA9" w14:paraId="3EADBF09" w14:textId="02235169">
      <w:pPr>
        <w:pStyle w:val="Ttulo4"/>
        <w:spacing w:before="319" w:beforeAutospacing="off" w:after="319" w:afterAutospacing="off"/>
      </w:pPr>
      <w:r w:rsidRPr="34F38561" w:rsidR="61C7AAA9">
        <w:rPr>
          <w:b w:val="1"/>
          <w:bCs w:val="1"/>
          <w:noProof w:val="0"/>
          <w:sz w:val="24"/>
          <w:szCs w:val="24"/>
          <w:lang w:val="pt-BR"/>
        </w:rPr>
        <w:t>Teste:</w:t>
      </w:r>
    </w:p>
    <w:p w:rsidR="61C7AAA9" w:rsidP="34F38561" w:rsidRDefault="61C7AAA9" w14:paraId="11048475" w14:textId="06DAA3DD">
      <w:pPr>
        <w:spacing w:before="240" w:beforeAutospacing="off" w:after="240" w:afterAutospacing="off"/>
      </w:pPr>
      <w:r w:rsidRPr="34F38561" w:rsidR="61C7AAA9">
        <w:rPr>
          <w:noProof w:val="0"/>
          <w:lang w:val="pt-BR"/>
        </w:rPr>
        <w:t xml:space="preserve">Na classe </w:t>
      </w:r>
      <w:r w:rsidRPr="34F38561" w:rsidR="61C7AAA9">
        <w:rPr>
          <w:rFonts w:ascii="Consolas" w:hAnsi="Consolas" w:eastAsia="Consolas" w:cs="Consolas"/>
          <w:noProof w:val="0"/>
          <w:lang w:val="pt-BR"/>
        </w:rPr>
        <w:t>CarroTeste</w:t>
      </w:r>
      <w:r w:rsidRPr="34F38561" w:rsidR="61C7AAA9">
        <w:rPr>
          <w:noProof w:val="0"/>
          <w:lang w:val="pt-BR"/>
        </w:rPr>
        <w:t>, crie dois carros e exiba os detalhes antes e depois de alterar o valor.</w:t>
      </w:r>
    </w:p>
    <w:p w:rsidR="34F38561" w:rsidRDefault="34F38561" w14:paraId="66EE41BC" w14:textId="498E0E81">
      <w:r>
        <w:br w:type="page"/>
      </w:r>
    </w:p>
    <w:p w:rsidR="3B0C9439" w:rsidP="34F38561" w:rsidRDefault="3B0C9439" w14:paraId="32CF65F6" w14:textId="6F4ED540">
      <w:pPr>
        <w:pStyle w:val="Ttulo3"/>
        <w:spacing w:before="281" w:beforeAutospacing="off" w:after="281" w:afterAutospacing="off"/>
      </w:pPr>
      <w:r w:rsidRPr="34F38561" w:rsidR="3B0C9439">
        <w:rPr>
          <w:b w:val="1"/>
          <w:bCs w:val="1"/>
          <w:noProof w:val="0"/>
          <w:sz w:val="28"/>
          <w:szCs w:val="28"/>
          <w:lang w:val="pt-BR"/>
        </w:rPr>
        <w:t>Aluno</w:t>
      </w:r>
    </w:p>
    <w:p w:rsidR="3B0C9439" w:rsidP="34F38561" w:rsidRDefault="3B0C9439" w14:paraId="6773E5D6" w14:textId="3BCB9C23">
      <w:pPr>
        <w:spacing w:before="240" w:beforeAutospacing="off" w:after="240" w:afterAutospacing="off"/>
      </w:pPr>
      <w:r w:rsidRPr="34F38561" w:rsidR="3B0C9439">
        <w:rPr>
          <w:noProof w:val="0"/>
          <w:lang w:val="pt-BR"/>
        </w:rPr>
        <w:t xml:space="preserve">Crie uma classe chamada </w:t>
      </w:r>
      <w:r w:rsidRPr="34F38561" w:rsidR="3B0C9439">
        <w:rPr>
          <w:rFonts w:ascii="Consolas" w:hAnsi="Consolas" w:eastAsia="Consolas" w:cs="Consolas"/>
          <w:noProof w:val="0"/>
          <w:lang w:val="pt-BR"/>
        </w:rPr>
        <w:t>Aluno</w:t>
      </w:r>
      <w:r w:rsidRPr="34F38561" w:rsidR="3B0C9439">
        <w:rPr>
          <w:noProof w:val="0"/>
          <w:lang w:val="pt-BR"/>
        </w:rPr>
        <w:t xml:space="preserve"> que represente um estudante.</w:t>
      </w:r>
    </w:p>
    <w:p w:rsidR="3B0C9439" w:rsidP="34F38561" w:rsidRDefault="3B0C9439" w14:paraId="22BDB49E" w14:textId="0B8FE5AA">
      <w:pPr>
        <w:pStyle w:val="Ttulo4"/>
        <w:spacing w:before="319" w:beforeAutospacing="off" w:after="319" w:afterAutospacing="off"/>
      </w:pPr>
      <w:r w:rsidRPr="34F38561" w:rsidR="3B0C9439">
        <w:rPr>
          <w:b w:val="1"/>
          <w:bCs w:val="1"/>
          <w:noProof w:val="0"/>
          <w:sz w:val="24"/>
          <w:szCs w:val="24"/>
          <w:lang w:val="pt-BR"/>
        </w:rPr>
        <w:t>Atributos:</w:t>
      </w:r>
    </w:p>
    <w:p w:rsidR="3B0C9439" w:rsidP="34F38561" w:rsidRDefault="3B0C9439" w14:paraId="6C60BDE7" w14:textId="73607E37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lang w:val="pt-BR"/>
        </w:rPr>
      </w:pPr>
      <w:r w:rsidRPr="34F38561" w:rsidR="3B0C9439">
        <w:rPr>
          <w:rFonts w:ascii="Consolas" w:hAnsi="Consolas" w:eastAsia="Consolas" w:cs="Consolas"/>
          <w:noProof w:val="0"/>
          <w:lang w:val="pt-BR"/>
        </w:rPr>
        <w:t>nome</w:t>
      </w:r>
      <w:r w:rsidRPr="34F38561" w:rsidR="3B0C9439">
        <w:rPr>
          <w:noProof w:val="0"/>
          <w:lang w:val="pt-BR"/>
        </w:rPr>
        <w:t xml:space="preserve"> (String), </w:t>
      </w:r>
      <w:r w:rsidRPr="34F38561" w:rsidR="3B0C9439">
        <w:rPr>
          <w:rFonts w:ascii="Consolas" w:hAnsi="Consolas" w:eastAsia="Consolas" w:cs="Consolas"/>
          <w:noProof w:val="0"/>
          <w:lang w:val="pt-BR"/>
        </w:rPr>
        <w:t>matricula</w:t>
      </w:r>
      <w:r w:rsidRPr="34F38561" w:rsidR="3B0C9439">
        <w:rPr>
          <w:noProof w:val="0"/>
          <w:lang w:val="pt-BR"/>
        </w:rPr>
        <w:t xml:space="preserve"> (String), </w:t>
      </w:r>
      <w:r w:rsidRPr="34F38561" w:rsidR="3B0C9439">
        <w:rPr>
          <w:rFonts w:ascii="Consolas" w:hAnsi="Consolas" w:eastAsia="Consolas" w:cs="Consolas"/>
          <w:noProof w:val="0"/>
          <w:lang w:val="pt-BR"/>
        </w:rPr>
        <w:t>nota1</w:t>
      </w:r>
      <w:r w:rsidRPr="34F38561" w:rsidR="3B0C9439">
        <w:rPr>
          <w:noProof w:val="0"/>
          <w:lang w:val="pt-BR"/>
        </w:rPr>
        <w:t xml:space="preserve">, </w:t>
      </w:r>
      <w:r w:rsidRPr="34F38561" w:rsidR="3B0C9439">
        <w:rPr>
          <w:rFonts w:ascii="Consolas" w:hAnsi="Consolas" w:eastAsia="Consolas" w:cs="Consolas"/>
          <w:noProof w:val="0"/>
          <w:lang w:val="pt-BR"/>
        </w:rPr>
        <w:t>nota2</w:t>
      </w:r>
      <w:r w:rsidRPr="34F38561" w:rsidR="3B0C9439">
        <w:rPr>
          <w:noProof w:val="0"/>
          <w:lang w:val="pt-BR"/>
        </w:rPr>
        <w:t xml:space="preserve"> (double)</w:t>
      </w:r>
    </w:p>
    <w:p w:rsidR="3B0C9439" w:rsidP="34F38561" w:rsidRDefault="3B0C9439" w14:paraId="563C2BBB" w14:textId="5E40355F">
      <w:pPr>
        <w:pStyle w:val="Ttulo4"/>
        <w:spacing w:before="319" w:beforeAutospacing="off" w:after="319" w:afterAutospacing="off"/>
      </w:pPr>
      <w:r w:rsidRPr="34F38561" w:rsidR="3B0C9439">
        <w:rPr>
          <w:b w:val="1"/>
          <w:bCs w:val="1"/>
          <w:noProof w:val="0"/>
          <w:sz w:val="24"/>
          <w:szCs w:val="24"/>
          <w:lang w:val="pt-BR"/>
        </w:rPr>
        <w:t>Requisitos:</w:t>
      </w:r>
    </w:p>
    <w:p w:rsidR="3B0C9439" w:rsidP="34F38561" w:rsidRDefault="3B0C9439" w14:paraId="074377B9" w14:textId="66914B1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pt-BR"/>
        </w:rPr>
      </w:pPr>
      <w:r w:rsidRPr="34F38561" w:rsidR="3B0C9439">
        <w:rPr>
          <w:noProof w:val="0"/>
          <w:lang w:val="pt-BR"/>
        </w:rPr>
        <w:t xml:space="preserve">Construtor e métodos </w:t>
      </w:r>
      <w:r w:rsidRPr="34F38561" w:rsidR="3B0C9439">
        <w:rPr>
          <w:rFonts w:ascii="Consolas" w:hAnsi="Consolas" w:eastAsia="Consolas" w:cs="Consolas"/>
          <w:noProof w:val="0"/>
          <w:lang w:val="pt-BR"/>
        </w:rPr>
        <w:t>get</w:t>
      </w:r>
      <w:r w:rsidRPr="34F38561" w:rsidR="3B0C9439">
        <w:rPr>
          <w:noProof w:val="0"/>
          <w:lang w:val="pt-BR"/>
        </w:rPr>
        <w:t xml:space="preserve"> e </w:t>
      </w:r>
      <w:r w:rsidRPr="34F38561" w:rsidR="3B0C9439">
        <w:rPr>
          <w:rFonts w:ascii="Consolas" w:hAnsi="Consolas" w:eastAsia="Consolas" w:cs="Consolas"/>
          <w:noProof w:val="0"/>
          <w:lang w:val="pt-BR"/>
        </w:rPr>
        <w:t>set</w:t>
      </w:r>
    </w:p>
    <w:p w:rsidR="3B0C9439" w:rsidP="34F38561" w:rsidRDefault="3B0C9439" w14:paraId="34DD2AE3" w14:textId="413883B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pt-BR"/>
        </w:rPr>
      </w:pPr>
      <w:r w:rsidRPr="34F38561" w:rsidR="3B0C9439">
        <w:rPr>
          <w:noProof w:val="0"/>
          <w:lang w:val="pt-BR"/>
        </w:rPr>
        <w:t xml:space="preserve">Um método </w:t>
      </w:r>
      <w:r w:rsidRPr="34F38561" w:rsidR="3B0C9439">
        <w:rPr>
          <w:rFonts w:ascii="Consolas" w:hAnsi="Consolas" w:eastAsia="Consolas" w:cs="Consolas"/>
          <w:noProof w:val="0"/>
          <w:lang w:val="pt-BR"/>
        </w:rPr>
        <w:t>calcularMedia()</w:t>
      </w:r>
      <w:r w:rsidRPr="34F38561" w:rsidR="3B0C9439">
        <w:rPr>
          <w:noProof w:val="0"/>
          <w:lang w:val="pt-BR"/>
        </w:rPr>
        <w:t xml:space="preserve"> que retorna a média entre </w:t>
      </w:r>
      <w:r w:rsidRPr="34F38561" w:rsidR="3B0C9439">
        <w:rPr>
          <w:rFonts w:ascii="Consolas" w:hAnsi="Consolas" w:eastAsia="Consolas" w:cs="Consolas"/>
          <w:noProof w:val="0"/>
          <w:lang w:val="pt-BR"/>
        </w:rPr>
        <w:t>nota1</w:t>
      </w:r>
      <w:r w:rsidRPr="34F38561" w:rsidR="3B0C9439">
        <w:rPr>
          <w:noProof w:val="0"/>
          <w:lang w:val="pt-BR"/>
        </w:rPr>
        <w:t xml:space="preserve"> e </w:t>
      </w:r>
      <w:r w:rsidRPr="34F38561" w:rsidR="3B0C9439">
        <w:rPr>
          <w:rFonts w:ascii="Consolas" w:hAnsi="Consolas" w:eastAsia="Consolas" w:cs="Consolas"/>
          <w:noProof w:val="0"/>
          <w:lang w:val="pt-BR"/>
        </w:rPr>
        <w:t>nota2</w:t>
      </w:r>
    </w:p>
    <w:p w:rsidR="3B0C9439" w:rsidP="34F38561" w:rsidRDefault="3B0C9439" w14:paraId="1F2196C8" w14:textId="2FB76A3A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noProof w:val="0"/>
          <w:lang w:val="pt-BR"/>
        </w:rPr>
      </w:pPr>
      <w:r w:rsidRPr="34F38561" w:rsidR="3B0C9439">
        <w:rPr>
          <w:noProof w:val="0"/>
          <w:lang w:val="pt-BR"/>
        </w:rPr>
        <w:t xml:space="preserve">Um método </w:t>
      </w:r>
      <w:r w:rsidRPr="34F38561" w:rsidR="3B0C9439">
        <w:rPr>
          <w:rFonts w:ascii="Consolas" w:hAnsi="Consolas" w:eastAsia="Consolas" w:cs="Consolas"/>
          <w:noProof w:val="0"/>
          <w:lang w:val="pt-BR"/>
        </w:rPr>
        <w:t>verificarSituacao()</w:t>
      </w:r>
      <w:r w:rsidRPr="34F38561" w:rsidR="3B0C9439">
        <w:rPr>
          <w:noProof w:val="0"/>
          <w:lang w:val="pt-BR"/>
        </w:rPr>
        <w:t xml:space="preserve"> que retorna “Aprovado” se a média ≥ 6, senão “Reprovado”</w:t>
      </w:r>
    </w:p>
    <w:p w:rsidR="3B0C9439" w:rsidP="34F38561" w:rsidRDefault="3B0C9439" w14:paraId="32243ECF" w14:textId="5793213E">
      <w:pPr>
        <w:pStyle w:val="Ttulo4"/>
        <w:spacing w:before="319" w:beforeAutospacing="off" w:after="319" w:afterAutospacing="off"/>
      </w:pPr>
      <w:r w:rsidRPr="34F38561" w:rsidR="3B0C9439">
        <w:rPr>
          <w:b w:val="1"/>
          <w:bCs w:val="1"/>
          <w:noProof w:val="0"/>
          <w:sz w:val="24"/>
          <w:szCs w:val="24"/>
          <w:lang w:val="pt-BR"/>
        </w:rPr>
        <w:t>Teste:</w:t>
      </w:r>
    </w:p>
    <w:p w:rsidR="3B0C9439" w:rsidP="34F38561" w:rsidRDefault="3B0C9439" w14:paraId="13565E37" w14:textId="7115BEF8">
      <w:pPr>
        <w:spacing w:before="240" w:beforeAutospacing="off" w:after="240" w:afterAutospacing="off"/>
      </w:pPr>
      <w:r w:rsidRPr="34F38561" w:rsidR="3B0C9439">
        <w:rPr>
          <w:noProof w:val="0"/>
          <w:lang w:val="pt-BR"/>
        </w:rPr>
        <w:t xml:space="preserve">Crie a classe </w:t>
      </w:r>
      <w:r w:rsidRPr="34F38561" w:rsidR="3B0C9439">
        <w:rPr>
          <w:rFonts w:ascii="Consolas" w:hAnsi="Consolas" w:eastAsia="Consolas" w:cs="Consolas"/>
          <w:noProof w:val="0"/>
          <w:lang w:val="pt-BR"/>
        </w:rPr>
        <w:t>AlunoTeste</w:t>
      </w:r>
      <w:r w:rsidRPr="34F38561" w:rsidR="3B0C9439">
        <w:rPr>
          <w:noProof w:val="0"/>
          <w:lang w:val="pt-BR"/>
        </w:rPr>
        <w:t>, instancie dois alunos, exiba suas médias e situações.</w:t>
      </w:r>
    </w:p>
    <w:p w:rsidR="34F38561" w:rsidP="34F38561" w:rsidRDefault="34F38561" w14:paraId="69CAA897" w14:textId="758C9765">
      <w:pPr>
        <w:pStyle w:val="ListParagraph"/>
        <w:spacing w:before="240" w:beforeAutospacing="off" w:after="240" w:afterAutospacing="off"/>
        <w:ind w:left="720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</w:p>
    <w:p w:rsidR="34F38561" w:rsidP="34F38561" w:rsidRDefault="34F38561" w14:paraId="052D3114" w14:textId="0A9FAD54">
      <w:pPr>
        <w:spacing w:line="360" w:lineRule="auto"/>
        <w:jc w:val="both"/>
      </w:pPr>
    </w:p>
    <w:p xmlns:wp14="http://schemas.microsoft.com/office/word/2010/wordml" w:rsidR="00CC7D04" w:rsidRDefault="00CC7D04" w14:paraId="5A39BBE3" wp14:textId="77777777">
      <w:pPr>
        <w:spacing w:line="360" w:lineRule="auto"/>
        <w:jc w:val="both"/>
      </w:pPr>
    </w:p>
    <w:p xmlns:wp14="http://schemas.microsoft.com/office/word/2010/wordml" w:rsidR="00CC7D04" w:rsidP="34F38561" w:rsidRDefault="00CC7D04" w14:paraId="72A3D3EC" wp14:textId="7489EA6C">
      <w:pPr>
        <w:pStyle w:val="Normal"/>
        <w:spacing w:line="360" w:lineRule="auto"/>
        <w:jc w:val="both"/>
      </w:pPr>
    </w:p>
    <w:sectPr w:rsidR="00CC7D04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63de9b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875d7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5ed2b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1f19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07a4d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602aa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f7a96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1bc40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821f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c625e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888df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4609d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a12ac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ce3c2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2e489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57896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a5c00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2af5a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13e0a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D04"/>
    <w:rsid w:val="00AC14D0"/>
    <w:rsid w:val="00CC7D04"/>
    <w:rsid w:val="00F50326"/>
    <w:rsid w:val="02D577CC"/>
    <w:rsid w:val="093CB667"/>
    <w:rsid w:val="0B453E58"/>
    <w:rsid w:val="1156BC5B"/>
    <w:rsid w:val="18BC23F0"/>
    <w:rsid w:val="264634AD"/>
    <w:rsid w:val="349628F1"/>
    <w:rsid w:val="34F38561"/>
    <w:rsid w:val="3B0C9439"/>
    <w:rsid w:val="3CA39C22"/>
    <w:rsid w:val="42B1FF6B"/>
    <w:rsid w:val="47716E23"/>
    <w:rsid w:val="485C21AF"/>
    <w:rsid w:val="4B5E516D"/>
    <w:rsid w:val="537C5250"/>
    <w:rsid w:val="61C7AAA9"/>
    <w:rsid w:val="68835780"/>
    <w:rsid w:val="6D38C001"/>
    <w:rsid w:val="6F5A5194"/>
    <w:rsid w:val="6FF94121"/>
    <w:rsid w:val="728B0DBC"/>
    <w:rsid w:val="78360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4823E1"/>
  <w15:docId w15:val="{420D68E0-77F1-475D-9BE2-EF97839C99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uiPriority w:val="34"/>
    <w:name w:val="List Paragraph"/>
    <w:basedOn w:val="Normal"/>
    <w:qFormat/>
    <w:rsid w:val="1156BC5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numbering" Target="numbering.xml" Id="R94222262e7574f3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MARCOS EDUARDO LUIZ</lastModifiedBy>
  <revision>4</revision>
  <dcterms:created xsi:type="dcterms:W3CDTF">2025-04-09T22:08:00.0000000Z</dcterms:created>
  <dcterms:modified xsi:type="dcterms:W3CDTF">2025-04-15T01:05:12.7707613Z</dcterms:modified>
</coreProperties>
</file>