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59" w:rsidRDefault="00E37E59" w:rsidP="00E37E59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fichaDoAluno</w:t>
      </w:r>
      <w:proofErr w:type="spellEnd"/>
      <w:r>
        <w:t xml:space="preserve"> (</w:t>
      </w:r>
    </w:p>
    <w:p w:rsidR="00E37E59" w:rsidRDefault="00E37E59" w:rsidP="00E37E59">
      <w:r>
        <w:tab/>
      </w:r>
      <w:proofErr w:type="spellStart"/>
      <w:proofErr w:type="gramStart"/>
      <w:r>
        <w:t>regiao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localMoradia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  <w:r>
        <w:tab/>
      </w:r>
    </w:p>
    <w:p w:rsidR="00E37E59" w:rsidRDefault="00E37E59" w:rsidP="00E37E59">
      <w:r>
        <w:tab/>
      </w:r>
      <w:proofErr w:type="gramStart"/>
      <w:r>
        <w:t>atividade</w:t>
      </w:r>
      <w:proofErr w:type="gramEnd"/>
      <w:r>
        <w:t xml:space="preserve">   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professorResponsavel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nomeDoAluno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numeroCasa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37E59" w:rsidRDefault="00E37E59" w:rsidP="00E37E59">
      <w:r>
        <w:tab/>
      </w:r>
      <w:proofErr w:type="gramStart"/>
      <w:r>
        <w:t>complemento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gramStart"/>
      <w:r>
        <w:t>bairro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cep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37E59" w:rsidRDefault="00E37E59" w:rsidP="00E37E59">
      <w:r>
        <w:tab/>
      </w:r>
      <w:proofErr w:type="spellStart"/>
      <w:proofErr w:type="gramStart"/>
      <w:r>
        <w:t>dataDeNascimento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convenioMedico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objetivoAtividadeFisica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indicacao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problemasDeSaude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intervencaoCirurgica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avaliacaoCardiologica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utilizacaoDeMedicamentos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problemasCardiacosFamiliares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problemasPosturais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doresFrequentes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faltaDeAr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atividadeFísica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nomeParaContatoDeEmergencia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37E59" w:rsidRDefault="00E37E59" w:rsidP="00E37E59">
      <w:r>
        <w:tab/>
      </w:r>
      <w:proofErr w:type="spellStart"/>
      <w:proofErr w:type="gramStart"/>
      <w:r>
        <w:t>numeroParaContatoDeEmergencia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37E59" w:rsidRDefault="00E37E59" w:rsidP="00E37E59">
      <w:r>
        <w:tab/>
      </w:r>
      <w:proofErr w:type="spellStart"/>
      <w:proofErr w:type="gramStart"/>
      <w:r>
        <w:t>observacao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(300),</w:t>
      </w:r>
    </w:p>
    <w:p w:rsidR="00E37E59" w:rsidRDefault="00E37E59" w:rsidP="00E37E59">
      <w:r>
        <w:tab/>
      </w:r>
      <w:proofErr w:type="spellStart"/>
      <w:proofErr w:type="gramStart"/>
      <w:r>
        <w:t>saldoDevedor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37E59" w:rsidRDefault="00E37E59" w:rsidP="00E37E59">
      <w:r>
        <w:tab/>
      </w:r>
      <w:proofErr w:type="spellStart"/>
      <w:proofErr w:type="gramStart"/>
      <w:r>
        <w:t>faltasDoAluno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37E59" w:rsidRDefault="00E37E59" w:rsidP="00E37E59">
      <w:r>
        <w:tab/>
      </w:r>
      <w:proofErr w:type="gramStart"/>
      <w:r>
        <w:t>mensalidade</w:t>
      </w:r>
      <w:proofErr w:type="gramEnd"/>
      <w:r>
        <w:t xml:space="preserve"> </w:t>
      </w:r>
      <w:proofErr w:type="spellStart"/>
      <w:r>
        <w:t>double</w:t>
      </w:r>
      <w:proofErr w:type="spellEnd"/>
    </w:p>
    <w:p w:rsidR="00BF72FD" w:rsidRDefault="00E37E59" w:rsidP="00E37E59">
      <w:r>
        <w:lastRenderedPageBreak/>
        <w:t>);</w:t>
      </w:r>
      <w:bookmarkStart w:id="0" w:name="_GoBack"/>
      <w:bookmarkEnd w:id="0"/>
    </w:p>
    <w:sectPr w:rsidR="00BF7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59"/>
    <w:rsid w:val="00BF72FD"/>
    <w:rsid w:val="00C51EAA"/>
    <w:rsid w:val="00E37E5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4F90F-36D1-4C54-A414-44E49BC2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2014-06-28T16:37:00Z</dcterms:created>
  <dcterms:modified xsi:type="dcterms:W3CDTF">2014-06-28T16:38:00Z</dcterms:modified>
</cp:coreProperties>
</file>