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0"/>
        <w:gridCol w:w="4320"/>
        <w:gridCol w:w="4320"/>
      </w:tblGrid>
      <w:tr w:rsidR="00010A89" w:rsidTr="00A40391">
        <w:trPr>
          <w:cantSplit/>
          <w:trHeight w:hRule="exact" w:val="720"/>
        </w:trPr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010A89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21B6CC1C" wp14:editId="7CC105FE">
                  <wp:extent cx="2534301" cy="29537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DevFestTwinCiti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29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010A89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3E6290E" wp14:editId="6FC1D8AC">
                  <wp:extent cx="2534301" cy="29537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DevFestTwinCiti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29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010A89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7AA22F79" wp14:editId="3B0431DD">
                  <wp:extent cx="2534301" cy="295373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DevFestTwinCiti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29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A89" w:rsidTr="00010A89">
        <w:trPr>
          <w:cantSplit/>
          <w:trHeight w:hRule="exact" w:val="4221"/>
        </w:trPr>
        <w:tc>
          <w:tcPr>
            <w:tcW w:w="4320" w:type="dxa"/>
            <w:shd w:val="clear" w:color="auto" w:fill="auto"/>
          </w:tcPr>
          <w:p w:rsidR="00010A89" w:rsidRPr="00010A89" w:rsidRDefault="00010A89" w:rsidP="00FF465C">
            <w:pPr>
              <w:spacing w:before="111"/>
              <w:ind w:left="108" w:right="108"/>
              <w:jc w:val="center"/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6526F2">
              <w:rPr>
                <w:b/>
                <w:noProof/>
                <w:color w:val="FFFFFF" w:themeColor="background1"/>
                <w:sz w:val="56"/>
              </w:rPr>
              <w:drawing>
                <wp:anchor distT="0" distB="0" distL="114300" distR="114300" simplePos="0" relativeHeight="251705344" behindDoc="1" locked="0" layoutInCell="1" allowOverlap="1" wp14:anchorId="5E587699" wp14:editId="02CAC0B3">
                  <wp:simplePos x="0" y="0"/>
                  <wp:positionH relativeFrom="column">
                    <wp:posOffset>-14868</wp:posOffset>
                  </wp:positionH>
                  <wp:positionV relativeFrom="paragraph">
                    <wp:posOffset>42746</wp:posOffset>
                  </wp:positionV>
                  <wp:extent cx="1434790" cy="23612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dg_devfe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05" cy="2361060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"First_Name_Fixed" </w:instrText>
            </w:r>
            <w:r w:rsid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6526F2"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«First_Name_Fixed»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="00D22860" w:rsidRPr="006526F2">
              <w:rPr>
                <w:sz w:val="56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"Last_Name_Fixed" </w:instrText>
            </w:r>
            <w:r w:rsid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6526F2"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«Last_Name_Fixed»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p w:rsidR="00010A89" w:rsidRPr="007D6D56" w:rsidRDefault="00010A89" w:rsidP="007D6D56">
            <w:pPr>
              <w:spacing w:before="111"/>
              <w:ind w:left="108" w:right="108"/>
              <w:jc w:val="center"/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"Company" </w:instrText>
            </w:r>
            <w:r w:rsidR="006526F2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6526F2">
              <w:rPr>
                <w:noProof/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«Company»</w:t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</w:tc>
        <w:tc>
          <w:tcPr>
            <w:tcW w:w="4320" w:type="dxa"/>
          </w:tcPr>
          <w:p w:rsidR="00010A89" w:rsidRPr="00010A89" w:rsidRDefault="00010A89" w:rsidP="007D6D56">
            <w:pPr>
              <w:spacing w:before="111"/>
              <w:ind w:left="108" w:right="108"/>
              <w:jc w:val="center"/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D22860">
              <w:rPr>
                <w:b/>
                <w:noProof/>
                <w:color w:val="FFFFFF" w:themeColor="background1"/>
                <w:sz w:val="16"/>
                <w:szCs w:val="16"/>
                <w14:glow w14:rad="254000">
                  <w14:schemeClr w14:val="bg1"/>
                </w14:glow>
              </w:rPr>
              <w:drawing>
                <wp:anchor distT="0" distB="0" distL="114300" distR="114300" simplePos="0" relativeHeight="251706368" behindDoc="1" locked="0" layoutInCell="1" allowOverlap="1" wp14:anchorId="55EB811D" wp14:editId="46C5228E">
                  <wp:simplePos x="0" y="0"/>
                  <wp:positionH relativeFrom="column">
                    <wp:posOffset>17790</wp:posOffset>
                  </wp:positionH>
                  <wp:positionV relativeFrom="paragraph">
                    <wp:posOffset>55313</wp:posOffset>
                  </wp:positionV>
                  <wp:extent cx="1431925" cy="2357118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dg_devfes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2357118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begin"/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instrText xml:space="preserve"> NEXT </w:instrText>
            </w:r>
            <w:r w:rsidR="006526F2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separate"/>
            </w:r>
            <w:r w:rsidR="006526F2">
              <w:rPr>
                <w:noProof/>
                <w:sz w:val="16"/>
                <w:szCs w:val="16"/>
                <w14:glow w14:rad="254000">
                  <w14:schemeClr w14:val="bg1"/>
                </w14:glow>
              </w:rPr>
              <w:t>«Next Record»</w:t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end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"First_Name_Fixed" </w:instrText>
            </w:r>
            <w:r w:rsid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6526F2"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«First_Name_Fixed»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010A89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D22860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"Last_Name_Fixed" </w:instrText>
            </w:r>
            <w:r w:rsid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6526F2">
              <w:rPr>
                <w:noProof/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«Last_Name_Fixed»</w:t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p w:rsidR="00010A89" w:rsidRPr="007D6D56" w:rsidRDefault="00010A89" w:rsidP="007D6D56">
            <w:pPr>
              <w:ind w:left="108" w:right="108"/>
              <w:jc w:val="center"/>
              <w:rPr>
                <w14:glow w14:rad="254000">
                  <w14:schemeClr w14:val="bg1"/>
                </w14:glow>
              </w:rPr>
            </w:pP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"Company" </w:instrText>
            </w:r>
            <w:r w:rsidR="006526F2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6526F2">
              <w:rPr>
                <w:noProof/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«Company»</w:t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</w:tc>
        <w:tc>
          <w:tcPr>
            <w:tcW w:w="4320" w:type="dxa"/>
          </w:tcPr>
          <w:p w:rsidR="006526F2" w:rsidRPr="00010A89" w:rsidRDefault="006526F2" w:rsidP="006526F2">
            <w:pPr>
              <w:spacing w:before="111"/>
              <w:ind w:left="108" w:right="108"/>
              <w:jc w:val="center"/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D22860">
              <w:rPr>
                <w:b/>
                <w:noProof/>
                <w:color w:val="FFFFFF" w:themeColor="background1"/>
                <w:sz w:val="16"/>
                <w:szCs w:val="16"/>
                <w14:glow w14:rad="254000">
                  <w14:schemeClr w14:val="bg1"/>
                </w14:glow>
              </w:rPr>
              <w:drawing>
                <wp:anchor distT="0" distB="0" distL="114300" distR="114300" simplePos="0" relativeHeight="251737088" behindDoc="1" locked="0" layoutInCell="1" allowOverlap="1" wp14:anchorId="7EB5B8FC" wp14:editId="1C86A544">
                  <wp:simplePos x="0" y="0"/>
                  <wp:positionH relativeFrom="column">
                    <wp:posOffset>17790</wp:posOffset>
                  </wp:positionH>
                  <wp:positionV relativeFrom="paragraph">
                    <wp:posOffset>55313</wp:posOffset>
                  </wp:positionV>
                  <wp:extent cx="1431925" cy="2357118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dg_devfes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2357118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begin"/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instrText xml:space="preserve"> NEXT </w:instrText>
            </w:r>
            <w:r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separate"/>
            </w:r>
            <w:r>
              <w:rPr>
                <w:noProof/>
                <w:sz w:val="16"/>
                <w:szCs w:val="16"/>
                <w14:glow w14:rad="254000">
                  <w14:schemeClr w14:val="bg1"/>
                </w14:glow>
              </w:rPr>
              <w:t>«Next Record»</w:t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end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"First_Name_Fixed" </w:instrTex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«First_Name_Fixed»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010A89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"Last_Name_Fixed" </w:instrText>
            </w:r>
            <w:r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«Last_Name_Fixed»</w:t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p w:rsidR="00010A89" w:rsidRPr="007D6D56" w:rsidRDefault="006526F2" w:rsidP="006526F2">
            <w:pPr>
              <w:ind w:left="108" w:right="108"/>
              <w:jc w:val="center"/>
              <w:rPr>
                <w14:glow w14:rad="254000">
                  <w14:schemeClr w14:val="bg1"/>
                </w14:glow>
              </w:rPr>
            </w:pP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"Company" </w:instrText>
            </w:r>
            <w:r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«Company»</w:t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</w:tc>
      </w:tr>
      <w:tr w:rsidR="00010A89" w:rsidTr="00D4492A">
        <w:trPr>
          <w:cantSplit/>
          <w:trHeight w:hRule="exact" w:val="810"/>
        </w:trPr>
        <w:tc>
          <w:tcPr>
            <w:tcW w:w="4320" w:type="dxa"/>
            <w:shd w:val="clear" w:color="auto" w:fill="9BBB59" w:themeFill="accent3"/>
          </w:tcPr>
          <w:p w:rsidR="00010A89" w:rsidRPr="00FF465C" w:rsidRDefault="00010A89" w:rsidP="00FF465C">
            <w:pPr>
              <w:spacing w:before="111"/>
              <w:ind w:left="108" w:right="108"/>
              <w:jc w:val="center"/>
              <w:rPr>
                <w:rFonts w:ascii="Gill Sans MT" w:hAnsi="Gill Sans MT"/>
                <w:b/>
                <w:noProof/>
                <w:sz w:val="36"/>
                <w:szCs w:val="36"/>
              </w:rPr>
            </w:pPr>
            <w:r w:rsidRPr="00FF465C">
              <w:rPr>
                <w:rFonts w:ascii="Gill Sans MT" w:hAnsi="Gill Sans MT"/>
                <w:b/>
                <w:noProof/>
                <w:color w:val="FFFFFF" w:themeColor="background1"/>
                <w:sz w:val="36"/>
                <w:szCs w:val="36"/>
              </w:rPr>
              <w:t>Attendee</w:t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FF465C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 w:rsidRPr="00FF465C">
              <w:rPr>
                <w:rFonts w:ascii="Gill Sans MT" w:hAnsi="Gill Sans MT"/>
                <w:b/>
                <w:noProof/>
                <w:color w:val="FFFFFF" w:themeColor="background1"/>
                <w:sz w:val="36"/>
                <w:szCs w:val="36"/>
              </w:rPr>
              <w:t>Attendee</w:t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FF465C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 w:rsidRPr="00FF465C">
              <w:rPr>
                <w:rFonts w:ascii="Gill Sans MT" w:hAnsi="Gill Sans MT"/>
                <w:b/>
                <w:noProof/>
                <w:color w:val="FFFFFF" w:themeColor="background1"/>
                <w:sz w:val="36"/>
                <w:szCs w:val="36"/>
              </w:rPr>
              <w:t>Attendee</w:t>
            </w:r>
          </w:p>
        </w:tc>
      </w:tr>
      <w:tr w:rsidR="00010A89" w:rsidTr="00FF465C">
        <w:trPr>
          <w:cantSplit/>
          <w:trHeight w:hRule="exact" w:val="810"/>
        </w:trPr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FF465C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3796182E" wp14:editId="142A62EC">
                  <wp:extent cx="2534301" cy="295373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DevFestTwinCiti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29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FF465C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3921B2C7" wp14:editId="5CD45B3A">
                  <wp:extent cx="2534301" cy="295373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DevFestTwinCiti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29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Pr="00576972" w:rsidRDefault="00010A89" w:rsidP="00FF465C">
            <w:pPr>
              <w:spacing w:before="111"/>
              <w:ind w:left="108" w:right="108"/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59BC9F3A" wp14:editId="34356823">
                  <wp:extent cx="2534301" cy="29537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DevFestTwinCiti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29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A89" w:rsidTr="00010A89">
        <w:trPr>
          <w:cantSplit/>
          <w:trHeight w:hRule="exact" w:val="4131"/>
        </w:trPr>
        <w:tc>
          <w:tcPr>
            <w:tcW w:w="4320" w:type="dxa"/>
          </w:tcPr>
          <w:p w:rsidR="006526F2" w:rsidRPr="00010A89" w:rsidRDefault="006526F2" w:rsidP="006526F2">
            <w:pPr>
              <w:spacing w:before="111"/>
              <w:ind w:left="108" w:right="108"/>
              <w:jc w:val="center"/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D22860">
              <w:rPr>
                <w:b/>
                <w:noProof/>
                <w:color w:val="FFFFFF" w:themeColor="background1"/>
                <w:sz w:val="16"/>
                <w:szCs w:val="16"/>
                <w14:glow w14:rad="254000">
                  <w14:schemeClr w14:val="bg1"/>
                </w14:glow>
              </w:rPr>
              <w:drawing>
                <wp:anchor distT="0" distB="0" distL="114300" distR="114300" simplePos="0" relativeHeight="251739136" behindDoc="1" locked="0" layoutInCell="1" allowOverlap="1" wp14:anchorId="41B6FC80" wp14:editId="24019504">
                  <wp:simplePos x="0" y="0"/>
                  <wp:positionH relativeFrom="column">
                    <wp:posOffset>17790</wp:posOffset>
                  </wp:positionH>
                  <wp:positionV relativeFrom="paragraph">
                    <wp:posOffset>55313</wp:posOffset>
                  </wp:positionV>
                  <wp:extent cx="1431925" cy="2357118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dg_devfes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2357118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begin"/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instrText xml:space="preserve"> NEXT </w:instrText>
            </w:r>
            <w:r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separate"/>
            </w:r>
            <w:r>
              <w:rPr>
                <w:noProof/>
                <w:sz w:val="16"/>
                <w:szCs w:val="16"/>
                <w14:glow w14:rad="254000">
                  <w14:schemeClr w14:val="bg1"/>
                </w14:glow>
              </w:rPr>
              <w:t>«Next Record»</w:t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end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"First_Name_Fixed" </w:instrTex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«First_Name_Fixed»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010A89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"Last_Name_Fixed" </w:instrText>
            </w:r>
            <w:r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«Last_Name_Fixed»</w:t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p w:rsidR="00010A89" w:rsidRDefault="006526F2" w:rsidP="006526F2">
            <w:pPr>
              <w:ind w:left="108" w:right="108"/>
              <w:jc w:val="center"/>
            </w:pP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"Company" </w:instrText>
            </w:r>
            <w:r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«Company»</w:t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</w:tc>
        <w:tc>
          <w:tcPr>
            <w:tcW w:w="4320" w:type="dxa"/>
          </w:tcPr>
          <w:p w:rsidR="006526F2" w:rsidRPr="00010A89" w:rsidRDefault="006526F2" w:rsidP="006526F2">
            <w:pPr>
              <w:spacing w:before="111"/>
              <w:ind w:left="108" w:right="108"/>
              <w:jc w:val="center"/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D22860">
              <w:rPr>
                <w:b/>
                <w:noProof/>
                <w:color w:val="FFFFFF" w:themeColor="background1"/>
                <w:sz w:val="16"/>
                <w:szCs w:val="16"/>
                <w14:glow w14:rad="254000">
                  <w14:schemeClr w14:val="bg1"/>
                </w14:glow>
              </w:rPr>
              <w:drawing>
                <wp:anchor distT="0" distB="0" distL="114300" distR="114300" simplePos="0" relativeHeight="251741184" behindDoc="1" locked="0" layoutInCell="1" allowOverlap="1" wp14:anchorId="215FB431" wp14:editId="6F907950">
                  <wp:simplePos x="0" y="0"/>
                  <wp:positionH relativeFrom="column">
                    <wp:posOffset>17790</wp:posOffset>
                  </wp:positionH>
                  <wp:positionV relativeFrom="paragraph">
                    <wp:posOffset>55313</wp:posOffset>
                  </wp:positionV>
                  <wp:extent cx="1431925" cy="2357118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dg_devfes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2357118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begin"/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instrText xml:space="preserve"> NEXT </w:instrText>
            </w:r>
            <w:r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separate"/>
            </w:r>
            <w:r>
              <w:rPr>
                <w:noProof/>
                <w:sz w:val="16"/>
                <w:szCs w:val="16"/>
                <w14:glow w14:rad="254000">
                  <w14:schemeClr w14:val="bg1"/>
                </w14:glow>
              </w:rPr>
              <w:t>«Next Record»</w:t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end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"First_Name_Fixed" </w:instrTex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«First_Name_Fixed»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010A89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"Last_Name_Fixed" </w:instrText>
            </w:r>
            <w:r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«Last_Name_Fixed»</w:t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p w:rsidR="00010A89" w:rsidRDefault="006526F2" w:rsidP="006526F2">
            <w:pPr>
              <w:ind w:left="108" w:right="108"/>
              <w:jc w:val="center"/>
            </w:pP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"Company" </w:instrText>
            </w:r>
            <w:r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«Company»</w:t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</w:tc>
        <w:tc>
          <w:tcPr>
            <w:tcW w:w="4320" w:type="dxa"/>
          </w:tcPr>
          <w:p w:rsidR="006526F2" w:rsidRPr="00010A89" w:rsidRDefault="006526F2" w:rsidP="006526F2">
            <w:pPr>
              <w:spacing w:before="111"/>
              <w:ind w:left="108" w:right="108"/>
              <w:jc w:val="center"/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</w:pPr>
            <w:r w:rsidRPr="00D22860">
              <w:rPr>
                <w:b/>
                <w:noProof/>
                <w:color w:val="FFFFFF" w:themeColor="background1"/>
                <w:sz w:val="16"/>
                <w:szCs w:val="16"/>
                <w14:glow w14:rad="254000">
                  <w14:schemeClr w14:val="bg1"/>
                </w14:glow>
              </w:rPr>
              <w:drawing>
                <wp:anchor distT="0" distB="0" distL="114300" distR="114300" simplePos="0" relativeHeight="251743232" behindDoc="1" locked="0" layoutInCell="1" allowOverlap="1" wp14:anchorId="10738D3F" wp14:editId="3BFE545F">
                  <wp:simplePos x="0" y="0"/>
                  <wp:positionH relativeFrom="column">
                    <wp:posOffset>17790</wp:posOffset>
                  </wp:positionH>
                  <wp:positionV relativeFrom="paragraph">
                    <wp:posOffset>55313</wp:posOffset>
                  </wp:positionV>
                  <wp:extent cx="1431925" cy="2357118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dg_devfes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2357118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begin"/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instrText xml:space="preserve"> NEXT </w:instrText>
            </w:r>
            <w:r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separate"/>
            </w:r>
            <w:r>
              <w:rPr>
                <w:noProof/>
                <w:sz w:val="16"/>
                <w:szCs w:val="16"/>
                <w14:glow w14:rad="254000">
                  <w14:schemeClr w14:val="bg1"/>
                </w14:glow>
              </w:rPr>
              <w:t>«Next Record»</w:t>
            </w:r>
            <w:r w:rsidRPr="00D22860">
              <w:rPr>
                <w:sz w:val="16"/>
                <w:szCs w:val="16"/>
                <w14:glow w14:rad="254000">
                  <w14:schemeClr w14:val="bg1"/>
                </w14:glow>
              </w:rPr>
              <w:fldChar w:fldCharType="end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"First_Name_Fixed" </w:instrTex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«First_Name_Fixed»</w:t>
            </w:r>
            <w:r w:rsidRPr="006526F2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010A89"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sz w:val="72"/>
                <w:szCs w:val="7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"Last_Name_Fixed" </w:instrText>
            </w:r>
            <w:r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«Last_Name_Fixed»</w:t>
            </w:r>
            <w:r w:rsidRPr="006526F2">
              <w:rPr>
                <w:sz w:val="72"/>
                <w:szCs w:val="56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p w:rsidR="00010A89" w:rsidRDefault="006526F2" w:rsidP="006526F2">
            <w:pPr>
              <w:ind w:left="108" w:right="108"/>
              <w:jc w:val="center"/>
            </w:pP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instrText xml:space="preserve"> MERGEFIELD "Company" </w:instrText>
            </w:r>
            <w:r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noProof/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t>«Company»</w:t>
            </w:r>
            <w:r w:rsidRPr="007D6D56">
              <w:rPr>
                <w:sz w:val="32"/>
                <w14:glow w14:rad="254000">
                  <w14:schemeClr w14:val="bg1"/>
                </w14:glow>
                <w14:textOutline w14:w="2857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Start w:id="0" w:name="_GoBack"/>
            <w:bookmarkEnd w:id="0"/>
          </w:p>
        </w:tc>
      </w:tr>
      <w:tr w:rsidR="00010A89" w:rsidTr="00FF465C">
        <w:trPr>
          <w:cantSplit/>
          <w:trHeight w:hRule="exact" w:val="801"/>
        </w:trPr>
        <w:tc>
          <w:tcPr>
            <w:tcW w:w="4320" w:type="dxa"/>
            <w:shd w:val="clear" w:color="auto" w:fill="9BBB59" w:themeFill="accent3"/>
          </w:tcPr>
          <w:p w:rsidR="00010A89" w:rsidRDefault="00010A89" w:rsidP="00FF465C">
            <w:pPr>
              <w:spacing w:before="111"/>
              <w:ind w:left="108" w:right="108"/>
              <w:jc w:val="center"/>
            </w:pPr>
            <w:r w:rsidRPr="00FF465C">
              <w:rPr>
                <w:rFonts w:ascii="Gill Sans MT" w:hAnsi="Gill Sans MT"/>
                <w:b/>
                <w:noProof/>
                <w:color w:val="FFFFFF" w:themeColor="background1"/>
                <w:sz w:val="36"/>
                <w:szCs w:val="36"/>
              </w:rPr>
              <w:t>Attendee</w:t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Default="00010A89" w:rsidP="00FF465C">
            <w:pPr>
              <w:spacing w:before="111"/>
              <w:ind w:left="108" w:right="108"/>
              <w:jc w:val="center"/>
            </w:pPr>
            <w:r w:rsidRPr="00FF465C">
              <w:rPr>
                <w:rFonts w:ascii="Gill Sans MT" w:hAnsi="Gill Sans MT"/>
                <w:b/>
                <w:noProof/>
                <w:color w:val="FFFFFF" w:themeColor="background1"/>
                <w:sz w:val="36"/>
                <w:szCs w:val="36"/>
              </w:rPr>
              <w:t>Attendee</w:t>
            </w:r>
          </w:p>
        </w:tc>
        <w:tc>
          <w:tcPr>
            <w:tcW w:w="4320" w:type="dxa"/>
            <w:shd w:val="clear" w:color="auto" w:fill="9BBB59" w:themeFill="accent3"/>
          </w:tcPr>
          <w:p w:rsidR="00010A89" w:rsidRDefault="00010A89" w:rsidP="00FF465C">
            <w:pPr>
              <w:spacing w:before="111"/>
              <w:ind w:left="108" w:right="108"/>
              <w:jc w:val="center"/>
            </w:pPr>
            <w:r w:rsidRPr="00FF465C">
              <w:rPr>
                <w:rFonts w:ascii="Gill Sans MT" w:hAnsi="Gill Sans MT"/>
                <w:b/>
                <w:noProof/>
                <w:color w:val="FFFFFF" w:themeColor="background1"/>
                <w:sz w:val="36"/>
                <w:szCs w:val="36"/>
              </w:rPr>
              <w:t>Attendee</w:t>
            </w:r>
          </w:p>
        </w:tc>
      </w:tr>
    </w:tbl>
    <w:p w:rsidR="00841BF3" w:rsidRPr="00841BF3" w:rsidRDefault="00841BF3" w:rsidP="00FF465C">
      <w:pPr>
        <w:ind w:left="108" w:right="108"/>
        <w:jc w:val="center"/>
        <w:rPr>
          <w:vanish/>
        </w:rPr>
      </w:pPr>
    </w:p>
    <w:sectPr w:rsidR="00841BF3" w:rsidRPr="00841BF3" w:rsidSect="00841BF3">
      <w:type w:val="continuous"/>
      <w:pgSz w:w="15840" w:h="12240" w:orient="landscape"/>
      <w:pgMar w:top="360" w:right="1440" w:bottom="0" w:left="14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mailMerge>
    <w:mainDocumentType w:val="mailingLabels"/>
    <w:linkToQuery/>
    <w:dataType w:val="native"/>
    <w:connectString w:val="Provider=Microsoft.ACE.OLEDB.12.0;User ID=Admin;Data Source=D:\Google Drive - cledwyn\DevFest Twin Cities 2013 Planning\NameBadges\report-20140206-142434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ttendee$`"/>
    <w:dataSource r:id="rId1"/>
    <w:activeRecord w:val="105"/>
    <w:odso>
      <w:udl w:val="Provider=Microsoft.ACE.OLEDB.12.0;User ID=Admin;Data Source=D:\Google Drive - cledwyn\DevFest Twin Cities 2013 Planning\NameBadges\report-20140206-142434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ttende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"/>
        <w:mappedName w:val="Company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F3"/>
    <w:rsid w:val="00010A89"/>
    <w:rsid w:val="002675C6"/>
    <w:rsid w:val="00576972"/>
    <w:rsid w:val="006210D8"/>
    <w:rsid w:val="006526F2"/>
    <w:rsid w:val="00732D77"/>
    <w:rsid w:val="007D6D56"/>
    <w:rsid w:val="00841BF3"/>
    <w:rsid w:val="009F406E"/>
    <w:rsid w:val="00A40391"/>
    <w:rsid w:val="00BE0344"/>
    <w:rsid w:val="00C455B0"/>
    <w:rsid w:val="00CD6325"/>
    <w:rsid w:val="00D22860"/>
    <w:rsid w:val="00D4492A"/>
    <w:rsid w:val="00DE7429"/>
    <w:rsid w:val="00E43A14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oogle%20Drive%20-%20cledwyn\DevFest%20Twin%20Cities%202013%20Planning\NameBadges\report-20140206-142434.xls" TargetMode="External"/><Relationship Id="rId1" Type="http://schemas.openxmlformats.org/officeDocument/2006/relationships/mailMergeSource" Target="file:///D:\Google%20Drive%20-%20cledwyn\DevFest%20Twin%20Cities%202013%20Planning\NameBadges\report-20140206-142434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Macalester College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Cledwyn</dc:creator>
  <cp:lastModifiedBy>Lloyd Cledwyn</cp:lastModifiedBy>
  <cp:revision>6</cp:revision>
  <dcterms:created xsi:type="dcterms:W3CDTF">2014-02-07T04:49:00Z</dcterms:created>
  <dcterms:modified xsi:type="dcterms:W3CDTF">2014-02-07T07:12:00Z</dcterms:modified>
</cp:coreProperties>
</file>