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/*********************************************************************************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WEB222 – Assignment #5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I declare that this assignment is my own work in accordance with Seneca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Academic Policy. No part of this assignment has been copied manually or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electronically from any other source (including web sites) or distributed to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other students.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Name: </w:t>
      </w:r>
      <w:r>
        <w:rPr>
          <w:rFonts w:ascii="Menlo" w:hAnsi="Menlo" w:cs="Menlo"/>
          <w:sz w:val="24"/>
          <w:sz-cs w:val="24"/>
          <w:i/>
          <w:spacing w:val="0"/>
          <w:color w:val="000000"/>
        </w:rPr>
        <w:t xml:space="preserve">_WONHWA LEE_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Student ID: </w:t>
      </w:r>
      <w:r>
        <w:rPr>
          <w:rFonts w:ascii="Menlo" w:hAnsi="Menlo" w:cs="Menlo"/>
          <w:sz w:val="24"/>
          <w:sz-cs w:val="24"/>
          <w:i/>
          <w:spacing w:val="0"/>
          <w:color w:val="000000"/>
        </w:rPr>
        <w:t xml:space="preserve">_076086149_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Date: </w:t>
      </w:r>
      <w:r>
        <w:rPr>
          <w:rFonts w:ascii="Menlo" w:hAnsi="Menlo" w:cs="Menlo"/>
          <w:sz w:val="24"/>
          <w:sz-cs w:val="24"/>
          <w:i/>
          <w:spacing w:val="0"/>
          <w:color w:val="000000"/>
        </w:rPr>
        <w:t xml:space="preserve">_2019/07/30_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********************************************************************************/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 validate() {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form = document.getElementById("userInfo");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info = document.getElementsById("sign-up");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fname=form.Fname.value.trim();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lname=form.Lname.value.trim();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name = form.Username.value.trim();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pword = form.Pword.value.trim();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pword2 = form.Pword2.value.trim();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email = form.Email.value.trim();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phone = form.Phone.value.trim();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unit=form.Unit.value.trim();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stNum=form.StNum.value.trim();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street = form.Street.value.trim();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city = form.City.value.trim();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prov = form.Prov.value.trim();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zip = form.Zip.value.trim();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/*info.innerHTML = "Name=" + name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"Password=" + pword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"Email=" + email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"Phone=" + phone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"Street" + street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"City=" + city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"Province" + prov + '&lt;/br&gt;' 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"Zip=" + zip + '&lt;/br&gt;';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console.log(UnameValidate(name));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//name validation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UnameValidate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form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Username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^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a-zA-Z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{6,}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&amp;/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"valid"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"You must enter at least 6 characters for username"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//password validation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^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(?=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\d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)(?=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])(?=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])[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0-9a-zA-Z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{8,8}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$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'pwd'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'pwd2'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 &amp;&amp;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!=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"valid"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"You must enter at least one digit, one uppercase letter, and 8 characters long"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//phone number valiation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PhoneValidate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phone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'phone'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^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\d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{3}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\d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{3}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\d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{4}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&amp;/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phone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"valid"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"Phone Number should be ###-###-#### 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phone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//street name validation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stNameValidate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street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'st'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patt4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^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a-zA-Z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&amp;/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patt4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street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"valid"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"The street name should not contain digits"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street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//city name validation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cityNameValidate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'city'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patt5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^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a-zA-Z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$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patt5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"valid"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"The city name must contain letters only."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//postal code validation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zipValidate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zip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'zip'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patt6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^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A-Z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0-9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])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{3}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$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patt6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zip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"valid"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'#sidePanel p'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"Only Canadian format allowed-Letter Digit Letter Digit Letter Digit"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zip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/*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 errMsg(msg) {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sidePanel = document.getElementById("sidePanel");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var p = document.createElement("p");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p.appendChild(msg);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sidePanel.appendChild(p);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*/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"prov"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"selected"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"You selected: 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+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window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onload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UnameValidate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PwordValidate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PhoneValidate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stNameValidate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cityNameValidate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zipValidate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();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cursorLocation=1538, fitsPagesWidth=1</cp:keywords>
</cp:coreProperties>
</file>

<file path=docProps/meta.xml><?xml version="1.0" encoding="utf-8"?>
<meta xmlns="http://schemas.apple.com/cocoa/2006/metadata">
  <generator>CocoaOOXMLWriter/1671.5</generator>
</meta>
</file>