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9"/>
      </w:tblGrid>
      <w:tr w:rsidR="002E754A" w:rsidRPr="00D017AC" w:rsidTr="00D813B0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:rsidR="002E754A" w:rsidRPr="00D017AC" w:rsidRDefault="002E754A" w:rsidP="00D813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1C2B366" wp14:editId="25690B06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754A" w:rsidRPr="00D017AC" w:rsidRDefault="002E754A" w:rsidP="00D813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:rsidR="002E754A" w:rsidRPr="00D017AC" w:rsidRDefault="002E754A" w:rsidP="00D813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:rsidR="002E754A" w:rsidRPr="00D017AC" w:rsidRDefault="002E754A" w:rsidP="00D813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:rsidR="002E754A" w:rsidRPr="00D017AC" w:rsidRDefault="002E754A" w:rsidP="00D813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:rsidR="002E754A" w:rsidRPr="00D017AC" w:rsidRDefault="002E754A" w:rsidP="00D813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:rsidR="002E754A" w:rsidRPr="00D017AC" w:rsidRDefault="002E754A" w:rsidP="00D813B0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:rsidR="002E754A" w:rsidRPr="00D017AC" w:rsidRDefault="002E754A" w:rsidP="00D813B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:rsidR="002E754A" w:rsidRPr="00D017AC" w:rsidRDefault="002E754A" w:rsidP="002E754A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2E754A" w:rsidRPr="00D017AC" w:rsidRDefault="002E754A" w:rsidP="002E754A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:rsidR="002E754A" w:rsidRPr="00D017AC" w:rsidRDefault="002E754A" w:rsidP="002E754A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E754A" w:rsidRPr="00D017AC" w:rsidRDefault="002E754A" w:rsidP="002E754A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2E754A" w:rsidRPr="00D017AC" w:rsidTr="00D813B0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</w:t>
            </w:r>
            <w:r w:rsidR="00DC3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E754A" w:rsidRPr="00D017AC" w:rsidTr="00D813B0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2E754A" w:rsidRPr="00D017AC" w:rsidTr="00D813B0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Структуры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E754A" w:rsidRPr="00D017AC" w:rsidRDefault="002E754A" w:rsidP="00D813B0">
            <w:pPr>
              <w:pStyle w:val="a3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работы: «</w:t>
            </w:r>
            <w:r>
              <w:rPr>
                <w:rFonts w:cs="Times New Roman"/>
                <w:sz w:val="24"/>
                <w:szCs w:val="24"/>
              </w:rPr>
              <w:t>Структуры данных: список, очередь, стек</w:t>
            </w:r>
            <w:r w:rsidRPr="00D017AC">
              <w:rPr>
                <w:rFonts w:cs="Times New Roman"/>
                <w:b/>
                <w:sz w:val="24"/>
                <w:szCs w:val="24"/>
              </w:rPr>
              <w:t>»</w:t>
            </w:r>
          </w:p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754A" w:rsidRPr="00D017AC" w:rsidTr="00D813B0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10-18</w:t>
            </w:r>
          </w:p>
        </w:tc>
        <w:tc>
          <w:tcPr>
            <w:tcW w:w="2835" w:type="dxa"/>
            <w:shd w:val="clear" w:color="auto" w:fill="FFFFFF"/>
          </w:tcPr>
          <w:p w:rsidR="002E754A" w:rsidRPr="001573A1" w:rsidRDefault="002E754A" w:rsidP="00D813B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Минаев А. И.</w:t>
            </w:r>
          </w:p>
        </w:tc>
      </w:tr>
      <w:tr w:rsidR="002E754A" w:rsidRPr="00D017AC" w:rsidTr="00D813B0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Габриелян Г.А.</w:t>
            </w:r>
          </w:p>
        </w:tc>
      </w:tr>
      <w:tr w:rsidR="002E754A" w:rsidRPr="00D017AC" w:rsidTr="00D813B0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2E754A" w:rsidRDefault="002E754A" w:rsidP="00D813B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:rsidR="002E754A" w:rsidRDefault="002E754A" w:rsidP="00D813B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E754A" w:rsidRPr="00D017AC" w:rsidTr="00D813B0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:rsidR="002E754A" w:rsidRPr="00D017AC" w:rsidRDefault="002E754A" w:rsidP="00D813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:rsidR="002E754A" w:rsidRPr="00D017AC" w:rsidRDefault="002E754A" w:rsidP="00D813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E754A" w:rsidRPr="00D017AC" w:rsidRDefault="002E754A" w:rsidP="00D813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2E754A" w:rsidRPr="00D017AC" w:rsidTr="00D813B0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2E754A" w:rsidRPr="00D017AC" w:rsidTr="00D813B0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2E754A" w:rsidRPr="00D017AC" w:rsidRDefault="002E754A" w:rsidP="00D813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E754A" w:rsidRPr="00D017AC" w:rsidRDefault="002E754A" w:rsidP="00D813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:rsidR="002E754A" w:rsidRPr="00D017AC" w:rsidRDefault="002E754A" w:rsidP="00D813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E754A" w:rsidRPr="00D017AC" w:rsidRDefault="002E754A" w:rsidP="00D813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E754A" w:rsidRPr="00D017AC" w:rsidRDefault="002E754A" w:rsidP="00D813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2E754A" w:rsidRPr="00D017AC" w:rsidTr="00D813B0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2E754A" w:rsidRPr="00D017AC" w:rsidRDefault="002E754A" w:rsidP="00D813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:rsidR="002E754A" w:rsidRPr="00D017AC" w:rsidRDefault="002E754A" w:rsidP="00D813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2E754A" w:rsidRPr="00D017AC" w:rsidRDefault="002E754A" w:rsidP="00D813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(подпись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2E754A" w:rsidRPr="00D017AC" w:rsidRDefault="002E754A" w:rsidP="002E754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2E754A" w:rsidRDefault="002E754A" w:rsidP="002E754A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2E754A" w:rsidRDefault="002E754A" w:rsidP="002E754A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E754A" w:rsidRDefault="002E754A" w:rsidP="002E754A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E754A" w:rsidRPr="00D017AC" w:rsidRDefault="002E754A" w:rsidP="002E754A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E754A" w:rsidRDefault="002E754A" w:rsidP="002E754A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Москва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C04911" w:rsidRPr="009A39FB" w:rsidRDefault="00C04911" w:rsidP="00400738">
      <w:pPr>
        <w:pStyle w:val="a3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lastRenderedPageBreak/>
        <w:t>Задача №1</w:t>
      </w:r>
    </w:p>
    <w:p w:rsidR="00C04911" w:rsidRDefault="00C04911" w:rsidP="00400738">
      <w:pPr>
        <w:pStyle w:val="a3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3A10AD" w:rsidRPr="003A10AD" w:rsidRDefault="003A10AD" w:rsidP="00ED7D21">
      <w:pPr>
        <w:pStyle w:val="a4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3A10AD">
        <w:rPr>
          <w:sz w:val="28"/>
          <w:szCs w:val="28"/>
        </w:rPr>
        <w:t>Сформировать кольцево</w:t>
      </w:r>
      <w:r>
        <w:rPr>
          <w:sz w:val="28"/>
          <w:szCs w:val="28"/>
        </w:rPr>
        <w:t>й</w:t>
      </w:r>
      <w:r w:rsidRPr="003A10AD">
        <w:rPr>
          <w:sz w:val="28"/>
          <w:szCs w:val="28"/>
        </w:rPr>
        <w:t xml:space="preserve"> однонаправленны</w:t>
      </w:r>
      <w:r>
        <w:rPr>
          <w:sz w:val="28"/>
          <w:szCs w:val="28"/>
        </w:rPr>
        <w:t>й</w:t>
      </w:r>
      <w:r w:rsidRPr="003A10AD">
        <w:rPr>
          <w:sz w:val="28"/>
          <w:szCs w:val="28"/>
        </w:rPr>
        <w:t xml:space="preserve"> список с заглавным элементом, составленны</w:t>
      </w:r>
      <w:r>
        <w:rPr>
          <w:sz w:val="28"/>
          <w:szCs w:val="28"/>
        </w:rPr>
        <w:t>й</w:t>
      </w:r>
      <w:r w:rsidRPr="003A10AD">
        <w:rPr>
          <w:sz w:val="28"/>
          <w:szCs w:val="28"/>
        </w:rPr>
        <w:t xml:space="preserve"> из целых чисел. Из каждого последующего элемента вычесть предыдущи</w:t>
      </w:r>
      <w:r>
        <w:rPr>
          <w:sz w:val="28"/>
          <w:szCs w:val="28"/>
        </w:rPr>
        <w:t>й</w:t>
      </w:r>
      <w:r w:rsidRPr="003A10AD">
        <w:rPr>
          <w:sz w:val="28"/>
          <w:szCs w:val="28"/>
        </w:rPr>
        <w:t xml:space="preserve">. </w:t>
      </w:r>
    </w:p>
    <w:p w:rsidR="00C04911" w:rsidRPr="00FF78DD" w:rsidRDefault="00C04911" w:rsidP="00400738">
      <w:pPr>
        <w:pStyle w:val="a3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C04911" w:rsidRDefault="000C7D73" w:rsidP="00400738">
      <w:pPr>
        <w:pStyle w:val="a3"/>
        <w:widowControl w:val="0"/>
        <w:shd w:val="clear" w:color="auto" w:fill="FFFFFF"/>
        <w:spacing w:line="360" w:lineRule="auto"/>
        <w:ind w:left="0" w:firstLine="709"/>
        <w:jc w:val="both"/>
        <w:rPr>
          <w:rFonts w:cs="Times New Roman"/>
          <w:szCs w:val="28"/>
        </w:rPr>
      </w:pPr>
      <w:r w:rsidRPr="000C7D73">
        <w:rPr>
          <w:rFonts w:cs="Times New Roman"/>
          <w:szCs w:val="28"/>
        </w:rPr>
        <w:t>Кольцевым</w:t>
      </w:r>
      <w:r w:rsidR="00BA7046">
        <w:rPr>
          <w:rFonts w:cs="Times New Roman"/>
          <w:szCs w:val="28"/>
        </w:rPr>
        <w:t xml:space="preserve"> однонаправленным</w:t>
      </w:r>
      <w:r w:rsidRPr="000C7D73">
        <w:rPr>
          <w:rFonts w:cs="Times New Roman"/>
          <w:szCs w:val="28"/>
        </w:rPr>
        <w:t xml:space="preserve"> списком называется линейный список, в котором указатель из некоторого звена направлен на такое звено в списке, из которого данное звено может быть достигнуто вновь.</w:t>
      </w:r>
    </w:p>
    <w:p w:rsidR="00FC061C" w:rsidRPr="00FC061C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FC061C">
        <w:rPr>
          <w:rFonts w:ascii="Menlo" w:hAnsi="Menlo" w:cs="Menlo"/>
          <w:color w:val="000000" w:themeColor="text1"/>
          <w:sz w:val="21"/>
          <w:szCs w:val="21"/>
          <w:lang w:val="en-US"/>
        </w:rPr>
        <w:t>class Node:</w:t>
      </w:r>
    </w:p>
    <w:p w:rsidR="00FC061C" w:rsidRPr="00FC061C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FC061C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def __init__(self, value = None, next = None):</w:t>
      </w:r>
    </w:p>
    <w:p w:rsidR="00FC061C" w:rsidRPr="00FC061C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FC061C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self.value = value</w:t>
      </w:r>
    </w:p>
    <w:p w:rsidR="00FC061C" w:rsidRPr="00FC061C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FC061C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self.next = next</w:t>
      </w:r>
    </w:p>
    <w:p w:rsidR="00FC061C" w:rsidRPr="00FC061C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</w:p>
    <w:p w:rsidR="00FC061C" w:rsidRPr="00FC061C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</w:p>
    <w:p w:rsidR="00FC061C" w:rsidRPr="001A7268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1A7268">
        <w:rPr>
          <w:rFonts w:ascii="Menlo" w:hAnsi="Menlo" w:cs="Menlo"/>
          <w:color w:val="000000" w:themeColor="text1"/>
          <w:sz w:val="21"/>
          <w:szCs w:val="21"/>
          <w:lang w:val="en-US"/>
        </w:rPr>
        <w:t>class CircleList:</w:t>
      </w:r>
    </w:p>
    <w:p w:rsidR="00FC061C" w:rsidRPr="001A7268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1A726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def __init__(self):</w:t>
      </w:r>
    </w:p>
    <w:p w:rsidR="00FC061C" w:rsidRPr="001A7268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1A726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self.head = None</w:t>
      </w:r>
    </w:p>
    <w:p w:rsidR="00FC061C" w:rsidRPr="001A7268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</w:p>
    <w:p w:rsidR="00FC061C" w:rsidRPr="001A7268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1A726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def push(self, value):</w:t>
      </w:r>
    </w:p>
    <w:p w:rsidR="00FC061C" w:rsidRPr="00F45BE4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1A726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</w:t>
      </w:r>
      <w:r w:rsidRPr="00F45BE4">
        <w:rPr>
          <w:rFonts w:ascii="Menlo" w:hAnsi="Menlo" w:cs="Menlo"/>
          <w:color w:val="000000" w:themeColor="text1"/>
          <w:sz w:val="21"/>
          <w:szCs w:val="21"/>
          <w:lang w:val="en-US"/>
        </w:rPr>
        <w:t>if self.head == None:</w:t>
      </w:r>
    </w:p>
    <w:p w:rsidR="00FC061C" w:rsidRPr="00F45BE4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F45BE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self.head = Node(value)</w:t>
      </w:r>
    </w:p>
    <w:p w:rsidR="00FC061C" w:rsidRPr="00F45BE4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F45BE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self.head.next = self.head</w:t>
      </w:r>
    </w:p>
    <w:p w:rsidR="00FC061C" w:rsidRPr="00F45BE4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F45BE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else:</w:t>
      </w:r>
    </w:p>
    <w:p w:rsidR="00FC061C" w:rsidRPr="00F45BE4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F45BE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current = self.head</w:t>
      </w:r>
    </w:p>
    <w:p w:rsidR="00FC061C" w:rsidRPr="00F45BE4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F45BE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while current.next != self.head:</w:t>
      </w:r>
    </w:p>
    <w:p w:rsidR="00FC061C" w:rsidRPr="00F45BE4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F45BE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    current = current.next</w:t>
      </w:r>
    </w:p>
    <w:p w:rsidR="00FC061C" w:rsidRPr="00F45BE4" w:rsidRDefault="00FC061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F45BE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current.next = Node(value, self.head)</w:t>
      </w:r>
    </w:p>
    <w:p w:rsidR="00C04911" w:rsidRDefault="00C04911" w:rsidP="00400738">
      <w:pPr>
        <w:pStyle w:val="a3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C04911" w:rsidRDefault="00AD4412" w:rsidP="00400738">
      <w:pPr>
        <w:pStyle w:val="a3"/>
        <w:widowControl w:val="0"/>
        <w:shd w:val="clear" w:color="auto" w:fill="FFFFFF"/>
        <w:spacing w:line="360" w:lineRule="auto"/>
        <w:ind w:left="0"/>
        <w:jc w:val="center"/>
        <w:rPr>
          <w:rFonts w:cs="Times New Roman"/>
          <w:szCs w:val="28"/>
        </w:rPr>
      </w:pPr>
      <w:r w:rsidRPr="00AD4412">
        <w:rPr>
          <w:rFonts w:cs="Times New Roman"/>
          <w:noProof/>
          <w:szCs w:val="28"/>
        </w:rPr>
        <w:lastRenderedPageBreak/>
        <w:drawing>
          <wp:inline distT="0" distB="0" distL="0" distR="0" wp14:anchorId="09291456" wp14:editId="31075328">
            <wp:extent cx="4312920" cy="363403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72" cy="36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CE" w:rsidRDefault="006C2FCE" w:rsidP="00400738">
      <w:pPr>
        <w:pStyle w:val="a3"/>
        <w:widowControl w:val="0"/>
        <w:shd w:val="clear" w:color="auto" w:fill="FFFFFF"/>
        <w:spacing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A36AB1">
        <w:rPr>
          <w:rFonts w:cs="Times New Roman"/>
          <w:szCs w:val="28"/>
        </w:rPr>
        <w:t>унок</w:t>
      </w:r>
      <w:r>
        <w:rPr>
          <w:rFonts w:cs="Times New Roman"/>
          <w:szCs w:val="28"/>
        </w:rPr>
        <w:t xml:space="preserve"> </w:t>
      </w:r>
      <w:r w:rsidR="00942F86">
        <w:rPr>
          <w:rFonts w:cs="Times New Roman"/>
          <w:szCs w:val="28"/>
        </w:rPr>
        <w:t>1.1</w:t>
      </w:r>
      <w:r>
        <w:rPr>
          <w:rFonts w:cs="Times New Roman"/>
          <w:szCs w:val="28"/>
        </w:rPr>
        <w:t xml:space="preserve"> – </w:t>
      </w:r>
      <w:r w:rsidR="00A36AB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рафический интерфейс для задания 1</w:t>
      </w:r>
    </w:p>
    <w:p w:rsidR="00C04911" w:rsidRPr="00445517" w:rsidRDefault="00C04911" w:rsidP="00400738">
      <w:pPr>
        <w:pStyle w:val="a3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C04911" w:rsidRDefault="00E86B70" w:rsidP="00400738">
      <w:pPr>
        <w:pStyle w:val="a3"/>
        <w:widowControl w:val="0"/>
        <w:shd w:val="clear" w:color="auto" w:fill="FFFFFF"/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Сначала во временную переменную мы записываем значения первого элемента списка. Затем проходим по элементам по элементам списка в цикле </w:t>
      </w:r>
      <w:r>
        <w:rPr>
          <w:rFonts w:cs="Times New Roman"/>
          <w:szCs w:val="28"/>
          <w:lang w:val="en-US"/>
        </w:rPr>
        <w:t>while</w:t>
      </w:r>
      <w:r>
        <w:rPr>
          <w:rFonts w:cs="Times New Roman"/>
          <w:szCs w:val="28"/>
        </w:rPr>
        <w:t>, пока первый элемент не станет следующим элементом выбранного</w:t>
      </w:r>
      <w:r w:rsidR="00B71AC1">
        <w:rPr>
          <w:rFonts w:cs="Times New Roman"/>
          <w:szCs w:val="28"/>
        </w:rPr>
        <w:t>, одновременно присваивая временной переменной значение следующего элемента</w:t>
      </w:r>
      <w:r w:rsidR="00EB32E5">
        <w:rPr>
          <w:rFonts w:cs="Times New Roman"/>
          <w:szCs w:val="28"/>
        </w:rPr>
        <w:t xml:space="preserve"> относительно выбранного</w:t>
      </w:r>
      <w:r w:rsidR="00B71AC1">
        <w:rPr>
          <w:rFonts w:cs="Times New Roman"/>
          <w:szCs w:val="28"/>
        </w:rPr>
        <w:t xml:space="preserve"> и вычитая из него старое значение временной переменной.</w:t>
      </w:r>
    </w:p>
    <w:p w:rsidR="000B55EC" w:rsidRPr="000B55EC" w:rsidRDefault="000B55E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0B55EC">
        <w:rPr>
          <w:rFonts w:ascii="Menlo" w:hAnsi="Menlo" w:cs="Menlo"/>
          <w:color w:val="000000" w:themeColor="text1"/>
          <w:sz w:val="21"/>
          <w:szCs w:val="21"/>
          <w:lang w:val="en-US"/>
        </w:rPr>
        <w:t>current = self.head</w:t>
      </w:r>
    </w:p>
    <w:p w:rsidR="000B55EC" w:rsidRPr="000B55EC" w:rsidRDefault="000B55E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0B55EC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temp = current.value</w:t>
      </w:r>
    </w:p>
    <w:p w:rsidR="000B55EC" w:rsidRPr="000B55EC" w:rsidRDefault="000B55E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0B55EC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while current.next != self.head:</w:t>
      </w:r>
    </w:p>
    <w:p w:rsidR="000B55EC" w:rsidRPr="0057328E" w:rsidRDefault="000B55E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0B55EC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</w:t>
      </w:r>
      <w:r w:rsidRPr="0057328E">
        <w:rPr>
          <w:rFonts w:ascii="Menlo" w:hAnsi="Menlo" w:cs="Menlo"/>
          <w:color w:val="000000" w:themeColor="text1"/>
          <w:sz w:val="21"/>
          <w:szCs w:val="21"/>
          <w:lang w:val="en-US"/>
        </w:rPr>
        <w:t>current.next.value, temp = current.next.value - temp, current.next.value</w:t>
      </w:r>
    </w:p>
    <w:p w:rsidR="000B55EC" w:rsidRPr="0057328E" w:rsidRDefault="000B55E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57328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current = current.next</w:t>
      </w:r>
    </w:p>
    <w:p w:rsidR="0093334C" w:rsidRPr="0057328E" w:rsidRDefault="000B55EC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57328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current.next.value -= temp</w:t>
      </w:r>
    </w:p>
    <w:p w:rsidR="00C04911" w:rsidRPr="00445517" w:rsidRDefault="00C04911" w:rsidP="00400738">
      <w:pPr>
        <w:pStyle w:val="a3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CD6232" w:rsidTr="00D813B0">
        <w:trPr>
          <w:trHeight w:hRule="exact" w:val="967"/>
          <w:jc w:val="center"/>
        </w:trPr>
        <w:tc>
          <w:tcPr>
            <w:tcW w:w="1867" w:type="dxa"/>
          </w:tcPr>
          <w:p w:rsidR="00CD6232" w:rsidRDefault="00CD6232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lastRenderedPageBreak/>
              <w:t>Номер теста</w:t>
            </w:r>
          </w:p>
        </w:tc>
        <w:tc>
          <w:tcPr>
            <w:tcW w:w="1868" w:type="dxa"/>
          </w:tcPr>
          <w:p w:rsidR="00CD6232" w:rsidRDefault="00CD6232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Входные данные</w:t>
            </w:r>
          </w:p>
        </w:tc>
        <w:tc>
          <w:tcPr>
            <w:tcW w:w="1868" w:type="dxa"/>
          </w:tcPr>
          <w:p w:rsidR="00CD6232" w:rsidRDefault="00CD6232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Ожидаемый результат</w:t>
            </w:r>
          </w:p>
        </w:tc>
        <w:tc>
          <w:tcPr>
            <w:tcW w:w="1868" w:type="dxa"/>
          </w:tcPr>
          <w:p w:rsidR="00CD6232" w:rsidRDefault="00CD6232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Результат программы</w:t>
            </w:r>
          </w:p>
        </w:tc>
        <w:tc>
          <w:tcPr>
            <w:tcW w:w="1868" w:type="dxa"/>
          </w:tcPr>
          <w:p w:rsidR="00CD6232" w:rsidRDefault="00CD6232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Отметка о прохождении</w:t>
            </w:r>
          </w:p>
        </w:tc>
      </w:tr>
      <w:tr w:rsidR="00CD6232" w:rsidTr="00F747D1">
        <w:trPr>
          <w:trHeight w:hRule="exact" w:val="887"/>
          <w:jc w:val="center"/>
        </w:trPr>
        <w:tc>
          <w:tcPr>
            <w:tcW w:w="1867" w:type="dxa"/>
          </w:tcPr>
          <w:p w:rsidR="00CD6232" w:rsidRDefault="00CD6232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1.</w:t>
            </w:r>
          </w:p>
        </w:tc>
        <w:tc>
          <w:tcPr>
            <w:tcW w:w="1868" w:type="dxa"/>
          </w:tcPr>
          <w:p w:rsidR="00CD6232" w:rsidRPr="009F3A75" w:rsidRDefault="00F747D1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F747D1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55, 42, 13, 25, 72</w:t>
            </w:r>
          </w:p>
        </w:tc>
        <w:tc>
          <w:tcPr>
            <w:tcW w:w="1868" w:type="dxa"/>
          </w:tcPr>
          <w:p w:rsidR="00CD6232" w:rsidRPr="009F3A75" w:rsidRDefault="00F747D1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F747D1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-17, -13, -29, 12, 47</w:t>
            </w:r>
          </w:p>
        </w:tc>
        <w:tc>
          <w:tcPr>
            <w:tcW w:w="1868" w:type="dxa"/>
          </w:tcPr>
          <w:p w:rsidR="00CD6232" w:rsidRPr="009F3A75" w:rsidRDefault="00F747D1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F747D1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-17, -13, -29, 12, 47</w:t>
            </w:r>
          </w:p>
        </w:tc>
        <w:tc>
          <w:tcPr>
            <w:tcW w:w="1868" w:type="dxa"/>
          </w:tcPr>
          <w:p w:rsidR="00CD6232" w:rsidRDefault="00CD6232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Пройден</w:t>
            </w:r>
          </w:p>
        </w:tc>
      </w:tr>
      <w:tr w:rsidR="00CD6232" w:rsidTr="00D813B0">
        <w:trPr>
          <w:trHeight w:hRule="exact" w:val="419"/>
          <w:jc w:val="center"/>
        </w:trPr>
        <w:tc>
          <w:tcPr>
            <w:tcW w:w="1867" w:type="dxa"/>
          </w:tcPr>
          <w:p w:rsidR="00CD6232" w:rsidRDefault="00CD6232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2.</w:t>
            </w:r>
          </w:p>
        </w:tc>
        <w:tc>
          <w:tcPr>
            <w:tcW w:w="1868" w:type="dxa"/>
          </w:tcPr>
          <w:p w:rsidR="00CD6232" w:rsidRPr="009F3A75" w:rsidRDefault="00BB745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BB745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76, 45, 13</w:t>
            </w:r>
          </w:p>
        </w:tc>
        <w:tc>
          <w:tcPr>
            <w:tcW w:w="1868" w:type="dxa"/>
          </w:tcPr>
          <w:p w:rsidR="00CD6232" w:rsidRPr="009F3A75" w:rsidRDefault="00BB745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BB745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63, -31, -32</w:t>
            </w:r>
          </w:p>
        </w:tc>
        <w:tc>
          <w:tcPr>
            <w:tcW w:w="1868" w:type="dxa"/>
          </w:tcPr>
          <w:p w:rsidR="00CD6232" w:rsidRPr="009F3A75" w:rsidRDefault="00BB745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BB745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63, -31, -32</w:t>
            </w:r>
          </w:p>
        </w:tc>
        <w:tc>
          <w:tcPr>
            <w:tcW w:w="1868" w:type="dxa"/>
          </w:tcPr>
          <w:p w:rsidR="00CD6232" w:rsidRDefault="00CD6232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Пройден</w:t>
            </w:r>
          </w:p>
        </w:tc>
      </w:tr>
      <w:tr w:rsidR="00CD6232" w:rsidTr="00D813B0">
        <w:trPr>
          <w:trHeight w:hRule="exact" w:val="427"/>
          <w:jc w:val="center"/>
        </w:trPr>
        <w:tc>
          <w:tcPr>
            <w:tcW w:w="1867" w:type="dxa"/>
          </w:tcPr>
          <w:p w:rsidR="00CD6232" w:rsidRDefault="00CD6232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3.</w:t>
            </w:r>
          </w:p>
        </w:tc>
        <w:tc>
          <w:tcPr>
            <w:tcW w:w="1868" w:type="dxa"/>
          </w:tcPr>
          <w:p w:rsidR="00CD6232" w:rsidRPr="00BB745A" w:rsidRDefault="00BB745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55</w:t>
            </w:r>
          </w:p>
        </w:tc>
        <w:tc>
          <w:tcPr>
            <w:tcW w:w="1868" w:type="dxa"/>
          </w:tcPr>
          <w:p w:rsidR="00CD6232" w:rsidRPr="00BB745A" w:rsidRDefault="00BB745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0</w:t>
            </w:r>
          </w:p>
        </w:tc>
        <w:tc>
          <w:tcPr>
            <w:tcW w:w="1868" w:type="dxa"/>
          </w:tcPr>
          <w:p w:rsidR="00CD6232" w:rsidRPr="00BB745A" w:rsidRDefault="00BB745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0</w:t>
            </w:r>
          </w:p>
        </w:tc>
        <w:tc>
          <w:tcPr>
            <w:tcW w:w="1868" w:type="dxa"/>
          </w:tcPr>
          <w:p w:rsidR="00CD6232" w:rsidRDefault="00CD6232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Пройден</w:t>
            </w:r>
          </w:p>
        </w:tc>
      </w:tr>
    </w:tbl>
    <w:p w:rsidR="00C04911" w:rsidRPr="0057328E" w:rsidRDefault="00C04911" w:rsidP="00400738">
      <w:pPr>
        <w:pStyle w:val="a3"/>
        <w:widowControl w:val="0"/>
        <w:shd w:val="clear" w:color="auto" w:fill="FFFFFF"/>
        <w:spacing w:line="360" w:lineRule="auto"/>
        <w:ind w:left="0"/>
        <w:rPr>
          <w:rFonts w:cs="Times New Roman"/>
          <w:szCs w:val="28"/>
        </w:rPr>
      </w:pPr>
    </w:p>
    <w:p w:rsidR="00C04911" w:rsidRPr="009A39FB" w:rsidRDefault="00C04911" w:rsidP="00400738">
      <w:pPr>
        <w:pStyle w:val="a3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</w:t>
      </w:r>
      <w:r>
        <w:rPr>
          <w:rFonts w:cs="Times New Roman"/>
          <w:b/>
          <w:szCs w:val="28"/>
        </w:rPr>
        <w:t>2</w:t>
      </w:r>
    </w:p>
    <w:p w:rsidR="00C04911" w:rsidRDefault="00C04911" w:rsidP="00400738">
      <w:pPr>
        <w:pStyle w:val="a3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C04911" w:rsidRPr="00607117" w:rsidRDefault="00607117" w:rsidP="00ED7D21">
      <w:pPr>
        <w:pStyle w:val="a4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607117">
        <w:rPr>
          <w:sz w:val="28"/>
          <w:szCs w:val="28"/>
        </w:rPr>
        <w:t>Составить функцию, которая удаляет из непустого бинарного дерева T вершины, содержащие максимальны</w:t>
      </w:r>
      <w:r>
        <w:rPr>
          <w:sz w:val="28"/>
          <w:szCs w:val="28"/>
        </w:rPr>
        <w:t>й</w:t>
      </w:r>
      <w:r w:rsidRPr="00607117">
        <w:rPr>
          <w:sz w:val="28"/>
          <w:szCs w:val="28"/>
        </w:rPr>
        <w:t xml:space="preserve"> и минимальны</w:t>
      </w:r>
      <w:r>
        <w:rPr>
          <w:sz w:val="28"/>
          <w:szCs w:val="28"/>
        </w:rPr>
        <w:t>й</w:t>
      </w:r>
      <w:r w:rsidRPr="00607117">
        <w:rPr>
          <w:sz w:val="28"/>
          <w:szCs w:val="28"/>
        </w:rPr>
        <w:t xml:space="preserve"> элемент. </w:t>
      </w:r>
    </w:p>
    <w:p w:rsidR="00C04911" w:rsidRPr="00FF78DD" w:rsidRDefault="00C04911" w:rsidP="00400738">
      <w:pPr>
        <w:pStyle w:val="a3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C04911" w:rsidRDefault="004637CD" w:rsidP="00400738">
      <w:pPr>
        <w:pStyle w:val="a3"/>
        <w:widowControl w:val="0"/>
        <w:shd w:val="clear" w:color="auto" w:fill="FFFFFF"/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Бинарное</w:t>
      </w:r>
      <w:r w:rsidR="004B0029" w:rsidRPr="004B0029">
        <w:rPr>
          <w:rFonts w:cs="Times New Roman"/>
          <w:szCs w:val="28"/>
        </w:rPr>
        <w:t xml:space="preserve"> д</w:t>
      </w:r>
      <w:r w:rsidR="004B0029">
        <w:rPr>
          <w:rFonts w:cs="Times New Roman"/>
          <w:szCs w:val="28"/>
        </w:rPr>
        <w:t>е</w:t>
      </w:r>
      <w:r w:rsidR="004B0029" w:rsidRPr="004B0029">
        <w:rPr>
          <w:rFonts w:cs="Times New Roman"/>
          <w:szCs w:val="28"/>
        </w:rPr>
        <w:t>рево — иерархическая структура данных,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наследниками.</w:t>
      </w:r>
      <w:r>
        <w:rPr>
          <w:rFonts w:cs="Times New Roman"/>
          <w:szCs w:val="28"/>
        </w:rPr>
        <w:t xml:space="preserve"> </w:t>
      </w:r>
      <w:r w:rsidR="001634BE">
        <w:rPr>
          <w:rFonts w:cs="Times New Roman"/>
          <w:szCs w:val="28"/>
        </w:rPr>
        <w:t>В бинарном дереве поиска значение левого наследника всегда меньше, а правого больше.</w:t>
      </w:r>
    </w:p>
    <w:p w:rsidR="0058128B" w:rsidRPr="0058128B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58128B">
        <w:rPr>
          <w:rFonts w:ascii="Menlo" w:hAnsi="Menlo" w:cs="Menlo"/>
          <w:color w:val="000000" w:themeColor="text1"/>
          <w:sz w:val="21"/>
          <w:szCs w:val="21"/>
          <w:lang w:val="en-US"/>
        </w:rPr>
        <w:t>class TreeNode:</w:t>
      </w:r>
    </w:p>
    <w:p w:rsidR="0058128B" w:rsidRPr="0058128B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58128B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def __init__(self, key = None, left = None, right = None):</w:t>
      </w:r>
    </w:p>
    <w:p w:rsidR="0058128B" w:rsidRPr="0058128B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58128B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self.key = key</w:t>
      </w:r>
    </w:p>
    <w:p w:rsidR="0058128B" w:rsidRPr="0058128B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58128B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self.left = left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58128B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</w:t>
      </w: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>self.right = right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def insert(self, key):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if not self.key: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self.key = key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elif key &lt; self.key: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if not self.left: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    self.left = TreeNode(key)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else: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    self.left.insert(key)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elif key &gt; self.key: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lastRenderedPageBreak/>
        <w:t xml:space="preserve">            if not self.right: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    self.right = TreeNode(key)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self.right.insert(key)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def printTree(self):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if self.left: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self.left.printTree()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print(self.key)</w:t>
      </w:r>
    </w:p>
    <w:p w:rsidR="0058128B" w:rsidRPr="00944604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if self.right:</w:t>
      </w:r>
    </w:p>
    <w:p w:rsidR="0058128B" w:rsidRPr="00400738" w:rsidRDefault="0058128B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44604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</w:t>
      </w:r>
      <w:r w:rsidRPr="00400738">
        <w:rPr>
          <w:rFonts w:ascii="Menlo" w:hAnsi="Menlo" w:cs="Menlo"/>
          <w:color w:val="000000" w:themeColor="text1"/>
          <w:sz w:val="21"/>
          <w:szCs w:val="21"/>
          <w:lang w:val="en-US"/>
        </w:rPr>
        <w:t>self.right.printTree()</w:t>
      </w:r>
    </w:p>
    <w:p w:rsidR="00C04911" w:rsidRDefault="00C04911" w:rsidP="00400738">
      <w:pPr>
        <w:pStyle w:val="a3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C04911" w:rsidRDefault="00944604" w:rsidP="00400738">
      <w:pPr>
        <w:widowControl w:val="0"/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 w:rsidRPr="00944604">
        <w:rPr>
          <w:rFonts w:cs="Times New Roman"/>
          <w:noProof/>
          <w:szCs w:val="28"/>
        </w:rPr>
        <w:drawing>
          <wp:inline distT="0" distB="0" distL="0" distR="0" wp14:anchorId="4F77D383" wp14:editId="107DADD8">
            <wp:extent cx="3779520" cy="3184596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662" cy="31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04" w:rsidRPr="00827A4F" w:rsidRDefault="00827A4F" w:rsidP="00400738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</w:t>
      </w:r>
      <w:r w:rsidR="002841E8">
        <w:rPr>
          <w:rFonts w:ascii="Times New Roman" w:hAnsi="Times New Roman" w:cs="Times New Roman"/>
          <w:sz w:val="28"/>
          <w:szCs w:val="36"/>
        </w:rPr>
        <w:t>унок</w:t>
      </w:r>
      <w:r>
        <w:rPr>
          <w:rFonts w:ascii="Times New Roman" w:hAnsi="Times New Roman" w:cs="Times New Roman"/>
          <w:sz w:val="28"/>
          <w:szCs w:val="36"/>
        </w:rPr>
        <w:t xml:space="preserve"> 2</w:t>
      </w:r>
      <w:r w:rsidR="002841E8">
        <w:rPr>
          <w:rFonts w:ascii="Times New Roman" w:hAnsi="Times New Roman" w:cs="Times New Roman"/>
          <w:sz w:val="28"/>
          <w:szCs w:val="36"/>
        </w:rPr>
        <w:t>.</w:t>
      </w:r>
      <w:r w:rsidR="00942F86">
        <w:rPr>
          <w:rFonts w:ascii="Times New Roman" w:hAnsi="Times New Roman" w:cs="Times New Roman"/>
          <w:sz w:val="28"/>
          <w:szCs w:val="36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</w:rPr>
        <w:t xml:space="preserve"> – </w:t>
      </w:r>
      <w:r w:rsidR="002841E8">
        <w:rPr>
          <w:rFonts w:ascii="Times New Roman" w:hAnsi="Times New Roman" w:cs="Times New Roman"/>
          <w:sz w:val="28"/>
          <w:szCs w:val="36"/>
        </w:rPr>
        <w:t>Г</w:t>
      </w:r>
      <w:r>
        <w:rPr>
          <w:rFonts w:ascii="Times New Roman" w:hAnsi="Times New Roman" w:cs="Times New Roman"/>
          <w:sz w:val="28"/>
          <w:szCs w:val="36"/>
        </w:rPr>
        <w:t>рафический интерфейс для задания 2</w:t>
      </w:r>
    </w:p>
    <w:p w:rsidR="00C04911" w:rsidRPr="00445517" w:rsidRDefault="00C04911" w:rsidP="00400738">
      <w:pPr>
        <w:pStyle w:val="a3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C04911" w:rsidRDefault="00D83A38" w:rsidP="00400738">
      <w:pPr>
        <w:pStyle w:val="a3"/>
        <w:widowControl w:val="0"/>
        <w:shd w:val="clear" w:color="auto" w:fill="FFFFFF"/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Сначала проверяется есть ли у первого листа минимальный/максимальный лист, и если есть только один лист, то функция возвращает пустое дерево. Дальше функции проверяют, есть ли у левых/правых листов листы дальше, и, основываясь на этом либо двигаются по дереву дальше, либо удаляют нужный лист и возвращают дерево</w:t>
      </w:r>
      <w:r w:rsidR="00FC3356">
        <w:rPr>
          <w:rFonts w:cs="Times New Roman"/>
          <w:szCs w:val="28"/>
        </w:rPr>
        <w:t>.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>def</w:t>
      </w:r>
      <w:r w:rsidRPr="00D83A38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>delMin</w:t>
      </w:r>
      <w:r w:rsidRPr="00D83A38">
        <w:rPr>
          <w:rFonts w:ascii="Menlo" w:hAnsi="Menlo" w:cs="Menlo"/>
          <w:color w:val="000000" w:themeColor="text1"/>
          <w:sz w:val="21"/>
          <w:szCs w:val="21"/>
        </w:rPr>
        <w:t>(</w:t>
      </w: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>self</w:t>
      </w:r>
      <w:r w:rsidRPr="00D83A38">
        <w:rPr>
          <w:rFonts w:ascii="Menlo" w:hAnsi="Menlo" w:cs="Menlo"/>
          <w:color w:val="000000" w:themeColor="text1"/>
          <w:sz w:val="21"/>
          <w:szCs w:val="21"/>
        </w:rPr>
        <w:t>):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</w:rPr>
        <w:t xml:space="preserve">        </w:t>
      </w: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>if not self.left: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lastRenderedPageBreak/>
        <w:t xml:space="preserve">            return self.right if self.right else TreeNode()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if self.left.left: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 = self.left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else: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self.left = self.left.right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return self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while (tree.left.left):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 = tree.left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if tree.left.right: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tree.left.key = tree.left.right.key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tree.left.left = tree.left.right.left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tree.left.right = tree.left.right.right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else: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tree.left = None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return self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def delMax(self):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if not self.right:</w:t>
      </w:r>
    </w:p>
    <w:p w:rsidR="009D496E" w:rsidRPr="009D496E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return self.left if self.left else TreeNode()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9D496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</w:t>
      </w: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>if self.right.right: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 = self.right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else: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self.right = self.right.left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return self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while (tree.right.right):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 = tree.right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if tree.right.left: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tree.right.key = tree.right.left.key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tree.right.right = tree.right.left.right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tree.right.left = tree.right.left.left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else: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    tree.right = None</w:t>
      </w:r>
    </w:p>
    <w:p w:rsidR="009D496E" w:rsidRPr="00D83A38" w:rsidRDefault="009D496E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D83A38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       return self</w:t>
      </w:r>
    </w:p>
    <w:p w:rsidR="00C04911" w:rsidRPr="00445517" w:rsidRDefault="00C04911" w:rsidP="00400738">
      <w:pPr>
        <w:pStyle w:val="a3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7D396A" w:rsidTr="00D813B0">
        <w:trPr>
          <w:trHeight w:hRule="exact" w:val="967"/>
          <w:jc w:val="center"/>
        </w:trPr>
        <w:tc>
          <w:tcPr>
            <w:tcW w:w="1867" w:type="dxa"/>
          </w:tcPr>
          <w:p w:rsidR="007D396A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Номер теста</w:t>
            </w:r>
          </w:p>
        </w:tc>
        <w:tc>
          <w:tcPr>
            <w:tcW w:w="1868" w:type="dxa"/>
          </w:tcPr>
          <w:p w:rsidR="007D396A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Входные данные</w:t>
            </w:r>
          </w:p>
        </w:tc>
        <w:tc>
          <w:tcPr>
            <w:tcW w:w="1868" w:type="dxa"/>
          </w:tcPr>
          <w:p w:rsidR="007D396A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Ожидаемый результат</w:t>
            </w:r>
          </w:p>
        </w:tc>
        <w:tc>
          <w:tcPr>
            <w:tcW w:w="1868" w:type="dxa"/>
          </w:tcPr>
          <w:p w:rsidR="007D396A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Результат программы</w:t>
            </w:r>
          </w:p>
        </w:tc>
        <w:tc>
          <w:tcPr>
            <w:tcW w:w="1868" w:type="dxa"/>
          </w:tcPr>
          <w:p w:rsidR="007D396A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Отметка о прохождении</w:t>
            </w:r>
          </w:p>
        </w:tc>
      </w:tr>
      <w:tr w:rsidR="007D396A" w:rsidTr="00D813B0">
        <w:trPr>
          <w:trHeight w:hRule="exact" w:val="427"/>
          <w:jc w:val="center"/>
        </w:trPr>
        <w:tc>
          <w:tcPr>
            <w:tcW w:w="1867" w:type="dxa"/>
          </w:tcPr>
          <w:p w:rsidR="007D396A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lastRenderedPageBreak/>
              <w:t>1.</w:t>
            </w:r>
          </w:p>
        </w:tc>
        <w:tc>
          <w:tcPr>
            <w:tcW w:w="1868" w:type="dxa"/>
          </w:tcPr>
          <w:p w:rsidR="007D396A" w:rsidRPr="009F3A75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2 3 4 5</w:t>
            </w:r>
          </w:p>
        </w:tc>
        <w:tc>
          <w:tcPr>
            <w:tcW w:w="1868" w:type="dxa"/>
          </w:tcPr>
          <w:p w:rsidR="007D396A" w:rsidRPr="0007755E" w:rsidRDefault="0007755E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2 3 4</w:t>
            </w:r>
          </w:p>
        </w:tc>
        <w:tc>
          <w:tcPr>
            <w:tcW w:w="1868" w:type="dxa"/>
          </w:tcPr>
          <w:p w:rsidR="007D396A" w:rsidRPr="009F3A75" w:rsidRDefault="0007755E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2 3 4</w:t>
            </w:r>
          </w:p>
        </w:tc>
        <w:tc>
          <w:tcPr>
            <w:tcW w:w="1868" w:type="dxa"/>
          </w:tcPr>
          <w:p w:rsidR="007D396A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Пройден</w:t>
            </w:r>
          </w:p>
        </w:tc>
      </w:tr>
      <w:tr w:rsidR="007D396A" w:rsidTr="00D813B0">
        <w:trPr>
          <w:trHeight w:hRule="exact" w:val="419"/>
          <w:jc w:val="center"/>
        </w:trPr>
        <w:tc>
          <w:tcPr>
            <w:tcW w:w="1867" w:type="dxa"/>
          </w:tcPr>
          <w:p w:rsidR="007D396A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2.</w:t>
            </w:r>
          </w:p>
        </w:tc>
        <w:tc>
          <w:tcPr>
            <w:tcW w:w="1868" w:type="dxa"/>
          </w:tcPr>
          <w:p w:rsidR="007D396A" w:rsidRPr="0007755E" w:rsidRDefault="0007755E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36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75</w:t>
            </w:r>
          </w:p>
        </w:tc>
        <w:tc>
          <w:tcPr>
            <w:tcW w:w="1868" w:type="dxa"/>
          </w:tcPr>
          <w:p w:rsidR="007D396A" w:rsidRPr="0007755E" w:rsidRDefault="0007755E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None</w:t>
            </w:r>
          </w:p>
        </w:tc>
        <w:tc>
          <w:tcPr>
            <w:tcW w:w="1868" w:type="dxa"/>
          </w:tcPr>
          <w:p w:rsidR="007D396A" w:rsidRPr="009F3A75" w:rsidRDefault="0007755E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None</w:t>
            </w:r>
          </w:p>
        </w:tc>
        <w:tc>
          <w:tcPr>
            <w:tcW w:w="1868" w:type="dxa"/>
          </w:tcPr>
          <w:p w:rsidR="007D396A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Пройден</w:t>
            </w:r>
          </w:p>
        </w:tc>
      </w:tr>
      <w:tr w:rsidR="007D396A" w:rsidTr="00D813B0">
        <w:trPr>
          <w:trHeight w:hRule="exact" w:val="427"/>
          <w:jc w:val="center"/>
        </w:trPr>
        <w:tc>
          <w:tcPr>
            <w:tcW w:w="1867" w:type="dxa"/>
          </w:tcPr>
          <w:p w:rsidR="007D396A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3.</w:t>
            </w:r>
          </w:p>
        </w:tc>
        <w:tc>
          <w:tcPr>
            <w:tcW w:w="1868" w:type="dxa"/>
          </w:tcPr>
          <w:p w:rsidR="007D396A" w:rsidRPr="009F3A75" w:rsidRDefault="0007755E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12 45 72</w:t>
            </w:r>
          </w:p>
        </w:tc>
        <w:tc>
          <w:tcPr>
            <w:tcW w:w="1868" w:type="dxa"/>
          </w:tcPr>
          <w:p w:rsidR="007D396A" w:rsidRPr="009F3A75" w:rsidRDefault="0007755E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</w:t>
            </w:r>
            <w:r w:rsidR="007D396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5</w:t>
            </w:r>
          </w:p>
        </w:tc>
        <w:tc>
          <w:tcPr>
            <w:tcW w:w="1868" w:type="dxa"/>
          </w:tcPr>
          <w:p w:rsidR="007D396A" w:rsidRPr="009F3A75" w:rsidRDefault="0007755E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</w:t>
            </w:r>
            <w:r w:rsidR="007D396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5</w:t>
            </w:r>
          </w:p>
        </w:tc>
        <w:tc>
          <w:tcPr>
            <w:tcW w:w="1868" w:type="dxa"/>
          </w:tcPr>
          <w:p w:rsidR="007D396A" w:rsidRDefault="007D396A" w:rsidP="0040073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Пройден</w:t>
            </w:r>
          </w:p>
        </w:tc>
      </w:tr>
    </w:tbl>
    <w:p w:rsidR="00C04911" w:rsidRPr="007D396A" w:rsidRDefault="00C04911" w:rsidP="00400738">
      <w:pPr>
        <w:widowControl w:val="0"/>
        <w:shd w:val="clear" w:color="auto" w:fill="FFFFFF"/>
        <w:spacing w:after="0" w:line="360" w:lineRule="auto"/>
        <w:rPr>
          <w:rFonts w:cs="Times New Roman"/>
          <w:szCs w:val="28"/>
        </w:rPr>
      </w:pPr>
    </w:p>
    <w:p w:rsidR="00C04911" w:rsidRPr="00445517" w:rsidRDefault="00C04911" w:rsidP="00400738">
      <w:pPr>
        <w:pStyle w:val="a3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>from PyQt5 import QtCore, QtGui, QtWidgets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>from circle import CircleList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>from binarytree import TreeNode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>class Ui_MainWindow(object):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def setupUi(self, MainWindow):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MainWindow.setObjectName("MainWindow")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MainWindow.resize(432, 342)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MainWindow.setCursor(QtGui.QCursor(QtCore.Qt.ArrowCursor))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MainWindow.setStyleSheet("QPushButton {border: 1px solid grey; border-radius: 5px; background-color: qlineargradient(x1: 0, y1: 0, x2: 0, y2: 1, stop: 0 #f6f7fa, stop: 1 #dadbde)}\n"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>"QPushButton:pressed { background-color: qlineargradient(x1: 0, y1: 0, x2: 0, y2: 1, stop: 0 #dadbde, stop: 1 #E5CCFF) }")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self.centralwidget = QtWidgets.QWidget(MainWindow)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self.centralwidget.setObjectName("centralwidget")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self.tabWidget = QtWidgets.QTabWidget(self.centralwidget)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self.tabWidget.setGeometry(QtCore.QRect(0, 0, 431, 341))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self.tabWidget.setObjectName("tabWidget")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 = QtWidgets.QWidget()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self.tab.setObjectName("tab")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self.lineEdit = QtWidgets.QLineEdit(self.tab)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self.lineEdit.setGeometry(QtCore.QRect(10, 10, 251, 31))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self.lineEdit.setObjectName("lineEdit")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 = QtWidgets.QPushButton(self.tab)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self.pushButton.setGeometry(QtCore.QRect(270, 0, 141, 51))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self.pushButton.setObjectName("pushButton")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self.pushButton.clicked.connect(self.btn1Clicked)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 = QtWidgets.QLabel(self.tab)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self.label.setGeometry(QtCore.QRect(10, 50, 121, 16))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self.label.setObjectName("label")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    self.label_2 = QtWidgets.QLabel(self.tab)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self.label_2.setGeometry(QtCore.QRect(10, 200, 131, 16))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self.label_2.setObjectName("label_2")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self.pushButton_2 = QtWidgets.QPushButton(self.tab)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self.pushButton_2.setGeometry(QtCore.QRect(10, 150, 401, 51))</w:t>
      </w:r>
    </w:p>
    <w:p w:rsidR="00525B41" w:rsidRPr="00CE48D4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CE48D4">
        <w:rPr>
          <w:rFonts w:ascii="Menlo" w:hAnsi="Menlo" w:cs="Menlo"/>
          <w:color w:val="000000" w:themeColor="text1"/>
          <w:sz w:val="20"/>
          <w:szCs w:val="20"/>
          <w:lang w:val="en-US"/>
        </w:rPr>
        <w:t>self.pushButton_2.setObjectName("pushButton_2")</w:t>
      </w:r>
    </w:p>
    <w:p w:rsidR="00525B41" w:rsidRPr="00CE48D4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E48D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self.pushButton_2.clicked.connect(self.btn2Clicked)</w:t>
      </w:r>
    </w:p>
    <w:p w:rsidR="00525B41" w:rsidRPr="00CE48D4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E48D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self.plainTextEdit = QtWidgets.QPlainTextEdit(self.tab)</w:t>
      </w:r>
    </w:p>
    <w:p w:rsidR="00525B41" w:rsidRPr="00CE48D4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E48D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self.plainTextEdit.setGeometry(QtCore.QRect(10, 70, 401, 71))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E48D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self.plainTextEdit.setReadOnly(True)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self.plainTextEdit.setObjectName("plainTextEdit")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self.plainTextEdit.viewport().setCursor(QtCore.Qt.ArrowCursor)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self.plainTextEdit_2 = QtWidgets.QPlainTextEdit(self.tab)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self.plainTextEdit_2.setGeometry(QtCore.QRect(10, 220, 401, 71))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self.plainTextEdit_2.setReadOnly(True)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self.plainTextEdit_2.setObjectName("plainTextEdit_2")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self.plainTextEdit_2.viewport().setCursor(QtCore.Qt.ArrowCursor)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self.tabWidget.addTab(self.tab, "")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self.tab_2 = QtWidgets.QWidget()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self.tab_2.setObjectName("tab_2")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self.tabWidget.addTab(self.tab_2, "")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self.lineEdit_2 = QtWidgets.QLineEdit(self.tab_2)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self.lineEdit_2.setGeometry(QtCore.QRect(10, 30, 91, 31))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self.lineEdit_2.setObjectName("lineEdit_2")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self.pushButton_3 = QtWidgets.QPushButton(self.tab_2)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self.pushButton_3.setGeometry(QtCore.QRect(170, 30, 101, 31))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self.pushButton_3.setObjectName("pushButton_3")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self.pushButton_3.clicked.connect(self.btn3Clicked)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self.pushButton_4 = QtWidgets.QPushButton(self.tab_2)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self.pushButton_4.setGeometry(QtCore.QRect(110, 100, 221, 51))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self.pushButton_4.setObjectName("pushButton_4")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self.pushButton_4.clicked.connect(self.btn4Clicked)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self.listWidget = QtWidgets.QListWidget(self.tab_2)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self.listWidget.setGeometry(QtCore.QRect(10, 100, 91, 201))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self.listWidget.setObjectName("listWidget")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self.label_3 = QtWidgets.QLabel(self.tab_2)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self.label_3.setGeometry(QtCore.QRect(10, 80, 91, 16))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self.label_3.setObjectName("label_3")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self.label_4 = QtWidgets.QLabel(self.tab_2)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    self.label_4.setGeometry(QtCore.QRect(110, 160, 221, 141))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self.label_4.setText("")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self.label_4.setAlignment(QtCore.Qt.AlignHCenter|QtCore.Qt.AlignTop)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self.label_4.setWordWrap(True)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self.label_4.setObjectName("label_4")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self.tabWidget.addTab(self.tab_2, "")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MainWindow.setCentralWidget(self.centralwidget)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self.retranslateUi(MainWindow)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self.tabWidget.setCurrentIndex(0)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QtCore.QMetaObject.connectSlotsByName(MainWindow)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def retranslateUi(self, MainWindow):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_translate = QtCore.QCoreApplication.translate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MainWindow.setWindowTitle(_translate("MainWindow", 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Лабораторная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работа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номер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два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))))))))))))))))))))))))00"))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self.pushButton.setText(_translate("MainWindow", 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Сформировать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\n"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список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self.label.setText(_translate("MainWindow", 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Созданный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список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self.label_2.setText(_translate("MainWindow", 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Полученный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список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self.pushButton_2.setText(_translate("MainWindow", 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Вычесть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из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каждого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\n"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последующего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элемента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предыдущий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self.tabWidget.setTabText(self.tabWidget.indexOf(self.tab), _translate("MainWindow", 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Кольцевой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односвязный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список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self.pushButton_3.setText(_translate("MainWindow", 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Добавить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лист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self.pushButton_4.setText(_translate("MainWindow", 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Удалить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вершины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содержащие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\n"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</w:rPr>
      </w:pPr>
      <w:r w:rsidRPr="00525B41">
        <w:rPr>
          <w:rFonts w:ascii="Menlo" w:hAnsi="Menlo" w:cs="Menlo"/>
          <w:color w:val="000000" w:themeColor="text1"/>
          <w:sz w:val="20"/>
          <w:szCs w:val="20"/>
        </w:rPr>
        <w:t>"максимальный\n"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</w:rPr>
      </w:pPr>
      <w:r w:rsidRPr="00525B41">
        <w:rPr>
          <w:rFonts w:ascii="Menlo" w:hAnsi="Menlo" w:cs="Menlo"/>
          <w:color w:val="000000" w:themeColor="text1"/>
          <w:sz w:val="20"/>
          <w:szCs w:val="20"/>
        </w:rPr>
        <w:t>"и минимальный элемент"))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self.label_3.setText(_translate("MainWindow", 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Вывод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дерева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self.tabWidget.setTabText(self.tabWidget.indexOf(self.tab_2), _translate("MainWindow", 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Бинарное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дерево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crcl = None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def btn1Clicked(self):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try: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self.crcl = CircleList()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        s = self.lineEdit.text()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if s == "":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raise Exception("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ничего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не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введено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arr = list(map(int, s.split()))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 = ""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for i in arr: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self.crcl.push(i)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 += str(i) + ", "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 = s[:-2]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self.plainTextEdit.setPlainText(s)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except ValueError: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self.plainTextEdit.setPlainText("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Список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должен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состоять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из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натуриальных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чисел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введенных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через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пробел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except Exception as e: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self.plainTextEdit.setPlainText("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Ошибка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: " + str(e))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def btn2Clicked(self):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try: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if not self.crcl: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raise Exception("список не заполнен")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</w:rPr>
        <w:t xml:space="preserve">            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self.plainTextEdit_2.setPlainText(self.crcl.action())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except AttributeError: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self.plainTextEdit_2.setPlainText("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Ошибка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: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список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не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заполнен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except Exception as e: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self.plainTextEdit_2.setPlainText("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Ошибка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: " + str(e))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tree = TreeNode()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arr = []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def outTree(self, tree):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if tree.left: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self.outTree(tree.left)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self.arr.append(tree.key)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if tree.right: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self.outTree(tree.right)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def btn3Clicked(self):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try: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        self.tree.insert(int(self.lineEdit_2.text().strip()))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self.arr = []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self.outTree(self.tree)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self.listWidget.clear()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for i in self.arr: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self.listWidget.addItem(str(i))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self.label_4.setText("")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except Exception: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self.label_4.setText("Ошибка: неправильно введен лист дерева")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def btn4Clicked(self):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try: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if len(self.arr) == 0:</w:t>
      </w:r>
    </w:p>
    <w:p w:rsidR="00525B41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raise Exception("в дереве нет элементов")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25B41">
        <w:rPr>
          <w:rFonts w:ascii="Menlo" w:hAnsi="Menlo" w:cs="Menlo"/>
          <w:color w:val="000000" w:themeColor="text1"/>
          <w:sz w:val="20"/>
          <w:szCs w:val="20"/>
        </w:rPr>
        <w:t xml:space="preserve">            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self.tree = self.tree.delMin()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self.tree = self.tree.delMax()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self.arr = []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self.outTree(self.tree)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self.listWidget.clear()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for i in self.arr: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self.listWidget.addItem(str(i))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self.label_4.setText("")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except Exception as e: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self.label_4.setText("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Ошибка</w:t>
      </w: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: " + str(e))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>if __name__ == "__main__":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import sys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app = QtWidgets.QApplication(sys.argv)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MainWindow = QtWidgets.QMainWindow()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ui = Ui_MainWindow()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ui.setupUi(MainWindow)</w:t>
      </w:r>
    </w:p>
    <w:p w:rsidR="00525B41" w:rsidRPr="0007755E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MainWindow.show()</w:t>
      </w:r>
    </w:p>
    <w:p w:rsidR="002E754A" w:rsidRPr="00525B41" w:rsidRDefault="00525B41" w:rsidP="00400738">
      <w:pPr>
        <w:autoSpaceDE w:val="0"/>
        <w:autoSpaceDN w:val="0"/>
        <w:adjustRightInd w:val="0"/>
        <w:spacing w:after="0" w:line="360" w:lineRule="auto"/>
        <w:rPr>
          <w:rFonts w:ascii="Menlo" w:hAnsi="Menlo" w:cs="Menlo"/>
          <w:color w:val="000000" w:themeColor="text1"/>
          <w:sz w:val="20"/>
          <w:szCs w:val="20"/>
        </w:rPr>
      </w:pPr>
      <w:r w:rsidRPr="0007755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525B41">
        <w:rPr>
          <w:rFonts w:ascii="Menlo" w:hAnsi="Menlo" w:cs="Menlo"/>
          <w:color w:val="000000" w:themeColor="text1"/>
          <w:sz w:val="20"/>
          <w:szCs w:val="20"/>
        </w:rPr>
        <w:t>sys.exit(app.exec_())</w:t>
      </w:r>
    </w:p>
    <w:sectPr w:rsidR="002E754A" w:rsidRPr="00525B41" w:rsidSect="00EC6E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4A"/>
    <w:rsid w:val="0007755E"/>
    <w:rsid w:val="000B55EC"/>
    <w:rsid w:val="000C7D73"/>
    <w:rsid w:val="000D0C6A"/>
    <w:rsid w:val="001634BE"/>
    <w:rsid w:val="001A7268"/>
    <w:rsid w:val="002841E8"/>
    <w:rsid w:val="002E754A"/>
    <w:rsid w:val="003A10AD"/>
    <w:rsid w:val="00400738"/>
    <w:rsid w:val="00450AE9"/>
    <w:rsid w:val="004637CD"/>
    <w:rsid w:val="004B0029"/>
    <w:rsid w:val="00525B41"/>
    <w:rsid w:val="0057328E"/>
    <w:rsid w:val="0058128B"/>
    <w:rsid w:val="00607117"/>
    <w:rsid w:val="006C2FCE"/>
    <w:rsid w:val="007D396A"/>
    <w:rsid w:val="00827A4F"/>
    <w:rsid w:val="0093334C"/>
    <w:rsid w:val="00942F86"/>
    <w:rsid w:val="00944604"/>
    <w:rsid w:val="009D496E"/>
    <w:rsid w:val="00A36AB1"/>
    <w:rsid w:val="00AD4412"/>
    <w:rsid w:val="00B71AC1"/>
    <w:rsid w:val="00BA7046"/>
    <w:rsid w:val="00BB745A"/>
    <w:rsid w:val="00C04911"/>
    <w:rsid w:val="00CB1C5E"/>
    <w:rsid w:val="00CD6232"/>
    <w:rsid w:val="00CE48D4"/>
    <w:rsid w:val="00D83A38"/>
    <w:rsid w:val="00D84E9D"/>
    <w:rsid w:val="00DC3255"/>
    <w:rsid w:val="00E640CD"/>
    <w:rsid w:val="00E86B70"/>
    <w:rsid w:val="00EB32E5"/>
    <w:rsid w:val="00EC6E39"/>
    <w:rsid w:val="00ED7D21"/>
    <w:rsid w:val="00F45BE4"/>
    <w:rsid w:val="00F747D1"/>
    <w:rsid w:val="00FC061C"/>
    <w:rsid w:val="00FC3356"/>
    <w:rsid w:val="00FC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5C3C74"/>
  <w15:chartTrackingRefBased/>
  <w15:docId w15:val="{7DD9DDD8-5AB9-6F48-98E0-A7545DFB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4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54A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4">
    <w:name w:val="Normal (Web)"/>
    <w:basedOn w:val="a"/>
    <w:uiPriority w:val="99"/>
    <w:unhideWhenUsed/>
    <w:rsid w:val="003A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D6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4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2009</Words>
  <Characters>11456</Characters>
  <Application>Microsoft Office Word</Application>
  <DocSecurity>0</DocSecurity>
  <Lines>95</Lines>
  <Paragraphs>26</Paragraphs>
  <ScaleCrop>false</ScaleCrop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2019-12-02T00:00:00Z</dcterms:created>
  <dcterms:modified xsi:type="dcterms:W3CDTF">2019-12-03T09:04:00Z</dcterms:modified>
</cp:coreProperties>
</file>