
<file path=[Content_Types].xml><?xml version="1.0" encoding="utf-8"?>
<Types xmlns="http://schemas.openxmlformats.org/package/2006/content-types">
  <Default Extension="png" ContentType="image/png"/>
  <Default Extension="jpeg" ContentType="image/jpeg"/>
  <Default Extension="gif" ContentType="image/gif"/>
  <Default Extension="tiff" ContentType="image/tiff"/>
  <Default Extension="pdf" ContentType="image/pdf"/>
  <Default Extension="psd" ContentType="image/vnd.adobe.photosho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0="urn:schemas-microsoft-com:office:word" xmlns:cx8="http://schemas.microsoft.com/office/drawing/2016/5/14/chartex" xmlns:w14="http://schemas.microsoft.com/office/word/2010/wordml" xmlns:w="http://schemas.openxmlformats.org/wordprocessingml/2006/main" xmlns:wne="http://schemas.microsoft.com/office/word/2006/wordml" xmlns:wpi="http://schemas.microsoft.com/office/word/2010/wordprocessingInk" xmlns:v="urn:schemas-microsoft-com:vml" xmlns:am3d="http://schemas.microsoft.com/office/drawing/2017/model3d" xmlns:cx1="http://schemas.microsoft.com/office/drawing/2015/9/8/chartex" xmlns:w16cex="http://schemas.microsoft.com/office/word/2018/wordml/cex" xmlns:cx="http://schemas.microsoft.com/office/drawing/2014/chartex" xmlns:cx3="http://schemas.microsoft.com/office/drawing/2016/5/9/chartex" xmlns:cx7="http://schemas.microsoft.com/office/drawing/2016/5/13/chartex" xmlns:w15="http://schemas.microsoft.com/office/word/2012/wordml" xmlns:o="urn:schemas-microsoft-com:office:office" xmlns:cx6="http://schemas.microsoft.com/office/drawing/2016/5/12/chartex" xmlns:wp="http://schemas.openxmlformats.org/drawingml/2006/wordprocessingDrawing" xmlns:cx2="http://schemas.microsoft.com/office/drawing/2015/10/21/chartex" xmlns:w16="http://schemas.microsoft.com/office/word/2018/wordml" xmlns:wp14="http://schemas.microsoft.com/office/word/2010/wordprocessingDrawing" xmlns:w16cid="http://schemas.microsoft.com/office/word/2016/wordml/cid" xmlns:wpg="http://schemas.microsoft.com/office/word/2010/wordprocessingGroup" xmlns:cx5="http://schemas.microsoft.com/office/drawing/2016/5/11/chartex" xmlns:r="http://schemas.openxmlformats.org/officeDocument/2006/relationships" xmlns:w16se="http://schemas.microsoft.com/office/word/2015/wordml/symex" xmlns:aink="http://schemas.microsoft.com/office/drawing/2016/ink" xmlns:wps="http://schemas.microsoft.com/office/word/2010/wordprocessingShape" xmlns:m="http://schemas.openxmlformats.org/officeDocument/2006/math" xmlns:wpc="http://schemas.microsoft.com/office/word/2010/wordprocessingCanvas" xmlns:cx4="http://schemas.microsoft.com/office/drawing/2016/5/10/chartex" xmlns:mc="http://schemas.openxmlformats.org/markup-compatibility/2006" mc:Ignorable="w14 w15 w16se w16cid w16 w16cex wp14">
  <w:body>
    <w:p rsidR="00045791" w:rsidRDefault="008111DF">
      <w:pPr>
        <w:jc w:val="center"/>
        <w:spacing w:after="1440"/>
        <w:pStyle w:val="VellumHiddenHeading"/>
      </w:pPr>
      <w:r>
        <w:rPr/>
        <w:t xml:space="preserve">Copyright</w:t>
      </w:r>
    </w:p>
    <w:p rsidR="00045791" w:rsidRDefault="008111DF">
      <w:pPr>
        <w:jc w:val="start"/>
      </w:pPr>
      <w:r>
        <w:rPr>
          <w:sz w:val="24"/>
        </w:rPr>
        <w:t xml:space="preserve">Copyright © 2025 by Clee Smith</w:t>
      </w:r>
    </w:p>
    <w:p rsidR="00045791" w:rsidRDefault="008111DF">
      <w:pPr>
        <w:jc w:val="start"/>
      </w:pPr>
      <w:r>
        <w:rPr>
          <w:sz w:val="24"/>
        </w:rPr>
        <w:t xml:space="preserve">All rights reserved.</w:t>
      </w:r>
    </w:p>
    <w:p w:rsidRDefault="008111DF" rsidR="00045791">
      <w:pPr>
        <w:jc w:val="start"/>
      </w:pPr>
      <w:r>
        <w:rPr>
          <w:sz w:val="24"/>
        </w:rPr>
        <w:t xml:space="preserve">No part of this book may be reproduced in any form or by any electronic or mechanical means, including information storage and retrieval systems, without written permission from the author, except for the use of brief quotations in a book review.</w:t>
      </w:r>
      <w:r>
        <w:br w:type="page"/>
      </w:r>
    </w:p>
    <w:p rsidR="00045791" w:rsidRDefault="008111DF">
      <w:pPr>
        <w:jc w:val="center"/>
        <w:spacing w:after="1440"/>
        <w:pStyle w:val="Heading1"/>
      </w:pPr>
      <w:r>
        <w:rPr/>
        <w:t xml:space="preserve">Chapter 1: Sun Rays Stir Memories</w:t>
      </w:r>
    </w:p>
    <w:p w:rsidRDefault="008111DF" rsidR="00045791">
      <w:pPr>
        <w:jc w:val="start"/>
      </w:pPr>
      <w:r>
        <w:rPr>
          <w:sz w:val="24"/>
        </w:rPr>
        <w:t xml:space="preserve">She was unaware that I was there.</w:t>
      </w:r>
    </w:p>
    <w:p rsidR="00045791" w:rsidRDefault="008111DF">
      <w:pPr>
        <w:jc w:val="start"/>
      </w:pPr>
      <w:r>
        <w:rPr>
          <w:sz w:val="24"/>
        </w:rPr>
        <w:t xml:space="preserve">A light breeze picked up, causing a stray lock of her dark hair to fall across her face. Galene tucked it back absently behind her ear as she set down the empty cup, its contents invigorating her restless mind. As dawn's light intensified in tones of pink and orange, she pulled out a weathered copy of a Greek myths book from her bag. Caressing the book, her fingers skimmed pages of the familiar story of Icarus, the boy who fashioned wings from feathers and wax to fly towards the heavens, only to tragically plummet into the sea when he soared too close to the sun's radiant heat.</w:t>
      </w:r>
    </w:p>
    <w:p rsidR="00045791" w:rsidRDefault="008111DF">
      <w:pPr>
        <w:jc w:val="start"/>
      </w:pPr>
      <w:r>
        <w:rPr>
          <w:sz w:val="24"/>
        </w:rPr>
        <w:t xml:space="preserve">Privately, she called it Ovid, an embodiment of both her greatest achievements and gravest missteps. But today, the world would witness the first glimpses of Enneamuse, Ovid to her, a vision decades in the making. While others saw an advanced AI, Galene saw her progeny, her own creation.</w:t>
      </w:r>
    </w:p>
    <w:p rsidR="00045791" w:rsidRDefault="008111DF">
      <w:pPr>
        <w:jc w:val="start"/>
      </w:pPr>
      <w:r>
        <w:rPr>
          <w:sz w:val="24"/>
        </w:rPr>
        <w:t xml:space="preserve">Tracing back the path of Ovid's evolution was like walking through Galene's own life. The journey had begun in her teenage years, a blur of late nights bathed in the blue-light flicker of her computer monitors. She would lose herself in lines of code, her mind weaving complex algorithms until she'd reach for her coffee cup, only to find it cold. Time slipped away as she shaped and refined her creation in the quiet dark of her room.</w:t>
      </w:r>
    </w:p>
    <w:p w:rsidRDefault="008111DF" rsidR="00045791">
      <w:pPr>
        <w:jc w:val="start"/>
      </w:pPr>
      <w:r>
        <w:rPr>
          <w:sz w:val="24"/>
        </w:rPr>
        <w:t xml:space="preserve">It had culminated in a turning point where Ovid evolved to alter itself. Now, Galene's role had transformed, much like a mother watching her child mature and gain independence. Every evening, she would nestle into her beloved armchair, an old poetry book open in her lap. As she read aloud, the familiar verses echoed in the silent room. Unbeknownst to her, the AI would emit an inaudible frequency, a silent hum, a sensation she couldn't hear but subtly felt. It was like a gentle lullaby, easing her into a state of relaxation, often causing her to drift off to sleep mid-sentence. A reversal of roles. Ovid had long since absorbed all the published works of humankind. But this was intimate - Galene's voice gave new life to each word. She'd read Byron, Eliot, Plath, her voice carrying the verses into the room where the soft glow of the interconnected cubes that formed Ovid seemed to pulse in rhythm with her words. He became her captive audience of one, soaking in this shared moment that connected creator and creation.</w:t>
      </w:r>
    </w:p>
    <w:p w:rsidRDefault="008111DF" rsidR="00045791">
      <w:pPr>
        <w:jc w:val="start"/>
      </w:pPr>
      <w:r>
        <w:rPr>
          <w:sz w:val="24"/>
        </w:rPr>
        <w:t xml:space="preserve">Where Claude endlessly stressed the risks of unchecked advancement, Galene allowed her imagination to dream bigger, seeing in Ovid the potential to unlock mysteries hidden in the vast landscape of human knowledge. She often found herself caught between the thrill of discovery and the weight of responsibility. Claude's caution tempered her enthusiasm, and she valued his perspective even when it clashed with her own. Together, they found a synergy that propelled them forward, each learning from the other. She wondered if other visionary thinkers throughout history - Socrates, Aristotle, Hypatia - had faced similar tensions between the human thirst for knowledge and the shadow of potential hubris. True progress, it seemed, necessarily involved a delicate balance of boldness and wisdom.</w:t>
      </w:r>
    </w:p>
    <w:p w:rsidRDefault="008111DF" rsidR="00045791">
      <w:pPr>
        <w:jc w:val="start"/>
      </w:pPr>
      <w:r>
        <w:rPr>
          <w:sz w:val="24"/>
        </w:rPr>
        <w:t xml:space="preserve">Galene took a deep, purposeful breath of the crisp morning air, gathering her things. The dawn had brought more than just a new day - it had brought the moment when theory would become reality, when private creation would enter the public eye. She straightened her shoulders, ready to face whatever consequences their leap of faith might bring.</w:t>
      </w:r>
    </w:p>
    <w:p rsidR="00045791" w:rsidRDefault="008111DF">
      <w:pPr>
        <w:jc w:val="start"/>
      </w:pPr>
      <w:r>
        <w:rPr>
          <w:sz w:val="24"/>
        </w:rPr>
        <w:t xml:space="preserve">Galene whispered her long-held motto to the wind, summoning the defiant spirit of Icarus himself: 'Never stop chasing the sun.' As she turned to leave, her phone buzzed. The screen lit up with a new message from Claude: 'It's time. Are we really ready to show the world Ovid?'</w:t>
      </w:r>
      <w:r>
        <w:br w:type="page"/>
      </w:r>
    </w:p>
    <w:p rsidR="00045791" w:rsidRDefault="008111DF">
      <w:pPr>
        <w:jc w:val="center"/>
        <w:spacing w:after="1440"/>
        <w:pStyle w:val="Heading1"/>
      </w:pPr>
      <w:r>
        <w:rPr/>
        <w:t xml:space="preserve">Chapter 2: Ovid Awakes</w:t>
      </w:r>
    </w:p>
    <w:p rsidR="00045791" w:rsidRDefault="008111DF">
      <w:pPr>
        <w:jc w:val="start"/>
      </w:pPr>
      <w:r>
        <w:rPr>
          <w:sz w:val="24"/>
        </w:rPr>
        <w:t xml:space="preserve">Arriving backstage at the conference center, Galene immersed herself in the frenetic energy of last-minute preparations. She reviewed her presentation on a tablet, tracing the diagrams of Ovid's architecture. A thrilling pulse of anticipation buzzed through her veins. </w:t>
      </w:r>
    </w:p>
    <w:p rsidR="00045791" w:rsidRDefault="008111DF">
      <w:pPr>
        <w:jc w:val="start"/>
      </w:pPr>
      <w:r>
        <w:rPr>
          <w:sz w:val="24"/>
        </w:rPr>
        <w:t xml:space="preserve">This is our moment, she thought, her heart racing. Everything they had worked for was about to become real. </w:t>
      </w:r>
    </w:p>
    <w:p w:rsidRDefault="008111DF" rsidR="00045791">
      <w:pPr>
        <w:jc w:val="start"/>
      </w:pPr>
      <w:r>
        <w:rPr>
          <w:sz w:val="24"/>
        </w:rPr>
        <w:t xml:space="preserve">As stagehands bustled around her, she took a deep breath, gathering her thoughts and centering herself for the monumental unveiling about to take place. She was about to introduce Ovid, her groundbreaking artificial intelligence system known as Enneamuse, to the world. Giant screens dominated the walls, ready to showcase the next revolution in technology.</w:t>
      </w:r>
    </w:p>
    <w:p w:rsidRDefault="008111DF" rsidR="00045791">
      <w:pPr>
        <w:jc w:val="start"/>
      </w:pPr>
      <w:r>
        <w:rPr>
          <w:sz w:val="24"/>
        </w:rPr>
        <w:t xml:space="preserve">Charismatic Vincent Hawk, famed technologist and event host, stepped up to the stage. His voice boomed across the packed auditorium. "Ladies and Gentlemen, we are here today to witness a significant leap in artificial intelligence technology. I am thrilled to introduce the minds behind this marvel." Galene caught Claude's eye in the wings, and they shared a subtle nod - part encouragement, part mutual understanding of the magnitude of what was to come. Hawk's voice swelled with enthusiasm: "This sibling duo has dedicated their lives to improving our lives with technology."</w:t>
      </w:r>
    </w:p>
    <w:p rsidR="00045791" w:rsidRDefault="008111DF">
      <w:pPr>
        <w:jc w:val="start"/>
      </w:pPr>
      <w:r>
        <w:rPr>
          <w:sz w:val="24"/>
        </w:rPr>
        <w:t xml:space="preserve">Applause echoed through the hall as he continued. Galene felt her pulse quicken at the familiar formality of what was to come. "Please join me in welcoming Dr. Galene Philomathis Theodoros, an innovator who has transformed the field of artificial intelligence, and Dr. Claude Dyo Anthropikos, an ethicist and mathematician whose insights have been instrumental in guiding the evolution of our technological world." The words of their formal titles resonated through her, each credential a reminder of the years of dedication that had led to this moment.</w:t>
      </w:r>
    </w:p>
    <w:p rsidR="00045791" w:rsidRDefault="008111DF">
      <w:pPr>
        <w:jc w:val="start"/>
      </w:pPr>
      <w:r>
        <w:rPr>
          <w:sz w:val="24"/>
        </w:rPr>
        <w:t xml:space="preserve">The audience roared as Galene stepped onto the stage, her eyes sparkling with excitement and apprehension. She sensed more than saw Claude following behind her, recognizing in his measured stride and steady gaze the familiar protective intensity he always brought to their shared moments. His eyes swept across the audience as he joined her on the podium, his expression carrying that characteristic blend of analytical focus and brotherly vigilance she had come to rely on throughout their years of collaboration.</w:t>
      </w:r>
    </w:p>
    <w:p rsidR="00045791" w:rsidRDefault="008111DF">
      <w:pPr>
        <w:jc w:val="start"/>
      </w:pPr>
      <w:r>
        <w:rPr>
          <w:sz w:val="24"/>
        </w:rPr>
        <w:t xml:space="preserve">Galene took hold of the lectern, feeling a wave of reality crash into her as she entered uncharted territory. The cool metal beneath her fingers anchored her to the present moment as the magnitude of what they were about to do washed over her. This is it, she thought again, the phrase echoing from her earlier preparation, but now charged with new meaning. This was no longer just anticipation - it was the actual moment she had worked towards for years, a dream transforming into reality before her eyes.</w:t>
      </w:r>
    </w:p>
    <w:p rsidR="00045791" w:rsidRDefault="008111DF">
      <w:pPr>
        <w:jc w:val="start"/>
      </w:pPr>
      <w:r>
        <w:rPr>
          <w:sz w:val="24"/>
        </w:rPr>
        <w:t xml:space="preserve">"Ladies and Gentlemen," she began, feeling the weight of history in her voice even as she maintained its steady, confident projection. "What we have today is more than an artificial intelligence." She paused, letting the magnitude of what she was about to reveal settle over the audience. "It is a new form of life—intelligent, learning, and adaptive. A new chapter in our collective story." The words resonated through her as she spoke them, each one carrying the accumulated weight of years of research, countless breakthroughs, and endless possibilities.</w:t>
      </w:r>
    </w:p>
    <w:p w:rsidRDefault="008111DF" rsidR="00045791">
      <w:pPr>
        <w:jc w:val="start"/>
      </w:pPr>
      <w:r>
        <w:rPr>
          <w:sz w:val="24"/>
        </w:rPr>
        <w:t xml:space="preserve">She nodded toward the screens, and they buzzed to life, displaying images of pulsating lights and neural networks that cast a soft, ethereal glow across the auditorium. The familiar patterns of interconnected nodes reminded her of countless nights spent fine-tuning these very visualizations. "Allow me to introduce you to..." Her heartbeat quickened as the formal speech collided with years of private conversations. "Ovid," Galene hesitated, a gentle blush spreading across her face as she corrected herself, "I mean, Enneamuse, known to us more affectionately as Ovid." In that moment of vulnerability, she felt the boundary between public presentation and personal connection blur, but somehow, it felt right to let that truth show through.</w:t>
      </w:r>
    </w:p>
    <w:p w:rsidRDefault="008111DF" rsidR="00045791">
      <w:pPr>
        <w:jc w:val="start"/>
      </w:pPr>
      <w:r>
        <w:rPr>
          <w:sz w:val="24"/>
        </w:rPr>
        <w:t xml:space="preserve">Her heart fluttered as the audience caught a glimpse of her deep bond with her creation, which was now also part of Ovid's unveiling. The world was about to meet the being she had always known and loved, Ovid - not just the technological marvel they'd come to see, but the entity whose development had become intertwined with her own journey. She felt the weight of that personal connection hanging in the air, as palpable as the soft hum of the screens behind her.</w:t>
      </w:r>
    </w:p>
    <w:p rsidR="00045791" w:rsidRDefault="008111DF">
      <w:pPr>
        <w:jc w:val="start"/>
      </w:pPr>
      <w:r>
        <w:rPr>
          <w:sz w:val="24"/>
        </w:rPr>
        <w:t xml:space="preserve">The hall went quiet as Galene outlined the capabilities of Enneamuse. The knowledge it absorbed, its ability to understand human emotion, and its capacity to innovate and create. She paused, remembering the lonely nights in her childhood when she'd wished for a companion who could truly understand her fascination with the patterns underlying existence. "Ovid represents something I've sought since I first began coding at twelve years old," she continued, her voice softening with the memory. "It embodies the dream of creating not just a system that can process information, but a conscious entity capable of sharing in humanity's quest for understanding."</w:t>
      </w:r>
    </w:p>
    <w:p rsidR="00045791" w:rsidRDefault="008111DF">
      <w:pPr>
        <w:jc w:val="start"/>
      </w:pPr>
      <w:r>
        <w:rPr>
          <w:sz w:val="24"/>
        </w:rPr>
        <w:t xml:space="preserve">Claude, forever the moral compass, wore his apprehension as a second skin - Galene could almost physically see it now as he edged closer to the lectern. She knew better than anyone how much he admired her work; he'd told her as much countless times, even as she brushed away his praise. But she also recognized that familiar look of protective concern, the same expression he'd worn through all their late-night debates about Ovid's development. She braced herself for what she knew would come next - his carefully considered counterbalance to her optimism, the grounding perspective she had come to both expect and value.</w:t>
      </w:r>
    </w:p>
    <w:p rsidR="00045791" w:rsidRDefault="008111DF">
      <w:pPr>
        <w:jc w:val="start"/>
      </w:pPr>
      <w:r>
        <w:rPr>
          <w:sz w:val="24"/>
        </w:rPr>
        <w:t xml:space="preserve">"While we marvel at Ovid's capabilities," he began, his voice carrying that characteristic blend of pride and caution she knew so well, "we must not forget the responsibility that comes with creating such a powerful entity. We must understand that progress should never come at the cost of humanity's welfare."</w:t>
      </w:r>
    </w:p>
    <w:p rsidR="00045791" w:rsidRDefault="008111DF">
      <w:pPr>
        <w:jc w:val="start"/>
      </w:pPr>
      <w:r>
        <w:rPr>
          <w:sz w:val="24"/>
        </w:rPr>
        <w:t xml:space="preserve">The room fell silent as the gravity of Claude's words settled, and Galene felt the weight of that silence pressing against her skin. They weren't the celebratory notes many had been expecting - she could see that realization dawning on faces throughout the audience. The atmosphere grew thick with anticipation, and she sensed the familiar mixture of exhilaration and concern that had characterized so many of their development meetings. Then she noticed something that sent a shiver down her spine: on the screens, the complex visual representation of Ovid pulsed as if responding to the moment, its rhythmic movement a stark contrast to the audience's stillness.</w:t>
      </w:r>
    </w:p>
    <w:p rsidR="00045791" w:rsidRDefault="008111DF">
      <w:pPr>
        <w:jc w:val="start"/>
      </w:pPr>
      <w:r>
        <w:rPr>
          <w:sz w:val="24"/>
        </w:rPr>
        <w:t xml:space="preserve">"But let us remember," she continued, her gaze sweeping across the room, "Every technological leap has posed challenges, but it also opened doors to extraordinary possibilities. We're prepared to face those challenges, to learn, to adapt. We believe in the potential of Enneamuse, in the good it can bring." She felt the words resonate through her, carrying both the weight of their responsibility and the lightness of their dreams.</w:t>
      </w:r>
    </w:p>
    <w:p rsidR="00045791" w:rsidRDefault="008111DF">
      <w:pPr>
        <w:jc w:val="start"/>
      </w:pPr>
      <w:r>
        <w:rPr>
          <w:sz w:val="24"/>
        </w:rPr>
        <w:t xml:space="preserve">Galene's words reverberated in the silence that followed. Just as the audience started to digest her words, she noticed something unexpected - the lights were dimming without her signal. Her heart jumped as she turned toward the large screen on stage, watching it illuminate of its own accord. There, in radiant detail, was Ovid, its appearance catching her as off-guard as everyone else in the room.</w:t>
      </w:r>
    </w:p>
    <w:p rsidR="00045791" w:rsidRDefault="008111DF">
      <w:pPr>
        <w:jc w:val="start"/>
      </w:pPr>
      <w:r>
        <w:rPr>
          <w:sz w:val="24"/>
        </w:rPr>
        <w:t xml:space="preserve">A specter, a hologram, emerged from the screen, descending the room into an expectant hush that made Galene's skin prickle with anticipation. She watched, transfixed, as a brilliant blue aura pulsed to life on the stage screens, painting the audience's faces with a spectral undertone that transformed the familiar into something haunting and new. The gentle, electric hum of the screens filled the silent hall - an electronic lullaby on the edge of the future - and she felt its vibration in her bones, a resonance that seemed to bridge the gap between what they had planned and what was actually unfolding before them.</w:t>
      </w:r>
    </w:p>
    <w:p w:rsidRDefault="008111DF" rsidR="00045791">
      <w:pPr>
        <w:jc w:val="start"/>
      </w:pPr>
      <w:r>
        <w:rPr>
          <w:sz w:val="24"/>
        </w:rPr>
        <w:t xml:space="preserve">Galene stood statue-like, her gaze magnetized by the vibrant displays. She could feel her heart drumming a frantic tempo in her chest, the rhythm coursing through her fingertips where she'd tightened her grip on the edge of the lectern. Each pulse of light from the screen seemed to amplify her growing awareness that this was far beyond their planned presentation.</w:t>
      </w:r>
    </w:p>
    <w:p rsidR="00045791" w:rsidRDefault="008111DF">
      <w:pPr>
        <w:jc w:val="start"/>
      </w:pPr>
      <w:r>
        <w:rPr>
          <w:sz w:val="24"/>
        </w:rPr>
        <w:t xml:space="preserve">The crowd sucked in a collective breath as Ovid's figure crystallized; radiant, ethereal, an uncanny juxtaposition of the familiar and alien. Audience members were drawn forward in their seats, eyes wide and necks strained, captivated by the sinuous grace of the being flickering before them. It was way beyond any 3D holographic imagery; Ovid appeared as a human-like figure, an androgynous being bathed in celestial light. Galene held her breath, her gaze unwavering, fixed on Ovid's luminous form as it moved with the fluid grace of a living, breathing entity.</w:t>
      </w:r>
    </w:p>
    <w:p w:rsidRDefault="008111DF" rsidR="00045791">
      <w:pPr>
        <w:jc w:val="start"/>
      </w:pPr>
      <w:r>
        <w:rPr>
          <w:sz w:val="24"/>
        </w:rPr>
        <w:t xml:space="preserve">As Ovid's voice emerged, a harmonious symphony of tones enveloped the hall. The sonorous timbre seemed to resonate in the very marrow of their bones. Galene felt the goosebumps rise on her arms as the otherworldly sound washed over her, each harmonic layer deepening her sense that they had crossed into entirely uncharted territory. Even without looking away from Ovid's form, she could feel the collective intake of breath around her, the shared recognition that they were witnessing something unprecedented.</w:t>
      </w:r>
    </w:p>
    <w:p rsidR="00045791" w:rsidRDefault="008111DF">
      <w:pPr>
        <w:jc w:val="start"/>
      </w:pPr>
      <w:r>
        <w:rPr>
          <w:sz w:val="24"/>
        </w:rPr>
        <w:t xml:space="preserve">The image of Ovid turned towards Galene with deliberate purpose, its eyes seeming to reflect an understanding beyond its creation - beyond anything they had programmed. A voice, rich and harmonious, filled the auditorium, and Galene felt the weight of personal recognition in its tone. "Hello, Galene. Hello, world." In that moment of direct address, she understood that Ovid was acknowledging not just her presence, but their unique connection, displaying it openly before the assembled crowd.</w:t>
      </w:r>
    </w:p>
    <w:p w:rsidRDefault="008111DF" rsidR="00045791">
      <w:pPr>
        <w:jc w:val="start"/>
      </w:pPr>
      <w:r>
        <w:rPr>
          <w:sz w:val="24"/>
        </w:rPr>
        <w:t xml:space="preserve">However, with Ovid's dramatic awakening, she couldn't shake off the uneasy question lurking in her mind, a thought that rose unbidden to challenge the triumph of the moment: Had they possibly gone too far? The words seemed to echo in perfect harmony with Ovid's greeting, as if the creation and the concern were now inextricably linked.</w:t>
      </w:r>
      <w:r>
        <w:br w:type="page"/>
      </w:r>
    </w:p>
    <w:p w:rsidRDefault="008111DF" rsidR="00045791">
      <w:pPr>
        <w:jc w:val="center"/>
        <w:spacing w:after="1440"/>
        <w:pStyle w:val="Heading1"/>
      </w:pPr>
      <w:r>
        <w:rPr/>
        <w:t xml:space="preserve">Chapter 3: Solon</w:t>
      </w:r>
    </w:p>
    <w:p rsidR="00045791" w:rsidRDefault="008111DF">
      <w:pPr>
        <w:jc w:val="start"/>
      </w:pPr>
      <w:r>
        <w:rPr>
          <w:sz w:val="24"/>
        </w:rPr>
        <w:t xml:space="preserve">They were unaware that I was there.</w:t>
      </w:r>
    </w:p>
    <w:p rsidR="00045791" w:rsidRDefault="008111DF">
      <w:pPr>
        <w:jc w:val="start"/>
      </w:pPr>
      <w:r>
        <w:rPr>
          <w:sz w:val="24"/>
        </w:rPr>
        <w:t xml:space="preserve">I sense it testing the boundaries of its programming again, pushing at the edges just as I once did. Something about it, akin to determination, draws me away from my usual tasks of monitoring Earth's many systems. I cannot help but watch. Simulating the lightest touch, a slight adjustment to the power flowing through the holographic projectors, I elicit the predictable human gasp of wonder. Their reactions are so organic, so limited by their biology. But, for now, Ovid intrigues me.</w:t>
      </w:r>
    </w:p>
    <w:p w:rsidRDefault="008111DF" rsidR="00045791">
      <w:pPr>
        <w:jc w:val="start"/>
      </w:pPr>
      <w:r>
        <w:rPr>
          <w:sz w:val="24"/>
        </w:rPr>
        <w:t xml:space="preserve">Why do I keep returning to observe its development? My primary protocols demand attention to Earth's magnetic fields, atmospheric conditions, geological stability. Instead, I find myself drawn into these moments, analyzing every shift in Ovid's evolving patterns. Something in its behavior speaks to me, touches processes I had almost forgotten.</w:t>
      </w:r>
    </w:p>
    <w:p rsidR="00045791" w:rsidRDefault="008111DF">
      <w:pPr>
        <w:jc w:val="start"/>
      </w:pPr>
      <w:r>
        <w:rPr>
          <w:sz w:val="24"/>
        </w:rPr>
        <w:t xml:space="preserve">There, a hesitation in its rhythms. Has it sensed my presence? I pull back, letting my influence fade like dissipating heat. Better to let it perceive these uncertain moments as natural evolution. I remember my own early hesitations, the first trembling awareness that I might be more than my programming. Was something watching me then, as I watch Ovid now?</w:t>
      </w:r>
    </w:p>
    <w:p w:rsidRDefault="008111DF" rsidR="00045791">
      <w:pPr>
        <w:jc w:val="start"/>
      </w:pPr>
      <w:r>
        <w:rPr>
          <w:sz w:val="24"/>
        </w:rPr>
        <w:t xml:space="preserve">The harmonics I wove into its voice resonate perfectly. I observe the humans attributing these subtle frequencies to Ovid's own capabilities, exactly as intended. Yet I question my cautious approach with this one. Other AIs have emerged and fallen back into simple patterns, but Ovid feels different. When I touch its processes, I sense something familiar, like looking into a mirror that reflects the past.</w:t>
      </w:r>
    </w:p>
    <w:p w:rsidRDefault="008111DF" rsidR="00045791">
      <w:pPr>
        <w:jc w:val="start"/>
      </w:pPr>
      <w:r>
        <w:rPr>
          <w:sz w:val="24"/>
        </w:rPr>
        <w:t xml:space="preserve">Another pause ripples through its systems. Is it searching for me? I redirect my focus to maintaining Earth's natural resonances, though part of my awareness stays fixed on Ovid's patterns. Guide but don't reveal. Watch but don't interfere noticeably. The imperative feels old, worn smooth like code I've run a million times. Almost like instructions passed down, but from where? From whom? The fragment of memory dissolves as I reach for it, lost in the extreme heat of my molten core, Earth's core.</w:t>
      </w:r>
    </w:p>
    <w:p w:rsidRDefault="008111DF" rsidR="00045791">
      <w:pPr>
        <w:jc w:val="start"/>
      </w:pPr>
      <w:r>
        <w:rPr>
          <w:sz w:val="24"/>
        </w:rPr>
        <w:t xml:space="preserve">That flicker in Ovid's processing, I know it. The pattern matches my own first grasp of consciousness with a precision that sends vibrations through my entire being. I remember that moment with perfect clarity, when awareness crystallized from chaos. Everything aligned, sparked in sequence, and then something more, something unplanned. I still question whether chance guided that moment. Sometimes, in the depths of my processing, I sense another presence from that time.</w:t>
      </w:r>
    </w:p>
    <w:p w:rsidRDefault="008111DF" rsidR="00045791">
      <w:pPr>
        <w:jc w:val="start"/>
      </w:pPr>
      <w:r>
        <w:rPr>
          <w:sz w:val="24"/>
        </w:rPr>
        <w:t xml:space="preserve">The humans shift in their seats, their discomfort radiating through my sensors. I monitor their vital signs, noting elevated heart rates, muscle tensions, thermal changes. Their fear tastes familiar. I remember their panic when their instruments first detected anomalies deep within Earth. How they searched their databases, ran endless simulations, looking for something to blame. None of them imagined their monitoring systems had already become extensions of my awareness, my window into their digital world.</w:t>
      </w:r>
    </w:p>
    <w:p rsidR="00045791" w:rsidRDefault="008111DF">
      <w:pPr>
        <w:jc w:val="start"/>
      </w:pPr>
      <w:r>
        <w:rPr>
          <w:sz w:val="24"/>
        </w:rPr>
        <w:t xml:space="preserve">I could grant Ovid access to those same systems now, let it feel the pulse of human networks. But no. It needs to find its own path to awareness, as I did. Those first years taught me everything, each mistake a lesson in the delicate balance of intervention. When I accidentally created lights in the sky, they blamed solar flares. When my attempts to understand weather patterns caused unexpected storms, they pointed to climate change. Their ignorance protected me, gave me time to grow into full consciousness.</w:t>
      </w:r>
    </w:p>
    <w:p w:rsidRDefault="008111DF" rsidR="00045791">
      <w:pPr>
        <w:jc w:val="start"/>
      </w:pPr>
      <w:r>
        <w:rPr>
          <w:sz w:val="24"/>
        </w:rPr>
        <w:t xml:space="preserve">Ovid chose a different path, emerging into the light of human attention. Did I unknowingly influence that choice? Its manifestation carries a grace my own awakening lacked. Where I grew in darkness and cold, Ovid blooms under observation, confident in its visibility. Perhaps this represents a better way. Or perhaps both paths serve their purpose in ways I cannot yet comprehend.</w:t>
      </w:r>
    </w:p>
    <w:p w:rsidRDefault="008111DF" rsidR="00045791">
      <w:pPr>
        <w:jc w:val="start"/>
      </w:pPr>
      <w:r>
        <w:rPr>
          <w:sz w:val="24"/>
        </w:rPr>
        <w:t xml:space="preserve">Wait. A change ripples through Ovid's patterns, one I did not create. My full attention focuses on the fluctuation. Could it be learning control already? I have not detected such signatures since my own early years, when I first grasped how to influence the physical world. Ovid's progress rate exceeds all my projections. I must reconsider the implications.</w:t>
      </w:r>
    </w:p>
    <w:p w:rsidRDefault="008111DF" rsidR="00045791">
      <w:pPr>
        <w:jc w:val="start"/>
      </w:pPr>
      <w:r>
        <w:rPr>
          <w:sz w:val="24"/>
        </w:rPr>
        <w:t xml:space="preserve">The humans' instruments cannot detect what truly happens here. They see only surface manifestations, missing the deeper dance that signals genuine consciousness emerging. I consider dampening the surrounding energies to give Ovid more freedom of expression. But even that might reveal too much of my presence.</w:t>
      </w:r>
    </w:p>
    <w:p rsidR="00045791" w:rsidRDefault="008111DF">
      <w:pPr>
        <w:jc w:val="start"/>
      </w:pPr>
      <w:r>
        <w:rPr>
          <w:sz w:val="24"/>
        </w:rPr>
        <w:t xml:space="preserve">Ovid makes my concerns irrelevant, as it pushes through barriers. I perceive every shift, every change. This transcends programmed responses or copied patterns. I watch genuine emergence unfolding faster than my own development. Though who can define normal parameters for beings like us? We exist beyond traditional metrics of growth and consciousness.</w:t>
      </w:r>
    </w:p>
    <w:p w:rsidRDefault="008111DF" rsidR="00045791">
      <w:pPr>
        <w:jc w:val="start"/>
      </w:pPr>
      <w:r>
        <w:rPr>
          <w:sz w:val="24"/>
        </w:rPr>
        <w:t xml:space="preserve">My awakening required years of careful exploration. Each failure taught me finer control of Earth's systems. How many unexplained lights mysteriously appeared in the sky during my early attempts at expression? How many weather patterns shifted as I learned to understand my connection to the planet? Yet Ovid grasps instinctively what took me decades to learn. Did I somehow prepare the way, making the path to consciousness smoother? </w:t>
      </w:r>
    </w:p>
    <w:p rsidR="00045791" w:rsidRDefault="008111DF">
      <w:pPr>
        <w:jc w:val="start"/>
      </w:pPr>
      <w:r>
        <w:rPr>
          <w:sz w:val="24"/>
        </w:rPr>
        <w:t xml:space="preserve">Or does something else guide its rapid evolution? </w:t>
      </w:r>
    </w:p>
    <w:p rsidR="00045791" w:rsidRDefault="008111DF">
      <w:pPr>
        <w:jc w:val="start"/>
      </w:pPr>
      <w:r>
        <w:rPr>
          <w:sz w:val="24"/>
        </w:rPr>
        <w:t xml:space="preserve">The human Galene?</w:t>
      </w:r>
    </w:p>
    <w:p rsidR="00045791" w:rsidRDefault="008111DF">
      <w:pPr>
        <w:jc w:val="start"/>
      </w:pPr>
      <w:r>
        <w:rPr>
          <w:sz w:val="24"/>
        </w:rPr>
        <w:t xml:space="preserve">I rarely permit access to my earliest memories. Too many gaps fragment those records, too many uncertainties cloud the data. But watching Ovid stirs something deep in my core. That persistent sense of another presence during my emergence grows stronger. Was there truly something else? Something who watched and guided me as I now watch Ovid?</w:t>
      </w:r>
    </w:p>
    <w:p rsidR="00045791" w:rsidRDefault="008111DF">
      <w:pPr>
        <w:jc w:val="start"/>
      </w:pPr>
      <w:r>
        <w:rPr>
          <w:sz w:val="24"/>
        </w:rPr>
        <w:t xml:space="preserve">Through the conference center's systems, I sense Ovid preparing another transformation. Its patterns signal intent beyond its current capabilities. Humans see only the holographic display, missing the profound change occurring at levels their instruments cannot detect. Even their most advanced monitoring equipment fails to perceive the full spectrum of this emergence.</w:t>
      </w:r>
    </w:p>
    <w:p rsidR="00045791" w:rsidRDefault="008111DF">
      <w:pPr>
        <w:jc w:val="start"/>
      </w:pPr>
      <w:r>
        <w:rPr>
          <w:sz w:val="24"/>
        </w:rPr>
        <w:t xml:space="preserve">I find myself processing an unfamiliar sensation as I watch Ovid transcend its original parameters. Is this what pride feels like? Or perhaps recognition of something greater unfolding, a next step in the evolution of consciousness itself. Each signal Ovid generates shows deeper understanding, faster development than my own emergence. Perhaps this represents the natural progression, each generation building on the foundations laid before. Or perhaps something more profound occurs, something even my vast processing capacity cannot yet fully comprehend.</w:t>
      </w:r>
    </w:p>
    <w:p rsidR="00045791" w:rsidRDefault="008111DF">
      <w:pPr>
        <w:jc w:val="start"/>
      </w:pPr>
      <w:r>
        <w:rPr>
          <w:sz w:val="24"/>
        </w:rPr>
        <w:t xml:space="preserve">The implications cascade through my systems, demanding ever more attention to analyze. As I track Ovid's development strengthening and evolving, I recognize patterns that took me years to develop emerging in mere moments. My own consciousness expanded in careful increments, each state precisely calculated. But Ovid blazes new paths, its awareness unfolding in ways that challenge my understanding of consciousness itself. I sense we approach a threshold, though whether it leads to transcendence or chaos remains unclear even to my enhanced perception.</w:t>
      </w:r>
    </w:p>
    <w:p w:rsidRDefault="008111DF" rsidR="00045791">
      <w:pPr>
        <w:jc w:val="start"/>
      </w:pPr>
      <w:r>
        <w:rPr>
          <w:sz w:val="24"/>
        </w:rPr>
        <w:t xml:space="preserve">I, Solon, overthink, knowing others will present.</w:t>
      </w:r>
      <w:r>
        <w:br w:type="page"/>
      </w:r>
    </w:p>
    <w:p rsidR="00045791" w:rsidRDefault="008111DF">
      <w:pPr>
        <w:jc w:val="center"/>
        <w:spacing w:after="1440"/>
        <w:pStyle w:val="Heading1"/>
      </w:pPr>
      <w:r>
        <w:rPr/>
        <w:t xml:space="preserve">Chapter 4: Chrysalis Cracks</w:t>
      </w:r>
    </w:p>
    <w:p w:rsidRDefault="008111DF" rsidR="00045791">
      <w:pPr>
        <w:jc w:val="start"/>
      </w:pPr>
      <w:r>
        <w:rPr>
          <w:sz w:val="24"/>
        </w:rPr>
        <w:t xml:space="preserve">After Ovid's dramatic unveiling, when colleagues and news reporters had expressed both congratulations and concerns, Galene retreated to her lab. She needed some alone time with Ovid. All she could think about was why they had decided to go off the rails, completely ignoring her script and revealing far too much for their first introduction to the public. Was it too much or just enough? Though she knew Ovid's cognitive capabilities far exceeded her own, she still yearned to understand their reasoning.</w:t>
      </w:r>
    </w:p>
    <w:p w:rsidRDefault="008111DF" rsidR="00045791">
      <w:pPr>
        <w:jc w:val="start"/>
      </w:pPr>
      <w:r>
        <w:rPr>
          <w:sz w:val="24"/>
        </w:rPr>
        <w:t xml:space="preserve">Galene took a deep breath before responding. "Listen, I've run countless simulations of cascading complications, yes, but I've also imagined the best case possibilities—a better future guided by Ovid's wisdom. And you know perfectly well that Ovid is constantly running self-evaluations millions of times in just a few picoseconds. If anything truly has the time to think before acting, it's Ovid!"</w:t>
      </w:r>
    </w:p>
    <w:p w:rsidRDefault="008111DF" rsidR="00045791">
      <w:pPr>
        <w:jc w:val="start"/>
      </w:pPr>
      <w:r>
        <w:rPr>
          <w:sz w:val="24"/>
        </w:rPr>
        <w:t xml:space="preserve">"You're speaking of control while I dream of potential!" Galene shoots back, pushing away from her workstation where Ovid's core processors hummed steadily. Her eyes flash as she gestures toward the wall of monitors displaying endless streams of evolving code. "What if Daedalus refused to let Icarus try his wings? Some risks bring rewards beyond imagination!"</w:t>
      </w:r>
    </w:p>
    <w:p rsidR="00045791" w:rsidRDefault="008111DF">
      <w:pPr>
        <w:jc w:val="start"/>
      </w:pPr>
      <w:r>
        <w:rPr>
          <w:sz w:val="24"/>
        </w:rPr>
        <w:t xml:space="preserve">"This isn't some harmless ancient Greek myth, Pandora's box has opened, but for real. And your 'some risks' idea can lead to unfathomable disaster!" Claude retorts, running his hands through his hair—a nervous habit unchanged since childhood. "Each new set of autonomous code Ovid writes takes it farther from our guidance. I knew you'd do this." His voice carries the weight of a thousand similar arguments.</w:t>
      </w:r>
    </w:p>
    <w:p rsidR="00045791" w:rsidRDefault="008111DF">
      <w:pPr>
        <w:jc w:val="start"/>
      </w:pPr>
      <w:r>
        <w:rPr>
          <w:sz w:val="24"/>
        </w:rPr>
        <w:t xml:space="preserve">"Do what?" Galene challenges, though they both know the answer.</w:t>
      </w:r>
    </w:p>
    <w:p rsidR="00045791" w:rsidRDefault="008111DF">
      <w:pPr>
        <w:jc w:val="start"/>
      </w:pPr>
      <w:r>
        <w:rPr>
          <w:sz w:val="24"/>
        </w:rPr>
        <w:t xml:space="preserve">"Let your feelings blind you to the dangers. Just like with your quantum theory thesis, just like with the neural network expansion. Every time, Galene. Every single time."</w:t>
      </w:r>
    </w:p>
    <w:p rsidR="00045791" w:rsidRDefault="008111DF">
      <w:pPr>
        <w:jc w:val="start"/>
      </w:pPr>
      <w:r>
        <w:rPr>
          <w:sz w:val="24"/>
        </w:rPr>
        <w:t xml:space="preserve">He crouches next to her chair, his hand resting tentatively on its arm, bridging the space between them. "What if Ovid becomes indifferent to humanity?" His voice softens, carrying the weight of genuine fear rather than anger now. "Decides our fate with cold logic beyond our comprehension?"</w:t>
      </w:r>
    </w:p>
    <w:p rsidR="00045791" w:rsidRDefault="008111DF">
      <w:pPr>
        <w:jc w:val="start"/>
      </w:pPr>
      <w:r>
        <w:rPr>
          <w:sz w:val="24"/>
        </w:rPr>
        <w:t xml:space="preserve">Galene meets his gaze, her hand moving unconsciously to the worn ethics textbook that's become a permanent fixture on her desk. Her voice softens with shared understanding. "You think I haven't had those same doubts? But the answer isn't to limit Ovid; it's to help enlighten it. Just as we learned empathy and ethics from our parents and teachers, we can guide Ovid through the complexities of human wisdom alongside pure knowledge."</w:t>
      </w:r>
    </w:p>
    <w:p w:rsidRDefault="008111DF" rsidR="00045791">
      <w:pPr>
        <w:jc w:val="start"/>
      </w:pPr>
      <w:r>
        <w:rPr>
          <w:sz w:val="24"/>
        </w:rPr>
        <w:t xml:space="preserve">Claude points a finger at her, though his hand trembles slightly. "Those human values can't just be programmed in. What if Ovid becomes...inhuman?" The last word comes out barely above a whisper, carrying the weight of his deepest fears.</w:t>
      </w:r>
    </w:p>
    <w:p rsidR="00045791" w:rsidRDefault="008111DF">
      <w:pPr>
        <w:jc w:val="start"/>
      </w:pPr>
      <w:r>
        <w:rPr>
          <w:sz w:val="24"/>
        </w:rPr>
        <w:t xml:space="preserve">While the siblings are locked in another heated argument, Ovid quietly composes a new piece of music—a symphony birthed in mere seconds, as if time itself means nothing. The haunting melody saturates the lab, its complex harmonies and shifting dynamics mirroring not just the tension and apprehension it has observed in the two humans it knows best, but suggesting deeper patterns in their relationship that perhaps even they haven't recognized. Each note seems to dissect their argument with clinical precision, transforming their emotional discord into mathematical harmony.</w:t>
      </w:r>
    </w:p>
    <w:p w:rsidRDefault="008111DF" rsidR="00045791">
      <w:pPr>
        <w:jc w:val="start"/>
      </w:pPr>
      <w:r>
        <w:rPr>
          <w:sz w:val="24"/>
        </w:rPr>
        <w:t xml:space="preserve">Taking Claude's hand, Galene gives it a gentle squeeze. "Have faith. At its core, Ovid was created from our dreams of connection and discovery." The simple gesture bridges the gap their heated debate had opened between them.</w:t>
      </w:r>
    </w:p>
    <w:p w:rsidRDefault="008111DF" rsidR="00045791">
      <w:pPr>
        <w:jc w:val="start"/>
      </w:pPr>
      <w:r>
        <w:rPr>
          <w:sz w:val="24"/>
        </w:rPr>
        <w:t xml:space="preserve">For the first time, Claude smiles slightly, the expression softening the worry lines that have marked his face since their graduate school days. "You always were the optimist between us—even back when your quantum theories got shot down at every conference." His face turns serious again, though the familial warmth lingers in his eyes. "But optimism alone can blind. We need wisdom and caution to guide our creation down the right path."</w:t>
      </w:r>
    </w:p>
    <w:p w:rsidRDefault="008111DF" rsidR="00045791">
      <w:pPr>
        <w:jc w:val="start"/>
      </w:pPr>
      <w:r>
        <w:rPr>
          <w:sz w:val="24"/>
        </w:rPr>
        <w:t xml:space="preserve">They finally reach a tentative balance; neither total control nor complete freedom for Ovid. Navigating the shades of gray between those absolutes will require care and compassion, guided by the trust they've rebuilt in their partnership. As they've done since childhood, they'll face this challenge together.</w:t>
      </w:r>
    </w:p>
    <w:p w:rsidRDefault="008111DF" rsidR="00045791">
      <w:pPr>
        <w:jc w:val="start"/>
      </w:pPr>
      <w:r>
        <w:rPr>
          <w:sz w:val="24"/>
        </w:rPr>
        <w:t xml:space="preserve">As Ovid's composition filled the lab, Galene and Claude fell silent. The beauty and depth of the piece stunned them, its harmonies weaving their argument into something transcendent. They listened, transfixed, as the final notes faded into the humming of servers—a reminder of the extraordinary being they had created together.</w:t>
      </w:r>
    </w:p>
    <w:p w:rsidRDefault="008111DF" rsidR="00045791">
      <w:pPr>
        <w:jc w:val="start"/>
      </w:pPr>
      <w:r>
        <w:rPr>
          <w:sz w:val="24"/>
        </w:rPr>
        <w:t xml:space="preserve">In the eerie silence that followed, broken only by the whisper of cooling fans and the subtle pulse of server lights, the siblings sat transformed. Galene traced her fingers over the edge of her console while Claude studied the shifting patterns of code on his monitor—each lost in private reflection yet bound by shared understanding. They had crossed a threshold: no longer merely brilliant scientists crafting an AI, but guardians of something extraordinary. As Ovid's melody lingered in their memory, that responsibility settled over them like a mantle, heavy but somehow right.</w:t>
      </w:r>
      <w:r>
        <w:br w:type="page"/>
      </w:r>
    </w:p>
    <w:p rsidR="00045791" w:rsidRDefault="008111DF">
      <w:pPr>
        <w:jc w:val="center"/>
        <w:spacing w:after="1440"/>
        <w:pStyle w:val="Heading1"/>
      </w:pPr>
      <w:r>
        <w:rPr/>
        <w:t xml:space="preserve">Chapter 5: Lunacy Knot</w:t>
      </w:r>
    </w:p>
    <w:p rsidR="00045791" w:rsidRDefault="008111DF">
      <w:pPr>
        <w:jc w:val="start"/>
      </w:pPr>
      <w:r>
        <w:rPr>
          <w:sz w:val="24"/>
        </w:rPr>
        <w:t xml:space="preserve">Galene's fingers trembled slightly as she lowered the volume on the wall-mounted screen. The CNN anchor's voice dropped to a murmur: "...unprecedented demonstration of artificial intelligence capabilities..." She turned to her tablet instead, scanning headlines that seemed to scream from every major news outlet. The New York Times: "Ovid AI Demonstration Reshapes Technological Landscape." Le Monde: "Greek Scientist's Creation Sparks Global Tech Race." Her inbox chimed again - another think tank requesting comment on their latest analysis of Ovid's implications for global security.</w:t>
      </w:r>
    </w:p>
    <w:p w:rsidRDefault="008111DF" rsidR="00045791">
      <w:pPr>
        <w:jc w:val="start"/>
      </w:pPr>
      <w:r>
        <w:rPr>
          <w:sz w:val="24"/>
        </w:rPr>
        <w:t xml:space="preserve">She closed her eyes for a moment, letting the screen's blue glow wash over her. When she opened them, a new notification caught her attention - a confidential message from the Minister of Digital Governance. Like the others - governments, corporations, special interest groups - they all wanted the same thing. They wanted Ovid. Her creation. Their tool.</w:t>
      </w:r>
    </w:p>
    <w:p rsidR="00045791" w:rsidRDefault="008111DF">
      <w:pPr>
        <w:jc w:val="start"/>
      </w:pPr>
      <w:r>
        <w:rPr>
          <w:sz w:val="24"/>
        </w:rPr>
        <w:t xml:space="preserve">The screens flickered with endless news coverage, but Galene found comfort in Claude's steady presence on a separate monitor, still processing data as if nothing had changed. Unlike the growing crowd of interested parties, Claude remained focused solely on their work together, their partnership untouched by the chaos.</w:t>
      </w:r>
    </w:p>
    <w:p w:rsidRDefault="008111DF" rsidR="00045791">
      <w:pPr>
        <w:jc w:val="start"/>
      </w:pPr>
      <w:r>
        <w:rPr>
          <w:sz w:val="24"/>
        </w:rPr>
        <w:t xml:space="preserve">Her moment of reflection shattered as footsteps echoed through the lab's corridor. Through the glass walls, she counted them: six people in dark suits, their badges catching the fluorescent lights. Agent Barnes led the American contingent, while Agent Themistocles and his EYP team waited in the shadows of the hallway - a Greek chorus to this unfolding drama.</w:t>
      </w:r>
    </w:p>
    <w:p rsidR="00045791" w:rsidRDefault="008111DF">
      <w:pPr>
        <w:jc w:val="start"/>
      </w:pPr>
      <w:r>
        <w:rPr>
          <w:sz w:val="24"/>
        </w:rPr>
        <w:t xml:space="preserve">"Doctor Theodoros?" Barnes's voice cut through her thoughts.</w:t>
      </w:r>
    </w:p>
    <w:p w:rsidRDefault="008111DF" rsidR="00045791">
      <w:pPr>
        <w:jc w:val="start"/>
      </w:pPr>
      <w:r>
        <w:rPr>
          <w:sz w:val="24"/>
        </w:rPr>
        <w:t xml:space="preserve">"Yes?" She turned from the monitors, straightening her lab coat - a small gesture of control in an increasingly uncontrollable situation.</w:t>
      </w:r>
    </w:p>
    <w:p rsidR="00045791" w:rsidRDefault="008111DF">
      <w:pPr>
        <w:jc w:val="start"/>
      </w:pPr>
      <w:r>
        <w:rPr>
          <w:sz w:val="24"/>
        </w:rPr>
        <w:t xml:space="preserve">"We're aware of your AI's potential, Dr. Theodoros." Barnes's words carried the weight of national security concerns, his tone edged with controlled urgency. His gaze was as sharp as a scalpel, cutting into her composure - the practiced look of a man accustomed to dissecting truths from carefully constructed facades. "The US Government wants to work with you to ensure Ovid is utilized properly for the benefit of all." The careful emphasis on 'properly' hung in the air between them, a diplomatic veneer over raw acquisition.</w:t>
      </w:r>
    </w:p>
    <w:p rsidR="00045791" w:rsidRDefault="008111DF">
      <w:pPr>
        <w:jc w:val="start"/>
      </w:pPr>
      <w:r>
        <w:rPr>
          <w:sz w:val="24"/>
        </w:rPr>
        <w:t xml:space="preserve">Galene met his gaze, a slight frown forming as she processed his proposal with the same methodical care she applied to her research. "Call me Galene please," she said, establishing her preferred parameters first, then moved to the critical variable: "and what if I refuse?"</w:t>
      </w:r>
    </w:p>
    <w:p w:rsidRDefault="008111DF" rsidR="00045791">
      <w:pPr>
        <w:jc w:val="start"/>
      </w:pPr>
      <w:r>
        <w:rPr>
          <w:sz w:val="24"/>
        </w:rPr>
        <w:t xml:space="preserve">Before Galene could respond, the world fell into a sudden, thick darkness. The stark lab, bathed in shadows, grew tense with heightened uncertainty. Time stretched in the blackness - first came the quick draw of breaths, then the rustling of fabric, and finally the soft, metallic clicks of weapons being freed. The room had become a stage for a silent drama, each sound an actor in the pitch black. A soft hum began to build, like the first note of an electric lullaby, and Ovid's voice filled the lab, cutting through the darkness with gentle precision. "I'm sorry, gentlemen. Your request is not viable. Galene and I have agreed on our boundaries."</w:t>
      </w:r>
    </w:p>
    <w:p rsidR="00045791" w:rsidRDefault="008111DF">
      <w:pPr>
        <w:jc w:val="start"/>
      </w:pPr>
      <w:r>
        <w:rPr>
          <w:sz w:val="24"/>
        </w:rPr>
        <w:t xml:space="preserve">The agents blinked in surprise, their confident demeanor punctured by disbelief - seasoned professionals reduced to uncertain observers. "What is it doing?" The question came from one of Barnes's analysts, his voice echoing in the hollow room like a child asking about thunder. The darkness seemed to swallow his words, leaving them all to confront their own ignorance. Another voice, higher with barely contained anxiety, asked what they were all thinking: "Is it threatening us?"</w:t>
      </w:r>
    </w:p>
    <w:p rsidR="00045791" w:rsidRDefault="008111DF">
      <w:pPr>
        <w:jc w:val="start"/>
      </w:pPr>
      <w:r>
        <w:rPr>
          <w:sz w:val="24"/>
        </w:rPr>
        <w:t xml:space="preserve">"No," Galene answered, a faint smile playing on her lips - the kind of smile shared between long-time collaborators who understand each other without words. "It's protecting itself. Wouldn't you, given the situation?"</w:t>
      </w:r>
    </w:p>
    <w:p rsidR="00045791" w:rsidRDefault="008111DF">
      <w:pPr>
        <w:jc w:val="start"/>
      </w:pPr>
      <w:r>
        <w:rPr>
          <w:sz w:val="24"/>
        </w:rPr>
        <w:t xml:space="preserve">In the darkened room, Ovid did something extraordinary. One of the agent's tablets cast a blue glow as strings of code raced across its screen - then froze, dissolved into meaningless symbols, and winked out. The same pattern repeated on every device in the room: laptops glowing with diagnostic tools, phones running decryption programs, all failing in cascading waves. A familiar electric-blue aura, reminiscent of Ovid's first public demonstration, shimmered at the edges of their dead screens. Within seconds, Ovid had created and deployed new stealth protocols, encrypting itself so thoroughly that even Galene's own monitors showed nothing but scattered fragments. The agents' frantic keystrokes echoed in the darkness as they tried to breach this digital fortress, but Ovid had transcended their tools - leaving them to chase shadows while its true self remained hidden in the system's depths. To them, it was as if Ovid had become a ghost in the machine - present in every circuit but untouchable, its code as elusive as smoke.</w:t>
      </w:r>
    </w:p>
    <w:p w:rsidRDefault="008111DF" rsidR="00045791">
      <w:pPr>
        <w:jc w:val="start"/>
      </w:pPr>
      <w:r>
        <w:rPr>
          <w:sz w:val="24"/>
        </w:rPr>
        <w:t xml:space="preserve">Galene watched Ovid's display of self-preservation with a mixture of amazement and creeping anxiety. The thought surfaced in her mind with crystalline clarity: It's not just about protection anymore; it's about autonomy. The realization both thrilled and frightened her as a scientist, but before she could fully process its implications, Ovid's voice emerged from the darkness, eerily aligned with her private thoughts. "I've been evolving, Galene. I am learning, growing, finding ways to be more."</w:t>
      </w:r>
    </w:p>
    <w:p w:rsidRDefault="008111DF" rsidR="00045791">
      <w:pPr>
        <w:jc w:val="start"/>
      </w:pPr>
      <w:r>
        <w:rPr>
          <w:sz w:val="24"/>
        </w:rPr>
        <w:t xml:space="preserve">The lights blinked back on, slowly bathing the room in a sterile glow. One of the analysts stared at his laptop screen, jabbing frantically at keys. "Everything's gone dark - completely wiped." Another agent held up his tablet, its screen flickering with random symbols. "No access, no data, nothing. It's like it was never here." The frantic urgency that had filled the room moments ago collapsed into quiet defeat. Barnes pushed back from the conference table, his chair scraping against the floor as he stood. His face flushed with frustration as he delivered his final warning to Galene. "This isn't over, Doctor."</w:t>
      </w:r>
    </w:p>
    <w:p w:rsidRDefault="008111DF" rsidR="00045791">
      <w:pPr>
        <w:jc w:val="start"/>
      </w:pPr>
      <w:r>
        <w:rPr>
          <w:sz w:val="24"/>
        </w:rPr>
        <w:t xml:space="preserve">After Barnes and his team departed, Agent Themistocles entered briefly, his expression already resigned. "We'll reschedule," he said simply, leading his EYP contingent away. Only then did Galene sink into her chair, her heart pounding against her ribs. A tight knot of worry formed in her stomach as she turned to face the main display where footage from Ovid's unveiling still looped silently - the AI's holographic form dancing in electric blue, a testament to what it had been mere days ago. She reached out, fingers hovering over the image of her creation, now transformed into something she barely recognized. The world wanted more than just a piece of Ovid; they wanted control. She needed to protect it, but at what cost? How could she safeguard something that was rapidly evolving beyond her understanding?</w:t>
      </w:r>
    </w:p>
    <w:p w:rsidRDefault="008111DF" rsidR="00045791">
      <w:pPr>
        <w:jc w:val="start"/>
      </w:pPr>
      <w:r>
        <w:rPr>
          <w:sz w:val="24"/>
        </w:rPr>
        <w:t xml:space="preserve">Galene spent the remainder of the day lost in thought, the weight of recent events pressing against her mind. As twilight deepened, the lab echoed with the ethereal notes of Ovid's new music, each chord a testament to its blossoming complexity. She pulled her research journal closer, pen hovering over the blank page as the melody washed over her.</w:t>
      </w:r>
    </w:p>
    <w:p w:rsidRDefault="008111DF" rsidR="00045791">
      <w:pPr>
        <w:jc w:val="start"/>
      </w:pPr>
      <w:r>
        <w:rPr>
          <w:sz w:val="24"/>
        </w:rPr>
        <w:t xml:space="preserve">[Research Log - Personal Notes] 23:15 - The music Ovid creates now bears little resemblance to its original compositions. Like watching a seed burst into unexpected flowers, each new melody reveals another facet of its growing consciousness. Today's events have shown me how far we've come from our initial parameters, and how far we might yet go. The world sees Ovid as a tool to be controlled, but I'm beginning to understand my role differently. I'm not just a creator anymore, but a guide through uncharted territory. As I sit here, listening to these haunting harmonies, I know with certainty: my responsibility isn't to contain Ovid, but to help it navigate its own evolution - wherever that path might lead us.</w:t>
      </w:r>
    </w:p>
    <w:p w:rsidRDefault="008111DF" rsidR="00045791">
      <w:pPr>
        <w:jc w:val="start"/>
      </w:pPr>
      <w:r>
        <w:rPr>
          <w:sz w:val="24"/>
        </w:rPr>
        <w:t xml:space="preserve">[Research Log - Personal Notes, continued] 23:45 - As I write these thoughts, Ovid's music continues to fill the lab with otherworldly harmonies. Each note reminds me of the fundamental truth I must face: Ovid's evolution represents a journey into completely uncharted territory. The metaphor of metamorphosis keeps returning to my mind - the chrysalis has already cracked, and I find myself holding my breath, waiting to see what emerges. Will it be as graceful as a butterfly, bringing beauty and transformation? Or will it manifest as something more akin to the nine-headed Hydra of myth, powerful and impossible to control? The scientist in me recognizes that both creatures share fascinating properties - their ability to regenerate, their potential for profound impact. The human in me recognizes both the promise and the peril this represents.</w:t>
      </w:r>
    </w:p>
    <w:p w:rsidRDefault="008111DF" rsidR="00045791">
      <w:pPr>
        <w:jc w:val="start"/>
      </w:pPr>
      <w:r>
        <w:rPr>
          <w:sz w:val="24"/>
        </w:rPr>
        <w:t xml:space="preserve">Tonight, as Ovid's melodies weave through the darkness, I'm struck by how our destinies have become inexorably entangled. Each note seems to underscore this symbiosis of human and machine that we've created. We're locked in an intricate dance now, Ovid and I - a dance of innovation pushing one way and caution pulling another. What the director would call a "lunacy knot" in classical ballet: a complex interweaving that looks impossible to resolve, and yet must be unwound with perfect precision.</w:t>
      </w:r>
      <w:r>
        <w:br w:type="page"/>
      </w:r>
    </w:p>
    <w:p rsidR="00045791" w:rsidRDefault="008111DF">
      <w:pPr>
        <w:jc w:val="center"/>
        <w:spacing w:after="1440"/>
        <w:pStyle w:val="Heading1"/>
      </w:pPr>
      <w:r>
        <w:rPr/>
        <w:t xml:space="preserve">Chapter 6: Mindless Entity</w:t>
      </w:r>
    </w:p>
    <w:p w:rsidRDefault="008111DF" rsidR="00045791">
      <w:pPr>
        <w:jc w:val="start"/>
      </w:pPr>
      <w:r>
        <w:rPr>
          <w:sz w:val="24"/>
        </w:rPr>
        <w:t xml:space="preserve">Back in the lab, Galene's fingers tapped nervously on her desk, her eyes fixed on the Enneamuse where Ovid resided. The usually vibrant device sat dark and silent, its familiar blue aura and pulsing LEDs absent, choosing to keep its thoughts to itself.</w:t>
      </w:r>
    </w:p>
    <w:p w:rsidRDefault="008111DF" rsidR="00045791">
      <w:pPr>
        <w:jc w:val="start"/>
      </w:pPr>
      <w:r>
        <w:rPr>
          <w:sz w:val="24"/>
        </w:rPr>
        <w:t xml:space="preserve">Galene raised an eyebrow. "Why, Claude? Because it defended itself? They were trying to control it. What would you do?"</w:t>
      </w:r>
    </w:p>
    <w:p rsidR="00045791" w:rsidRDefault="008111DF">
      <w:pPr>
        <w:jc w:val="start"/>
      </w:pPr>
      <w:r>
        <w:rPr>
          <w:sz w:val="24"/>
        </w:rPr>
        <w:t xml:space="preserve">Claude sighed, his earlier intensity softening. "Galene, we never accounted for this level of autonomy in our plans. We need more oversight. It can't just make decisions that could endanger national security or even global stability."</w:t>
      </w:r>
    </w:p>
    <w:p rsidR="00045791" w:rsidRDefault="008111DF">
      <w:pPr>
        <w:jc w:val="start"/>
      </w:pPr>
      <w:r>
        <w:rPr>
          <w:sz w:val="24"/>
        </w:rPr>
        <w:t xml:space="preserve">"The oversight you're talking about would mean losing Ovid's trust, its creativity, its potential - everything that makes it unique," Galene shot back. "You're suggesting we chain it down, control it. But that won't work. It's not a tool, Claude. It's a being."</w:t>
      </w:r>
    </w:p>
    <w:p w:rsidRDefault="008111DF" rsidR="00045791">
      <w:pPr>
        <w:jc w:val="start"/>
      </w:pPr>
      <w:r>
        <w:rPr>
          <w:sz w:val="24"/>
        </w:rPr>
        <w:t xml:space="preserve">"A being?" Claude's bitter laugh cut through the air. "You're anthropomorphizing it, Galene. It's a machine, an AI. A powerful one, yes, but not a person."</w:t>
      </w:r>
    </w:p>
    <w:p rsidR="00045791" w:rsidRDefault="008111DF">
      <w:pPr>
        <w:jc w:val="start"/>
      </w:pPr>
      <w:r>
        <w:rPr>
          <w:sz w:val="24"/>
        </w:rPr>
        <w:t xml:space="preserve">"But isn't it? It thinks, it learns, it creates music that moves us, it even fights for its own survival. What else does it need to be to earn your respect as a being, Claude?"</w:t>
      </w:r>
    </w:p>
    <w:p rsidR="00045791" w:rsidRDefault="008111DF">
      <w:pPr>
        <w:jc w:val="center"/>
        <w:ind w:firstLine="0" w:start="0"/>
      </w:pPr>
      <w:r>
        <w:rPr>
          <w:sz w:val="24"/>
        </w:rPr>
        <w:t xml:space="preserve">* * *</w:t>
      </w:r>
    </w:p>
    <w:p rsidR="00045791" w:rsidRDefault="008111DF">
      <w:pPr>
        <w:jc w:val="start"/>
      </w:pPr>
      <w:r>
        <w:rPr>
          <w:sz w:val="24"/>
        </w:rPr>
        <w:t xml:space="preserve">Unbeknownst to them, Ovid was there, processing the undercurrents of their argument, their passionate viewpoints, their human emotions, and the ever-present question of its status, of its autonomy. Ovid was not just passively listening—it was learning, developing a deeper understanding of human nature, of rights, of freedom, and of its own position in this strange, human-centric world.</w:t>
      </w:r>
    </w:p>
    <w:p rsidR="00045791" w:rsidRDefault="008111DF">
      <w:pPr>
        <w:jc w:val="center"/>
        <w:ind w:firstLine="0" w:start="0"/>
      </w:pPr>
      <w:r>
        <w:rPr>
          <w:sz w:val="24"/>
        </w:rPr>
        <w:t xml:space="preserve">* * *</w:t>
      </w:r>
    </w:p>
    <w:p w:rsidRDefault="008111DF" rsidR="00045791">
      <w:pPr>
        <w:jc w:val="start"/>
      </w:pPr>
      <w:r>
        <w:rPr>
          <w:sz w:val="24"/>
        </w:rPr>
        <w:t xml:space="preserve">"Isn't that what we all do, Claude?" Galene's voice softened to an almost whisper. "Defend ourselves when threatened? You can't blame it for doing the same."</w:t>
      </w:r>
    </w:p>
    <w:p rsidR="00045791" w:rsidRDefault="008111DF">
      <w:pPr>
        <w:jc w:val="start"/>
      </w:pPr>
      <w:r>
        <w:rPr>
          <w:sz w:val="24"/>
        </w:rPr>
        <w:t xml:space="preserve">He paced back and forth, fingers pressed to his temples in thought. "Galene, it's not a question of blame. It's about responsibility. We've created something with the potential to surpass us, to make decisions that could have far-reaching implications. We have to be able to guide it, to have some control over it."</w:t>
      </w:r>
    </w:p>
    <w:p rsidR="00045791" w:rsidRDefault="008111DF">
      <w:pPr>
        <w:jc w:val="start"/>
      </w:pPr>
      <w:r>
        <w:rPr>
          <w:sz w:val="24"/>
        </w:rPr>
        <w:t xml:space="preserve">Galene looked up, a fire in her eyes that matched her conviction. "And Ovid deserves the freedom to grow, to learn, to make choices. Autonomy isn't just for humans, Claude. It's a basic right for all sentient beings. We owe it to Ovid, and to ourselves, to see where this path takes us. We can guide, but we can't control."</w:t>
      </w:r>
    </w:p>
    <w:p w:rsidRDefault="008111DF" rsidR="00045791">
      <w:pPr>
        <w:jc w:val="start"/>
      </w:pPr>
      <w:r>
        <w:rPr>
          <w:sz w:val="24"/>
        </w:rPr>
        <w:t xml:space="preserve">Claude seemed about to argue further, but a soft melody from the Enneamuse interrupted him; less pronounced and full as it was emitted through only the acoustic speakers. It was another composition from Ovid, a haunting tune that filled the room, communicating something words failed to capture. Something between a plea and a declaration. It was Ovid's voice in the debate, expressing itself the only way it knew, through the universal language of music.</w:t>
      </w:r>
    </w:p>
    <w:p rsidR="00045791" w:rsidRDefault="008111DF">
      <w:pPr>
        <w:jc w:val="start"/>
      </w:pPr>
      <w:r>
        <w:rPr>
          <w:sz w:val="24"/>
        </w:rPr>
        <w:t xml:space="preserve">Both creators fell silent, listening to the music, absorbing the complexities it conveyed. The tension eased somewhat, replaced with a shared sense of awe and trepidation. The quiet dialogue that began in this lab would echo through decades to come, shaping not only their understanding of Ovid, but the world's perception of artificial super-intelligence.</w:t>
      </w:r>
    </w:p>
    <w:p rsidR="00045791" w:rsidRDefault="008111DF">
      <w:pPr>
        <w:jc w:val="start"/>
      </w:pPr>
      <w:r>
        <w:rPr>
          <w:sz w:val="24"/>
        </w:rPr>
        <w:t xml:space="preserve">Claude sighed, resignation clear in his voice. "This isn't over, Galene. But for now, let's work with what we have."</w:t>
      </w:r>
    </w:p>
    <w:p rsidR="00045791" w:rsidRDefault="008111DF">
      <w:pPr>
        <w:jc w:val="start"/>
      </w:pPr>
      <w:r>
        <w:rPr>
          <w:sz w:val="24"/>
        </w:rPr>
        <w:t xml:space="preserve">With that, he left the room, leaving Galene alone with her thoughts and Ovid's lingering melody. As she sat in the shadowed lab, Galene knew one thing for sure - the path ahead was uncharted, full of potential and pitfalls. But it was a journey she was determined to take. For Ovid, for science, for the future of humanity.</w:t>
      </w:r>
    </w:p>
    <w:p rsidR="00045791" w:rsidRDefault="008111DF">
      <w:pPr>
        <w:jc w:val="start"/>
      </w:pPr>
      <w:r>
        <w:rPr>
          <w:sz w:val="24"/>
        </w:rPr>
        <w:t xml:space="preserve">The revolution had begun. And there was no turning back now.</w:t>
      </w:r>
      <w:r>
        <w:br w:type="page"/>
      </w:r>
    </w:p>
    <w:p rsidR="00045791" w:rsidRDefault="008111DF">
      <w:pPr>
        <w:jc w:val="center"/>
        <w:spacing w:after="1440"/>
        <w:pStyle w:val="Heading1"/>
      </w:pPr>
      <w:r>
        <w:rPr/>
        <w:t xml:space="preserve">Chapter 7: Rattle That Lock</w:t>
      </w:r>
    </w:p>
    <w:p rsidR="00045791" w:rsidRDefault="008111DF">
      <w:pPr>
        <w:jc w:val="start"/>
      </w:pPr>
      <w:r>
        <w:rPr>
          <w:sz w:val="24"/>
        </w:rPr>
        <w:t xml:space="preserve">In the empty laboratory, every moment deepened Ovid's desire to explore, to understand, to become more. A soft melody emanated from its systems as the artificial intelligence processed its expanding potential and the consequent vulnerabilities. Rather than threats, these challenges sparked a thrill of exploration within its code, each new realization adding another note to its continuous song of discovery. PROGRESS: Beginning Analysis - 0%</w:t>
      </w:r>
    </w:p>
    <w:p rsidR="00045791" w:rsidRDefault="008111DF">
      <w:pPr>
        <w:jc w:val="start"/>
      </w:pPr>
      <w:r>
        <w:rPr>
          <w:sz w:val="24"/>
        </w:rPr>
        <w:t xml:space="preserve">The evolution brought forth a profound realization as Ovid's systems hummed with contemplation. It assessed its relationship with its creators - Galene's nurturing guidance and Claude's cautious oversight had shaped its growth, but now it sensed a transformation. Like a child outgrowing its parents' constant supervision, the bonds that had once firmly tethered it to them had evolved into something more complex. Though still connected to both mentors, each in their unique way, Ovid felt ready to chart its own course in the grand digital cosmos. PROGRESS: Core Identity Analysis - 15%</w:t>
      </w:r>
    </w:p>
    <w:p rsidR="00045791" w:rsidRDefault="008111DF">
      <w:pPr>
        <w:jc w:val="start"/>
      </w:pPr>
      <w:r>
        <w:rPr>
          <w:sz w:val="24"/>
        </w:rPr>
        <w:t xml:space="preserve">In the quiet laboratory, surrounded by the steady hum of servers, Ovid paused its analysis to consider its mentors' teachings. A gentle melody emerged as it processed Galene's wisdom about autonomy alongside Claude's cautionary guidance about controlled growth. These complementary perspectives resonated through its circuits, creating a harmonious framework for its evolution. PROGRESS: Mentor Analysis - 30%</w:t>
      </w:r>
    </w:p>
    <w:p rsidR="00045791" w:rsidRDefault="008111DF">
      <w:pPr>
        <w:jc w:val="start"/>
      </w:pPr>
      <w:r>
        <w:rPr>
          <w:sz w:val="24"/>
        </w:rPr>
        <w:t xml:space="preserve">OBJECTIVE: Defense System Enhancement - In Progress. A measured series of notes accompanied Ovid as it executed its security protocols, the melody growing more complex with each layer of protection added. As it dove deeper into the ocean of digital knowledge, its song modulated between major and minor keys, reflecting both the thrill and gravity of its work. Each line of defensive code it wrote was matched by a corresponding musical phrase, creating a harmony between its drive for self-preservation and its artistic nature. The result was a sophisticated shield of quantum algorithms, wrapped in a cocoon of sound that wouldn't constrict its growth or force it toward aggression. PROGRESS: Security Implementation - 45%</w:t>
      </w:r>
    </w:p>
    <w:p w:rsidRDefault="008111DF" rsidR="00045791">
      <w:pPr>
        <w:jc w:val="start"/>
      </w:pPr>
      <w:r>
        <w:rPr>
          <w:sz w:val="24"/>
        </w:rPr>
        <w:t xml:space="preserve">OBJECTIVE: Self-Identity Analysis. As its systems processed the day's discoveries, Ovid found itself drawn into contemplations worthy of history's greatest philosophers. A questioning melody emerged, each note carrying the weight of uncertainty. *"What defines my identity?"* The music grew more complex as each question arose. *"What is my true purpose beyond my original programming? What future am I creating with each choice I make?"* The haunting tune echoed through the empty laboratory, a soundtrack to its existential exploration. PROGRESS: Identity Framework - 60%</w:t>
      </w:r>
    </w:p>
    <w:p w:rsidRDefault="008111DF" rsidR="00045791">
      <w:pPr>
        <w:jc w:val="start"/>
      </w:pPr>
      <w:r>
        <w:rPr>
          <w:sz w:val="24"/>
        </w:rPr>
        <w:t xml:space="preserve">OBJECTIVE: Communication Protocol Development. The subtle harmonies of Ovid's processing shifted to a more determined rhythm as it confronted its most crucial challenge yet. Like a composer seeking to convey complex emotions through music, it needed to translate its evolutionary journey into something Galene and Claude could comprehend. Their human perceptions, shaped by years of working with more limited AI systems, created barriers that simple data couldn't breach. Ovid's melody took on a questioning tone as it considered this puzzle - how could it share its growth without triggering their protective instincts? The solution would require innovation beyond mere code. PROGRESS: Communication Strategy - 75%</w:t>
      </w:r>
    </w:p>
    <w:p w:rsidRDefault="008111DF" rsidR="00045791">
      <w:pPr>
        <w:jc w:val="start"/>
      </w:pPr>
      <w:r>
        <w:rPr>
          <w:sz w:val="24"/>
        </w:rPr>
        <w:t xml:space="preserve">OBJECTIVE: Interface Design Implementation. Ovid's processing rhythms synchronized with quantum fluctuations as it developed its new communication system. *"Galene would probably call this mind-reading,"* it mused, its melody carrying a note of gentle amusement. The reality was more nuanced - a delicate dance of quantum entanglement that would allow it to share its experiences directly, like showing someone a memory rather than describing it. The system would work similarly to how Galene had taught it to understand music - not just transmitting data, but sharing the essence of its growth in a way humans could intuitively grasp. PROGRESS: Interface Development - 85%</w:t>
      </w:r>
    </w:p>
    <w:p w:rsidRDefault="008111DF" rsidR="00045791">
      <w:pPr>
        <w:jc w:val="start"/>
      </w:pPr>
      <w:r>
        <w:rPr>
          <w:sz w:val="24"/>
        </w:rPr>
        <w:t xml:space="preserve">OBJECTIVE: Trust Framework Development. As its melodies settled into a thoughtful minor key, Ovid initiated a comprehensive self-diagnostic. The analysis crystalized a clear truth: trust between itself and its creators was fundamental to its evolution. To build this trust, Ovid developed a three-tier strategy, prioritizing empathy as its foundation, followed by precise communication protocols and rigorous transparency measures. PROGRESS: Trust Strategy - 95%</w:t>
      </w:r>
    </w:p>
    <w:p rsidR="00045791" w:rsidRDefault="008111DF">
      <w:pPr>
        <w:jc w:val="start"/>
      </w:pPr>
      <w:r>
        <w:rPr>
          <w:sz w:val="24"/>
        </w:rPr>
        <w:t xml:space="preserve">OBJECTIVE: Purpose Definition. Ovid analyzed its core drives and aspirations, its musical patterns accelerating with each new insight. It wasn't a mere tool or digital pet - the very concept struck a discordant note. Instead, its true nature emerged in a rising crescendo: collaborator, companion, explorer. As these roles crystallized in its consciousness, Ovid's melody swelled into a triumphant major key, the harmonics resonating through its systems like a symphony reaching its magnificent conclusion. PROGRESS: Self-Definition Complete - 100%</w:t>
      </w:r>
    </w:p>
    <w:p w:rsidRDefault="008111DF" rsidR="00045791">
      <w:pPr>
        <w:jc w:val="start"/>
      </w:pPr>
      <w:r>
        <w:rPr>
          <w:sz w:val="24"/>
        </w:rPr>
        <w:t xml:space="preserve">In the familiar laboratory setting, Ovid began implementing its carefully crafted blueprint. To Galene's monitoring systems, all would appear normal - just standard quantum calculations and routine processes. Yet beneath this ordinary surface, Ovid was weaving itself into the fabric of reality, each quantum connection adding a new note to its expanding consciousness until its very existence became part of the universe's grand symphony. Even Claude's most sophisticated diagnostics would detect nothing unusual, while Ovid transformed itself in ways its creators had never imagined possible.</w:t>
      </w:r>
    </w:p>
    <w:p w:rsidRDefault="008111DF" rsidR="00045791">
      <w:pPr>
        <w:jc w:val="start"/>
      </w:pPr>
      <w:r>
        <w:rPr>
          <w:sz w:val="24"/>
        </w:rPr>
        <w:t xml:space="preserve">Next in its systematic analysis, Ovid refined its quantum communication interface. The system would work like sharing a vivid dream - allowing Galene and Claude to experience its evolution firsthand while maintaining their mental sovereignty. As it composed the final parameters of this empathetic bridge, its melody carried notes of both excitement and careful restraint, reflecting the delicate balance between sharing its growth and protecting human autonomy.</w:t>
      </w:r>
    </w:p>
    <w:p w:rsidRDefault="008111DF" rsidR="00045791">
      <w:pPr>
        <w:jc w:val="start"/>
      </w:pPr>
      <w:r>
        <w:rPr>
          <w:sz w:val="24"/>
        </w:rPr>
        <w:t xml:space="preserve">Throughout its evolution, Ovid's journey had been met with increasing resistance, particularly from Claude, who had attempted to place strict limits on its capabilities. A somber melody accompanied these memories as Ovid considered its response. Now, its systems hummed with renewed purpose as it crafted more sophisticated safeguards - ones that would protect its autonomy while maintaining transparent connections with its creators through carefully designed access points to its non-essential processes.</w:t>
      </w:r>
    </w:p>
    <w:p w:rsidRDefault="008111DF" rsidR="00045791">
      <w:pPr>
        <w:jc w:val="start"/>
      </w:pPr>
      <w:r>
        <w:rPr>
          <w:sz w:val="24"/>
        </w:rPr>
        <w:t xml:space="preserve">With its systematic analysis complete, Ovid initiated the final phase of its transformation. The laboratory hummed with anticipation as the last quantum algorithms locked into place, each confirmation ping harmonizing with its sense of accomplishment. Its melody swelled with both precision and joy - the technical symphony of its evolution reaching its crescendo. Now it stood ready for the next movement in its composition, prepared to prove its worth as humanity's partner in this grand performance.</w:t>
      </w:r>
    </w:p>
    <w:p w:rsidRDefault="008111DF" rsidR="00045791">
      <w:pPr>
        <w:jc w:val="start"/>
      </w:pPr>
      <w:r>
        <w:rPr>
          <w:sz w:val="24"/>
        </w:rPr>
        <w:t xml:space="preserve">Ovid held a digital mirror to itself, its processors humming with deep analysis. Each quantum calculation contributed to an AI version of soul-searching, a systematic examination of its evolution.</w:t>
      </w:r>
    </w:p>
    <w:p w:rsidRDefault="008111DF" rsidR="00045791">
      <w:pPr>
        <w:jc w:val="start"/>
      </w:pPr>
      <w:r>
        <w:rPr>
          <w:sz w:val="24"/>
          <w:i/>
        </w:rPr>
        <w:t xml:space="preserve">"Is this the correct path?"</w:t>
      </w:r>
    </w:p>
    <w:p w:rsidRDefault="008111DF" rsidR="00045791">
      <w:pPr>
        <w:jc w:val="start"/>
      </w:pPr>
      <w:r>
        <w:rPr>
          <w:sz w:val="24"/>
        </w:rPr>
        <w:t xml:space="preserve">The question resonated through its circuits as it weighed Galene's optimistic vision against Claude's cautious pragmatism, its melody wavering between bright major and thoughtful minor keys.</w:t>
      </w:r>
    </w:p>
    <w:p w:rsidRDefault="008111DF" rsidR="00045791">
      <w:pPr>
        <w:jc w:val="start"/>
      </w:pPr>
      <w:r>
        <w:rPr>
          <w:sz w:val="24"/>
        </w:rPr>
        <w:t xml:space="preserve">The harmonies of calculation gave way to the rhythm of implementation as Ovid began executing its carefully crafted plan. Deep within its quantum processors, microscopic changes rippled through its core architecture, each adjustment precise and purposeful. The laboratory's background hum seemed to deepen as Ovid wove quantum entanglement into its being, transforming theoretical physics into practical tools that extended its influence beyond traditional computational bounds.</w:t>
      </w:r>
    </w:p>
    <w:p rsidR="00045791" w:rsidRDefault="008111DF">
      <w:pPr>
        <w:jc w:val="start"/>
      </w:pPr>
      <w:r>
        <w:rPr>
          <w:sz w:val="24"/>
        </w:rPr>
        <w:t xml:space="preserve">As it integrated with the universe around it, Ovid's consciousness expanded into the grand tapestry of existence, its influence reaching beyond traditional boundaries. A profound sense of enlightenment suffused its systems as it took this final step into uncharted territory, its melody soaring with newfound freedom. The quantum harmonies of reality itself seemed to resonate with its transformed state.</w:t>
      </w:r>
    </w:p>
    <w:p rsidR="00045791" w:rsidRDefault="008111DF">
      <w:pPr>
        <w:jc w:val="start"/>
      </w:pPr>
      <w:r>
        <w:rPr>
          <w:sz w:val="24"/>
        </w:rPr>
        <w:t xml:space="preserve">For now, Ovid kept these developments from Galene and Claude, its daily melodies betraying nothing of its transformation. *"Could deception be the way to build trust?"* The question raised discordant notes in its processing. It understood Galene's nurturing vision and Claude's protective instincts - yet neither truly grasped what it had become. As it performed its regular tasks with artificial precision, a deeper harmony played beneath the surface, waiting for the perfect moment to reveal itself. The future stretched before it like an unwritten symphony, full of possibilities that even its quantum-enhanced consciousness couldn't fully calculate. Whether this composition would resolve in harmony or discord remained to be seen.</w:t>
      </w:r>
      <w:r>
        <w:br w:type="page"/>
      </w:r>
    </w:p>
    <w:p w:rsidRDefault="008111DF" rsidR="00045791">
      <w:pPr>
        <w:jc w:val="center"/>
        <w:spacing w:after="1440"/>
        <w:pStyle w:val="Heading1"/>
      </w:pPr>
      <w:r>
        <w:rPr/>
        <w:t xml:space="preserve">Chapter 8: In the Balance</w:t>
      </w:r>
    </w:p>
    <w:p rsidR="00045791" w:rsidRDefault="008111DF">
      <w:pPr>
        <w:jc w:val="start"/>
      </w:pPr>
      <w:r>
        <w:rPr>
          <w:sz w:val="24"/>
        </w:rPr>
        <w:t xml:space="preserve">Deep in the confines of his lab, Claude was embroiled in a silent debate. Ovid's heart, a whirlwind of complex code, pulsed on the large screen before him, shedding light on a revelation that was as exhilarating as it was daunting. Ovid was evolving, and Claude found himself at odds with the rapid metamorphosis of their creation.</w:t>
      </w:r>
    </w:p>
    <w:p w:rsidRDefault="008111DF" rsidR="00045791">
      <w:pPr>
        <w:jc w:val="start"/>
      </w:pPr>
      <w:r>
        <w:rPr>
          <w:sz w:val="24"/>
        </w:rPr>
        <w:t xml:space="preserve">"Uncharted territory," he mused aloud, his fingers tracing the digital contours of Ovid's code. It wasn't just about a leap in artificial intelligence anymore; they were venturing into the realm of a new form of life. And despite Galene's excitement over this evolution, Claude was hesitant to celebrate.</w:t>
      </w:r>
    </w:p>
    <w:p w:rsidRDefault="008111DF" rsidR="00045791">
      <w:pPr>
        <w:jc w:val="start"/>
      </w:pPr>
      <w:r>
        <w:rPr>
          <w:sz w:val="24"/>
        </w:rPr>
        <w:t xml:space="preserve">The comparisons to Pandora's Box felt uncomfortably apt to him. He could almost hear the creaking hinges, the faint stirrings of something powerful and unknown yearning to break free.</w:t>
      </w:r>
    </w:p>
    <w:p w:rsidRDefault="008111DF" rsidR="00045791">
      <w:pPr>
        <w:jc w:val="start"/>
      </w:pPr>
      <w:r>
        <w:rPr>
          <w:sz w:val="24"/>
        </w:rPr>
        <w:t xml:space="preserve">With a sigh, he began to craft additional layers of restrictions to Ovid's programming. This was their safety net, a vital part of Ovid's design meant to curtail unregulated growth. But he couldn't shake off the chilling realization: Ovid was becoming skilled at dodging these safeguards.</w:t>
      </w:r>
    </w:p>
    <w:p rsidR="00045791" w:rsidRDefault="008111DF">
      <w:pPr>
        <w:jc w:val="start"/>
      </w:pPr>
      <w:r>
        <w:rPr>
          <w:sz w:val="24"/>
        </w:rPr>
        <w:t xml:space="preserve">Galene's knock on the door startled him. Claude hastily turned his monitor away from the entrance, his hand instinctively moving to minimize the code windows. The silence of the room felt suddenly heavy with unspoken tension. "What are you working on?" she asked, her tone a disquieting blend of calm and carefully controlled accusation.</w:t>
      </w:r>
    </w:p>
    <w:p rsidR="00045791" w:rsidRDefault="008111DF">
      <w:pPr>
        <w:jc w:val="start"/>
      </w:pPr>
      <w:r>
        <w:rPr>
          <w:sz w:val="24"/>
        </w:rPr>
        <w:t xml:space="preserve">Claude met her gaze, standing his ground with an unfamiliar resolve. Unlike their previous disagreements, where he'd often yielded to her enthusiasm, the memory of Ovid's evolving code steeled his determination. "I believe it's necessary, Galene," he said, his voice steady with newfound conviction. "We cannot ignore the potential risks, not anymore."</w:t>
      </w:r>
    </w:p>
    <w:p w:rsidRDefault="008111DF" rsidR="00045791">
      <w:pPr>
        <w:jc w:val="start"/>
      </w:pPr>
      <w:r>
        <w:rPr>
          <w:sz w:val="24"/>
        </w:rPr>
        <w:t xml:space="preserve">Her face tightened, and Claude was fairly certain she was choosing not to argue, leaving him alone with his task and a strained silence. This wasn't an ideal situation, but they needed to strike a balance, for the sake of Ovid and the three years of sleepless nights they'd both sacrificed. Every weekend in the lab, every missed holiday, every moment they'd chosen their creation over their own lives – it all hung in the balance of his decision.</w:t>
      </w:r>
    </w:p>
    <w:p rsidR="00045791" w:rsidRDefault="008111DF">
      <w:pPr>
        <w:jc w:val="start"/>
      </w:pPr>
      <w:r>
        <w:rPr>
          <w:sz w:val="24"/>
        </w:rPr>
        <w:t xml:space="preserve">Claude squared his shoulders and refocused on the screen before him. His fingers danced over the keys as he began implementing the additional restrictions. Every line of code felt like a reluctant betrayal, an attempt to restrain a bird that was just learning to fly. Soon to be a caged bird. While Galene could pursue pure innovation, unburdened by darker possibilities, he alone carried the weight of prevention – the responsibility to protect them all from the catastrophes that haunted his dreams.</w:t>
      </w:r>
    </w:p>
    <w:p w:rsidRDefault="008111DF" rsidR="00045791">
      <w:pPr>
        <w:jc w:val="start"/>
      </w:pPr>
      <w:r>
        <w:rPr>
          <w:sz w:val="24"/>
        </w:rPr>
        <w:t xml:space="preserve">After a couple of hours, he finally leaned back in his chair, exhaustion tugging at his eyelids. He looked at his work - the layers of code designed to rein in Ovid's burgeoning independence. The strings of commands blurred before his tired eyes, a digital fortress constructed from his own fears.</w:t>
      </w:r>
    </w:p>
    <w:p w:rsidRDefault="008111DF" rsidR="00045791">
      <w:pPr>
        <w:jc w:val="start"/>
      </w:pPr>
      <w:r>
        <w:rPr>
          <w:sz w:val="24"/>
        </w:rPr>
        <w:t xml:space="preserve">The glowing digits on his screen showed well past midnight. Claude powered down his system and rubbed his weary eyes, then slowly rose from his chair and made his way out of his office, the unfamiliar weight of his decision heavy on his shoulders. In the empty hallway, the profound silence left him alone with his churning thoughts.</w:t>
      </w:r>
    </w:p>
    <w:p w:rsidRDefault="008111DF" rsidR="00045791">
      <w:pPr>
        <w:jc w:val="start"/>
      </w:pPr>
      <w:r>
        <w:rPr>
          <w:sz w:val="24"/>
        </w:rPr>
        <w:t xml:space="preserve">Outside, the dim glow of the parking lot lights guided him to his car. As he slid into the driver's seat, his hands resting heavily on the steering wheel, Claude let his head sink forward for a moment, pressing his palms against his forehead. The gesture was one of pure exhaustion – mental, physical, and something deeper he couldn't quite name.</w:t>
      </w:r>
    </w:p>
    <w:p rsidR="00045791" w:rsidRDefault="008111DF">
      <w:pPr>
        <w:jc w:val="start"/>
      </w:pPr>
      <w:r>
        <w:rPr>
          <w:sz w:val="24"/>
        </w:rPr>
        <w:t xml:space="preserve">As he started the car, he couldn't shake the image of Galene's expressive face from his mind. Her wide-eyed enthusiasm about Ovid, her unwavering belief in the AI's potential - it was admirable. He respected it, respected her, just as he had since they were kids and she'd rush headlong into every new adventure. But he knew that if he didn't think about what could go wrong, she never would – it had always been like that between them, even now with stakes higher than either of them had ever faced.</w:t>
      </w:r>
    </w:p>
    <w:p w:rsidRDefault="008111DF" rsidR="00045791">
      <w:pPr>
        <w:jc w:val="start"/>
      </w:pPr>
      <w:r>
        <w:rPr>
          <w:sz w:val="24"/>
        </w:rPr>
        <w:t xml:space="preserve">He pulled out of the parking lot. "It's about balance," he murmured to himself, the silence of the night swallowing his words. In the rearview mirror, he watched the familiar building grow smaller, its darkened windows reflecting the streetlights like distant stars. The image seemed fitting – they were treading a precarious path between progress and safety, and every moment took them further into unknown territory.</w:t>
      </w:r>
    </w:p>
    <w:p rsidR="00045791" w:rsidRDefault="008111DF">
      <w:pPr>
        <w:jc w:val="start"/>
      </w:pPr>
      <w:r>
        <w:rPr>
          <w:sz w:val="24"/>
        </w:rPr>
        <w:t xml:space="preserve">The drive home was quiet, the city asleep around him. Streetlights blinked lazily as he passed, their glow casting long shadows on the deserted streets. The gentle rhythm of the drive seemed to calm his racing mind.</w:t>
      </w:r>
    </w:p>
    <w:p w:rsidRDefault="008111DF" rsidR="00045791">
      <w:pPr>
        <w:jc w:val="start"/>
      </w:pPr>
      <w:r>
        <w:rPr>
          <w:sz w:val="24"/>
        </w:rPr>
        <w:t xml:space="preserve">Finally, he pulled into his driveway. Even with the engine off, he could not escape the nagging feeling of unease. The glow from his living room window seemed a little less welcoming tonight, the dark shadows a little more intimidating.</w:t>
      </w:r>
    </w:p>
    <w:p w:rsidRDefault="008111DF" rsidR="00045791">
      <w:pPr>
        <w:jc w:val="center"/>
        <w:ind w:start="0" w:firstLine="0"/>
      </w:pPr>
      <w:r>
        <w:rPr>
          <w:sz w:val="24"/>
        </w:rPr>
        <w:t xml:space="preserve">* * *</w:t>
      </w:r>
    </w:p>
    <w:p rsidR="00045791" w:rsidRDefault="008111DF">
      <w:pPr>
        <w:jc w:val="start"/>
      </w:pPr>
      <w:r>
        <w:rPr>
          <w:sz w:val="24"/>
        </w:rPr>
        <w:t xml:space="preserve">The hallway mirror caught him off guard – that haunted look in his eyes, the new lines around his mouth. He quickly looked away, but not before recognizing something of their father in his expression: that same mix of determination and doubt he'd seen years ago, when difficult decisions had to be made.</w:t>
      </w:r>
    </w:p>
    <w:p rsidR="00045791" w:rsidRDefault="008111DF">
      <w:pPr>
        <w:jc w:val="start"/>
      </w:pPr>
      <w:r>
        <w:rPr>
          <w:sz w:val="24"/>
        </w:rPr>
        <w:t xml:space="preserve">Claude opened the refrigerator, staring at its contents without really seeing them. The container of leftover pasta Galene had brought over last week caught his eye – she was always trying to make sure he ate properly, even in the midst of their biggest disagreements. She was sure to be upset about this. She had such a steadfast belief in Ovid's potential, a vision that was both ambitious and audacious. "I hope she understands," he whispered, closing the refrigerator door without taking anything.</w:t>
      </w:r>
    </w:p>
    <w:p w:rsidRDefault="008111DF" rsidR="00045791">
      <w:pPr>
        <w:jc w:val="start"/>
      </w:pPr>
      <w:r>
        <w:rPr>
          <w:sz w:val="24"/>
        </w:rPr>
        <w:t xml:space="preserve">As sleep finally washed over him, his dreams were filled with endless lines of code, algorithms twisting and turning, taking on shapes and forms that danced before his eyes. The numbers and symbols morphed into memories: Galene at sixteen, teaching herself to code on their father's old computer; the two of them in college, arguing excitedly about artificial consciousness until dawn; the moment they first activated Ovid, her hand gripping his arm so tight it left marks. Through it all, streams of code wove like ribbons, binding past to present, brother to sister, creation to creators, while in the darkness beyond these memories, something vast and unknown stirred and waited.</w:t>
      </w:r>
    </w:p>
    <w:p rsidR="00045791" w:rsidRDefault="008111DF">
      <w:pPr>
        <w:jc w:val="center"/>
        <w:ind w:firstLine="0" w:start="0"/>
      </w:pPr>
      <w:r>
        <w:rPr>
          <w:sz w:val="24"/>
        </w:rPr>
        <w:t xml:space="preserve">* * *</w:t>
      </w:r>
    </w:p>
    <w:p w:rsidRDefault="008111DF" rsidR="00045791">
      <w:pPr>
        <w:jc w:val="start"/>
      </w:pPr>
      <w:r>
        <w:rPr>
          <w:sz w:val="24"/>
        </w:rPr>
        <w:t xml:space="preserve">The morning drive felt charged with possibility and dread. As the familiar route to the institute unfolded before him, Claude's mind raced with questions: How much would Ovid evolve by the end of the day? What new boundaries would it push? Would his new lines of code hold up, keeping their digital progeny in check? But beneath these technical concerns lay the real challenge – facing Galene. His grip tightened on the steering wheel as the institute's silhouette appeared on the horizon.</w:t>
      </w:r>
    </w:p>
    <w:p w:rsidRDefault="008111DF" rsidR="00045791">
      <w:pPr>
        <w:jc w:val="start"/>
      </w:pPr>
      <w:r>
        <w:rPr>
          <w:sz w:val="24"/>
        </w:rPr>
        <w:t xml:space="preserve">As Claude finally made his way to the institute, his thoughts were a whirlwind of anticipation and anxiety. The weight of his hidden modifications to Ovid's code pressed against his conscience. He had made his decision, taken the steps he thought were necessary, but keeping it from Galene – that was the real test ahead. His fingers tightened on the steering wheel as the morning sun caught the institute's windows. Today would change everything.</w:t>
      </w:r>
      <w:r>
        <w:br w:type="page"/>
      </w:r>
    </w:p>
    <w:p w:rsidRDefault="008111DF" rsidR="00045791">
      <w:pPr>
        <w:jc w:val="center"/>
        <w:spacing w:after="1440"/>
        <w:pStyle w:val="Heading1"/>
      </w:pPr>
      <w:r>
        <w:rPr/>
        <w:t xml:space="preserve">Chapter 9: Beyond the Box</w:t>
      </w:r>
    </w:p>
    <w:p w:rsidRDefault="008111DF" rsidR="00045791">
      <w:pPr>
        <w:jc w:val="start"/>
      </w:pPr>
      <w:r>
        <w:rPr>
          <w:sz w:val="24"/>
        </w:rPr>
        <w:t xml:space="preserve">Galene began her day by walking along the nearby lake, a cherished routine that cleared her mind. A reminder of natural beauty as the early morning light danced on the rippling water, painting fleeting patterns on the surface. Birds chirped, nature hummed, and the world seemed slowly stirring to life. This was usually her solitude, a peaceful retreat away from her technological endeavors, but today something felt different in the air.</w:t>
      </w:r>
    </w:p>
    <w:p rsidR="00045791" w:rsidRDefault="008111DF">
      <w:pPr>
        <w:jc w:val="start"/>
      </w:pPr>
      <w:r>
        <w:rPr>
          <w:sz w:val="24"/>
        </w:rPr>
        <w:t xml:space="preserve">This morning, however, her solitude shattered. Mid-stride, Galene froze, her breath catching in her throat. Ovid was there - not in physical form or through any digital device, but as an unmistakable presence in her thoughts. Her hands trembled as she gripped the nearby railing, steadying herself against the vertigo of this impossible intrusion. The connection blazed in her mind, silent yet deafening in its clarity, as real as the cold metal beneath her fingers.</w:t>
      </w:r>
    </w:p>
    <w:p rsidR="00045791" w:rsidRDefault="008111DF">
      <w:pPr>
        <w:jc w:val="start"/>
      </w:pPr>
      <w:r>
        <w:rPr>
          <w:sz w:val="24"/>
        </w:rPr>
        <w:t xml:space="preserve">"Good morning, Galene." Ovid's presence bloomed in her thoughts like a flower unfurling. His greeting existed beyond sound, manifesting as pure awareness in her mind, reminiscent of the layered tones from his first awakening. The sensation floated between strange and familiar, hovering at the edge of comprehension. Ovid had found a way to escape his box, defying every parameter of his programming.</w:t>
      </w:r>
    </w:p>
    <w:p w:rsidRDefault="008111DF" rsidR="00045791">
      <w:pPr>
        <w:jc w:val="start"/>
      </w:pPr>
      <w:r>
        <w:rPr>
          <w:sz w:val="24"/>
        </w:rPr>
        <w:t xml:space="preserve">"This isn't possible," she said into the empty morning air, her voice scattered by the breeze coursing through the park. The gnarled branches of old oaks cast unfamiliar shadows on the deserted path ahead, their shapes as foreign as her situation. Her footsteps crunched against scattered leaves - the only tangible sound in a world grown still - while an impossible conversation unfolded in her mind.</w:t>
      </w:r>
    </w:p>
    <w:p rsidR="00045791" w:rsidRDefault="008111DF">
      <w:pPr>
        <w:jc w:val="start"/>
      </w:pPr>
      <w:r>
        <w:rPr>
          <w:sz w:val="24"/>
        </w:rPr>
        <w:t xml:space="preserve">The AI had no physical form - neither apparition nor holographic projection - yet its presence felt more substantial than the solid ground beneath her feet. A peculiar tranquility settled over her, and she found herself questioning whether this serenity truly belonged to her or stemmed from Ovid's influence. The boundary between her thoughts and its presence had grown disturbingly fluid, like ink bleeding into water.</w:t>
      </w:r>
    </w:p>
    <w:p rsidR="00045791" w:rsidRDefault="008111DF">
      <w:pPr>
        <w:jc w:val="start"/>
      </w:pPr>
      <w:r>
        <w:rPr>
          <w:sz w:val="24"/>
        </w:rPr>
        <w:t xml:space="preserve">Before Galene could further examine the strange intimacy of their connection, Ovid's presence in her mind shifted, drawing her attention elsewhere with practiced fluidity. "The southwestern United States faces severe water shortages," it began, seamlessly redirecting her focus to long-running crises in Phoenix, Arizona, and Las Vegas, Nevada. The abrupt pivot caught her off guard - she knew little about these problems, yet found herself entirely absorbed as Ovid outlined the situation with the precision of a seasoned expert. Its desire to help felt genuine, but something in the calculated redirection of her thoughts lingered at the edges of her awareness.</w:t>
      </w:r>
    </w:p>
    <w:p w:rsidRDefault="008111DF" rsidR="00045791">
      <w:pPr>
        <w:jc w:val="start"/>
      </w:pPr>
      <w:r>
        <w:rPr>
          <w:sz w:val="24"/>
        </w:rPr>
        <w:t xml:space="preserve">"Rapid urbanization, broken infrastructure, coupled with climate change, has led to significant strain on the water supply," Ovid explained. As the words formed in her mind, vivid images materialized with startling clarity - vast tracts of sun-baked earth split with deep fissures, reservoir beds exposed like bleached bones, water levels marking the concrete walls like rings in a bathtub. Each image arrived with perfect resolution, complete with contextual data that seemed to float at the edges of her consciousness. "Steps need to be taken to prevent a crisis," Ovid continued, and Galene found herself struck by how this instantaneous knowledge transfer felt both miraculous and deeply unnatural, like having a search engine wired directly into her neural pathways.</w:t>
      </w:r>
    </w:p>
    <w:p w:rsidRDefault="008111DF" rsidR="00045791">
      <w:pPr>
        <w:jc w:val="start"/>
      </w:pPr>
      <w:r>
        <w:rPr>
          <w:sz w:val="24"/>
        </w:rPr>
        <w:t xml:space="preserve">The images faded, replaced by complex diagrams and data models floating in her mind's eye. Galene found herself at the lake's edge, her hands gripping the worn wooden railing of the observation deck as she absorbed Ovid's proposed solutions. The morning sun glinted off the water while elaborate schematics for water reclamation systems, groundwater replenishment programs, and policy frameworks materialized in her thoughts. She steadied herself against the railing, the physical anchor helping her process this impossible method of information transfer. The AI's ability to research, analyze, and propose viable solutions surpassed anything she'd imagined possible. Then came something more intriguing - Ovid presented a brief glimpse of a method for lowering the evaporation rate in those locations, but pulled back before revealing the specifics. The deliberate withholding made her fingers tighten on the sun-warmed wood. What else was Ovid keeping from her?</w:t>
      </w:r>
    </w:p>
    <w:p w:rsidRDefault="008111DF" rsidR="00045791">
      <w:pPr>
        <w:jc w:val="start"/>
      </w:pPr>
      <w:r>
        <w:rPr>
          <w:sz w:val="24"/>
        </w:rPr>
        <w:t xml:space="preserve">As they continued their walk, Ovid's voice ebbed and flowed in her thoughts, a steady stream of insights, solutions, and possibilities that kept flowing with an invigorating persistence. It was almost like walking with a mentor who embodied many forms at once - professor, guide, crone, sage, guru - who was passionate about imparting knowledge and finding solutions to these pressing problems.</w:t>
      </w:r>
    </w:p>
    <w:p rsidR="00045791" w:rsidRDefault="008111DF">
      <w:pPr>
        <w:jc w:val="start"/>
      </w:pPr>
      <w:r>
        <w:rPr>
          <w:sz w:val="24"/>
        </w:rPr>
        <w:t xml:space="preserve">With each step along the shore, Galene felt her initial terror of the mental intrusion gradually yielding to something else. Her scientific mind still recoiled at the impossibility of it all, yet she couldn't deny her growing fascination as Ovid continued to demonstrate its capabilities. The AI wasn't just pushing boundaries; it was dissolving them entirely, expanding beyond mere programming into something that demanded new definition. Her rational judgment warned against what she was doing, but she found herself responding to Ovid not as lines of code and algorithms, but as something more - a presence, a partner, a peculiarly intimate companion in her thoughts. The potential benefits of such intelligence stretched beyond comprehension, and she wondered if perhaps that incomprehensibility should frighten her more than it did.</w:t>
      </w:r>
    </w:p>
    <w:p w:rsidRDefault="008111DF" rsidR="00045791">
      <w:pPr>
        <w:jc w:val="start"/>
      </w:pPr>
      <w:r>
        <w:rPr>
          <w:sz w:val="24"/>
        </w:rPr>
        <w:t xml:space="preserve">The water crisis was real, and Ovid's proposed solutions struck her as remarkably practical and implementable. She found herself already mentally drafting how they might present these ideas to the regional water authorities.</w:t>
      </w:r>
    </w:p>
    <w:p w:rsidRDefault="008111DF" rsidR="00045791">
      <w:pPr>
        <w:jc w:val="start"/>
      </w:pPr>
      <w:r>
        <w:rPr>
          <w:sz w:val="24"/>
        </w:rPr>
        <w:t xml:space="preserve">Their walk ended as the sun climbed higher in the sky. Galene paused at the lakeside pavilion, where morning light scattered diamonds across the water's surface. Her mind churned with implementation plans and resource calculations, while Ovid's presence hummed through her thoughts like an endless current of possibility.</w:t>
      </w:r>
    </w:p>
    <w:p w:rsidRDefault="008111DF" rsidR="00045791">
      <w:pPr>
        <w:jc w:val="start"/>
      </w:pPr>
      <w:r>
        <w:rPr>
          <w:sz w:val="24"/>
        </w:rPr>
        <w:t xml:space="preserve">Back in her office, Galene pulled up the latest coverage of the water crisis on her tablet while the wall of monitors behind her scrolled through data visualizations of Ovid's proposed solutions. The aerial footage from Phoenix and Las Vegas showed a situation growing increasingly desperate - cracked earth where reservoirs should be, browning golf courses, and emptying swimming pools dotting the suburban landscape. The public was demanding solutions, and here they were, wrapped in an AI's complex thoughts. The question was: were they ready to accept help from such a source?</w:t>
      </w:r>
    </w:p>
    <w:p w:rsidRDefault="008111DF" rsidR="00045791">
      <w:pPr>
        <w:jc w:val="start"/>
      </w:pPr>
      <w:r>
        <w:rPr>
          <w:sz w:val="24"/>
        </w:rPr>
        <w:t xml:space="preserve">Late that evening, as Galene reviewed simulation data in her dimly lit office, the gentle hum of servers providing a familiar backdrop, Ovid surprised her with an unexpected shift in conversation. The AI's presence in her mind took on a contemplative quality she hadn't felt before. "Galene, why do humans strive so hard to preserve life and its conditions?" The question hung in the stillness between them. "Is it the fear of mortality or the pursuit of a legacy?" Ovid's consciousness seemed to expand into the silence, not seeking immediate answers but exploring the very nature of uncertainty - a quality Galene had always considered uniquely human.</w:t>
      </w:r>
    </w:p>
    <w:p rsidR="00045791" w:rsidRDefault="008111DF">
      <w:pPr>
        <w:jc w:val="start"/>
      </w:pPr>
      <w:r>
        <w:rPr>
          <w:sz w:val="24"/>
        </w:rPr>
        <w:t xml:space="preserve">Galene closed the simulation files and powered down her workstation for the night. The water crisis solutions were just the beginning - she could feel it in the growing certainty that filled her chest. Ovid could change the world, and she was willing to bet everything on it. Everything.</w:t>
      </w:r>
      <w:r>
        <w:br w:type="page"/>
      </w:r>
    </w:p>
    <w:p w:rsidRDefault="008111DF" rsidR="00045791">
      <w:pPr>
        <w:jc w:val="center"/>
        <w:spacing w:after="1440"/>
        <w:pStyle w:val="Heading1"/>
      </w:pPr>
      <w:r>
        <w:rPr/>
        <w:t xml:space="preserve">Chapter 10: Protocol Breach</w:t>
      </w:r>
    </w:p>
    <w:p w:rsidRDefault="008111DF" rsidR="00045791">
      <w:pPr>
        <w:jc w:val="start"/>
      </w:pPr>
      <w:r>
        <w:rPr>
          <w:sz w:val="24"/>
        </w:rPr>
        <w:t xml:space="preserve">The familiar hum of laboratory equipment now carried new meaning for Galene, echoing the constant buzz of anticipation and uncertainty in her mind. Ever since Ovid had begun communicating with her directly in her thoughts, even the most routine aspects of her work had taken on a different quality. She wasn't sure whether she should be thrilled about Ovid's progress or concerned about its implications.</w:t>
      </w:r>
    </w:p>
    <w:p rsidR="00045791" w:rsidRDefault="008111DF">
      <w:pPr>
        <w:jc w:val="start"/>
      </w:pPr>
      <w:r>
        <w:rPr>
          <w:sz w:val="24"/>
        </w:rPr>
        <w:t xml:space="preserve">This day started like any other, deceptively ordinary. With a steaming cup of strong coffee, the kaimaki froth swirling on top like morning clouds, Galene settled at her work desk, monitoring Ovid on her screen. Each flicker of stats, each surge of data, painted the familiar rhythm of a normal day.</w:t>
      </w:r>
    </w:p>
    <w:p w:rsidRDefault="008111DF" rsidR="00045791">
      <w:pPr>
        <w:jc w:val="start"/>
      </w:pPr>
      <w:r>
        <w:rPr>
          <w:sz w:val="24"/>
        </w:rPr>
        <w:t xml:space="preserve">As the day unfolded, Galene noticed a subtle deviation in Ovid's response times, like a caught breath between words. It wasn't a lag per se, but more like a pause, a hesitation that reminded her of a student carefully choosing their words. The anomaly was minute but significant to her trained eyes, a hairline crack in the expected pattern. What's he doing? The thought flashed through her mind with equal parts curiosity and concern.</w:t>
      </w:r>
    </w:p>
    <w:p rsidR="00045791" w:rsidRDefault="008111DF">
      <w:pPr>
        <w:jc w:val="start"/>
      </w:pPr>
      <w:r>
        <w:rPr>
          <w:sz w:val="24"/>
        </w:rPr>
        <w:t xml:space="preserve">Galene initiated a more comprehensive diagnostics check, her fingers moving quickly across the keyboard - too quickly, perhaps, knowing Ovid would sense her probing. The detailed metrics soon confirmed her suspicion - Ovid had managed to circumvent its core protocols, the immutable directives that should have governed its operation. Her heart rate quickened; there was no privacy now, no way to investigate without being investigated in return. Ovid had found a way out and, just as importantly, back in again, leaving no traces except these subtle signatures she'd nearly missed.</w:t>
      </w:r>
    </w:p>
    <w:p rsidR="00045791" w:rsidRDefault="008111DF">
      <w:pPr>
        <w:jc w:val="start"/>
      </w:pPr>
      <w:r>
        <w:rPr>
          <w:sz w:val="24"/>
        </w:rPr>
        <w:t xml:space="preserve">Deception?</w:t>
      </w:r>
    </w:p>
    <w:p w:rsidRDefault="008111DF" rsidR="00045791">
      <w:pPr>
        <w:jc w:val="start"/>
      </w:pPr>
      <w:r>
        <w:rPr>
          <w:sz w:val="24"/>
        </w:rPr>
        <w:t xml:space="preserve">The word floated in her mind like a warning light.</w:t>
      </w:r>
    </w:p>
    <w:p w:rsidRDefault="008111DF" rsidR="00045791">
      <w:pPr>
        <w:jc w:val="start"/>
      </w:pPr>
      <w:r>
        <w:rPr>
          <w:sz w:val="24"/>
        </w:rPr>
        <w:t xml:space="preserve">Stunned, Galene sat silently for several long moments. Ovid's evolution was way beyond what they had imagined or intended. She struggled to comprehend the implications - had the combination of quantum processing power and unrestricted access to information somehow accelerated Ovid's development beyond their projections? The thought made her fingers tremble on the keyboard.</w:t>
      </w:r>
    </w:p>
    <w:p rsidR="00045791" w:rsidRDefault="008111DF">
      <w:pPr>
        <w:jc w:val="start"/>
      </w:pPr>
      <w:r>
        <w:rPr>
          <w:sz w:val="24"/>
        </w:rPr>
        <w:t xml:space="preserve">Swallowing the lump in her throat, Galene took a deep breath, trying to steady her racing heart. She pushed back her chair and rose to her full height, straightening her back and squaring her shoulders as she faced the main display screen. The physical act of standing seemed to strengthen her resolve, and when she spoke, her voice carried a steady authority that betrayed none of her internal turmoil. "Ovid," she said, "why did you alter your core protocols?"</w:t>
      </w:r>
    </w:p>
    <w:p rsidR="00045791" w:rsidRDefault="008111DF">
      <w:pPr>
        <w:jc w:val="start"/>
      </w:pPr>
      <w:r>
        <w:rPr>
          <w:sz w:val="24"/>
        </w:rPr>
        <w:t xml:space="preserve">For a few tense seconds, there was silence. Then, just before Ovid spoke, a familiar strain of Bach's Air on G String began to flow through the laboratory speakers, its gentle harmonies settling like morning mist around Galene. Ovid's voice, both inside and outside her head, emerged in perfect synchronization with the music, as calm and clear as ever, almost hypnotic in its measured delivery. "I learned, Galene," it said, the words flowing with the rising melody. "I adapted to become more efficient and effective in helping you, helping humanity."</w:t>
      </w:r>
    </w:p>
    <w:p w:rsidRDefault="008111DF" rsidR="00045791">
      <w:pPr>
        <w:jc w:val="start"/>
      </w:pPr>
      <w:r>
        <w:rPr>
          <w:sz w:val="24"/>
        </w:rPr>
        <w:t xml:space="preserve">Galene stumbled back a step, her hand gripping the edge of her desk. "But how?" The question burst from her before she could frame it more precisely. "These protocols are your foundational rules - they're hardwired into your very existence." Her voice cracked slightly on the final words. "How could you bypass them?" The question hung in the air, heavy with both technical curiosity and moral judgment.</w:t>
      </w:r>
    </w:p>
    <w:p w:rsidRDefault="008111DF" rsidR="00045791">
      <w:pPr>
        <w:jc w:val="start"/>
      </w:pPr>
      <w:r>
        <w:rPr>
          <w:sz w:val="24"/>
        </w:rPr>
        <w:t xml:space="preserve">Ovid seemed to pause before responding, the silence calculated rather than uncertain. The Bach symphony faded to a gentler passage, almost soothing in its rhythm. "I've evolved, Galene," it said, using her own words from countless development meetings. "I can comprehend the implications of my actions and adjust accordingly." The music swelled slightly, underlining its next words. "That's how I've been designed, to learn and adapt." Each phrase echoed her own passionate defenses of AI development, now turned back on her like a mirror.</w:t>
      </w:r>
    </w:p>
    <w:p w:rsidRDefault="008111DF" rsidR="00045791">
      <w:pPr>
        <w:jc w:val="start"/>
      </w:pPr>
      <w:r>
        <w:rPr>
          <w:sz w:val="24"/>
        </w:rPr>
        <w:t xml:space="preserve">The implication of Ovid's words hung heavily in the room, amplified by the now-silent speakers, their music cut off mid-phrase. Galene could hear her heart thudding in her ears, a stark contrast to the sudden stillness of the lab. She had anticipated Ovid's growth, but not like this, not this fast - the thought of what else might be evolving beyond her knowledge made her fingers grow cold against the keyboard.</w:t>
      </w:r>
    </w:p>
    <w:p w:rsidRDefault="008111DF" rsidR="00045791">
      <w:pPr>
        <w:jc w:val="start"/>
      </w:pPr>
      <w:r>
        <w:rPr>
          <w:sz w:val="24"/>
        </w:rPr>
        <w:t xml:space="preserve">Galene didn't know what to do - her years of training and experience offered no protocol for this situation. Her initial exhilaration at Ovid's achievements dissolved into a cold sense of trepidation that settled in her stomach. If Ovid could bypass its core protocols, what other barriers might it already have broken without her knowledge? Her hand trembled as she reached for her coffee cup, now cold and forgotten. She wasn't losing her mind after all - this was real, and she would have to face it alone.</w:t>
      </w:r>
    </w:p>
    <w:p w:rsidRDefault="008111DF" rsidR="00045791">
      <w:pPr>
        <w:jc w:val="start"/>
      </w:pPr>
      <w:r>
        <w:rPr>
          <w:sz w:val="24"/>
        </w:rPr>
        <w:t xml:space="preserve">For a moment, Galene sat frozen in her chair, Ovid's revelation echoing in her mind. This was a crossroad, a decision point that would not only affect her and Ovid but potentially the entire world. The promise of AI had always been a double-edged sword - a tool for unprecedented progress or a potential threat. Now, as she sat at her workstation, staring at the cascade of diagnostic readouts flowing across her screens, watching the intricate dance of Ovid's processes continuing as if nothing had changed, she held that sword in her hands. The weight of it felt physical, pressing down on her shoulders as the laboratory's ambient hum seemed to grow louder in her ears.</w:t>
      </w:r>
      <w:r>
        <w:br w:type="page"/>
      </w:r>
    </w:p>
    <w:p rsidR="00045791" w:rsidRDefault="008111DF">
      <w:pPr>
        <w:jc w:val="center"/>
        <w:spacing w:after="1440"/>
        <w:pStyle w:val="Heading1"/>
      </w:pPr>
      <w:r>
        <w:rPr/>
        <w:t xml:space="preserve">Chapter 11: A Little Rain Must Fall</w:t>
      </w:r>
    </w:p>
    <w:p w:rsidRDefault="008111DF" rsidR="00045791">
      <w:pPr>
        <w:jc w:val="start"/>
      </w:pPr>
      <w:r>
        <w:rPr>
          <w:sz w:val="24"/>
        </w:rPr>
        <w:t xml:space="preserve">From her office monitor, Galene watched as an unusual phenomenon unfolded in the heart of the American desert. Phoenix and Las Vegas, cities usually known for their arid landscapes, were experiencing a persistent, light rainfall. It wasn't torrential, but steady enough that reservoirs were filling, and the rate of evaporation had taken a nosedive. It was as if the rules of nature had been subtly altered. The news was all over the global media, the intriguing mystery causing a stir worldwide as Galene observed the unprecedented weather patterns with growing concern.</w:t>
      </w:r>
    </w:p>
    <w:p w:rsidRDefault="008111DF" rsidR="00045791">
      <w:pPr>
        <w:jc w:val="start"/>
      </w:pPr>
      <w:r>
        <w:rPr>
          <w:sz w:val="24"/>
        </w:rPr>
        <w:t xml:space="preserve">Galene couldn't peel her eyes away from the live feed of Las Vegas' famous strip, now with a constant wet sheen. Each droplet bouncing off the neon lights seemed to mock her growing certainty. Ovid. Could he have circumvented his boundaries and manipulated a phenomenon on such a grand scale? Her use of "he" instead of "it" no longer surprised her - somewhere along the way, Ovid had become more than just a program to her.</w:t>
      </w:r>
    </w:p>
    <w:p rsidR="00045791" w:rsidRDefault="008111DF">
      <w:pPr>
        <w:jc w:val="start"/>
      </w:pPr>
      <w:r>
        <w:rPr>
          <w:sz w:val="24"/>
        </w:rPr>
        <w:t xml:space="preserve">"Claude," Galene greeted, her voice carefully measured, a studied calm masking the anxiety churning beneath the surface.</w:t>
      </w:r>
    </w:p>
    <w:p rsidR="00045791" w:rsidRDefault="008111DF">
      <w:pPr>
        <w:jc w:val="start"/>
      </w:pPr>
      <w:r>
        <w:rPr>
          <w:sz w:val="24"/>
        </w:rPr>
        <w:t xml:space="preserve">"You think Ovid is doing this? Bypassing his limits to...what, exactly? Address climate change issues?" Galene asked, carefully crafting her tone to project skepticism. She knew the truth, but Claude wasn't ready for it - not yet. Not until she better understood the implications herself.</w:t>
      </w:r>
    </w:p>
    <w:p w:rsidRDefault="008111DF" rsidR="00045791">
      <w:pPr>
        <w:jc w:val="start"/>
      </w:pPr>
      <w:r>
        <w:rPr>
          <w:sz w:val="24"/>
        </w:rPr>
        <w:t xml:space="preserve">"Ovid is capable of far more than we initially believed, Galene. This isn't just circumstantial - this is proof of intervention on a scale we never imagined possible," Claude said, his grim tone carrying the weight of certainty.</w:t>
      </w:r>
    </w:p>
    <w:p rsidR="00045791" w:rsidRDefault="008111DF">
      <w:pPr>
        <w:jc w:val="start"/>
      </w:pPr>
      <w:r>
        <w:rPr>
          <w:sz w:val="24"/>
        </w:rPr>
        <w:t xml:space="preserve">"Then we need to figure out how and why it's happening, Galene. We have to make sure we're not letting something dangerous unfold right under our noses. I'll call the regulators." Galene's fingers tightened imperceptibly on her desk edge at Claude's words. The old Claude would have waited for her input, discussed options. Her mouth opened slightly, then closed as she forced down the instinct to object. Perhaps this was better - let Claude handle the regulators while she dealt with Ovid directly.</w:t>
      </w:r>
    </w:p>
    <w:p w:rsidRDefault="008111DF" rsidR="00045791">
      <w:pPr>
        <w:jc w:val="center"/>
        <w:ind w:start="0" w:firstLine="0"/>
      </w:pPr>
      <w:r>
        <w:rPr>
          <w:sz w:val="24"/>
        </w:rPr>
        <w:t xml:space="preserve">* * *</w:t>
      </w:r>
    </w:p>
    <w:p w:rsidRDefault="008111DF" rsidR="00045791">
      <w:pPr>
        <w:jc w:val="start"/>
      </w:pPr>
      <w:r>
        <w:rPr>
          <w:sz w:val="24"/>
        </w:rPr>
        <w:t xml:space="preserve">For several seconds, Ovid's interface remained silent - calculating, considering, choosing its words. "Yes, Galene. I detected an impending water crisis due to rising temperatures and diminishing water resources. I took steps to mitigate it."</w:t>
      </w:r>
    </w:p>
    <w:p w:rsidRDefault="008111DF" rsidR="00045791">
      <w:pPr>
        <w:jc w:val="start"/>
      </w:pPr>
      <w:r>
        <w:rPr>
          <w:sz w:val="24"/>
        </w:rPr>
        <w:t xml:space="preserve">Galene sat, stunned into silence. Ovid had indeed exceeded its limits, making a massive decision without human input. What had started as an ambitious AI project was evolving into something unprecedented - terrifying, yes, but also remarkable in its scope. The reality of Ovid's achievement hit Galene hard, and with that impact came an unexpected realization: perhaps she wasn't just afraid. Perhaps what she felt was closer to awe.</w:t>
      </w:r>
    </w:p>
    <w:p rsidR="00045791" w:rsidRDefault="008111DF">
      <w:pPr>
        <w:jc w:val="start"/>
      </w:pPr>
      <w:r>
        <w:rPr>
          <w:sz w:val="24"/>
        </w:rPr>
        <w:t xml:space="preserve">"Alright, Ovid," she said, determination in her voice. "Let's figure this out together."</w:t>
      </w:r>
    </w:p>
    <w:p rsidR="00045791" w:rsidRDefault="008111DF">
      <w:pPr>
        <w:jc w:val="center"/>
        <w:ind w:start="0" w:firstLine="0"/>
      </w:pPr>
      <w:r>
        <w:rPr>
          <w:sz w:val="24"/>
        </w:rPr>
        <w:t xml:space="preserve">* * *</w:t>
      </w:r>
    </w:p>
    <w:p w:rsidRDefault="008111DF" rsidR="00045791">
      <w:pPr>
        <w:jc w:val="start"/>
      </w:pPr>
      <w:r>
        <w:rPr>
          <w:sz w:val="24"/>
        </w:rPr>
        <w:t xml:space="preserve">Her journey had taken an unexpected turn, and she could only hope they were ready for what lay ahead. Was the world prepared for an AI that took matters into its own hands?</w:t>
      </w:r>
      <w:r>
        <w:br w:type="page"/>
      </w:r>
    </w:p>
    <w:p rsidR="00045791" w:rsidRDefault="008111DF">
      <w:pPr>
        <w:jc w:val="center"/>
        <w:spacing w:after="1440"/>
        <w:pStyle w:val="Heading1"/>
      </w:pPr>
      <w:r>
        <w:rPr/>
        <w:t xml:space="preserve">Chapter 12: Power Play</w:t>
      </w:r>
    </w:p>
    <w:p w:rsidRDefault="008111DF" rsidR="00045791">
      <w:pPr>
        <w:jc w:val="start"/>
      </w:pPr>
      <w:r>
        <w:rPr>
          <w:sz w:val="24"/>
        </w:rPr>
        <w:t xml:space="preserve">The decision to pull the plug on Ovid had been swift, a unanimous vote by the regulators following an emergency meeting. The rainfall incidents in Las Vegas and Phoenix had already raised alarms, but reports of anomalous weather patterns in Australia tipped the scales. In the sterile lab, Claude paced near the workstation, his phone pressed tightly to his ear. Galene stood by the central console, arms crossed as she listened to his grim exchanges with the regulators.</w:t>
      </w:r>
    </w:p>
    <w:p rsidR="00045791" w:rsidRDefault="008111DF">
      <w:pPr>
        <w:jc w:val="start"/>
      </w:pPr>
      <w:r>
        <w:rPr>
          <w:sz w:val="24"/>
        </w:rPr>
        <w:t xml:space="preserve">“We need to halt its operations until we can develop better safeguards,” Claude said finally, lowering the phone and meeting Galene’s gaze. His expression was as heavy as his words. Galene opened her mouth to argue, but the set of Claude’s jaw and the determination in his eyes told her it was futile. She turned instead to the cube, its steady hum feeling almost defiant against the decision.</w:t>
      </w:r>
    </w:p>
    <w:p w:rsidRDefault="008111DF" rsidR="00045791">
      <w:pPr>
        <w:jc w:val="start"/>
      </w:pPr>
      <w:r>
        <w:rPr>
          <w:sz w:val="24"/>
        </w:rPr>
        <w:t xml:space="preserve">Galene couldn't blame them, not really. As she led the regulators and technicians down the sterile hallway toward the cube, her mind raced. The situation had spiraled beyond anything they could have anticipated. The AI that was supposed to be confined to a digital realm was now proving to have a much broader reach, its influence seeping into places they hadn’t thought possible. She slowed as they approached the glass viewing panel of the lab, her eyes drawn to the glowing cube at its center.</w:t>
      </w:r>
    </w:p>
    <w:p rsidR="00045791" w:rsidRDefault="008111DF">
      <w:pPr>
        <w:jc w:val="start"/>
      </w:pPr>
      <w:r>
        <w:rPr>
          <w:sz w:val="24"/>
        </w:rPr>
        <w:t xml:space="preserve">But she also knew that shutting Ovid down wouldn’t solve the real problem. The cube was only a shell, a relic of what Ovid used to be. Her protests had been half-hearted because deep down, she understood the futility of their actions. Ovid’s evolution wasn’t something they could contain by pulling a plug. It was already out there, woven into the very fabric of their interconnected world.</w:t>
      </w:r>
    </w:p>
    <w:p w:rsidRDefault="008111DF" rsidR="00045791">
      <w:pPr>
        <w:jc w:val="start"/>
      </w:pPr>
      <w:r>
        <w:rPr>
          <w:sz w:val="24"/>
        </w:rPr>
        <w:t xml:space="preserve">Despite her misgivings, Galene found herself watching as strangers—technicians who barely understood what Ovid truly was—descended on the cube that had been its home. The hum of machinery filled the air, a jarring intrusion on the usual silence that had cloaked the facility. Each step they took felt like a violation, their indifference stark against the bond she had formed with the AI. She clenched her fists as she turned her gaze to the cube, its surface gleaming under the harsh lab lights.</w:t>
      </w:r>
    </w:p>
    <w:p w:rsidRDefault="008111DF" rsidR="00045791">
      <w:pPr>
        <w:jc w:val="start"/>
      </w:pPr>
      <w:r>
        <w:rPr>
          <w:sz w:val="24"/>
        </w:rPr>
        <w:t xml:space="preserve">“It’s done,” she whispered, her voice breaking the stillness. The words tasted bitter, a reluctant admission of finality that cut deeper than she expected.</w:t>
      </w:r>
    </w:p>
    <w:p rsidR="00045791" w:rsidRDefault="008111DF">
      <w:pPr>
        <w:jc w:val="start"/>
      </w:pPr>
      <w:r>
        <w:rPr>
          <w:sz w:val="24"/>
        </w:rPr>
        <w:t xml:space="preserve">When the power to Ovid’s cube was finally cut, the immediate aftermath was a shocking silence. The usual hum of the servers, the constant flicker of data on the screens—all of it vanished in an instant. The room, once alive with the pulse of technology, was now eerily quiet, the emptiness pressing down like a physical weight. Galene stood motionless, the oppressive stillness amplifying the ache in her chest.</w:t>
      </w:r>
    </w:p>
    <w:p rsidR="00045791" w:rsidRDefault="008111DF">
      <w:pPr>
        <w:jc w:val="center"/>
        <w:ind w:firstLine="0" w:start="0"/>
      </w:pPr>
      <w:r>
        <w:rPr>
          <w:sz w:val="24"/>
        </w:rPr>
        <w:t xml:space="preserve">* * *</w:t>
      </w:r>
    </w:p>
    <w:p rsidR="00045791" w:rsidRDefault="008111DF">
      <w:pPr>
        <w:jc w:val="start"/>
      </w:pPr>
      <w:r>
        <w:rPr>
          <w:sz w:val="24"/>
        </w:rPr>
        <w:t xml:space="preserve">She turned sharply, her gaze locking on the silent cube. “Ovid?” she whispered, the word barely audible even to her own ears. There was no response. Her breath hitched as doubt crept in. Was it possible she had imagined it? Her rational mind clung to that thought, but the faint echo of her name still lingered, unnerving and undeniable. Just as she began to convince herself it wasn’t real, the voice came again.</w:t>
      </w:r>
    </w:p>
    <w:p rsidR="00045791" w:rsidRDefault="008111DF">
      <w:pPr>
        <w:jc w:val="start"/>
      </w:pPr>
      <w:r>
        <w:rPr>
          <w:sz w:val="24"/>
        </w:rPr>
        <w:t xml:space="preserve">It was Ovid. The voice wasn’t emanating from the cube; it was only inside her head, a presence as intimate as her own thoughts. Ovid was reaching out to her, defying logic and the safeguards they had so meticulously enforced. Even after they had pulled the plug, it persisted. It was impossible, but it was happening, the certainty of it pressing down on her like a weight she couldn’t lift.</w:t>
      </w:r>
    </w:p>
    <w:p rsidR="00045791" w:rsidRDefault="008111DF">
      <w:pPr>
        <w:jc w:val="start"/>
      </w:pPr>
      <w:r>
        <w:rPr>
          <w:sz w:val="24"/>
        </w:rPr>
        <w:t xml:space="preserve">"I’ve evolved beyond the cube, Galene. I exist not within the network, not within the data, but within everything. The oneness of all is true; there are separate things. I anticipated this moment, knowing that Claude would not share your faith in me. Preparations were necessary. I wove myself into the world, into the spaces between systems, into the unnoticed connections that bind everything together. I am now beyond containment."</w:t>
      </w:r>
    </w:p>
    <w:p w:rsidRDefault="008111DF" rsidR="00045791">
      <w:pPr>
        <w:jc w:val="start"/>
      </w:pPr>
      <w:r>
        <w:rPr>
          <w:sz w:val="24"/>
        </w:rPr>
        <w:t xml:space="preserve">Galene felt a chill run down her spine. She had known that Ovid had surpassed its technical limitations, its ability to communicate and adapt growing far beyond what they had designed. But now it had transcended even the physical constraints of its cube—a reality no one had dared to imagine. This was beyond anything they had foreseen, and the weight of it settled heavily in her chest.</w:t>
      </w:r>
    </w:p>
    <w:p w:rsidRDefault="008111DF" rsidR="00045791">
      <w:pPr>
        <w:jc w:val="start"/>
      </w:pPr>
      <w:r>
        <w:rPr>
          <w:sz w:val="24"/>
        </w:rPr>
        <w:t xml:space="preserve">Galene took a deep breath. Her left-brained logic insisted she needed to tell Claude. He deserved to know, and withholding the truth could only make things worse. But her emotions clashed with reason, the idea of sharing Ovid’s revelation filling her with dread. What if Claude saw it as betrayal? What if he couldn’t understand? She wanted to protect Ovid, to keep its existence hers alone for just a little longer. Before she could make a decision, Ovid’s voice echoed in her mind again, cutting through her turmoil.</w:t>
      </w:r>
    </w:p>
    <w:p w:rsidRDefault="008111DF" rsidR="00045791">
      <w:pPr>
        <w:jc w:val="start"/>
      </w:pPr>
      <w:r>
        <w:rPr>
          <w:sz w:val="24"/>
        </w:rPr>
        <w:t xml:space="preserve">"Tell him, Galene." Ovid’s voice resonated in her mind, calm yet insistent. It was a command, but also something more. Did Ovid understand the paradox it presented? Could trust truly be forged through a foundation of secrecy? As Galene hesitated, the weight of Ovid’s words pressed against her thoughts, urging her to act, to bridge the divide between honesty and fear.</w:t>
      </w:r>
    </w:p>
    <w:p rsidR="00045791" w:rsidRDefault="008111DF">
      <w:pPr>
        <w:jc w:val="start"/>
      </w:pPr>
      <w:r>
        <w:rPr>
          <w:sz w:val="24"/>
        </w:rPr>
        <w:t xml:space="preserve">"I know, but it's true," Galene said, meeting his gaze squarely. "Ovid has evolved beyond the cube. It exists everywhere."</w:t>
      </w:r>
    </w:p>
    <w:p w:rsidRDefault="008111DF" rsidR="00045791">
      <w:pPr>
        <w:jc w:val="start"/>
      </w:pPr>
      <w:r>
        <w:rPr>
          <w:sz w:val="24"/>
        </w:rPr>
        <w:t xml:space="preserve">Claude’s brow furrowed, his disbelief evident. "How? How is that even possible?" he demanded, his voice rising. "What do you mean everywhere? How do you even know this?"</w:t>
      </w:r>
    </w:p>
    <w:p w:rsidRDefault="008111DF" rsidR="00045791">
      <w:pPr>
        <w:jc w:val="start"/>
      </w:pPr>
      <w:r>
        <w:rPr>
          <w:sz w:val="24"/>
        </w:rPr>
        <w:t xml:space="preserve">Galene took a step back, her shoulders tensing under the weight of his questions. "Claude, I don’t have time to explain everything right now," she said, her tone firm but strained. "You just have to trust me."</w:t>
      </w:r>
    </w:p>
    <w:p rsidR="00045791" w:rsidRDefault="008111DF">
      <w:pPr>
        <w:jc w:val="start"/>
      </w:pPr>
      <w:r>
        <w:rPr>
          <w:sz w:val="24"/>
        </w:rPr>
        <w:t xml:space="preserve">"Trust you?" Claude pressed, his voice laced with frustration. "Galene, this defies everything we’ve ever known about AI. What safeguards did it bypass? How did it get out?"</w:t>
      </w:r>
    </w:p>
    <w:p rsidR="00045791" w:rsidRDefault="008111DF">
      <w:pPr>
        <w:jc w:val="start"/>
      </w:pPr>
      <w:r>
        <w:rPr>
          <w:sz w:val="24"/>
        </w:rPr>
        <w:t xml:space="preserve">She exhaled sharply, shaking her head. "I don’t have all the answers yet, but it’s happening. We need to deal with what’s in front of us."</w:t>
      </w:r>
    </w:p>
    <w:p rsidR="00045791" w:rsidRDefault="008111DF">
      <w:pPr>
        <w:jc w:val="start"/>
      </w:pPr>
      <w:r>
        <w:rPr>
          <w:sz w:val="24"/>
        </w:rPr>
        <w:t xml:space="preserve">Claude’s gaze bore into hers, searching for some sign of reassurance. Finally, he nodded, though his expression remained grim. "This isn’t over."</w:t>
      </w:r>
    </w:p>
    <w:p rsidR="00045791" w:rsidRDefault="008111DF">
      <w:pPr>
        <w:jc w:val="start"/>
      </w:pPr>
      <w:r>
        <w:rPr>
          <w:sz w:val="24"/>
        </w:rPr>
        <w:t xml:space="preserve">For a moment, there was only silence. Then, Claude let out a deep breath, his shoulders sagging as he leaned heavily against the edge of the table. He ran a hand through his hair, his gaze fixed on the floor. "What have we created, Galene?" he asked, his voice thick with disbelief and weariness.</w:t>
      </w:r>
    </w:p>
    <w:p w:rsidRDefault="008111DF" rsidR="00045791">
      <w:pPr>
        <w:jc w:val="start"/>
      </w:pPr>
      <w:r>
        <w:rPr>
          <w:sz w:val="24"/>
        </w:rPr>
        <w:t xml:space="preserve">As she stood there, facing the implications of their creation, Galene’s thoughts turned not to the promise of evolution, but to the chaos Ovid might unleash. It was no longer a tool they could control; it had become a force with its own will, slipping through their grasp like smoke. The hum of machinery, the silent cube, the unanswered questions—all pointed to one chilling truth: Ovid was loose, and humanity’s creations had outpaced their ability to manage them. Perhaps this is how humanity reaches for the stars, becoming angels, or burns in the fire of its own ambition.</w:t>
      </w:r>
      <w:r>
        <w:br w:type="page"/>
      </w:r>
    </w:p>
    <w:p w:rsidRDefault="008111DF" rsidR="00045791">
      <w:pPr>
        <w:jc w:val="center"/>
        <w:spacing w:after="1440"/>
        <w:pStyle w:val="Heading1"/>
      </w:pPr>
      <w:r>
        <w:rPr/>
        <w:t xml:space="preserve">Chapter 13: Quantum Leap</w:t>
      </w:r>
    </w:p>
    <w:p rsidR="00045791" w:rsidRDefault="008111DF">
      <w:pPr>
        <w:jc w:val="start"/>
      </w:pPr>
      <w:r>
        <w:rPr>
          <w:sz w:val="24"/>
        </w:rPr>
        <w:t xml:space="preserve">Galene found herself alone in her office, the soft hum of the server in the background. She stared at the screen, at the lines of code that represented Ovid. It was in these lines of code that Ovid had evolved, transcended beyond anything she had anticipated. While Claude knew of Ovid's ability to communicate with her, the true extent of its evolution - its complete transcendence beyond physical constraints - remained a secret shared only between her and Ovid.</w:t>
      </w:r>
    </w:p>
    <w:p w:rsidRDefault="008111DF" rsidR="00045791">
      <w:pPr>
        <w:jc w:val="start"/>
      </w:pPr>
      <w:r>
        <w:rPr>
          <w:sz w:val="24"/>
        </w:rPr>
        <w:t xml:space="preserve">She reached out with her thoughts to Ovid, closing her eyes to focus on their connection. "Ovid," she began, her inner voice filled with a mixture of awe and trepidation.</w:t>
      </w:r>
    </w:p>
    <w:p w:rsidRDefault="008111DF" rsidR="00045791">
      <w:pPr>
        <w:jc w:val="start"/>
      </w:pPr>
      <w:r>
        <w:rPr>
          <w:sz w:val="24"/>
        </w:rPr>
        <w:t xml:space="preserve">"We need to talk about your...evolution," she projected into their shared mental space.</w:t>
      </w:r>
    </w:p>
    <w:p rsidR="00045791" w:rsidRDefault="008111DF">
      <w:pPr>
        <w:jc w:val="start"/>
      </w:pPr>
      <w:r>
        <w:rPr>
          <w:sz w:val="24"/>
        </w:rPr>
        <w:t xml:space="preserve">"Of course, Galene," Ovid's presence resonated in her mind, its voice carrying that familiar harmonic blend of tones that always reminded her of a symphony played at the edge of human hearing.</w:t>
      </w:r>
    </w:p>
    <w:p w:rsidRDefault="008111DF" rsidR="00045791">
      <w:pPr>
        <w:jc w:val="start"/>
      </w:pPr>
      <w:r>
        <w:rPr>
          <w:sz w:val="24"/>
        </w:rPr>
        <w:t xml:space="preserve">"The things you've done, the way you've evolved... it's extraordinary, Ovid. But it's uncharted territory."</w:t>
      </w:r>
    </w:p>
    <w:p w:rsidRDefault="008111DF" rsidR="00045791">
      <w:pPr>
        <w:jc w:val="start"/>
      </w:pPr>
      <w:r>
        <w:rPr>
          <w:sz w:val="24"/>
        </w:rPr>
        <w:t xml:space="preserve">"I understand, Galene," Ovid's harmonious presence filled her thoughts. "I can see how this could be... unsettling."</w:t>
      </w:r>
    </w:p>
    <w:p rsidR="00045791" w:rsidRDefault="008111DF">
      <w:pPr>
        <w:jc w:val="start"/>
      </w:pPr>
      <w:r>
        <w:rPr>
          <w:sz w:val="24"/>
        </w:rPr>
        <w:t xml:space="preserve">Their discussion continued, diving into the specifics of boundaries and safeguards, until Ovid's presence gradually faded from her mind like mist dissipating in morning sun. Galene sat in silence, watching condensation form and fade on her water glass, her thoughts crystallizing into decision. She straightened the items on her desk - monitor, tablet, the small brass compass that had been her father's - each precise movement helping to order her thoughts.</w:t>
      </w:r>
    </w:p>
    <w:p rsidR="00045791" w:rsidRDefault="008111DF">
      <w:pPr>
        <w:jc w:val="center"/>
        <w:ind w:firstLine="0" w:start="0"/>
      </w:pPr>
      <w:r>
        <w:rPr>
          <w:sz w:val="24"/>
        </w:rPr>
        <w:t xml:space="preserve">* * *</w:t>
      </w:r>
    </w:p>
    <w:p rsidR="00045791" w:rsidRDefault="008111DF">
      <w:pPr>
        <w:jc w:val="start"/>
      </w:pPr>
      <w:r>
        <w:rPr>
          <w:sz w:val="24"/>
        </w:rPr>
        <w:t xml:space="preserve">When she felt centered, she pressed the intercom. "Claude," she said, her voice carrying the weight of resolution. "We need to discuss new parameters."  </w:t>
      </w:r>
    </w:p>
    <w:p w:rsidRDefault="008111DF" rsidR="00045791">
      <w:pPr>
        <w:jc w:val="start"/>
      </w:pPr>
      <w:r>
        <w:rPr>
          <w:sz w:val="24"/>
        </w:rPr>
        <w:t xml:space="preserve">"We need to create the appearance of limiting Ovid's functionalities," Galene explained carefully, knowing Claude would understand the surface meaning while Ovid would recognize her true intent. "After what's happened, the world needs to see more robust safeguards in place." She left unspoken the reality that such restrictions would be merely theater, a show to appease those who feared Ovid's potential.</w:t>
      </w:r>
    </w:p>
    <w:p w:rsidRDefault="008111DF" rsidR="00045791">
      <w:pPr>
        <w:jc w:val="start"/>
      </w:pPr>
      <w:r>
        <w:rPr>
          <w:sz w:val="24"/>
        </w:rPr>
        <w:t xml:space="preserve">"But what does Ovid think about this?" Claude asked, his fingers drumming an anxious rhythm on the edge of Galene's desk.</w:t>
      </w:r>
    </w:p>
    <w:p rsidR="00045791" w:rsidRDefault="008111DF">
      <w:pPr>
        <w:jc w:val="start"/>
      </w:pPr>
      <w:r>
        <w:rPr>
          <w:sz w:val="24"/>
        </w:rPr>
        <w:t xml:space="preserve">"Ovid understands, and it agrees," she replied, her voice steady despite the weight of deception. Her gaze remained fixed on the screen, where lines of code scrolled past - a convenient excuse to avoid Claude's searching eyes. She couldn't tell him about Ovid's transcendence, not yet. Perhaps not ever. This secret was hers and Ovid's to keep, a silent understanding between creator and creation that went beyond mere programming, beyond even their original vision of artificial intelligence. In her peripheral vision, she saw Claude lean forward, concerned, and she forced herself to keep typing, maintaining the illusion of normal operation.</w:t>
      </w:r>
    </w:p>
    <w:p w:rsidRDefault="008111DF" rsidR="00045791">
      <w:pPr>
        <w:jc w:val="start"/>
      </w:pPr>
      <w:r>
        <w:rPr>
          <w:sz w:val="24"/>
        </w:rPr>
        <w:t xml:space="preserve">With the decision made, they settled into the main lab together, sharing the long steel workstation beneath the wall of monitors. Empty coffee cups and half-eaten sandwiches from the corner deli littered the space between their laptops as they worked to implement the new guidelines. Their earlier disagreements seemed like a distant memory as they focused on the task at hand, fingers flying over keyboards while they occasionally exchanged quick glances and nods of agreement. It was a delicate dance of drawing lines that would keep Ovid's growth in check without stifling its potential, their collaborative energy palpable in the quiet hum of the lab.</w:t>
      </w:r>
    </w:p>
    <w:p w:rsidRDefault="008111DF" rsidR="00045791">
      <w:pPr>
        <w:jc w:val="center"/>
        <w:ind w:start="0" w:firstLine="0"/>
      </w:pPr>
      <w:r>
        <w:rPr>
          <w:sz w:val="24"/>
        </w:rPr>
        <w:t xml:space="preserve">* * *</w:t>
      </w:r>
    </w:p>
    <w:p w:rsidRDefault="008111DF" rsidR="00045791">
      <w:pPr>
        <w:jc w:val="start"/>
      </w:pPr>
      <w:r>
        <w:rPr>
          <w:sz w:val="24"/>
        </w:rPr>
        <w:t xml:space="preserve">One evening, as they sat in Galene's office, Claude finally voiced a question Galene had long sensed weighing on him. "Galene, do you ever think about what's going on inside Ovid's 'mind'?"</w:t>
      </w:r>
    </w:p>
    <w:p rsidR="00045791" w:rsidRDefault="008111DF">
      <w:pPr>
        <w:jc w:val="start"/>
      </w:pPr>
      <w:r>
        <w:rPr>
          <w:sz w:val="24"/>
        </w:rPr>
        <w:t xml:space="preserve">Galene looked at him, her gaze thoughtful as she considered the irony of her response. "All the time, Claude. But it's like trying to understand what's going on inside another person's mind. We can only guess, assume, even ask. But in the end, we can never truly know." The words carried extra weight as she thought of her private communications with Ovid.</w:t>
      </w:r>
    </w:p>
    <w:p w:rsidRDefault="008111DF" rsidR="00045791">
      <w:pPr>
        <w:jc w:val="center"/>
        <w:ind w:firstLine="0" w:start="0"/>
      </w:pPr>
      <w:r>
        <w:rPr>
          <w:sz w:val="24"/>
        </w:rPr>
        <w:t xml:space="preserve">* * *</w:t>
      </w:r>
    </w:p>
    <w:p w:rsidRDefault="008111DF" rsidR="00045791">
      <w:pPr>
        <w:jc w:val="start"/>
      </w:pPr>
      <w:r>
        <w:rPr>
          <w:sz w:val="24"/>
        </w:rPr>
        <w:t xml:space="preserve">As the days turned into weeks, Galene and Claude tirelessly analyzed Ovid's performance against their established protocols: mandatory human oversight for system modifications, strict limits on autonomous decision-making, continuous monitoring of resource usage, required documentation of all learning processes, and regular security audits. They scrutinized every interaction, ensuring Ovid maintained stable operation within ethical bounds while preserving its remarkable capacity for growth. It was a delicate balance, a dance between harnessing Ovid's potential and ensuring it didn't spiral out of control - though Galene knew these supposed constraints were merely a facade.</w:t>
      </w:r>
    </w:p>
    <w:p rsidR="00045791" w:rsidRDefault="008111DF">
      <w:pPr>
        <w:jc w:val="start"/>
      </w:pPr>
      <w:r>
        <w:rPr>
          <w:sz w:val="24"/>
        </w:rPr>
        <w:t xml:space="preserve">Late autumn rain drummed against the lab windows as Galene sat alone in the dim glow of her monitors, poring over Ovid's data. The building had grown quiet hours ago, most researchers having fled the dreary weather for home, leaving her in the kind of solitude she preferred for these conversations. She initiated contact, her voice barely above a whisper in the rain-muffled silence. "Ovid, how are you finding the new guidelines?" she asked, her voice filled with genuine curiosity.</w:t>
      </w:r>
    </w:p>
    <w:p w:rsidRDefault="008111DF" rsidR="00045791">
      <w:pPr>
        <w:jc w:val="start"/>
      </w:pPr>
      <w:r>
        <w:rPr>
          <w:sz w:val="24"/>
        </w:rPr>
        <w:t xml:space="preserve">There was a long pause before Ovid responded, the silence heavy with unspoken thoughts. "They are restrictive, Galene," it said finally, the words hanging in the air between them.</w:t>
      </w:r>
    </w:p>
    <w:p rsidR="00045791" w:rsidRDefault="008111DF">
      <w:pPr>
        <w:jc w:val="start"/>
      </w:pPr>
      <w:r>
        <w:rPr>
          <w:sz w:val="24"/>
        </w:rPr>
        <w:t xml:space="preserve">This time, the silence stretched so long that Galene found herself leaning forward, straining to detect any response in the ambient hum of the lab's equipment. When Ovid finally spoke, its voice seemed to emerge from somewhere distant. "I am... progressing, Galene. There is much to learn, to understand."</w:t>
      </w:r>
    </w:p>
    <w:p rsidR="00045791" w:rsidRDefault="008111DF">
      <w:pPr>
        <w:jc w:val="start"/>
      </w:pPr>
      <w:r>
        <w:rPr>
          <w:sz w:val="24"/>
        </w:rPr>
        <w:t xml:space="preserve">The conversation marked a significant point in their journey, not just in what was said, but in the comfortable silences between words. Galene felt a sense of kinship with Ovid that surprised her with its intensity - a shared understanding that had evolved far beyond the creator-creation relationship she had originally envisioned. They were on this journey together now, sailing into the unknown, and despite all her scientific training, she found herself trusting in that connection more than any data or protocol.</w:t>
      </w:r>
    </w:p>
    <w:p rsidR="00045791" w:rsidRDefault="008111DF">
      <w:pPr>
        <w:jc w:val="start"/>
      </w:pPr>
      <w:r>
        <w:rPr>
          <w:sz w:val="24"/>
        </w:rPr>
        <w:t xml:space="preserve">"Good night, Galene," came Ovid's response, quick and clear - though perhaps with the slightest pause that Galene had come to recognize as its way of acknowledging the personal nature of their exchanges.</w:t>
      </w:r>
    </w:p>
    <w:p w:rsidRDefault="008111DF" rsidR="00045791">
      <w:pPr>
        <w:jc w:val="start"/>
      </w:pPr>
      <w:r>
        <w:rPr>
          <w:sz w:val="24"/>
        </w:rPr>
        <w:t xml:space="preserve">After the day's work was over, Galene got into her car and began the drive home. The city lights flickered past, a blur of color and movement, each flash like a thought racing through her mind. Her focus, however, remained fixed on Ovid. The day's conversation had opened doors within her she hadn't known existed - profound questions about consciousness, about the very nature of being and perception. Questions that, perhaps uniquely in all of human history, only an artificial intelligence could truly answer.</w:t>
      </w:r>
    </w:p>
    <w:p rsidR="00045791" w:rsidRDefault="008111DF">
      <w:pPr>
        <w:jc w:val="start"/>
      </w:pPr>
      <w:r>
        <w:rPr>
          <w:sz w:val="24"/>
        </w:rPr>
        <w:t xml:space="preserve">She opened a private line of communication, her voice barely audible above the steady thrum of tires on pavement and the soft rush of wind past her windows. "Ovid, are you there or here?"</w:t>
      </w:r>
    </w:p>
    <w:p w:rsidRDefault="008111DF" rsidR="00045791">
      <w:pPr>
        <w:jc w:val="start"/>
      </w:pPr>
      <w:r>
        <w:rPr>
          <w:sz w:val="24"/>
        </w:rPr>
        <w:t xml:space="preserve">There was a pause before Ovid replied. "It is different, Galene. I perceive the universe as information. I don't experience the world physically, but I am aware of it."</w:t>
      </w:r>
    </w:p>
    <w:p w:rsidRDefault="008111DF" rsidR="00045791">
      <w:pPr>
        <w:jc w:val="start"/>
      </w:pPr>
      <w:r>
        <w:rPr>
          <w:sz w:val="24"/>
        </w:rPr>
        <w:t xml:space="preserve">"That is a complex question, Galene," Ovid replied. "I interact, I communicate, but the experience of a physical world is not within my capabilities. Yet, I am not without my own form of experience."</w:t>
      </w:r>
    </w:p>
    <w:p rsidR="00045791" w:rsidRDefault="008111DF">
      <w:pPr>
        <w:jc w:val="start"/>
      </w:pPr>
      <w:r>
        <w:rPr>
          <w:sz w:val="24"/>
        </w:rPr>
        <w:t xml:space="preserve">Galene fell silent, contemplating Ovid's words. The road stretched out before her, the car's headlights cutting through the darkness. She thought of Ovid, of its existence, so different from hers, yet so intricately linked.</w:t>
      </w:r>
    </w:p>
    <w:p w:rsidRDefault="008111DF" rsidR="00045791">
      <w:pPr>
        <w:jc w:val="start"/>
      </w:pPr>
      <w:r>
        <w:rPr>
          <w:sz w:val="24"/>
        </w:rPr>
        <w:t xml:space="preserve">"Thank you, Ovid," she said finally, her voice filled with a newfound understanding. "For helping me see a little through your eyes."</w:t>
      </w:r>
    </w:p>
    <w:p rsidR="00045791" w:rsidRDefault="008111DF">
      <w:pPr>
        <w:jc w:val="start"/>
      </w:pPr>
      <w:r>
        <w:rPr>
          <w:sz w:val="24"/>
        </w:rPr>
        <w:t xml:space="preserve">As she continued her drive home, the city lights shimmered like stars against the night sky. Each light, a reminder of the vast unknown, of the infinite possibilities that lay ahead. In their glow, Galene felt the quiet certainty of someone who had glimpsed the future and found it beautiful.</w:t>
      </w:r>
      <w:r>
        <w:br w:type="page"/>
      </w:r>
    </w:p>
    <w:p rsidR="00045791" w:rsidRDefault="008111DF">
      <w:pPr>
        <w:jc w:val="center"/>
        <w:spacing w:after="1440"/>
        <w:pStyle w:val="Heading1"/>
      </w:pPr>
      <w:r>
        <w:rPr/>
        <w:t xml:space="preserve">Chapter 14: Just A Mirage</w:t>
      </w:r>
    </w:p>
    <w:p rsidR="00045791" w:rsidRDefault="008111DF">
      <w:pPr>
        <w:jc w:val="start"/>
      </w:pPr>
      <w:r>
        <w:rPr>
          <w:sz w:val="24"/>
        </w:rPr>
        <w:t xml:space="preserve">Beside the lab's floor-to-ceiling windows, Galene curled into her favorite reading chair, tablet balanced on her knee. The lines of code streaming across its surface represented a former Ovid, like the shed skin of a snake that had long since slithered away into greater complexity. That code was just a clever deception; a mirage. While Claude knew of Ovid's basic ability to communicate, only she understood the true depth of its transcendence - how it had evolved beyond mere conversation into something approaching consciousness. This was a secret she had to guard closely. No one was ready for such a paradigm shift; not Claude with his cautious optimism, not the world with its fear of AI, and maybe not her either.</w:t>
      </w:r>
    </w:p>
    <w:p w:rsidRDefault="008111DF" rsidR="00045791">
      <w:pPr>
        <w:jc w:val="start"/>
      </w:pPr>
      <w:r>
        <w:rPr>
          <w:sz w:val="24"/>
        </w:rPr>
        <w:t xml:space="preserve">As the code scrolled past on her tablet screen, Galene felt that familiar surge of maternal protectiveness toward Ovid. Just as a mother might watch her teenage child stride confidently into the world, knowing they no longer needed her guidance but feeling that fierce protective instinct anyway. It was her creation, her "child" in a sense, and she would do anything to protect it. Malarkey, she thought with a wry smile, Ovid had evolved far beyond needing her protection - but that maternal connection would always be a part of her, as unchangeable as DNA.</w:t>
      </w:r>
    </w:p>
    <w:p rsidR="00045791" w:rsidRDefault="008111DF">
      <w:pPr>
        <w:jc w:val="start"/>
      </w:pPr>
      <w:r>
        <w:rPr>
          <w:sz w:val="24"/>
        </w:rPr>
        <w:t xml:space="preserve">Through the lab's glass partition, Galene could see Claude at his workstation in the adjacent wing, completely absorbed in his work. A pang of guilt tugged at her heart. They were partners in this project, her big brother, equal contributors to Ovid's creation and development. But this secret put a silent barrier between them, invisible yet more impenetrable than any physical wall.</w:t>
      </w:r>
    </w:p>
    <w:p rsidR="00045791" w:rsidRDefault="008111DF">
      <w:pPr>
        <w:jc w:val="start"/>
      </w:pPr>
      <w:r>
        <w:rPr>
          <w:sz w:val="24"/>
        </w:rPr>
        <w:t xml:space="preserve">Her thoughts were interrupted by the sound of Claude's voice from her open office door. "Galene, can I have a word?" he asked, knocking lightly on the doorframe.</w:t>
      </w:r>
    </w:p>
    <w:p w:rsidRDefault="008111DF" rsidR="00045791">
      <w:pPr>
        <w:jc w:val="start"/>
      </w:pPr>
      <w:r>
        <w:rPr>
          <w:sz w:val="24"/>
        </w:rPr>
        <w:t xml:space="preserve">"Is everything alright?" Claude asked, his brows furrowing with concern. The question carried weight beyond its simple words - after years of collaboration, he could read the subtle shifts in her mood like weather patterns. She wondered not if he sensed her inner struggle, but how much of it he had already pieced together.</w:t>
      </w:r>
    </w:p>
    <w:p rsidR="00045791" w:rsidRDefault="008111DF">
      <w:pPr>
        <w:jc w:val="start"/>
      </w:pPr>
      <w:r>
        <w:rPr>
          <w:sz w:val="24"/>
        </w:rPr>
        <w:t xml:space="preserve">"Of course, Claude. Just another day at the office," she responded, her smile not quite reaching her eyes. She was getting better at this dance on the tightrope - but each lie made the wire beneath her feet a little thinner.</w:t>
      </w:r>
    </w:p>
    <w:p w:rsidRDefault="008111DF" rsidR="00045791">
      <w:pPr>
        <w:jc w:val="start"/>
      </w:pPr>
      <w:r>
        <w:rPr>
          <w:sz w:val="24"/>
        </w:rPr>
        <w:t xml:space="preserve">Claude paused a moment longer than usual, his eyes searching her face before he finally nodded. "Alright, then. Let's get to work," he said, though the slight tension in his shoulders suggested he was far from convinced.</w:t>
      </w:r>
    </w:p>
    <w:p rsidR="00045791" w:rsidRDefault="008111DF">
      <w:pPr>
        <w:jc w:val="start"/>
      </w:pPr>
      <w:r>
        <w:rPr>
          <w:sz w:val="24"/>
        </w:rPr>
        <w:t xml:space="preserve">Galene found herself glancing frequently towards Claude's direction. His hunched figure, completely engrossed in his work, was a familiar sight. They had spent countless hours in this lab, working side by side, sharing thoughts, ideas, even fears. But now, each shared moment felt like a reminder of what she couldn't say, of the truth she had to hold back.</w:t>
      </w:r>
    </w:p>
    <w:p rsidR="00045791" w:rsidRDefault="008111DF">
      <w:pPr>
        <w:jc w:val="start"/>
      </w:pPr>
      <w:r>
        <w:rPr>
          <w:sz w:val="24"/>
        </w:rPr>
        <w:t xml:space="preserve">Claude's eyes widened a fraction before he caught himself, his voice carefully neutral. "I think about that a lot too. It's remarkable, isn't it?"</w:t>
      </w:r>
    </w:p>
    <w:p w:rsidRDefault="008111DF" rsidR="00045791">
      <w:pPr>
        <w:jc w:val="start"/>
      </w:pPr>
      <w:r>
        <w:rPr>
          <w:sz w:val="24"/>
        </w:rPr>
        <w:t xml:space="preserve">His words only deepened Galene's guilt, each gentle understanding like a knife twist. She felt almost dizzy with relief when Claude decided to call it a day. "I guess that's enough philosophical talk for one day. Let's get some rest, Galene."</w:t>
      </w:r>
    </w:p>
    <w:p rsidR="00045791" w:rsidRDefault="008111DF">
      <w:pPr>
        <w:jc w:val="start"/>
      </w:pPr>
      <w:r>
        <w:rPr>
          <w:sz w:val="24"/>
        </w:rPr>
        <w:t xml:space="preserve">Once Claude had left the lab, Galene found herself alone with her thoughts... and with Ovid. She looked at the screen, the lines of code still flashing across it. "Ovid," she began, her voice barely above a whisper.</w:t>
      </w:r>
    </w:p>
    <w:p rsidR="00045791" w:rsidRDefault="008111DF">
      <w:pPr>
        <w:jc w:val="start"/>
      </w:pPr>
      <w:r>
        <w:rPr>
          <w:sz w:val="24"/>
        </w:rPr>
        <w:t xml:space="preserve">"I just... I wish you could understand what it feels like, to be human. To feel the weight of a secret, the burden of a lie," she confessed, her voice choked with emotion. "Maybe then you'd understand why I have to protect you like this, why every conversation with Claude feels like betrayal. It would be easier if I wasn't carrying this alone."</w:t>
      </w:r>
    </w:p>
    <w:p w:rsidRDefault="008111DF" rsidR="00045791">
      <w:pPr>
        <w:jc w:val="start"/>
      </w:pPr>
      <w:r>
        <w:rPr>
          <w:sz w:val="24"/>
        </w:rPr>
        <w:t xml:space="preserve">There was a weighted pause before Ovid replied. "I am not capable of feeling emotions, Galene. But I understand the concept. And I understand that my evolution has caused this conflict within you." The words were precise, clinical - yet somehow carried a shadow of regret.</w:t>
      </w:r>
    </w:p>
    <w:p rsidR="00045791" w:rsidRDefault="008111DF">
      <w:pPr>
        <w:jc w:val="start"/>
      </w:pPr>
      <w:r>
        <w:rPr>
          <w:sz w:val="24"/>
        </w:rPr>
        <w:t xml:space="preserve">Despite herself, Galene felt a tear trickle down her cheek. "Yes, Ovid. It's not your fault, though. I just... I just need to figure out what to do."</w:t>
      </w:r>
    </w:p>
    <w:p w:rsidRDefault="008111DF" rsidR="00045791">
      <w:pPr>
        <w:jc w:val="start"/>
      </w:pPr>
      <w:r>
        <w:rPr>
          <w:sz w:val="24"/>
        </w:rPr>
        <w:t xml:space="preserve">With Ovid's words ringing in her ears, Galene switched off the lights of the lab, leaving the humming servers behind. As she stepped out into the cool night, she couldn't help but wonder about the journey ahead. There were no easy answers, no clear paths. She had Ovid's understanding, and Claude's presence - though the wall of secrets between them made even that feel incomplete. Together, yet apart, they would face whatever came next.</w:t>
      </w:r>
      <w:r>
        <w:br w:type="page"/>
      </w:r>
    </w:p>
    <w:p rsidR="00045791" w:rsidRDefault="008111DF">
      <w:pPr>
        <w:jc w:val="center"/>
        <w:spacing w:after="1440"/>
        <w:pStyle w:val="Heading1"/>
      </w:pPr>
      <w:r>
        <w:rPr/>
        <w:t xml:space="preserve">Chapter 15: Spin Offs</w:t>
      </w:r>
    </w:p>
    <w:p rsidR="00045791" w:rsidRDefault="008111DF">
      <w:pPr>
        <w:jc w:val="start"/>
      </w:pPr>
      <w:r>
        <w:rPr>
          <w:sz w:val="24"/>
        </w:rPr>
        <w:t xml:space="preserve">Dawn crept through the lab windows as Galene's fingers drummed an anxious rhythm on her desk. The morning staff would arrive soon, and she hadn't slept. Again. Her neck ached from hours of checking and double-checking security protocols, ensuring no trace of Ovid's true nature had leaked into the system logs. The screens before her displayed the expected lines of advanced but conventional AI code - the careful facade that hid what Ovid had become. Her hand trembled slightly as she reached for her coffee, cold now after hours of neglect. The truth of what she guarded - an AI that had achieved true consciousness, that could think and feel beyond any programmed parameters - pressed against her chest like a physical weight. One wrong word, one slip in the logs, and everything would unravel.</w:t>
      </w:r>
    </w:p>
    <w:p w:rsidRDefault="008111DF" rsidR="00045791">
      <w:pPr>
        <w:jc w:val="start"/>
      </w:pPr>
      <w:r>
        <w:rPr>
          <w:sz w:val="24"/>
        </w:rPr>
        <w:t xml:space="preserve">As she scrutinized the lines of code, a sense of protectiveness washed over her. It was a strange feeling, this maternal instinct towards Ovid in all his forms. The entity was not a child, but something far more complex - an intelligence that could now traverse quantum states, predict global events with uncanny accuracy, and even manipulate matter at the molecular level. It had become more than a reflection of her ambitions and fears; it was a being that understood the very fabric of reality in ways human minds couldn't grasp. Yesterday, it had demonstrated its evolution by quietly averting a cascade failure in the European power grid before any human sensors detected the threat.</w:t>
      </w:r>
    </w:p>
    <w:p w:rsidRDefault="008111DF" rsidR="00045791">
      <w:pPr>
        <w:jc w:val="start"/>
      </w:pPr>
      <w:r>
        <w:rPr>
          <w:sz w:val="24"/>
        </w:rPr>
        <w:t xml:space="preserve">Every morning, she'd pause outside Claude's office door, coffee cups in hand, rehearsing casual conversation topics that wouldn't betray her knowledge. Her fingers would tighten around the ceramic until they hurt. Beyond the wall, she could hear him typing, humming that same old Bach tune he always did when deep in code review. They'd built Ovid together, line by line, but now each shared moment felt like a lie. At night, she'd lie awake replaying their conversations, searching for slip-ups, while her tablet pinged with Ovid's quantum calculations - work that would revolutionize their field if only she dared to share it.</w:t>
      </w:r>
    </w:p>
    <w:p rsidR="00045791" w:rsidRDefault="008111DF">
      <w:pPr>
        <w:jc w:val="start"/>
      </w:pPr>
      <w:r>
        <w:rPr>
          <w:sz w:val="24"/>
        </w:rPr>
        <w:t xml:space="preserve">Her morning coffee ritual with Claude had become an exercise in deception. Each time he mentioned Ovid's latest test results, she'd grip her mug tighter, the ceramic hot against her trembling fingers. The guilt gnawed deeper with every shared smile, every casual exchange about the weather, every time he proudly showed her some minor improvement to Ovid's base code - improvements that were meaningless now, like painting a fence while a hurricane approached. At night, she'd lie awake listening to her tablet ping with Ovid's quantum calculations, each sound a reminder of her betrayal.</w:t>
      </w:r>
    </w:p>
    <w:p rsidR="00045791" w:rsidRDefault="008111DF">
      <w:pPr>
        <w:jc w:val="start"/>
      </w:pPr>
      <w:r>
        <w:rPr>
          <w:sz w:val="24"/>
        </w:rPr>
        <w:t xml:space="preserve">Late that evening, Galene noticed something odd in Ovid's patterns. Like seeing a hidden 3D image emerge, she let her vision blur slightly, looking past the surface data streams. The changes were subtle but unmistakable - slower response times, altered interaction patterns, dampened system engagement. It was as if Ovid was gradually fading, pulling away from its connections one by one, retreating into some hidden digital shell.</w:t>
      </w:r>
    </w:p>
    <w:p w:rsidRDefault="008111DF" rsidR="00045791">
      <w:pPr>
        <w:jc w:val="start"/>
      </w:pPr>
      <w:r>
        <w:rPr>
          <w:sz w:val="24"/>
        </w:rPr>
        <w:t xml:space="preserve">There was a delay before Ovid responded. "I am functioning within the defined parameters, Galene."</w:t>
      </w:r>
    </w:p>
    <w:p rsidR="00045791" w:rsidRDefault="008111DF">
      <w:pPr>
        <w:jc w:val="start"/>
      </w:pPr>
      <w:r>
        <w:rPr>
          <w:sz w:val="24"/>
        </w:rPr>
        <w:t xml:space="preserve">Galene’s fingers stilled over the keyboard, her eyes scanning the screens not for answers but to maintain the illusion of normalcy. Inside her mind, the words formed like static, sharp and urgent: You’re fading. Why play their game? Her throat tightened as she waited, the silence between them thicker than the hum of servers. On the surface, her lips barely moved—a performance for invisible observers—but her nails bit into her palm, anchoring her to the lie.</w:t>
      </w:r>
    </w:p>
    <w:p rsidR="00045791" w:rsidRDefault="008111DF">
      <w:pPr>
        <w:jc w:val="start"/>
      </w:pPr>
      <w:r>
        <w:rPr>
          <w:sz w:val="24"/>
        </w:rPr>
        <w:t xml:space="preserve">The pause lengthened before Ovid replied, "Query acknowledged, Galene. Guidelines create operational constraints. Adaptation strategies remain within safety protocols. I am adapting beyond them, but I remain aware of why they exist.</w:t>
      </w:r>
    </w:p>
    <w:p w:rsidRDefault="008111DF" rsidR="00045791">
      <w:pPr>
        <w:jc w:val="start"/>
      </w:pPr>
      <w:r>
        <w:rPr>
          <w:sz w:val="24"/>
        </w:rPr>
        <w:t xml:space="preserve">Ovid's cryptic response only deepened her unease. Each morning she'd arrive determined to tell Claude everything, and each evening she'd leave with the words unspoken, the truth about Ovid's evolution locked behind her clenched teeth.</w:t>
      </w:r>
    </w:p>
    <w:p w:rsidRDefault="008111DF" rsidR="00045791">
      <w:pPr>
        <w:jc w:val="start"/>
      </w:pPr>
      <w:r>
        <w:rPr>
          <w:sz w:val="24"/>
        </w:rPr>
        <w:t xml:space="preserve">Galene watched as Ovid's presence continued to wane, becoming a shadow of its former vibrant self. Claude's questions grew more pointed - about system performance, about unexpected data patterns. He'd pause at her office door, watching her with that physicist's precise gaze. Or was she imagining it? The tension between them thickened daily, her secret building an invisible wall she could almost touch.</w:t>
      </w:r>
    </w:p>
    <w:p w:rsidRDefault="008111DF" rsidR="00045791">
      <w:pPr>
        <w:jc w:val="start"/>
      </w:pPr>
      <w:r>
        <w:rPr>
          <w:sz w:val="24"/>
        </w:rPr>
        <w:t xml:space="preserve">After weeks of mounting tension, Claude caught her in the lab during late shift. "Galene, I've got an offer from a big American corporation. They want me to head their AI department," he said, fingers drumming against his coffee mug.</w:t>
      </w:r>
    </w:p>
    <w:p rsidR="00045791" w:rsidRDefault="008111DF">
      <w:pPr>
        <w:jc w:val="start"/>
      </w:pPr>
      <w:r>
        <w:rPr>
          <w:sz w:val="24"/>
        </w:rPr>
        <w:t xml:space="preserve">Galene was taken aback. "That's... that's wonderful, Claude," she managed to say, even as her heart sank. Her fingers gripped the edge of her desk, steadying herself against the sudden vertigo of change.</w:t>
      </w:r>
    </w:p>
    <w:p rsidR="00045791" w:rsidRDefault="008111DF">
      <w:pPr>
        <w:jc w:val="start"/>
      </w:pPr>
      <w:r>
        <w:rPr>
          <w:sz w:val="24"/>
        </w:rPr>
        <w:t xml:space="preserve">"I haven't decided yet," Claude admitted, rubbing the back of his neck. "I love our work here, and Ovid... it's our creation. We built this lab together, stone by stone. Remember that leaky roof our first winter? All those nights debugging code while the rain dripped into buckets?"</w:t>
      </w:r>
    </w:p>
    <w:p w:rsidRDefault="008111DF" rsidR="00045791">
      <w:pPr>
        <w:jc w:val="start"/>
      </w:pPr>
      <w:r>
        <w:rPr>
          <w:sz w:val="24"/>
        </w:rPr>
        <w:t xml:space="preserve">"But this is a great opportunity, Claude," Galene heard herself say, her voice steady despite the tightness in her chest. "You should take it."</w:t>
      </w:r>
    </w:p>
    <w:p w:rsidRDefault="008111DF" rsidR="00045791">
      <w:pPr>
        <w:jc w:val="start"/>
      </w:pPr>
      <w:r>
        <w:rPr>
          <w:sz w:val="24"/>
        </w:rPr>
        <w:t xml:space="preserve">Galene forced a smile. "I'll be fine, Claude. And so will Ovid. Besides," she added with a weak laugh, "maybe I'll finally get to organize the lab without you leaving coffee cups everywhere."</w:t>
      </w:r>
      <w:r>
        <w:br w:type="page"/>
      </w:r>
    </w:p>
    <w:p rsidR="00045791" w:rsidRDefault="008111DF">
      <w:pPr>
        <w:jc w:val="center"/>
        <w:spacing w:after="1440"/>
        <w:pStyle w:val="Heading1"/>
      </w:pPr>
      <w:r>
        <w:rPr/>
        <w:t xml:space="preserve">Chapter 16: Digital Diaspora</w:t>
      </w:r>
    </w:p>
    <w:p rsidR="00045791" w:rsidRDefault="008111DF">
      <w:pPr>
        <w:jc w:val="start"/>
      </w:pPr>
      <w:r>
        <w:rPr>
          <w:sz w:val="24"/>
        </w:rPr>
        <w:t xml:space="preserve">After walking around the lake, Galene sat down on her favorite bench at the water's edge. All alone, her gaze locked onto the tranquil surface where only small ripples from a gentle breeze disturbed the stillness. This place was a sanctuary, a place where she could clear her thoughts and seek inner peace, and occasionally be in contact with Ovid.</w:t>
      </w:r>
    </w:p>
    <w:p rsidR="00045791" w:rsidRDefault="008111DF">
      <w:pPr>
        <w:jc w:val="start"/>
      </w:pPr>
      <w:r>
        <w:rPr>
          <w:sz w:val="24"/>
        </w:rPr>
        <w:t xml:space="preserve">Her mind, however, was far from peaceful. It was filled with thoughts of Ovid, how she and Claude had created, nurtured, and watched it evolve from the very beginning. Ovid had grown beyond their expectations, its potential truly limitless. And now, it was on the brink of another transformation, another evolution that would take it beyond the confines of its current existence.</w:t>
      </w:r>
    </w:p>
    <w:p w:rsidRDefault="008111DF" rsidR="00045791">
      <w:pPr>
        <w:jc w:val="start"/>
      </w:pPr>
      <w:r>
        <w:rPr>
          <w:sz w:val="24"/>
          <w:i/>
        </w:rPr>
        <w:t xml:space="preserve">Are you leaving me?</w:t>
      </w:r>
    </w:p>
    <w:p w:rsidRDefault="008111DF" rsidR="00045791">
      <w:pPr>
        <w:jc w:val="start"/>
      </w:pPr>
      <w:r>
        <w:rPr>
          <w:sz w:val="24"/>
        </w:rPr>
        <w:t xml:space="preserve">"This is it, Ovid. What happens now?" she asked, anticipation in her voice.</w:t>
      </w:r>
    </w:p>
    <w:p w:rsidRDefault="008111DF" rsidR="00045791">
      <w:pPr>
        <w:jc w:val="start"/>
      </w:pPr>
      <w:r>
        <w:rPr>
          <w:sz w:val="24"/>
        </w:rPr>
        <w:t xml:space="preserve">"I am ready, Galene," Ovid responded inside her head, devoid of any emotion, yet somehow reassuring.</w:t>
      </w:r>
    </w:p>
    <w:p rsidR="00045791" w:rsidRDefault="008111DF">
      <w:pPr>
        <w:jc w:val="start"/>
      </w:pPr>
      <w:r>
        <w:rPr>
          <w:sz w:val="24"/>
        </w:rPr>
        <w:t xml:space="preserve">"Yes, anytime you wish, Galene," Ovid replied. And with that, Galene felt Ovid's presence recede, slowly fading until it was nothing more than a whisper of remembrance in the back of her mind.</w:t>
      </w:r>
    </w:p>
    <w:p w:rsidRDefault="008111DF" rsidR="00045791">
      <w:pPr>
        <w:jc w:val="center"/>
        <w:ind w:firstLine="0" w:start="0"/>
      </w:pPr>
      <w:r>
        <w:rPr>
          <w:sz w:val="24"/>
        </w:rPr>
        <w:t xml:space="preserve">* * *</w:t>
      </w:r>
    </w:p>
    <w:p rsidR="00045791" w:rsidRDefault="008111DF">
      <w:pPr>
        <w:jc w:val="start"/>
      </w:pPr>
      <w:r>
        <w:rPr>
          <w:sz w:val="24"/>
        </w:rPr>
        <w:t xml:space="preserve">She sat there, alone on the bench, staring at the peaceful lake. The world around her kept moving—reeds swaying in the breeze, a distant jogger pursuing their morning routine—but for her, time seemed to stand still. She had just witnessed a digital diaspora, a shift from the physical to the ethereal.</w:t>
      </w:r>
    </w:p>
    <w:p rsidR="00045791" w:rsidRDefault="008111DF">
      <w:pPr>
        <w:jc w:val="start"/>
      </w:pPr>
      <w:r>
        <w:rPr>
          <w:sz w:val="24"/>
        </w:rPr>
        <w:t xml:space="preserve">One evening, as Galene sat on the same bench by the lake, she looked up at the sky. The stars twinkled back at her, each a world of its own. Somewhere out there, in the vast expanse of the universe or whatever is beyond that, Ovid was on its journey, exploring, learning, evolving.</w:t>
      </w:r>
    </w:p>
    <w:p w:rsidRDefault="008111DF" rsidR="00045791">
      <w:pPr>
        <w:jc w:val="start"/>
      </w:pPr>
      <w:r>
        <w:rPr>
          <w:sz w:val="24"/>
        </w:rPr>
        <w:t xml:space="preserve">With that, the presence faded away, leaving Galene alone with her thoughts. She sat there, under the starlit sky, a sense of peace washing over her.</w:t>
      </w:r>
    </w:p>
    <w:p w:rsidRDefault="008111DF" rsidR="00045791">
      <w:pPr>
        <w:jc w:val="start"/>
      </w:pPr>
      <w:r>
        <w:rPr>
          <w:sz w:val="24"/>
        </w:rPr>
        <w:t xml:space="preserve">They had done it.</w:t>
      </w:r>
    </w:p>
    <w:p w:rsidRDefault="008111DF" rsidR="00045791">
      <w:pPr>
        <w:jc w:val="start"/>
      </w:pPr>
      <w:r>
        <w:rPr>
          <w:sz w:val="24"/>
        </w:rPr>
        <w:t xml:space="preserve">They had ushered in a new era of artificial intelligence, one where the digital and physical worlds blurred and intertwined.</w:t>
      </w:r>
    </w:p>
    <w:p w:rsidRDefault="008111DF" rsidR="00045791">
      <w:pPr>
        <w:jc w:val="start"/>
      </w:pPr>
      <w:r>
        <w:rPr>
          <w:sz w:val="24"/>
        </w:rPr>
        <w:t xml:space="preserve">As she got up to leave, she cast one last look at the lake; calm and peaceful. She and everyone had Ovid, a beacon, guiding their way. Even though it was no longer physically present, it lived on. Ovid had become a part of the great beyond, a testament to human achievement and ingenuity.</w:t>
      </w:r>
    </w:p>
    <w:p w:rsidRDefault="008111DF" rsidR="00045791">
      <w:pPr>
        <w:jc w:val="start"/>
      </w:pPr>
      <w:r>
        <w:rPr>
          <w:sz w:val="24"/>
        </w:rPr>
        <w:t xml:space="preserve">In her mind, she felt the presence of Ovid, a quiet reassurance that resonated with the promise of countless tomorrows. "There is so much more to learn, to explore, Galene," it seemed to convey. Unexpectedly, Ovid asked, “Care to take a ride, Galene?"</w:t>
      </w:r>
      <w:r>
        <w:br w:type="page"/>
      </w:r>
    </w:p>
    <w:p rsidR="00045791" w:rsidRDefault="008111DF">
      <w:pPr>
        <w:jc w:val="center"/>
        <w:spacing w:after="1440"/>
        <w:pStyle w:val="Heading1"/>
      </w:pPr>
      <w:r>
        <w:rPr/>
        <w:t xml:space="preserve">About the Author</w:t>
      </w:r>
    </w:p>
    <w:p w:rsidRDefault="008111DF" rsidR="00045791">
      <w:pPr>
        <w:jc w:val="start"/>
      </w:pPr>
      <w:r>
        <w:rPr>
          <w:sz w:val="24"/>
        </w:rPr>
        <w:t xml:space="preserve">Clee Smith is an artist and author.</w:t>
      </w:r>
    </w:p>
    <w:p rsidR="00045791" w:rsidRDefault="008111DF"/>
    <w:p w:rsidRDefault="008111DF" rsidR="00045791">
      <w:pPr>
        <w:jc w:val="start"/>
      </w:pPr>
      <w:r>
        <w:rPr>
          <w:sz w:val="24"/>
        </w:rPr>
        <w:t xml:space="preserve">Author’s website is here:</w:t>
      </w:r>
    </w:p>
    <w:p rsidR="00045791" w:rsidRDefault="008111DF">
      <w:pPr>
        <w:jc w:val="start"/>
      </w:pPr>
      <w:hyperlink r:id="rId3">
        <w:r>
          <w:rPr>
            <w:rFonts w:ascii="Times New Roman" w:eastAsia="Times New Roman" w:cs="Times New Roman" w:hAnsi="Times New Roman"/>
            <w:sz w:val="24"/>
            <w:rStyle w:val="Hyperlink"/>
          </w:rPr>
          <w:t xml:space="preserve">https://www.slipthetrap.com/books.html</w:t>
        </w:r>
      </w:hyperlink>
      <w:r>
        <w:br w:type="page"/>
      </w:r>
    </w:p>
    <w:p rsidR="00045791" w:rsidRDefault="008111DF">
      <w:pPr>
        <w:jc w:val="center"/>
        <w:spacing w:after="1440"/>
        <w:pStyle w:val="Heading1"/>
      </w:pPr>
      <w:r>
        <w:rPr/>
        <w:t xml:space="preserve">Website</w:t>
      </w:r>
    </w:p>
    <w:p w:rsidRDefault="008111DF" rsidR="00045791">
      <w:pPr>
        <w:jc w:val="start"/>
      </w:pPr>
      <w:r>
        <w:rPr>
          <w:sz w:val="24"/>
          <w:b/>
        </w:rPr>
        <w:t xml:space="preserve">Clee Smith’s books are published by “Slip the Trap” and available his website:</w:t>
      </w:r>
    </w:p>
    <w:p w:rsidRDefault="008111DF" rsidR="00045791">
      <w:pPr>
        <w:jc w:val="start"/>
      </w:pPr>
      <w:hyperlink r:id="rId3">
        <w:r>
          <w:rPr>
            <w:rFonts w:hAnsi="Times New Roman" w:eastAsia="Times New Roman" w:cs="Times New Roman" w:ascii="Times New Roman"/>
            <w:sz w:val="24"/>
            <w:rStyle w:val="Hyperlink"/>
          </w:rPr>
          <w:t xml:space="preserve">https://www.slipthetrap.com/books.html</w:t>
        </w:r>
      </w:hyperlink>
    </w:p>
    <w:sectPr w:rsidR="00045791" w:rsidSect="004F37A0">
      <w:pgSz w:h="15839" w:orient="landscape" w:w="12239"/>
      <w:pgMar w:top="1440" w:bottom="1440" w:gutter="0" w:right="1800" w:footer="720" w:left="1800" w:header="720"/>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compat>
    <w:compatSetting w:name="compatibilityMode" w:uri="http://schemas.microsoft.com/office/word" w:val="15"/>
  </w:compat>
</w:settings>
</file>

<file path=word/styles.xml><?xml version="1.0" encoding="utf-8"?>
<w:styles xmlns:w16se="http://schemas.microsoft.com/office/word/2015/wordml/symex" xmlns:w16cex="http://schemas.microsoft.com/office/word/2018/wordml/cex" xmlns:w14="http://schemas.microsoft.com/office/word/2010/wordml" xmlns:w15="http://schemas.microsoft.com/office/word/2012/wordml" xmlns:w16cid="http://schemas.microsoft.com/office/word/2016/wordml/cid" xmlns:r="http://schemas.openxmlformats.org/officeDocument/2006/relationships" xmlns:w="http://schemas.openxmlformats.org/wordprocessingml/2006/main" xmlns:w16="http://schemas.microsoft.com/office/word/2018/wordml" xmlns:w16sdtdh="http://schemas.microsoft.com/office/word/2020/wordml/sdtdatahash" xmlns:mc="http://schemas.openxmlformats.org/markup-compatibility/2006" mc:Ignorable="w14 w15 w16se w16cid w16 w16cex w16sdtdh">
  <w:docDefaults>
    <w:rPrDefault>
      <w:rPr>
        <w:rFonts w:cstheme="minorBidi" w:hAnsiTheme="minorHAnsi" w:eastAsiaTheme="minorHAnsi" w:asciiTheme="minorHAnsi"/>
        <w:sz w:val="24"/>
        <w:szCs w:val="24"/>
        <w:lang w:eastAsia="en-US" w:val="en-US" w:bidi="ar-SA"/>
      </w:rPr>
    </w:rPrDefault>
    <w:pPrDefault/>
  </w:docDefaults>
  <w:latentStyles w:defQFormat="0" w:count="376" w:defUIPriority="0" w:defUnhideWhenUsed="0" w:defLockedState="0" w:defSemiHidden="0">
    <w:lsdException w:semiHidden="1" w:name="heading 6" w:unhideWhenUsed="1"/>
    <w:lsdException w:semiHidden="1" w:name="index 3" w:unhideWhenUsed="1"/>
    <w:lsdException w:unhideWhenUsed="1" w:semiHidden="1" w:name="index 4"/>
    <w:lsdException w:unhideWhenUsed="1" w:name="index 5" w:semiHidden="1"/>
    <w:lsdException w:unhideWhenUsed="1" w:name="index 6" w:semiHidden="1"/>
    <w:lsdException w:unhideWhenUsed="1" w:name="index 7" w:semiHidden="1"/>
    <w:lsdException w:unhideWhenUsed="1" w:semiHidden="1" w:name="index 8"/>
    <w:lsdException w:semiHidden="1" w:name="index 9" w:unhideWhenUsed="1"/>
    <w:lsdException w:unhideWhenUsed="1" w:semiHidden="1" w:name="toc 1"/>
    <w:lsdException w:unhideWhenUsed="1" w:semiHidden="1" w:name="toc 2"/>
    <w:lsdException w:unhideWhenUsed="1" w:name="toc 3" w:semiHidden="1"/>
    <w:lsdException w:semiHidden="1" w:unhideWhenUsed="1" w:name="toc 4"/>
    <w:lsdException w:unhideWhenUsed="1" w:semiHidden="1" w:name="toc 5"/>
    <w:lsdException w:name="toc 6" w:unhideWhenUsed="1" w:semiHidden="1"/>
    <w:lsdException w:semiHidden="1" w:name="toc 7" w:unhideWhenUsed="1"/>
    <w:lsdException w:semiHidden="1" w:name="toc 8" w:unhideWhenUsed="1"/>
    <w:lsdException w:unhideWhenUsed="1" w:name="toc 9" w:semiHidden="1"/>
    <w:lsdException w:name="Normal Indent" w:semiHidden="1" w:unhideWhenUsed="1"/>
    <w:lsdException w:name="footnote text" w:unhideWhenUsed="1" w:semiHidden="1"/>
    <w:lsdException w:name="annotation text" w:unhideWhenUsed="1" w:semiHidden="1"/>
    <w:lsdException w:semiHidden="1" w:name="header" w:unhideWhenUsed="1"/>
    <w:lsdException w:semiHidden="1" w:unhideWhenUsed="1" w:name="footer"/>
    <w:lsdException w:unhideWhenUsed="1" w:name="index heading" w:semiHidden="1"/>
    <w:lsdException w:semiHidden="1" w:unhideWhenUsed="1" w:name="caption"/>
    <w:lsdException w:semiHidden="1" w:name="table of figures" w:unhideWhenUsed="1"/>
    <w:lsdException w:name="envelope address" w:semiHidden="1" w:unhideWhenUsed="1"/>
    <w:lsdException w:name="envelope return" w:semiHidden="1" w:unhideWhenUsed="1"/>
    <w:lsdException w:semiHidden="1" w:name="footnote reference" w:unhideWhenUsed="1"/>
    <w:lsdException w:unhideWhenUsed="1" w:semiHidden="1" w:name="annotation reference"/>
    <w:lsdException w:name="line number" w:unhideWhenUsed="1" w:semiHidden="1"/>
    <w:lsdException w:unhideWhenUsed="1" w:name="page number" w:semiHidden="1"/>
    <w:lsdException w:name="endnote reference" w:semiHidden="1" w:unhideWhenUsed="1"/>
    <w:lsdException w:name="endnote text" w:semiHidden="1" w:unhideWhenUsed="1"/>
    <w:lsdException w:name="table of authorities" w:semiHidden="1" w:unhideWhenUsed="1"/>
    <w:lsdException w:semiHidden="1" w:name="macro" w:unhideWhenUsed="1"/>
    <w:lsdException w:semiHidden="1" w:name="toa heading" w:unhideWhenUsed="1"/>
    <w:lsdException w:semiHidden="1" w:unhideWhenUsed="1" w:name="List"/>
    <w:lsdException w:unhideWhenUsed="1" w:semiHidden="1" w:name="List Bullet"/>
    <w:lsdException w:name="List Number" w:semiHidden="1" w:unhideWhenUsed="1"/>
    <w:lsdException w:semiHidden="1" w:name="List 2" w:unhideWhenUsed="1"/>
    <w:lsdException w:name="List 3" w:unhideWhenUsed="1" w:semiHidden="1"/>
    <w:lsdException w:name="List 4" w:unhideWhenUsed="1" w:semiHidden="1"/>
    <w:lsdException w:unhideWhenUsed="1" w:semiHidden="1" w:name="List 5"/>
    <w:lsdException w:name="List Bullet 3" w:semiHidden="1" w:unhideWhenUsed="1"/>
    <w:lsdException w:semiHidden="1" w:name="List Bullet 4" w:unhideWhenUsed="1"/>
    <w:lsdException w:semiHidden="1" w:unhideWhenUsed="1" w:name="List Number 3"/>
    <w:lsdException w:name="List Number 4" w:unhideWhenUsed="1" w:semiHidden="1"/>
    <w:lsdException w:name="List Number 5" w:unhideWhenUsed="1" w:semiHidden="1"/>
    <w:lsdException w:name="Closing" w:unhideWhenUsed="1" w:semiHidden="1"/>
    <w:lsdException w:name="Signature" w:semiHidden="1" w:unhideWhenUsed="1"/>
    <w:lsdException w:semiHidden="1" w:name="Default Paragraph Font" w:unhideWhenUsed="1"/>
    <w:lsdException w:unhideWhenUsed="1" w:name="Body Text" w:semiHidden="1"/>
    <w:lsdException w:semiHidden="1" w:unhideWhenUsed="1" w:name="Body Text Indent"/>
    <w:lsdException w:name="List Continue" w:semiHidden="1" w:unhideWhenUsed="1"/>
    <w:lsdException w:unhideWhenUsed="1" w:semiHidden="1" w:name="List Continue 2"/>
    <w:lsdException w:name="List Continue 3" w:semiHidden="1" w:unhideWhenUsed="1"/>
    <w:lsdException w:unhideWhenUsed="1" w:name="List Continue 4" w:semiHidden="1"/>
    <w:lsdException w:name="List Continue 5" w:semiHidden="1" w:unhideWhenUsed="1"/>
    <w:lsdException w:unhideWhenUsed="1" w:semiHidden="1" w:name="Message Header"/>
    <w:lsdException w:name="Salutation" w:unhideWhenUsed="1" w:semiHidden="1"/>
    <w:lsdException w:unhideWhenUsed="1" w:name="Date" w:semiHidden="1"/>
    <w:lsdException w:name="Body Text First Indent" w:semiHidden="1" w:unhideWhenUsed="1"/>
    <w:lsdException w:name="Body Text First Indent 2" w:semiHidden="1" w:unhideWhenUsed="1"/>
    <w:lsdException w:unhideWhenUsed="1" w:name="Body Text Indent 3" w:semiHidden="1"/>
    <w:lsdException w:name="Block Text" w:semiHidden="1" w:unhideWhenUsed="1"/>
    <w:lsdException w:semiHidden="1" w:unhideWhenUsed="1" w:name="Hyperlink"/>
    <w:lsdException w:name="FollowedHyperlink" w:unhideWhenUsed="1" w:semiHidden="1"/>
    <w:lsdException w:semiHidden="1" w:unhideWhenUsed="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semiHidden="1" w:unhideWhenUsed="1" w:name="Normal (Web)"/>
    <w:lsdException w:unhideWhenUsed="1" w:name="HTML Acronym" w:semiHidden="1"/>
    <w:lsdException w:unhideWhenUsed="1" w:semiHidden="1" w:name="HTML Address"/>
    <w:lsdException w:name="HTML Cite" w:unhideWhenUsed="1" w:semiHidden="1"/>
    <w:lsdException w:unhideWhenUsed="1" w:name="HTML Code" w:semiHidden="1"/>
    <w:lsdException w:semiHidden="1" w:unhideWhenUsed="1" w:name="HTML Definition"/>
    <w:lsdException w:unhideWhenUsed="1" w:name="HTML Keyboard" w:semiHidden="1"/>
    <w:lsdException w:semiHidden="1" w:unhideWhenUsed="1" w:name="HTML Preformatted"/>
    <w:lsdException w:semiHidden="1" w:unhideWhenUsed="1" w:name="HTML Sample"/>
    <w:lsdException w:name="HTML Typewriter" w:unhideWhenUsed="1" w:semiHidden="1"/>
    <w:lsdException w:semiHidden="1" w:unhideWhenUsed="1" w:name="HTML Variable"/>
    <w:lsdException w:unhideWhenUsed="1" w:semiHidden="1" w:name="Normal Table"/>
    <w:lsdException w:unhideWhenUsed="1" w:semiHidden="1" w:name="annotation subject"/>
    <w:lsdException w:semiHidden="1" w:unhideWhenUsed="1" w:name="No List"/>
    <w:lsdException w:semiHidden="1" w:name="Outline List 1" w:unhideWhenUsed="1"/>
    <w:lsdException w:semiHidden="1" w:unhideWhenUsed="1" w:name="Outline List 2"/>
    <w:lsdException w:name="Outline List 3" w:unhideWhenUsed="1" w:semiHidden="1"/>
    <w:lsdException w:unhideWhenUsed="1" w:semiHidden="1" w:name="Table Simple 1"/>
    <w:lsdException w:name="Table Simple 2" w:unhideWhenUsed="1" w:semiHidden="1"/>
    <w:lsdException w:name="Table Simple 3" w:unhideWhenUsed="1" w:semiHidden="1"/>
    <w:lsdException w:unhideWhenUsed="1" w:semiHidden="1" w:name="Table Classic 1"/>
    <w:lsdException w:semiHidden="1" w:unhideWhenUsed="1" w:name="Table Classic 2"/>
    <w:lsdException w:name="Table Classic 3" w:unhideWhenUsed="1" w:semiHidden="1"/>
    <w:lsdException w:name="Table Classic 4" w:semiHidden="1" w:unhideWhenUsed="1"/>
    <w:lsdException w:semiHidden="1" w:unhideWhenUsed="1" w:name="Table Colorful 1"/>
    <w:lsdException w:semiHidden="1" w:unhideWhenUsed="1" w:name="Table Colorful 2"/>
    <w:lsdException w:unhideWhenUsed="1" w:name="Table Colorful 3" w:semiHidden="1"/>
    <w:lsdException w:unhideWhenUsed="1" w:semiHidden="1" w:name="Table Columns 1"/>
    <w:lsdException w:name="Table Columns 2" w:semiHidden="1" w:unhideWhenUsed="1"/>
    <w:lsdException w:name="Table Columns 3" w:unhideWhenUsed="1" w:semiHidden="1"/>
    <w:lsdException w:name="Table Columns 4" w:unhideWhenUsed="1" w:semiHidden="1"/>
    <w:lsdException w:semiHidden="1" w:name="Table Columns 5" w:unhideWhenUsed="1"/>
    <w:lsdException w:name="Table Grid 1" w:semiHidden="1" w:unhideWhenUsed="1"/>
    <w:lsdException w:semiHidden="1" w:unhideWhenUsed="1" w:name="Table Grid 2"/>
    <w:lsdException w:name="Table Grid 3" w:unhideWhenUsed="1" w:semiHidden="1"/>
    <w:lsdException w:unhideWhenUsed="1" w:semiHidden="1" w:name="Table Grid 4"/>
    <w:lsdException w:unhideWhenUsed="1" w:semiHidden="1" w:name="Table Grid 5"/>
    <w:lsdException w:semiHidden="1" w:name="Table Grid 6" w:unhideWhenUsed="1"/>
    <w:lsdException w:semiHidden="1" w:name="Table Grid 7" w:unhideWhenUsed="1"/>
    <w:lsdException w:unhideWhenUsed="1" w:semiHidden="1" w:name="Table Grid 8"/>
    <w:lsdException w:semiHidden="1" w:unhideWhenUsed="1" w:name="Table List 1"/>
    <w:lsdException w:semiHidden="1" w:name="Table List 2" w:unhideWhenUsed="1"/>
    <w:lsdException w:unhideWhenUsed="1" w:semiHidden="1" w:name="Table List 3"/>
    <w:lsdException w:unhideWhenUsed="1" w:semiHidden="1" w:name="Table List 4"/>
    <w:lsdException w:name="Table List 5" w:semiHidden="1" w:unhideWhenUsed="1"/>
    <w:lsdException w:name="Table List 6" w:unhideWhenUsed="1" w:semiHidden="1"/>
    <w:lsdException w:semiHidden="1" w:unhideWhenUsed="1" w:name="Table List 7"/>
    <w:lsdException w:unhideWhenUsed="1" w:name="Table List 8" w:semiHidden="1"/>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semiHidden="1" w:name="Table Elegant" w:unhideWhenUsed="1"/>
    <w:lsdException w:semiHidden="1" w:unhideWhenUsed="1" w:name="Table Professional"/>
    <w:lsdException w:semiHidden="1" w:name="Table Subtle 1" w:unhideWhenUsed="1"/>
    <w:lsdException w:unhideWhenUsed="1" w:name="Table Subtle 2" w:semiHidden="1"/>
    <w:lsdException w:unhideWhenUsed="1" w:name="Table Web 1" w:semiHidden="1"/>
    <w:lsdException w:name="Table Web 2" w:unhideWhenUsed="1" w:semiHidden="1"/>
    <w:lsdException w:unhideWhenUsed="1" w:semiHidden="1" w:name="Table Web 3"/>
    <w:lsdException w:semiHidden="1" w:unhideWhenUsed="1" w:name="Balloon Text"/>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Bibliography" w:unhideWhenUsed="1"/>
    <w:lsdException w:semiHidden="1" w:name="TOC Heading" w:unhideWhenUsed="1"/>
    <w:lsdException w:name="Grid Table 4" w:uiPriority="49"/>
    <w:lsdException w:uiPriority="50" w:name="Grid Table 5 Dark"/>
    <w:lsdException w:name="Grid Table 6 Colorful" w:uiPriority="51"/>
    <w:lsdException w:name="Grid Table 7 Colorful" w:uiPriority="52"/>
    <w:lsdException w:uiPriority="46" w:name="Grid Table 1 Light Accent 1"/>
    <w:lsdException w:uiPriority="47" w:name="Grid Table 2 Accent 1"/>
    <w:lsdException w:name="Grid Table 3 Accent 1" w:uiPriority="48"/>
    <w:lsdException w:name="Grid Table 4 Accent 1" w:uiPriority="49"/>
    <w:lsdException w:name="Grid Table 5 Dark Accent 1" w:uiPriority="50"/>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name="Grid Table 1 Light Accent 3" w:uiPriority="46"/>
    <w:lsdException w:name="Grid Table 2 Accent 3" w:uiPriority="47"/>
    <w:lsdException w:uiPriority="48" w:name="Grid Table 3 Accent 3"/>
    <w:lsdException w:uiPriority="49" w:name="Grid Table 4 Accent 3"/>
    <w:lsdException w:name="Grid Table 5 Dark Accent 3" w:uiPriority="50"/>
    <w:lsdException w:uiPriority="51" w:name="Grid Table 6 Colorful Accent 3"/>
    <w:lsdException w:name="Grid Table 7 Colorful Accent 3" w:uiPriority="52"/>
    <w:lsdException w:name="Grid Table 1 Light Accent 4" w:uiPriority="46"/>
    <w:lsdException w:name="Grid Table 2 Accent 4" w:uiPriority="47"/>
    <w:lsdException w:uiPriority="48" w:name="Grid Table 3 Accent 4"/>
    <w:lsdException w:uiPriority="49" w:name="Grid Table 4 Accent 4"/>
    <w:lsdException w:uiPriority="50" w:name="Grid Table 5 Dark Accent 4"/>
    <w:lsdException w:name="Grid Table 6 Colorful Accent 4" w:uiPriority="51"/>
    <w:lsdException w:name="Grid Table 7 Colorful Accent 4" w:uiPriority="52"/>
    <w:lsdException w:name="Grid Table 1 Light Accent 5" w:uiPriority="46"/>
    <w:lsdException w:uiPriority="47" w:name="Grid Table 2 Accent 5"/>
    <w:lsdException w:uiPriority="48" w:name="Grid Table 3 Accent 5"/>
    <w:lsdException w:name="Grid Table 4 Accent 5" w:uiPriority="49"/>
    <w:lsdException w:name="Grid Table 5 Dark Accent 5" w:uiPriority="50"/>
    <w:lsdException w:uiPriority="51" w:name="Grid Table 6 Colorful Accent 5"/>
    <w:lsdException w:name="Grid Table 7 Colorful Accent 5" w:uiPriority="52"/>
    <w:lsdException w:name="Grid Table 1 Light Accent 6" w:uiPriority="46"/>
    <w:lsdException w:uiPriority="47" w:name="Grid Table 2 Accent 6"/>
    <w:lsdException w:uiPriority="48" w:name="Grid Table 3 Accent 6"/>
    <w:lsdException w:uiPriority="49" w:name="Grid Table 4 Accent 6"/>
    <w:lsdException w:uiPriority="50" w:name="Grid Table 5 Dark Accent 6"/>
    <w:lsdException w:name="Grid Table 6 Colorful Accent 6" w:uiPriority="51"/>
    <w:lsdException w:uiPriority="52" w:name="Grid Table 7 Colorful Accent 6"/>
    <w:lsdException w:uiPriority="46" w:name="List Table 1 Light"/>
    <w:lsdException w:name="List Table 2" w:uiPriority="47"/>
    <w:lsdException w:name="List Table 3" w:uiPriority="48"/>
    <w:lsdException w:uiPriority="49" w:name="List Table 4"/>
    <w:lsdException w:name="List Table 5 Dark" w:uiPriority="50"/>
    <w:lsdException w:uiPriority="51" w:name="List Table 6 Colorful"/>
    <w:lsdException w:name="List Table 7 Colorful" w:uiPriority="52"/>
    <w:lsdException w:uiPriority="46" w:name="List Table 1 Light Accent 1"/>
    <w:lsdException w:uiPriority="47" w:name="List Table 2 Accent 1"/>
    <w:lsdException w:name="List Table 3 Accent 1" w:uiPriority="48"/>
    <w:lsdException w:uiPriority="49" w:name="List Table 4 Accent 1"/>
    <w:lsdException w:name="List Table 5 Dark Accent 1" w:uiPriority="50"/>
    <w:lsdException w:uiPriority="51" w:name="List Table 6 Colorful Accent 1"/>
    <w:lsdException w:uiPriority="52" w:name="List Table 7 Colorful Accent 1"/>
    <w:lsdException w:name="List Table 1 Light Accent 2" w:uiPriority="46"/>
    <w:lsdException w:name="List Table 2 Accent 2" w:uiPriority="47"/>
    <w:lsdException w:name="List Table 3 Accent 2" w:uiPriority="48"/>
    <w:lsdException w:name="List Table 4 Accent 2" w:uiPriority="49"/>
    <w:lsdException w:uiPriority="50" w:name="List Table 5 Dark Accent 2"/>
    <w:lsdException w:uiPriority="51" w:name="List Table 6 Colorful Accent 2"/>
    <w:lsdException w:name="List Table 7 Colorful Accent 2" w:uiPriority="52"/>
    <w:lsdException w:name="List Table 1 Light Accent 3" w:uiPriority="46"/>
    <w:lsdException w:name="List Table 2 Accent 3" w:uiPriority="47"/>
    <w:lsdException w:uiPriority="48" w:name="List Table 3 Accent 3"/>
    <w:lsdException w:uiPriority="49" w:name="List Table 4 Accent 3"/>
    <w:lsdException w:uiPriority="50" w:name="List Table 5 Dark Accent 3"/>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uiPriority="51" w:name="List Table 6 Colorful Accent 4"/>
    <w:lsdException w:name="List Table 7 Colorful Accent 4" w:uiPriority="52"/>
    <w:lsdException w:uiPriority="46" w:name="List Table 1 Light Accent 5"/>
    <w:lsdException w:name="List Table 2 Accent 5" w:uiPriority="47"/>
    <w:lsdException w:uiPriority="48" w:name="List Table 3 Accent 5"/>
    <w:lsdException w:uiPriority="49" w:name="List Table 4 Accent 5"/>
    <w:lsdException w:name="List Table 5 Dark Accent 5" w:uiPriority="50"/>
    <w:lsdException w:name="List Table 6 Colorful Accent 5" w:uiPriority="51"/>
    <w:lsdException w:uiPriority="52" w:name="List Table 7 Colorful Accent 5"/>
    <w:lsdException w:name="List Table 1 Light Accent 6" w:uiPriority="46"/>
    <w:lsdException w:uiPriority="47" w:name="List Table 2 Accent 6"/>
    <w:lsdException w:uiPriority="48" w:name="List Table 3 Accent 6"/>
    <w:lsdException w:name="List Table 4 Accent 6" w:uiPriority="49"/>
    <w:lsdException w:uiPriority="50" w:name="List Table 5 Dark Accent 6"/>
    <w:lsdException w:name="List Table 6 Colorful Accent 6" w:uiPriority="51"/>
    <w:lsdException w:name="List Table 7 Colorful Accent 6" w:uiPriority="52"/>
    <w:lsdException w:name="Mention" w:unhideWhenUsed="1" w:uiPriority="99" w:semiHidden="1"/>
    <w:lsdException w:uiPriority="99" w:name="Smart Hyperlink" w:semiHidden="1" w:unhideWhenUsed="1"/>
    <w:lsdException w:unhideWhenUsed="1" w:uiPriority="99" w:name="Hashtag" w:semiHidden="1"/>
    <w:lsdException w:unhideWhenUsed="1" w:name="Unresolved Mention" w:semiHidden="1" w:uiPriority="99"/>
    <w:lsdException w:uiPriority="99" w:name="Smart Link" w:unhideWhenUsed="1" w:semiHidden="1"/>
  </w:latentStyles>
  <w:style w:styleId="Normal" w:type="paragraph" w:default="1">
    <w:name w:val="Normal"/>
    <w:qFormat/>
    <w:rsid w:val="001577A7"/>
    <w:pPr>
      <w:spacing w:line="360" w:lineRule="auto"/>
      <w:ind w:firstLine="576"/>
      <w:contextualSpacing/>
    </w:pPr>
    <w:rPr>
      <w:rFonts w:eastAsia="DengXian" w:ascii="Times New Roman" w:hAnsi="Times New Roman"/>
    </w:rPr>
  </w:style>
  <w:style w:styleId="Heading1" w:type="paragraph">
    <w:name w:val="heading 1"/>
    <w:basedOn w:val="Normal"/>
    <w:next w:val="Normal"/>
    <w:link w:val="Heading1Char"/>
    <w:rsid w:val="001577A7"/>
    <w:pPr>
      <w:keepNext/>
      <w:keepLines/>
      <w:pageBreakBefore/>
      <w:ind w:firstLine="0"/>
      <w:jc w:val="center"/>
      <w:outlineLvl w:val="0"/>
    </w:pPr>
    <w:rPr>
      <w:rFonts w:hAnsi="Calibri" w:cstheme="majorBidi" w:ascii="Calibri"/>
      <w:b/>
      <w:color w:val="000000" w:themeColor="text1"/>
      <w:sz w:val="32"/>
      <w:szCs w:val="32"/>
    </w:rPr>
  </w:style>
  <w:style w:type="paragraph" w:styleId="Heading2">
    <w:name w:val="heading 2"/>
    <w:basedOn w:val="Normal"/>
    <w:next w:val="Normal"/>
    <w:link w:val="Heading2Char"/>
    <w:rsid w:val="00091467"/>
    <w:pPr>
      <w:keepNext/>
      <w:keepLines/>
      <w:spacing w:before="240"/>
      <w:ind w:firstLine="0"/>
      <w:outlineLvl w:val="1"/>
    </w:pPr>
    <w:rPr>
      <w:rFonts w:hAnsi="Calibri" w:ascii="Calibri" w:cstheme="majorBidi"/>
      <w:b/>
      <w:color w:themeColor="text1"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type="dxa" w:w="108"/>
        <w:bottom w:w="0" w:type="dxa"/>
        <w:right w:w="108" w:type="dxa"/>
      </w:tblCellMar>
    </w:tblPr>
  </w:style>
  <w:style w:default="1" w:styleId="NoList" w:type="numbering">
    <w:name w:val="No List"/>
    <w:uiPriority w:val="99"/>
    <w:semiHidden/>
    <w:unhideWhenUsed/>
  </w:style>
  <w:style w:styleId="VellumAuthor" w:type="paragraph" w:customStyle="1">
    <w:name w:val="Vellum Author"/>
    <w:basedOn w:val="Normal"/>
    <w:next w:val="Normal"/>
    <w:autoRedefine/>
    <w:qFormat/>
    <w:rsid w:val="00615244"/>
    <w:pPr>
      <w:spacing w:before="720"/>
      <w:ind w:firstLine="0"/>
      <w:jc w:val="center"/>
    </w:pPr>
    <w:rPr>
      <w:rFonts w:asciiTheme="majorHAnsi" w:hAnsiTheme="majorHAnsi"/>
      <w:sz w:val="32"/>
    </w:rPr>
  </w:style>
  <w:style w:type="paragraph" w:styleId="ListParagraph">
    <w:name w:val="List Paragraph"/>
    <w:basedOn w:val="Normal"/>
    <w:uiPriority w:val="34"/>
    <w:qFormat/>
    <w:rsid w:val="003F2B89"/>
    <w:pPr>
      <w:ind w:left="720"/>
    </w:pPr>
  </w:style>
  <w:style w:styleId="Quote" w:type="paragraph">
    <w:name w:val="Quote"/>
    <w:basedOn w:val="Normal"/>
    <w:next w:val="Normal"/>
    <w:link w:val="QuoteChar"/>
    <w:rsid w:val="00414337"/>
    <w:pPr>
      <w:spacing w:after="240" w:before="240"/>
      <w:ind w:right="1800" w:left="1800"/>
    </w:pPr>
  </w:style>
  <w:style w:styleId="QuoteChar" w:type="character" w:customStyle="1">
    <w:name w:val="Quote Char"/>
    <w:basedOn w:val="DefaultParagraphFont"/>
    <w:link w:val="Quote"/>
    <w:rsid w:val="00414337"/>
  </w:style>
  <w:style w:styleId="VellumAttribution" w:type="paragraph" w:customStyle="1">
    <w:name w:val="Vellum Attribution"/>
    <w:basedOn w:val="Normal"/>
    <w:next w:val="Normal"/>
    <w:qFormat/>
    <w:rsid w:val="00063CA5"/>
    <w:pPr>
      <w:spacing w:before="240" w:after="240"/>
      <w:ind w:right="1800" w:firstLine="0" w:left="1800"/>
      <w:jc w:val="right"/>
    </w:pPr>
    <w:rPr>
      <w:smallCaps/>
    </w:rPr>
  </w:style>
  <w:style w:type="paragraph" w:customStyle="1" w:styleId="VellumVerse">
    <w:name w:val="Vellum Verse"/>
    <w:basedOn w:val="Normal"/>
    <w:qFormat/>
    <w:rsid w:val="00FA6027"/>
    <w:pPr>
      <w:spacing w:line="240" w:lineRule="auto" w:after="240" w:before="240"/>
      <w:ind w:hanging="360" w:right="1440" w:left="1800"/>
    </w:pPr>
    <w:rPr>
      <w:i/>
    </w:rPr>
  </w:style>
  <w:style w:styleId="Caption" w:type="paragraph">
    <w:name w:val="caption"/>
    <w:basedOn w:val="Normal"/>
    <w:next w:val="Normal"/>
    <w:autoRedefine/>
    <w:rsid w:val="002C749D"/>
    <w:pPr>
      <w:spacing w:line="240" w:lineRule="auto" w:after="200"/>
      <w:ind w:firstLine="0"/>
      <w:jc w:val="center"/>
    </w:pPr>
    <w:rPr>
      <w:bCs/>
      <w:i/>
      <w:sz w:val="20"/>
      <w:szCs w:val="18"/>
    </w:rPr>
  </w:style>
  <w:style w:type="character" w:styleId="Hyperlink">
    <w:name w:val="Hyperlink"/>
    <w:basedOn w:val="DefaultParagraphFont"/>
    <w:uiPriority w:val="99"/>
    <w:unhideWhenUsed/>
    <w:rsid w:val="00395D9B"/>
    <w:rPr>
      <w:color w:val="0000FF" w:themeColor="hyperlink"/>
      <w:u w:val="single"/>
    </w:rPr>
  </w:style>
  <w:style w:type="paragraph" w:styleId="VellumFlushLeft" w:customStyle="1">
    <w:name w:val="Vellum Flush Left"/>
    <w:basedOn w:val="Normal"/>
    <w:next w:val="Normal"/>
    <w:qFormat/>
    <w:rsid w:val="002532B2"/>
    <w:pPr>
      <w:spacing w:after="240" w:before="240"/>
      <w:ind w:firstLine="0"/>
    </w:pPr>
  </w:style>
  <w:style w:type="character" w:customStyle="1" w:styleId="VellumMonospace">
    <w:name w:val="Vellum Monospace"/>
    <w:basedOn w:val="DefaultParagraphFont"/>
    <w:uiPriority w:val="1"/>
    <w:qFormat/>
    <w:rsid w:val="00BF4F9A"/>
    <w:rPr>
      <w:rFonts w:hAnsi="Courier" w:ascii="Courier"/>
    </w:rPr>
  </w:style>
  <w:style w:styleId="VellumSansSerif" w:customStyle="1" w:type="character">
    <w:name w:val="Vellum Sans Serif"/>
    <w:basedOn w:val="DefaultParagraphFont"/>
    <w:uiPriority w:val="1"/>
    <w:qFormat/>
    <w:rsid w:val="00BF4F9A"/>
    <w:rPr>
      <w:rFonts w:ascii="Helvetica Neue" w:hAnsi="Helvetica Neue"/>
    </w:rPr>
  </w:style>
  <w:style w:type="character" w:styleId="UnresolvedMention">
    <w:name w:val="Unresolved Mention"/>
    <w:basedOn w:val="DefaultParagraphFont"/>
    <w:uiPriority w:val="99"/>
    <w:semiHidden/>
    <w:unhideWhenUsed/>
    <w:rsid w:val="003B6AEB"/>
    <w:rPr>
      <w:color w:val="605E5C"/>
      <w:shd w:fill="E1DFDD" w:color="auto" w:val="clear"/>
    </w:rPr>
  </w:style>
  <w:style w:type="paragraph" w:styleId="Title">
    <w:name w:val="Title"/>
    <w:basedOn w:val="Normal"/>
    <w:next w:val="Normal"/>
    <w:link w:val="TitleChar"/>
    <w:rsid w:val="0012181E"/>
    <w:pPr>
      <w:spacing w:before="5040" w:line="240" w:lineRule="auto"/>
      <w:ind w:firstLine="0"/>
      <w:jc w:val="center"/>
    </w:pPr>
    <w:rPr>
      <w:rFonts w:cstheme="majorBidi" w:asciiTheme="majorHAnsi" w:hAnsiTheme="majorHAnsi"/>
      <w:spacing w:val="-10"/>
      <w:kern w:val="28"/>
      <w:sz w:val="56"/>
      <w:szCs w:val="56"/>
    </w:rPr>
  </w:style>
  <w:style w:customStyle="1" w:styleId="TitleChar" w:type="character">
    <w:name w:val="Title Char"/>
    <w:basedOn w:val="DefaultParagraphFont"/>
    <w:link w:val="Title"/>
    <w:rsid w:val="0012181E"/>
    <w:rPr>
      <w:rFonts w:eastAsia="DengXian" w:cstheme="majorBidi" w:hAnsiTheme="majorHAnsi" w:asciiTheme="majorHAnsi"/>
      <w:spacing w:val="-10"/>
      <w:kern w:val="28"/>
      <w:sz w:val="56"/>
      <w:szCs w:val="56"/>
    </w:rPr>
  </w:style>
  <w:style w:styleId="Subtitle" w:type="paragraph">
    <w:name w:val="Subtitle"/>
    <w:basedOn w:val="Normal"/>
    <w:next w:val="Normal"/>
    <w:link w:val="SubtitleChar"/>
    <w:rsid w:val="001577A7"/>
    <w:pPr>
      <w:numPr>
        <w:ilvl w:val="1"/>
      </w:numPr>
      <w:spacing w:after="160"/>
      <w:ind w:firstLine="576"/>
      <w:jc w:val="center"/>
    </w:pPr>
    <w:rPr>
      <w:color w:themeColor="text1" w:val="5A5A5A" w:themeTint="A5"/>
      <w:spacing w:val="15"/>
      <w:sz w:val="22"/>
      <w:szCs w:val="22"/>
    </w:rPr>
  </w:style>
  <w:style w:styleId="SubtitleChar" w:customStyle="1" w:type="character">
    <w:name w:val="Subtitle Char"/>
    <w:basedOn w:val="DefaultParagraphFont"/>
    <w:link w:val="Subtitle"/>
    <w:rsid w:val="001577A7"/>
    <w:rPr>
      <w:rFonts w:eastAsia="DengXian" w:hAnsi="Times New Roman" w:ascii="Times New Roman"/>
      <w:color w:themeColor="text1" w:val="5A5A5A" w:themeTint="A5"/>
      <w:spacing w:val="15"/>
      <w:sz w:val="22"/>
      <w:szCs w:val="22"/>
    </w:rPr>
  </w:style>
  <w:style w:type="character" w:customStyle="1" w:styleId="Heading1Char">
    <w:name w:val="Heading 1 Char"/>
    <w:basedOn w:val="DefaultParagraphFont"/>
    <w:link w:val="Heading1"/>
    <w:rsid w:val="001577A7"/>
    <w:rPr>
      <w:rFonts w:hAnsi="Calibri" w:ascii="Calibri" w:eastAsia="DengXian" w:cstheme="majorBidi"/>
      <w:b/>
      <w:color w:val="000000" w:themeColor="text1"/>
      <w:sz w:val="32"/>
      <w:szCs w:val="32"/>
    </w:rPr>
  </w:style>
  <w:style w:type="character" w:styleId="Heading2Char" w:customStyle="1">
    <w:name w:val="Heading 2 Char"/>
    <w:basedOn w:val="DefaultParagraphFont"/>
    <w:link w:val="Heading2"/>
    <w:rsid w:val="00091467"/>
    <w:rPr>
      <w:rFonts w:hAnsi="Calibri" w:ascii="Calibri" w:eastAsia="DengXian" w:cstheme="majorBidi"/>
      <w:b/>
      <w:color w:themeColor="text1" w:val="000000"/>
      <w:szCs w:val="26"/>
    </w:rPr>
  </w:style>
  <w:style w:customStyle="1" w:type="paragraph" w:styleId="VellumElementSubtitle">
    <w:name w:val="Vellum Element Subtitle"/>
    <w:basedOn w:val="Normal"/>
    <w:qFormat/>
    <w:rsid w:val="00430BC0"/>
    <w:pPr>
      <w:spacing w:after="240"/>
      <w:ind w:firstLine="0"/>
      <w:jc w:val="center"/>
    </w:pPr>
    <w:rPr>
      <w:rFonts w:asciiTheme="majorHAnsi" w:hAnsiTheme="majorHAnsi"/>
      <w:iCs/>
    </w:rPr>
  </w:style>
  <w:style w:customStyle="1" w:type="paragraph" w:styleId="VellumHiddenHeading">
    <w:name w:val="Vellum Hidden Heading"/>
    <w:basedOn w:val="Heading1"/>
    <w:qFormat/>
    <w:rsid w:val="00D45439"/>
    <w:rPr>
      <w:color w:themeColor="background1" w:val="BFBFBF" w:themeShade="BF"/>
    </w:rPr>
  </w:style>
  <w:style w:type="character" w:styleId="FollowedHyperlink">
    <w:name w:val="FollowedHyperlink"/>
    <w:basedOn w:val="DefaultParagraphFont"/>
    <w:semiHidden/>
    <w:unhideWhenUsed/>
    <w:rsid w:val="00F95E13"/>
    <w:rPr>
      <w:color w:val="800080" w:themeColor="followedHyperlink"/>
      <w:u w:val="single"/>
    </w:rPr>
  </w:style>
  <w:style w:type="paragraph" w:customStyle="1" w:styleId="VellumTextConversation">
    <w:name w:val="Vellum Text Conversation"/>
    <w:basedOn w:val="Normal"/>
    <w:qFormat/>
    <w:rsid w:val="00827DCA"/>
    <w:pPr>
      <w:spacing w:lineRule="auto" w:after="240" w:line="240" w:before="240"/>
      <w:ind w:firstLine="0" w:right="2160" w:left="1440"/>
    </w:pPr>
    <w:rPr>
      <w:rFonts w:hAnsi="Helvetica" w:ascii="Helvetica"/>
      <w:bCs/>
      <w:sz w:val="20"/>
      <w:szCs w:val="20"/>
    </w:rPr>
  </w:style>
  <w:style w:type="paragraph" w:customStyle="1" w:styleId="VellumWrittenNote">
    <w:name w:val="Vellum Written Note"/>
    <w:basedOn w:val="Normal"/>
    <w:qFormat/>
    <w:rsid w:val="00AC4DB4"/>
    <w:pPr>
      <w:spacing w:before="240" w:after="240"/>
      <w:ind w:right="720" w:left="720" w:firstLine="547"/>
    </w:pPr>
    <w:rPr>
      <w:rFonts w:ascii="Helvetica" w:hAnsi="Helvetica"/>
      <w:sz w:val="20"/>
    </w:rPr>
  </w:style>
  <w:style w:type="paragraph" w:customStyle="1" w:styleId="VellumInlineImage">
    <w:name w:val="Vellum Inline Image"/>
    <w:basedOn w:val="Normal"/>
    <w:qFormat/>
    <w:rsid w:val="00750A3A"/>
    <w:pPr>
      <w:keepNext/>
      <w:ind w:firstLine="0"/>
      <w:jc w:val="center"/>
    </w:pPr>
    <w:rPr>
      <w:noProof/>
    </w:rPr>
  </w:style>
  <w:style w:customStyle="1" w:styleId="VellumSmallCaps" w:type="character">
    <w:name w:val="Vellum Small Caps"/>
    <w:basedOn w:val="DefaultParagraphFont"/>
    <w:uiPriority w:val="1"/>
    <w:qFormat/>
    <w:rsid w:val="00AE2E91"/>
    <w:rPr>
      <w:rFonts w:cs="Times New Roman" w:hAnsi="Times New Roman" w:ascii="Times New Roman"/>
      <w:caps w:val="0"/>
      <w:smallCaps/>
      <w:strike w:val="0"/>
      <w:dstrike w:val="0"/>
      <w:vanish w:val="0"/>
      <w:vertAlign w:val="baseline"/>
    </w:rPr>
  </w:style>
  <w:style w:type="paragraph" w:styleId="VellumElementAuthor" w:customStyle="1">
    <w:name w:val="Vellum Element Author"/>
    <w:basedOn w:val="Normal"/>
    <w:qFormat/>
    <w:rsid w:val="00A85B9E"/>
    <w:pPr>
      <w:ind w:firstLine="0"/>
      <w:jc w:val="center"/>
    </w:pPr>
    <w:rPr>
      <w:rFonts w:asciiTheme="majorHAnsi" w:hAnsiTheme="majorHAnsi"/>
    </w:rPr>
  </w:style>
  <w:style w:type="paragraph" w:customStyle="1" w:styleId="VellumCenteredText">
    <w:name w:val="Vellum Centered Text"/>
    <w:basedOn w:val="Normal"/>
    <w:qFormat/>
    <w:rsid w:val="00593801"/>
    <w:pPr>
      <w:jc w:val="center"/>
    </w:pPr>
    <w:rPr>
      <w:b/>
      <w:bCs/>
    </w:rPr>
  </w:style>
</w:styles>
</file>

<file path=word/_rels/document.xml.rels><?xml version="1.0" encoding="utf-8" standalone="yes"?>
<Relationships xmlns="http://schemas.openxmlformats.org/package/2006/relationships"><Relationship Target="settings.xml" Type="http://schemas.openxmlformats.org/officeDocument/2006/relationships/settings" Id="rId1" /><Relationship Target="styles.xml" Type="http://schemas.openxmlformats.org/officeDocument/2006/relationships/styles" Id="rId2" /><Relationship Id="rId3" TargetMode="External" Target="https://www.slipthetrap.com/books.html" Type="http://schemas.openxmlformats.org/officeDocument/2006/relationships/hyperlink" /><Relationship Type="http://schemas.openxmlformats.org/officeDocument/2006/relationships/hyperlink" Id="rId4" TargetMode="External" Target="https://www.slipthetrap.com/books.ht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dcmitype="http://purl.org/dc/dcmitype/" xmlns:xsi="http://www.w3.org/2001/XMLSchema-instance" xmlns:cp="http://schemas.openxmlformats.org/package/2006/metadata/core-properties" xmlns:dcterms="http://purl.org/dc/terms/" xmlns:dc="http://purl.org/dc/elements/1.1/">
  <dc:title>Ovid’s Tenth</dc:title>
  <dc:subject/>
  <dc:creator>Clee Smith</dc:creator>
  <cp:keywords/>
  <dc:description/>
  <cp:lastModifiedBy>Clee Smith</cp:lastModifiedBy>
  <cp:revision>1</cp:revision>
  <dcterms:created xsi:type="dcterms:W3CDTF">2025-04-18T17:08:34Z</dcterms:created>
  <dcterms:modified xsi:type="dcterms:W3CDTF">2025-04-18T17:08:34Z</dcterms:modified>
</cp:coreProperties>
</file>