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Azmy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820015437</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Sarkar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March 2019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 260, 01</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Linked Lists program was given to us to: insert a new value on the end of the list, delete a number specified by the user from the list, display the list of numbers, return the sum, return the average of the values in the list, and, finally, a method to exit the program. I also took the time and added a method to view smallest and largest number.</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header file, all the methods’ titles were created to keep everything organized and also initialized the array. In the driver file, the methods were created. Creating different ways to edit the element, insert, delete elements in the array. In the main linked lists C plus plus file, I used switch cases so the user is able to go through the menu quite easier.Before the checking the code always checks if the array is empty, to return 0 if the array is empty. I made sure to include a default error in case the user puts in a number not affiliated with the numbers on the display menu.</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Azmy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