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1DF" w:rsidRDefault="00FE6AF4">
      <w:r>
        <w:t>To whom it may concern</w:t>
      </w:r>
    </w:p>
    <w:p w:rsidR="00FE6AF4" w:rsidRDefault="00FE6AF4"/>
    <w:p w:rsidR="00FE6AF4" w:rsidRDefault="00ED60D7">
      <w:r>
        <w:t xml:space="preserve">I am </w:t>
      </w:r>
      <w:r>
        <w:t>writing to apply for</w:t>
      </w:r>
      <w:bookmarkStart w:id="0" w:name="_GoBack"/>
      <w:bookmarkEnd w:id="0"/>
      <w:r>
        <w:t xml:space="preserve"> the 12 month IT placement advertised on gradcracker.com.</w:t>
      </w:r>
      <w:r>
        <w:t xml:space="preserve"> </w:t>
      </w:r>
      <w:r w:rsidR="00FE6AF4">
        <w:t>I am a 2</w:t>
      </w:r>
      <w:r w:rsidR="00FE6AF4" w:rsidRPr="00FE6AF4">
        <w:rPr>
          <w:vertAlign w:val="superscript"/>
        </w:rPr>
        <w:t>nd</w:t>
      </w:r>
      <w:r w:rsidR="00FE6AF4">
        <w:t xml:space="preserve"> year BSc computer science studying at the University of Birmingham. I achieved a first in my first year and am predicted a first class degree overall. </w:t>
      </w:r>
    </w:p>
    <w:p w:rsidR="006803E5" w:rsidRDefault="006803E5">
      <w:r>
        <w:t xml:space="preserve">I was drawn to GE as I had family working there and saw how the company had large potential </w:t>
      </w:r>
      <w:r w:rsidR="00483B47">
        <w:t xml:space="preserve">for advancement and was at the cutting edge of technology. Aside from the culture I am also interested in the work GE is doing in the industrial internet. I find the idea of using </w:t>
      </w:r>
      <w:r w:rsidR="00ED60D7">
        <w:t xml:space="preserve">predictive algorithms to improve efficiency and save resources is interesting and would love the opportunity to work with the </w:t>
      </w:r>
      <w:proofErr w:type="spellStart"/>
      <w:r w:rsidR="00ED60D7">
        <w:t>Predix</w:t>
      </w:r>
      <w:proofErr w:type="spellEnd"/>
      <w:r w:rsidR="00ED60D7">
        <w:t xml:space="preserve"> platform.</w:t>
      </w:r>
    </w:p>
    <w:p w:rsidR="00ED60D7" w:rsidRDefault="00ED60D7"/>
    <w:p w:rsidR="00FE6AF4" w:rsidRDefault="00FE6AF4"/>
    <w:sectPr w:rsidR="00FE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F4"/>
    <w:rsid w:val="00483B47"/>
    <w:rsid w:val="006803E5"/>
    <w:rsid w:val="007C241B"/>
    <w:rsid w:val="00A35D08"/>
    <w:rsid w:val="00DB0B4F"/>
    <w:rsid w:val="00ED60D7"/>
    <w:rsid w:val="00EF4D2D"/>
    <w:rsid w:val="00F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8B4A1-2859-4FE1-9B0C-14F99AA7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Clegg</dc:creator>
  <cp:keywords/>
  <dc:description/>
  <cp:lastModifiedBy>David Clegg</cp:lastModifiedBy>
  <cp:revision>1</cp:revision>
  <dcterms:created xsi:type="dcterms:W3CDTF">2014-12-01T12:03:00Z</dcterms:created>
  <dcterms:modified xsi:type="dcterms:W3CDTF">2014-12-01T13:01:00Z</dcterms:modified>
</cp:coreProperties>
</file>