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10906" w14:textId="77777777" w:rsidR="00B15EFB" w:rsidRPr="00B15EFB" w:rsidRDefault="00B15EFB" w:rsidP="00B15EFB">
      <w:pPr>
        <w:rPr>
          <w:b/>
          <w:bCs/>
        </w:rPr>
      </w:pPr>
      <w:r w:rsidRPr="00B15EFB">
        <w:rPr>
          <w:b/>
          <w:bCs/>
        </w:rPr>
        <w:t>Project Title:</w:t>
      </w:r>
    </w:p>
    <w:p w14:paraId="5FC0EA34" w14:textId="77777777" w:rsidR="00A02C97" w:rsidRDefault="00A02C97" w:rsidP="00B15EFB">
      <w:pPr>
        <w:rPr>
          <w:b/>
          <w:bCs/>
        </w:rPr>
      </w:pPr>
      <w:r w:rsidRPr="00A02C97">
        <w:rPr>
          <w:b/>
          <w:bCs/>
        </w:rPr>
        <w:t>Crop Biodiversity Information System for Batac, Ilocos Norte (CBIS-Batac)</w:t>
      </w:r>
    </w:p>
    <w:p w14:paraId="3CE40585" w14:textId="2A1DFE03" w:rsidR="0026548A" w:rsidRDefault="0026548A" w:rsidP="00B15EFB">
      <w:pPr>
        <w:rPr>
          <w:b/>
          <w:bCs/>
        </w:rPr>
      </w:pPr>
      <w:r>
        <w:rPr>
          <w:b/>
          <w:bCs/>
        </w:rPr>
        <w:t>Workgroup:</w:t>
      </w:r>
    </w:p>
    <w:p w14:paraId="7FF95B4A" w14:textId="7EAFBE90" w:rsidR="005B4D45" w:rsidRPr="0026548A" w:rsidRDefault="0026548A" w:rsidP="00B15EFB">
      <w:pPr>
        <w:rPr>
          <w:b/>
          <w:bCs/>
          <w:i/>
          <w:iCs/>
        </w:rPr>
      </w:pPr>
      <w:r w:rsidRPr="0026548A">
        <w:rPr>
          <w:b/>
          <w:bCs/>
          <w:i/>
          <w:iCs/>
        </w:rPr>
        <w:t>Dr. Nathaniel R. Alibuyog, Rizza Ubado, Sunshine Yagyagan, Clein Winslee Duquez</w:t>
      </w:r>
      <w:r w:rsidR="00000000">
        <w:rPr>
          <w:i/>
          <w:iCs/>
        </w:rPr>
        <w:pict w14:anchorId="1C301E85">
          <v:rect id="_x0000_i1026" style="width:0;height:1.5pt" o:hralign="center" o:hrstd="t" o:hr="t" fillcolor="#a0a0a0" stroked="f"/>
        </w:pict>
      </w:r>
    </w:p>
    <w:p w14:paraId="3D230949" w14:textId="14F395A7" w:rsidR="00B15EFB" w:rsidRPr="00B15EFB" w:rsidRDefault="00B15EFB" w:rsidP="00B15EFB">
      <w:pPr>
        <w:rPr>
          <w:b/>
          <w:bCs/>
        </w:rPr>
      </w:pPr>
      <w:r w:rsidRPr="00B15EFB">
        <w:rPr>
          <w:b/>
          <w:bCs/>
        </w:rPr>
        <w:t>Background and Rationale</w:t>
      </w:r>
    </w:p>
    <w:p w14:paraId="0B7272B5" w14:textId="77777777" w:rsidR="00334C2A" w:rsidRPr="00334C2A" w:rsidRDefault="00334C2A" w:rsidP="0099751B">
      <w:pPr>
        <w:ind w:firstLine="720"/>
      </w:pPr>
      <w:r w:rsidRPr="00334C2A">
        <w:t xml:space="preserve">Batac City, Ilocos Norte, Philippines is an agriculturally significant area where diverse crop species are cultivated under varying soil types, climatic conditions, and farming practices. Understanding </w:t>
      </w:r>
      <w:r w:rsidRPr="00334C2A">
        <w:rPr>
          <w:b/>
          <w:bCs/>
        </w:rPr>
        <w:t>crop biodiversity</w:t>
      </w:r>
      <w:r w:rsidRPr="00334C2A">
        <w:t xml:space="preserve"> — including variations in crop types, plant traits, physiological characteristics, and environmental responses — is essential for sustainable agriculture, climate resilience, and food security in the region.</w:t>
      </w:r>
    </w:p>
    <w:p w14:paraId="40A74E50" w14:textId="77777777" w:rsidR="00334C2A" w:rsidRPr="00334C2A" w:rsidRDefault="00334C2A" w:rsidP="00280D54">
      <w:pPr>
        <w:ind w:firstLine="360"/>
      </w:pPr>
      <w:r w:rsidRPr="00334C2A">
        <w:t>However, much of the field and laboratory data related to crop biodiversity in Batac is currently stored in fragmented formats such as Excel spreadsheets, handwritten records, or isolated databases. This limits:</w:t>
      </w:r>
    </w:p>
    <w:p w14:paraId="6D74349E" w14:textId="77777777" w:rsidR="00334C2A" w:rsidRPr="00334C2A" w:rsidRDefault="00334C2A" w:rsidP="00334C2A">
      <w:pPr>
        <w:numPr>
          <w:ilvl w:val="0"/>
          <w:numId w:val="3"/>
        </w:numPr>
      </w:pPr>
      <w:r w:rsidRPr="00334C2A">
        <w:t>Long-term data tracking,</w:t>
      </w:r>
    </w:p>
    <w:p w14:paraId="1E137E46" w14:textId="77777777" w:rsidR="00334C2A" w:rsidRPr="00334C2A" w:rsidRDefault="00334C2A" w:rsidP="00334C2A">
      <w:pPr>
        <w:numPr>
          <w:ilvl w:val="0"/>
          <w:numId w:val="3"/>
        </w:numPr>
      </w:pPr>
      <w:r w:rsidRPr="00334C2A">
        <w:t>Cross-site comparisons,</w:t>
      </w:r>
    </w:p>
    <w:p w14:paraId="6CDFF40E" w14:textId="77777777" w:rsidR="00334C2A" w:rsidRPr="00334C2A" w:rsidRDefault="00334C2A" w:rsidP="00334C2A">
      <w:pPr>
        <w:numPr>
          <w:ilvl w:val="0"/>
          <w:numId w:val="3"/>
        </w:numPr>
      </w:pPr>
      <w:r w:rsidRPr="00334C2A">
        <w:t>Large-scale analysis of plant performance, and</w:t>
      </w:r>
    </w:p>
    <w:p w14:paraId="66A2B8DE" w14:textId="77777777" w:rsidR="00334C2A" w:rsidRDefault="00334C2A" w:rsidP="00334C2A">
      <w:pPr>
        <w:numPr>
          <w:ilvl w:val="0"/>
          <w:numId w:val="3"/>
        </w:numPr>
      </w:pPr>
      <w:r w:rsidRPr="00334C2A">
        <w:t>Integration with digital agriculture and decision-support tools.</w:t>
      </w:r>
    </w:p>
    <w:p w14:paraId="7B125DE3" w14:textId="05F5CCC1" w:rsidR="00AA78E5" w:rsidRPr="00334C2A" w:rsidRDefault="00000000" w:rsidP="00AA78E5">
      <w:r>
        <w:pict w14:anchorId="0AA8BA0A">
          <v:rect id="_x0000_i1027" style="width:0;height:1.5pt" o:hralign="center" o:hrstd="t" o:hr="t" fillcolor="#a0a0a0" stroked="f"/>
        </w:pict>
      </w:r>
    </w:p>
    <w:p w14:paraId="0B9AF930" w14:textId="77777777" w:rsidR="00334C2A" w:rsidRPr="00334C2A" w:rsidRDefault="00334C2A" w:rsidP="00334C2A">
      <w:r w:rsidRPr="00334C2A">
        <w:t xml:space="preserve">To address these challenges, this project proposes the development of a </w:t>
      </w:r>
      <w:r w:rsidRPr="00334C2A">
        <w:rPr>
          <w:b/>
          <w:bCs/>
        </w:rPr>
        <w:t>Crop Biodiversity Data Management and Monitoring System for Batac, Ilocos Norte (CBDMMS-Batac)</w:t>
      </w:r>
      <w:r w:rsidRPr="00334C2A">
        <w:t xml:space="preserve"> — a digital platform that enables systematic collection, storage, and analysis of crop biodiversity data.</w:t>
      </w:r>
    </w:p>
    <w:p w14:paraId="5356666D" w14:textId="77777777" w:rsidR="00334C2A" w:rsidRPr="00334C2A" w:rsidRDefault="00334C2A" w:rsidP="00334C2A">
      <w:r w:rsidRPr="00334C2A">
        <w:t>The system is designed to:</w:t>
      </w:r>
    </w:p>
    <w:p w14:paraId="34A44215" w14:textId="77777777" w:rsidR="00334C2A" w:rsidRPr="00334C2A" w:rsidRDefault="00334C2A" w:rsidP="00334C2A">
      <w:pPr>
        <w:numPr>
          <w:ilvl w:val="0"/>
          <w:numId w:val="4"/>
        </w:numPr>
      </w:pPr>
      <w:r w:rsidRPr="00334C2A">
        <w:t>Capture plant trait data from different plots and samples across Batac,</w:t>
      </w:r>
    </w:p>
    <w:p w14:paraId="1C87FB58" w14:textId="77777777" w:rsidR="00334C2A" w:rsidRPr="00334C2A" w:rsidRDefault="00334C2A" w:rsidP="00334C2A">
      <w:pPr>
        <w:numPr>
          <w:ilvl w:val="0"/>
          <w:numId w:val="4"/>
        </w:numPr>
      </w:pPr>
      <w:r w:rsidRPr="00334C2A">
        <w:t xml:space="preserve">Support </w:t>
      </w:r>
      <w:r w:rsidRPr="00334C2A">
        <w:rPr>
          <w:b/>
          <w:bCs/>
        </w:rPr>
        <w:t>file-based data ingestion</w:t>
      </w:r>
      <w:r w:rsidRPr="00334C2A">
        <w:t xml:space="preserve"> (Excel/CSV) that follows a standardized data structure,</w:t>
      </w:r>
    </w:p>
    <w:p w14:paraId="27C21F09" w14:textId="77777777" w:rsidR="00334C2A" w:rsidRPr="00334C2A" w:rsidRDefault="00334C2A" w:rsidP="00334C2A">
      <w:pPr>
        <w:numPr>
          <w:ilvl w:val="0"/>
          <w:numId w:val="4"/>
        </w:numPr>
      </w:pPr>
      <w:r w:rsidRPr="00334C2A">
        <w:t xml:space="preserve">Store structured and unstructured data using </w:t>
      </w:r>
      <w:r w:rsidRPr="00334C2A">
        <w:rPr>
          <w:b/>
          <w:bCs/>
        </w:rPr>
        <w:t>MongoDB</w:t>
      </w:r>
      <w:r w:rsidRPr="00334C2A">
        <w:t>,</w:t>
      </w:r>
    </w:p>
    <w:p w14:paraId="5D2D5B5C" w14:textId="77777777" w:rsidR="00334C2A" w:rsidRPr="00334C2A" w:rsidRDefault="00334C2A" w:rsidP="00334C2A">
      <w:pPr>
        <w:numPr>
          <w:ilvl w:val="0"/>
          <w:numId w:val="4"/>
        </w:numPr>
      </w:pPr>
      <w:r w:rsidRPr="00334C2A">
        <w:t xml:space="preserve">Process and validate datasets using a </w:t>
      </w:r>
      <w:r w:rsidRPr="00334C2A">
        <w:rPr>
          <w:b/>
          <w:bCs/>
        </w:rPr>
        <w:t>Python backend</w:t>
      </w:r>
      <w:r w:rsidRPr="00334C2A">
        <w:t>, and</w:t>
      </w:r>
    </w:p>
    <w:p w14:paraId="3016B004" w14:textId="77777777" w:rsidR="00334C2A" w:rsidRPr="00334C2A" w:rsidRDefault="00334C2A" w:rsidP="00334C2A">
      <w:pPr>
        <w:numPr>
          <w:ilvl w:val="0"/>
          <w:numId w:val="4"/>
        </w:numPr>
      </w:pPr>
      <w:r w:rsidRPr="00334C2A">
        <w:t xml:space="preserve">Provide an interactive </w:t>
      </w:r>
      <w:r w:rsidRPr="00334C2A">
        <w:rPr>
          <w:b/>
          <w:bCs/>
        </w:rPr>
        <w:t>Flutter-based frontend</w:t>
      </w:r>
      <w:r w:rsidRPr="00334C2A">
        <w:t xml:space="preserve"> for visualization and analysis.</w:t>
      </w:r>
    </w:p>
    <w:p w14:paraId="716B49E4" w14:textId="77777777" w:rsidR="00334C2A" w:rsidRPr="00334C2A" w:rsidRDefault="00334C2A" w:rsidP="00334C2A">
      <w:r w:rsidRPr="00334C2A">
        <w:t>By digitizing crop biodiversity data, this system will contribute to:</w:t>
      </w:r>
    </w:p>
    <w:p w14:paraId="3BFE91C3" w14:textId="77777777" w:rsidR="00334C2A" w:rsidRPr="00334C2A" w:rsidRDefault="00334C2A" w:rsidP="00334C2A">
      <w:pPr>
        <w:numPr>
          <w:ilvl w:val="0"/>
          <w:numId w:val="5"/>
        </w:numPr>
      </w:pPr>
      <w:r w:rsidRPr="00334C2A">
        <w:lastRenderedPageBreak/>
        <w:t>Better understanding of plant variability in Batac,</w:t>
      </w:r>
    </w:p>
    <w:p w14:paraId="302AA8E7" w14:textId="77777777" w:rsidR="00334C2A" w:rsidRPr="00334C2A" w:rsidRDefault="00334C2A" w:rsidP="00334C2A">
      <w:pPr>
        <w:numPr>
          <w:ilvl w:val="0"/>
          <w:numId w:val="5"/>
        </w:numPr>
      </w:pPr>
      <w:r w:rsidRPr="00334C2A">
        <w:t>Improved agricultural research and planning,</w:t>
      </w:r>
    </w:p>
    <w:p w14:paraId="6F9E6F32" w14:textId="77777777" w:rsidR="00334C2A" w:rsidRPr="00334C2A" w:rsidRDefault="00334C2A" w:rsidP="00334C2A">
      <w:pPr>
        <w:numPr>
          <w:ilvl w:val="0"/>
          <w:numId w:val="5"/>
        </w:numPr>
      </w:pPr>
      <w:r w:rsidRPr="00334C2A">
        <w:t>Evidence-based crop management strategies, and</w:t>
      </w:r>
    </w:p>
    <w:p w14:paraId="2C1CC3BB" w14:textId="77777777" w:rsidR="00334C2A" w:rsidRPr="00334C2A" w:rsidRDefault="00334C2A" w:rsidP="00334C2A">
      <w:pPr>
        <w:numPr>
          <w:ilvl w:val="0"/>
          <w:numId w:val="5"/>
        </w:numPr>
      </w:pPr>
      <w:r w:rsidRPr="00334C2A">
        <w:t>A foundation for future biodiversity monitoring and climate adaptation studies.</w:t>
      </w:r>
    </w:p>
    <w:p w14:paraId="1925F888" w14:textId="7D7187C6" w:rsidR="00907B40" w:rsidRPr="00907B40" w:rsidRDefault="00000000" w:rsidP="00907B40">
      <w:r>
        <w:pict w14:anchorId="2BB1E1E6">
          <v:rect id="_x0000_i1028" style="width:0;height:1.5pt" o:hralign="center" o:hrstd="t" o:hr="t" fillcolor="#a0a0a0" stroked="f"/>
        </w:pict>
      </w:r>
      <w:r w:rsidR="00907B40" w:rsidRPr="00907B40">
        <w:rPr>
          <w:b/>
          <w:bCs/>
        </w:rPr>
        <w:t>System Objectives</w:t>
      </w:r>
    </w:p>
    <w:p w14:paraId="785471A2" w14:textId="77777777" w:rsidR="00611674" w:rsidRPr="00611674" w:rsidRDefault="00611674" w:rsidP="00611674">
      <w:pPr>
        <w:numPr>
          <w:ilvl w:val="0"/>
          <w:numId w:val="7"/>
        </w:numPr>
      </w:pPr>
      <w:r w:rsidRPr="00611674">
        <w:t>Digitally document crop biodiversity in Batac, Ilocos Norte using spatially referenced data.</w:t>
      </w:r>
    </w:p>
    <w:p w14:paraId="5A9853C1" w14:textId="77777777" w:rsidR="00611674" w:rsidRPr="00611674" w:rsidRDefault="00611674" w:rsidP="00611674">
      <w:pPr>
        <w:numPr>
          <w:ilvl w:val="0"/>
          <w:numId w:val="7"/>
        </w:numPr>
      </w:pPr>
      <w:r w:rsidRPr="00611674">
        <w:t>Integrate plant trait data, yield measurements, and canopy imagery into a unified database.</w:t>
      </w:r>
    </w:p>
    <w:p w14:paraId="20D1EF5A" w14:textId="77777777" w:rsidR="00611674" w:rsidRPr="00611674" w:rsidRDefault="00611674" w:rsidP="00611674">
      <w:pPr>
        <w:numPr>
          <w:ilvl w:val="0"/>
          <w:numId w:val="7"/>
        </w:numPr>
      </w:pPr>
      <w:r w:rsidRPr="00611674">
        <w:t xml:space="preserve">Enable </w:t>
      </w:r>
      <w:r w:rsidRPr="00611674">
        <w:rPr>
          <w:b/>
          <w:bCs/>
        </w:rPr>
        <w:t>file-based data ingestion</w:t>
      </w:r>
      <w:r w:rsidRPr="00611674">
        <w:t xml:space="preserve"> from structured Excel/CSV tables.</w:t>
      </w:r>
    </w:p>
    <w:p w14:paraId="30D81A2D" w14:textId="77777777" w:rsidR="00611674" w:rsidRPr="00611674" w:rsidRDefault="00611674" w:rsidP="00611674">
      <w:pPr>
        <w:numPr>
          <w:ilvl w:val="0"/>
          <w:numId w:val="7"/>
        </w:numPr>
      </w:pPr>
      <w:r w:rsidRPr="00611674">
        <w:t xml:space="preserve">Provide interactive </w:t>
      </w:r>
      <w:r w:rsidRPr="00611674">
        <w:rPr>
          <w:b/>
          <w:bCs/>
        </w:rPr>
        <w:t>map-based visualization</w:t>
      </w:r>
      <w:r w:rsidRPr="00611674">
        <w:t xml:space="preserve"> of crop plots using coordinates.</w:t>
      </w:r>
    </w:p>
    <w:p w14:paraId="6D70F8F3" w14:textId="77777777" w:rsidR="00611674" w:rsidRPr="00611674" w:rsidRDefault="00611674" w:rsidP="00611674">
      <w:pPr>
        <w:numPr>
          <w:ilvl w:val="0"/>
          <w:numId w:val="7"/>
        </w:numPr>
      </w:pPr>
      <w:r w:rsidRPr="00611674">
        <w:t>Generate analytical graphs comparing:</w:t>
      </w:r>
    </w:p>
    <w:p w14:paraId="220B82DB" w14:textId="77777777" w:rsidR="00611674" w:rsidRPr="00611674" w:rsidRDefault="00611674" w:rsidP="00611674">
      <w:pPr>
        <w:numPr>
          <w:ilvl w:val="1"/>
          <w:numId w:val="7"/>
        </w:numPr>
      </w:pPr>
      <w:r w:rsidRPr="00611674">
        <w:t>LAI, plant height, and yield across plots,</w:t>
      </w:r>
    </w:p>
    <w:p w14:paraId="2EA7D9B6" w14:textId="77777777" w:rsidR="00611674" w:rsidRPr="00611674" w:rsidRDefault="00611674" w:rsidP="00611674">
      <w:pPr>
        <w:numPr>
          <w:ilvl w:val="1"/>
          <w:numId w:val="7"/>
        </w:numPr>
      </w:pPr>
      <w:r w:rsidRPr="00611674">
        <w:t>Traditional vs FieldWatch-derived yield estimates.</w:t>
      </w:r>
    </w:p>
    <w:p w14:paraId="7857DFE6" w14:textId="77777777" w:rsidR="00611674" w:rsidRPr="00611674" w:rsidRDefault="00611674" w:rsidP="00611674">
      <w:pPr>
        <w:numPr>
          <w:ilvl w:val="0"/>
          <w:numId w:val="7"/>
        </w:numPr>
      </w:pPr>
      <w:r w:rsidRPr="00611674">
        <w:t>Support future expansion to:</w:t>
      </w:r>
    </w:p>
    <w:p w14:paraId="5E357104" w14:textId="77777777" w:rsidR="00611674" w:rsidRPr="00611674" w:rsidRDefault="00611674" w:rsidP="00611674">
      <w:pPr>
        <w:numPr>
          <w:ilvl w:val="1"/>
          <w:numId w:val="7"/>
        </w:numPr>
      </w:pPr>
      <w:r w:rsidRPr="00611674">
        <w:t>GIS layers (soil maps, elevation, climate),</w:t>
      </w:r>
    </w:p>
    <w:p w14:paraId="433D8709" w14:textId="77777777" w:rsidR="00611674" w:rsidRPr="00611674" w:rsidRDefault="00611674" w:rsidP="00611674">
      <w:pPr>
        <w:numPr>
          <w:ilvl w:val="1"/>
          <w:numId w:val="7"/>
        </w:numPr>
      </w:pPr>
      <w:r w:rsidRPr="00611674">
        <w:t>Time-series analysis of crop growth,</w:t>
      </w:r>
    </w:p>
    <w:p w14:paraId="2A724348" w14:textId="77777777" w:rsidR="00611674" w:rsidRDefault="00611674" w:rsidP="00611674">
      <w:pPr>
        <w:numPr>
          <w:ilvl w:val="1"/>
          <w:numId w:val="7"/>
        </w:numPr>
      </w:pPr>
      <w:r w:rsidRPr="00611674">
        <w:t>Machine learning models predicting yield from morphological traits.</w:t>
      </w:r>
    </w:p>
    <w:p w14:paraId="49F7194E" w14:textId="2D8747C0" w:rsidR="00ED3C3E" w:rsidRPr="00983007" w:rsidRDefault="00983007" w:rsidP="00ED3C3E">
      <w:pPr>
        <w:rPr>
          <w:b/>
          <w:bCs/>
        </w:rPr>
      </w:pPr>
      <w:r w:rsidRPr="00983007">
        <w:rPr>
          <w:b/>
          <w:bCs/>
        </w:rPr>
        <w:t>Significance</w:t>
      </w:r>
    </w:p>
    <w:p w14:paraId="48AD619E" w14:textId="77777777" w:rsidR="00ED3C3E" w:rsidRPr="00ED3C3E" w:rsidRDefault="00ED3C3E" w:rsidP="0099751B">
      <w:pPr>
        <w:ind w:left="360"/>
      </w:pPr>
      <w:r w:rsidRPr="00ED3C3E">
        <w:t>This system contributes to crop biodiversity research by:</w:t>
      </w:r>
    </w:p>
    <w:p w14:paraId="3E86B926" w14:textId="77777777" w:rsidR="00ED3C3E" w:rsidRPr="00ED3C3E" w:rsidRDefault="00ED3C3E" w:rsidP="0099751B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ED3C3E">
        <w:t xml:space="preserve">Capturing </w:t>
      </w:r>
      <w:r w:rsidRPr="00ED3C3E">
        <w:rPr>
          <w:b/>
          <w:bCs/>
        </w:rPr>
        <w:t>spatial variability</w:t>
      </w:r>
      <w:r w:rsidRPr="00ED3C3E">
        <w:t xml:space="preserve"> in crop performance across Batac,</w:t>
      </w:r>
    </w:p>
    <w:p w14:paraId="5179BCF9" w14:textId="77777777" w:rsidR="00ED3C3E" w:rsidRPr="00ED3C3E" w:rsidRDefault="00ED3C3E" w:rsidP="0099751B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ED3C3E">
        <w:t xml:space="preserve">Linking </w:t>
      </w:r>
      <w:r w:rsidRPr="00ED3C3E">
        <w:rPr>
          <w:b/>
          <w:bCs/>
        </w:rPr>
        <w:t>morphological traits to environmental and management factors</w:t>
      </w:r>
      <w:r w:rsidRPr="00ED3C3E">
        <w:t>,</w:t>
      </w:r>
    </w:p>
    <w:p w14:paraId="465371F3" w14:textId="77777777" w:rsidR="00ED3C3E" w:rsidRPr="00ED3C3E" w:rsidRDefault="00ED3C3E" w:rsidP="0099751B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ED3C3E">
        <w:t>Allowing data-driven decision-making for:</w:t>
      </w:r>
    </w:p>
    <w:p w14:paraId="0A475AC9" w14:textId="77777777" w:rsidR="00ED3C3E" w:rsidRPr="00ED3C3E" w:rsidRDefault="00ED3C3E" w:rsidP="0099751B">
      <w:pPr>
        <w:numPr>
          <w:ilvl w:val="1"/>
          <w:numId w:val="8"/>
        </w:numPr>
        <w:tabs>
          <w:tab w:val="clear" w:pos="1440"/>
          <w:tab w:val="num" w:pos="1800"/>
        </w:tabs>
        <w:ind w:left="1800"/>
      </w:pPr>
      <w:r w:rsidRPr="00ED3C3E">
        <w:t>Farmers (better planting strategies),</w:t>
      </w:r>
    </w:p>
    <w:p w14:paraId="6E728CE2" w14:textId="77777777" w:rsidR="00ED3C3E" w:rsidRPr="00ED3C3E" w:rsidRDefault="00ED3C3E" w:rsidP="0099751B">
      <w:pPr>
        <w:numPr>
          <w:ilvl w:val="1"/>
          <w:numId w:val="8"/>
        </w:numPr>
        <w:tabs>
          <w:tab w:val="clear" w:pos="1440"/>
          <w:tab w:val="num" w:pos="1800"/>
        </w:tabs>
        <w:ind w:left="1800"/>
      </w:pPr>
      <w:r w:rsidRPr="00ED3C3E">
        <w:t>Researchers (trait-based crop analysis),</w:t>
      </w:r>
    </w:p>
    <w:p w14:paraId="3B93BF53" w14:textId="77777777" w:rsidR="00ED3C3E" w:rsidRPr="00ED3C3E" w:rsidRDefault="00ED3C3E" w:rsidP="0099751B">
      <w:pPr>
        <w:numPr>
          <w:ilvl w:val="1"/>
          <w:numId w:val="8"/>
        </w:numPr>
        <w:tabs>
          <w:tab w:val="clear" w:pos="1440"/>
          <w:tab w:val="num" w:pos="1800"/>
        </w:tabs>
        <w:ind w:left="1800"/>
      </w:pPr>
      <w:r w:rsidRPr="00ED3C3E">
        <w:t>Local agricultural offices (yield monitoring and planning).</w:t>
      </w:r>
    </w:p>
    <w:p w14:paraId="4DB136CD" w14:textId="3B5DCB74" w:rsidR="00551458" w:rsidRDefault="00000000" w:rsidP="00551458">
      <w:r>
        <w:lastRenderedPageBreak/>
        <w:pict w14:anchorId="7D6A6866">
          <v:rect id="_x0000_i1029" style="width:0;height:1.5pt" o:hralign="center" o:hrstd="t" o:hr="t" fillcolor="#a0a0a0" stroked="f"/>
        </w:pict>
      </w:r>
    </w:p>
    <w:p w14:paraId="1393FC77" w14:textId="23503B9A" w:rsidR="00551458" w:rsidRPr="00983007" w:rsidRDefault="00551458" w:rsidP="00551458">
      <w:pPr>
        <w:rPr>
          <w:b/>
          <w:bCs/>
        </w:rPr>
      </w:pPr>
      <w:r w:rsidRPr="00983007">
        <w:rPr>
          <w:b/>
          <w:bCs/>
        </w:rPr>
        <w:t>Proposed Technology Stack</w:t>
      </w:r>
    </w:p>
    <w:tbl>
      <w:tblPr>
        <w:tblStyle w:val="GridTable3"/>
        <w:tblW w:w="10217" w:type="dxa"/>
        <w:tblLook w:val="04A0" w:firstRow="1" w:lastRow="0" w:firstColumn="1" w:lastColumn="0" w:noHBand="0" w:noVBand="1"/>
      </w:tblPr>
      <w:tblGrid>
        <w:gridCol w:w="1898"/>
        <w:gridCol w:w="2856"/>
        <w:gridCol w:w="5463"/>
      </w:tblGrid>
      <w:tr w:rsidR="00EB41A9" w:rsidRPr="00EB41A9" w14:paraId="180033AA" w14:textId="77777777" w:rsidTr="002415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D456018" w14:textId="77777777" w:rsidR="00EB41A9" w:rsidRPr="00EB41A9" w:rsidRDefault="00EB41A9" w:rsidP="00EB41A9">
            <w:pPr>
              <w:spacing w:after="160" w:line="278" w:lineRule="auto"/>
              <w:jc w:val="left"/>
            </w:pPr>
            <w:r w:rsidRPr="00EB41A9">
              <w:t>Layer</w:t>
            </w:r>
          </w:p>
        </w:tc>
        <w:tc>
          <w:tcPr>
            <w:tcW w:w="0" w:type="auto"/>
            <w:hideMark/>
          </w:tcPr>
          <w:p w14:paraId="19847254" w14:textId="77777777" w:rsidR="00EB41A9" w:rsidRPr="00EB41A9" w:rsidRDefault="00EB41A9" w:rsidP="00EB41A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41A9">
              <w:t>Technology</w:t>
            </w:r>
          </w:p>
        </w:tc>
        <w:tc>
          <w:tcPr>
            <w:tcW w:w="0" w:type="auto"/>
            <w:hideMark/>
          </w:tcPr>
          <w:p w14:paraId="0922D2DE" w14:textId="77777777" w:rsidR="00EB41A9" w:rsidRPr="00EB41A9" w:rsidRDefault="00EB41A9" w:rsidP="00EB41A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41A9">
              <w:t>Justification</w:t>
            </w:r>
          </w:p>
        </w:tc>
      </w:tr>
      <w:tr w:rsidR="00EB41A9" w:rsidRPr="00EB41A9" w14:paraId="27E2CC9C" w14:textId="77777777" w:rsidTr="00241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AD041" w14:textId="77777777" w:rsidR="00EB41A9" w:rsidRPr="00EB41A9" w:rsidRDefault="00EB41A9" w:rsidP="00EB41A9">
            <w:pPr>
              <w:spacing w:after="160" w:line="278" w:lineRule="auto"/>
            </w:pPr>
            <w:r w:rsidRPr="00EB41A9">
              <w:t>Frontend</w:t>
            </w:r>
          </w:p>
        </w:tc>
        <w:tc>
          <w:tcPr>
            <w:tcW w:w="0" w:type="auto"/>
            <w:hideMark/>
          </w:tcPr>
          <w:p w14:paraId="31A4431A" w14:textId="77777777" w:rsidR="00EB41A9" w:rsidRPr="00EB41A9" w:rsidRDefault="00EB41A9" w:rsidP="00EB41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41A9">
              <w:rPr>
                <w:b/>
                <w:bCs/>
              </w:rPr>
              <w:t>Flutter (Web/Desktop)</w:t>
            </w:r>
          </w:p>
        </w:tc>
        <w:tc>
          <w:tcPr>
            <w:tcW w:w="0" w:type="auto"/>
            <w:hideMark/>
          </w:tcPr>
          <w:p w14:paraId="05AF0F18" w14:textId="77777777" w:rsidR="00EB41A9" w:rsidRPr="00EB41A9" w:rsidRDefault="00EB41A9" w:rsidP="00EB41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41A9">
              <w:t>Cross-platform, fast UI, good for dashboards</w:t>
            </w:r>
          </w:p>
        </w:tc>
      </w:tr>
      <w:tr w:rsidR="00EB41A9" w:rsidRPr="00EB41A9" w14:paraId="3D161B92" w14:textId="77777777" w:rsidTr="00241550">
        <w:trPr>
          <w:trHeight w:val="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03BB0" w14:textId="77777777" w:rsidR="00EB41A9" w:rsidRPr="00EB41A9" w:rsidRDefault="00EB41A9" w:rsidP="00EB41A9">
            <w:pPr>
              <w:spacing w:after="160" w:line="278" w:lineRule="auto"/>
            </w:pPr>
            <w:r w:rsidRPr="00EB41A9">
              <w:t>Backend</w:t>
            </w:r>
          </w:p>
        </w:tc>
        <w:tc>
          <w:tcPr>
            <w:tcW w:w="0" w:type="auto"/>
            <w:hideMark/>
          </w:tcPr>
          <w:p w14:paraId="498E9F8F" w14:textId="212FDE89" w:rsidR="00EB41A9" w:rsidRPr="00EB41A9" w:rsidRDefault="00EB41A9" w:rsidP="00EB41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41A9">
              <w:rPr>
                <w:b/>
                <w:bCs/>
              </w:rPr>
              <w:t>Python (Flask)</w:t>
            </w:r>
          </w:p>
        </w:tc>
        <w:tc>
          <w:tcPr>
            <w:tcW w:w="0" w:type="auto"/>
            <w:hideMark/>
          </w:tcPr>
          <w:p w14:paraId="7F8C1BDE" w14:textId="77777777" w:rsidR="00EB41A9" w:rsidRPr="00EB41A9" w:rsidRDefault="00EB41A9" w:rsidP="00EB41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41A9">
              <w:t>Lightweight, good for data processing &amp; APIs</w:t>
            </w:r>
          </w:p>
        </w:tc>
      </w:tr>
      <w:tr w:rsidR="00EB41A9" w:rsidRPr="00EB41A9" w14:paraId="6AE68116" w14:textId="77777777" w:rsidTr="00241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C76B3" w14:textId="77777777" w:rsidR="00EB41A9" w:rsidRPr="00EB41A9" w:rsidRDefault="00EB41A9" w:rsidP="00EB41A9">
            <w:pPr>
              <w:spacing w:after="160" w:line="278" w:lineRule="auto"/>
            </w:pPr>
            <w:r w:rsidRPr="00EB41A9">
              <w:t>Database</w:t>
            </w:r>
          </w:p>
        </w:tc>
        <w:tc>
          <w:tcPr>
            <w:tcW w:w="0" w:type="auto"/>
            <w:hideMark/>
          </w:tcPr>
          <w:p w14:paraId="08D26F85" w14:textId="77777777" w:rsidR="00EB41A9" w:rsidRPr="00EB41A9" w:rsidRDefault="00EB41A9" w:rsidP="00EB41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41A9">
              <w:rPr>
                <w:b/>
                <w:bCs/>
              </w:rPr>
              <w:t>MongoDB</w:t>
            </w:r>
          </w:p>
        </w:tc>
        <w:tc>
          <w:tcPr>
            <w:tcW w:w="0" w:type="auto"/>
            <w:hideMark/>
          </w:tcPr>
          <w:p w14:paraId="0C0D0787" w14:textId="77777777" w:rsidR="00EB41A9" w:rsidRPr="00EB41A9" w:rsidRDefault="00EB41A9" w:rsidP="00EB41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41A9">
              <w:t>Flexible schema, handles complex nested data</w:t>
            </w:r>
          </w:p>
        </w:tc>
      </w:tr>
      <w:tr w:rsidR="00EB41A9" w:rsidRPr="00EB41A9" w14:paraId="183D6971" w14:textId="77777777" w:rsidTr="00241550">
        <w:trPr>
          <w:trHeight w:val="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307EE" w14:textId="77777777" w:rsidR="00EB41A9" w:rsidRPr="00EB41A9" w:rsidRDefault="00EB41A9" w:rsidP="00EB41A9">
            <w:pPr>
              <w:spacing w:after="160" w:line="278" w:lineRule="auto"/>
            </w:pPr>
            <w:r w:rsidRPr="00EB41A9">
              <w:t>Server</w:t>
            </w:r>
          </w:p>
        </w:tc>
        <w:tc>
          <w:tcPr>
            <w:tcW w:w="0" w:type="auto"/>
            <w:hideMark/>
          </w:tcPr>
          <w:p w14:paraId="3183EE55" w14:textId="77777777" w:rsidR="00EB41A9" w:rsidRPr="00EB41A9" w:rsidRDefault="00EB41A9" w:rsidP="00EB41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41A9">
              <w:rPr>
                <w:b/>
                <w:bCs/>
              </w:rPr>
              <w:t>Windows Server</w:t>
            </w:r>
          </w:p>
        </w:tc>
        <w:tc>
          <w:tcPr>
            <w:tcW w:w="0" w:type="auto"/>
            <w:hideMark/>
          </w:tcPr>
          <w:p w14:paraId="2D5B078D" w14:textId="77777777" w:rsidR="00EB41A9" w:rsidRPr="00EB41A9" w:rsidRDefault="00EB41A9" w:rsidP="00EB41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41A9">
              <w:t>Institutional deployment compatibility</w:t>
            </w:r>
          </w:p>
        </w:tc>
      </w:tr>
      <w:tr w:rsidR="00EB41A9" w:rsidRPr="00EB41A9" w14:paraId="117DD2CF" w14:textId="77777777" w:rsidTr="00241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2D6E4" w14:textId="77777777" w:rsidR="00EB41A9" w:rsidRPr="00EB41A9" w:rsidRDefault="00EB41A9" w:rsidP="00EB41A9">
            <w:pPr>
              <w:spacing w:after="160" w:line="278" w:lineRule="auto"/>
            </w:pPr>
            <w:r w:rsidRPr="00EB41A9">
              <w:t>Data Ingestion</w:t>
            </w:r>
          </w:p>
        </w:tc>
        <w:tc>
          <w:tcPr>
            <w:tcW w:w="0" w:type="auto"/>
            <w:hideMark/>
          </w:tcPr>
          <w:p w14:paraId="12FA9D35" w14:textId="77777777" w:rsidR="00EB41A9" w:rsidRPr="006B6128" w:rsidRDefault="00EB41A9" w:rsidP="00EB41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B6128">
              <w:rPr>
                <w:b/>
                <w:bCs/>
              </w:rPr>
              <w:t>Excel/CSV Upload</w:t>
            </w:r>
          </w:p>
        </w:tc>
        <w:tc>
          <w:tcPr>
            <w:tcW w:w="0" w:type="auto"/>
            <w:hideMark/>
          </w:tcPr>
          <w:p w14:paraId="336DAC75" w14:textId="77777777" w:rsidR="00EB41A9" w:rsidRPr="00EB41A9" w:rsidRDefault="00EB41A9" w:rsidP="00EB41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41A9">
              <w:t>Matches your existing workflow</w:t>
            </w:r>
          </w:p>
        </w:tc>
      </w:tr>
    </w:tbl>
    <w:p w14:paraId="1D09113B" w14:textId="77777777" w:rsidR="00544AC8" w:rsidRDefault="00544AC8" w:rsidP="00334C2A"/>
    <w:p w14:paraId="431149F6" w14:textId="03AC820F" w:rsidR="00E23086" w:rsidRPr="00DF7D0A" w:rsidRDefault="00000000" w:rsidP="00334C2A">
      <w:r>
        <w:pict w14:anchorId="0E36D49C">
          <v:rect id="_x0000_i1030" style="width:0;height:1.5pt" o:hralign="center" o:hrstd="t" o:hr="t" fillcolor="#a0a0a0" stroked="f"/>
        </w:pict>
      </w:r>
    </w:p>
    <w:p w14:paraId="1A5135AF" w14:textId="0E6BD192" w:rsidR="00E702AE" w:rsidRDefault="00E23086" w:rsidP="00334C2A">
      <w:pPr>
        <w:rPr>
          <w:b/>
          <w:bCs/>
        </w:rPr>
      </w:pPr>
      <w:r w:rsidRPr="009658B6">
        <w:rPr>
          <w:b/>
          <w:bCs/>
        </w:rPr>
        <w:t>SYSTEM FRAMEWORK PLAN</w:t>
      </w:r>
    </w:p>
    <w:p w14:paraId="61D3D113" w14:textId="77777777" w:rsidR="00DF41AF" w:rsidRPr="009658B6" w:rsidRDefault="00DF41AF" w:rsidP="00DF7D0A">
      <w:pPr>
        <w:ind w:left="2160" w:firstLine="720"/>
        <w:rPr>
          <w:b/>
          <w:bCs/>
        </w:rPr>
      </w:pPr>
      <w:r w:rsidRPr="009658B6">
        <w:rPr>
          <w:b/>
          <w:bCs/>
        </w:rPr>
        <w:t>High-Level System Architecture</w:t>
      </w:r>
    </w:p>
    <w:p w14:paraId="3AC99131" w14:textId="0FB9B879" w:rsidR="00DF41AF" w:rsidRDefault="006C3F69" w:rsidP="00334C2A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2E6B8E5" wp14:editId="17EE312F">
            <wp:simplePos x="0" y="0"/>
            <wp:positionH relativeFrom="margin">
              <wp:align>center</wp:align>
            </wp:positionH>
            <wp:positionV relativeFrom="paragraph">
              <wp:posOffset>62865</wp:posOffset>
            </wp:positionV>
            <wp:extent cx="6526530" cy="3920490"/>
            <wp:effectExtent l="57150" t="57150" r="64770" b="60960"/>
            <wp:wrapNone/>
            <wp:docPr id="112589983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anchor>
        </w:drawing>
      </w:r>
    </w:p>
    <w:p w14:paraId="3DE2A4A7" w14:textId="17634B6D" w:rsidR="00E23086" w:rsidRDefault="00E23086" w:rsidP="00334C2A">
      <w:pPr>
        <w:rPr>
          <w:b/>
          <w:bCs/>
        </w:rPr>
      </w:pPr>
    </w:p>
    <w:p w14:paraId="5D5D2E92" w14:textId="7CDA91EB" w:rsidR="00E23086" w:rsidRDefault="00E23086" w:rsidP="00334C2A"/>
    <w:p w14:paraId="6A89E07B" w14:textId="77777777" w:rsidR="00E702AE" w:rsidRDefault="00E702AE" w:rsidP="00334C2A"/>
    <w:p w14:paraId="30974BC0" w14:textId="77777777" w:rsidR="00E702AE" w:rsidRDefault="00E702AE" w:rsidP="00334C2A"/>
    <w:p w14:paraId="73198EA4" w14:textId="77777777" w:rsidR="00E702AE" w:rsidRDefault="00E702AE" w:rsidP="00334C2A"/>
    <w:p w14:paraId="36D7FA07" w14:textId="77777777" w:rsidR="00E702AE" w:rsidRDefault="00E702AE" w:rsidP="00334C2A"/>
    <w:p w14:paraId="06AE0D95" w14:textId="77777777" w:rsidR="00E702AE" w:rsidRDefault="00E702AE" w:rsidP="00334C2A"/>
    <w:p w14:paraId="0D11496A" w14:textId="77777777" w:rsidR="00E702AE" w:rsidRDefault="00E702AE" w:rsidP="00334C2A"/>
    <w:p w14:paraId="2F6F041E" w14:textId="77777777" w:rsidR="00E702AE" w:rsidRDefault="00E702AE" w:rsidP="00334C2A"/>
    <w:p w14:paraId="3045E722" w14:textId="77777777" w:rsidR="00E702AE" w:rsidRDefault="00E702AE" w:rsidP="00334C2A"/>
    <w:p w14:paraId="45E492CD" w14:textId="77777777" w:rsidR="008D7DD2" w:rsidRDefault="008D7DD2" w:rsidP="00334C2A"/>
    <w:p w14:paraId="3E41C913" w14:textId="77777777" w:rsidR="007650F3" w:rsidRDefault="007650F3" w:rsidP="00334C2A"/>
    <w:p w14:paraId="2A962991" w14:textId="77777777" w:rsidR="008D7DD2" w:rsidRPr="009658B6" w:rsidRDefault="008D7DD2" w:rsidP="008D7DD2">
      <w:pPr>
        <w:rPr>
          <w:b/>
          <w:bCs/>
        </w:rPr>
      </w:pPr>
      <w:r w:rsidRPr="009658B6">
        <w:rPr>
          <w:b/>
          <w:bCs/>
        </w:rPr>
        <w:lastRenderedPageBreak/>
        <w:t>Component Breakdown</w:t>
      </w:r>
    </w:p>
    <w:p w14:paraId="5DC56FB3" w14:textId="77777777" w:rsidR="008D7DD2" w:rsidRPr="009658B6" w:rsidRDefault="008D7DD2" w:rsidP="008D7DD2">
      <w:pPr>
        <w:rPr>
          <w:b/>
          <w:bCs/>
        </w:rPr>
      </w:pPr>
      <w:r w:rsidRPr="009658B6">
        <w:rPr>
          <w:b/>
          <w:bCs/>
        </w:rPr>
        <w:t>A. Frontend (Flutter)</w:t>
      </w:r>
    </w:p>
    <w:p w14:paraId="7A5AFF90" w14:textId="77777777" w:rsidR="008D7DD2" w:rsidRPr="009658B6" w:rsidRDefault="008D7DD2" w:rsidP="0099751B">
      <w:pPr>
        <w:ind w:left="360"/>
      </w:pPr>
      <w:r w:rsidRPr="009658B6">
        <w:t>Functions:</w:t>
      </w:r>
    </w:p>
    <w:p w14:paraId="100B39D7" w14:textId="77777777" w:rsidR="008D7DD2" w:rsidRPr="009658B6" w:rsidRDefault="008D7DD2" w:rsidP="0099751B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9658B6">
        <w:t>User login/authentication (optional but recommended)</w:t>
      </w:r>
    </w:p>
    <w:p w14:paraId="19B6B0C5" w14:textId="77777777" w:rsidR="008D7DD2" w:rsidRPr="009658B6" w:rsidRDefault="008D7DD2" w:rsidP="0099751B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9658B6">
        <w:t>Upload Excel/CSV file matching table structure</w:t>
      </w:r>
    </w:p>
    <w:p w14:paraId="10A829DF" w14:textId="77777777" w:rsidR="008D7DD2" w:rsidRPr="009658B6" w:rsidRDefault="008D7DD2" w:rsidP="0099751B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9658B6">
        <w:t>Display:</w:t>
      </w:r>
    </w:p>
    <w:p w14:paraId="1E5AFB3F" w14:textId="77777777" w:rsidR="008D7DD2" w:rsidRPr="009658B6" w:rsidRDefault="008D7DD2" w:rsidP="0099751B">
      <w:pPr>
        <w:numPr>
          <w:ilvl w:val="1"/>
          <w:numId w:val="9"/>
        </w:numPr>
        <w:tabs>
          <w:tab w:val="clear" w:pos="1440"/>
          <w:tab w:val="num" w:pos="1800"/>
        </w:tabs>
        <w:ind w:left="1800"/>
      </w:pPr>
      <w:r w:rsidRPr="009658B6">
        <w:t>List of Plots (P1, P2, etc.)</w:t>
      </w:r>
    </w:p>
    <w:p w14:paraId="2365724F" w14:textId="77777777" w:rsidR="008D7DD2" w:rsidRPr="009658B6" w:rsidRDefault="008D7DD2" w:rsidP="0099751B">
      <w:pPr>
        <w:numPr>
          <w:ilvl w:val="1"/>
          <w:numId w:val="9"/>
        </w:numPr>
        <w:tabs>
          <w:tab w:val="clear" w:pos="1440"/>
          <w:tab w:val="num" w:pos="1800"/>
        </w:tabs>
        <w:ind w:left="1800"/>
      </w:pPr>
      <w:r w:rsidRPr="009658B6">
        <w:t>List of Samples (S1, S2, etc.)</w:t>
      </w:r>
    </w:p>
    <w:p w14:paraId="05DF130D" w14:textId="77777777" w:rsidR="008D7DD2" w:rsidRPr="009658B6" w:rsidRDefault="008D7DD2" w:rsidP="0099751B">
      <w:pPr>
        <w:numPr>
          <w:ilvl w:val="1"/>
          <w:numId w:val="9"/>
        </w:numPr>
        <w:tabs>
          <w:tab w:val="clear" w:pos="1440"/>
          <w:tab w:val="num" w:pos="1800"/>
        </w:tabs>
        <w:ind w:left="1800"/>
      </w:pPr>
      <w:r w:rsidRPr="009658B6">
        <w:t>Individual plant records</w:t>
      </w:r>
    </w:p>
    <w:p w14:paraId="59EA7EBC" w14:textId="77777777" w:rsidR="008D7DD2" w:rsidRPr="009658B6" w:rsidRDefault="008D7DD2" w:rsidP="0099751B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9658B6">
        <w:t>Data visualization (charts, summaries, statistics)</w:t>
      </w:r>
    </w:p>
    <w:p w14:paraId="140CE829" w14:textId="77777777" w:rsidR="008D7DD2" w:rsidRPr="009658B6" w:rsidRDefault="008D7DD2" w:rsidP="0099751B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9658B6">
        <w:t>Search/filter by:</w:t>
      </w:r>
    </w:p>
    <w:p w14:paraId="4E333C05" w14:textId="77777777" w:rsidR="008D7DD2" w:rsidRPr="009658B6" w:rsidRDefault="008D7DD2" w:rsidP="0099751B">
      <w:pPr>
        <w:numPr>
          <w:ilvl w:val="1"/>
          <w:numId w:val="9"/>
        </w:numPr>
        <w:tabs>
          <w:tab w:val="clear" w:pos="1440"/>
          <w:tab w:val="num" w:pos="1800"/>
        </w:tabs>
        <w:ind w:left="1800"/>
      </w:pPr>
      <w:r w:rsidRPr="009658B6">
        <w:t>Plot</w:t>
      </w:r>
    </w:p>
    <w:p w14:paraId="1E925E77" w14:textId="77777777" w:rsidR="008D7DD2" w:rsidRPr="009658B6" w:rsidRDefault="008D7DD2" w:rsidP="0099751B">
      <w:pPr>
        <w:numPr>
          <w:ilvl w:val="1"/>
          <w:numId w:val="9"/>
        </w:numPr>
        <w:tabs>
          <w:tab w:val="clear" w:pos="1440"/>
          <w:tab w:val="num" w:pos="1800"/>
        </w:tabs>
        <w:ind w:left="1800"/>
      </w:pPr>
      <w:r w:rsidRPr="009658B6">
        <w:t>Sample</w:t>
      </w:r>
    </w:p>
    <w:p w14:paraId="703EBC1E" w14:textId="77777777" w:rsidR="008D7DD2" w:rsidRPr="009658B6" w:rsidRDefault="008D7DD2" w:rsidP="0099751B">
      <w:pPr>
        <w:numPr>
          <w:ilvl w:val="1"/>
          <w:numId w:val="9"/>
        </w:numPr>
        <w:tabs>
          <w:tab w:val="clear" w:pos="1440"/>
          <w:tab w:val="num" w:pos="1800"/>
        </w:tabs>
        <w:ind w:left="1800"/>
      </w:pPr>
      <w:r w:rsidRPr="009658B6">
        <w:t>Crop Type</w:t>
      </w:r>
    </w:p>
    <w:p w14:paraId="31C3B047" w14:textId="77777777" w:rsidR="008D7DD2" w:rsidRPr="009658B6" w:rsidRDefault="008D7DD2" w:rsidP="0099751B">
      <w:pPr>
        <w:numPr>
          <w:ilvl w:val="1"/>
          <w:numId w:val="9"/>
        </w:numPr>
        <w:tabs>
          <w:tab w:val="clear" w:pos="1440"/>
          <w:tab w:val="num" w:pos="1800"/>
        </w:tabs>
        <w:ind w:left="1800"/>
      </w:pPr>
      <w:r w:rsidRPr="009658B6">
        <w:t>Moisture, Temperature, LAI, etc.</w:t>
      </w:r>
    </w:p>
    <w:p w14:paraId="3B4E647E" w14:textId="719A1184" w:rsidR="008D7DD2" w:rsidRPr="009658B6" w:rsidRDefault="008D7DD2" w:rsidP="008D7DD2">
      <w:pPr>
        <w:rPr>
          <w:b/>
          <w:bCs/>
        </w:rPr>
      </w:pPr>
      <w:r w:rsidRPr="009658B6">
        <w:rPr>
          <w:b/>
          <w:bCs/>
        </w:rPr>
        <w:t>B. Backend (Python – FastAPI</w:t>
      </w:r>
      <w:r w:rsidR="008863A4">
        <w:rPr>
          <w:b/>
          <w:bCs/>
        </w:rPr>
        <w:t>/flask</w:t>
      </w:r>
      <w:r w:rsidRPr="009658B6">
        <w:rPr>
          <w:b/>
          <w:bCs/>
        </w:rPr>
        <w:t>)</w:t>
      </w:r>
    </w:p>
    <w:p w14:paraId="4972014D" w14:textId="77777777" w:rsidR="008D7DD2" w:rsidRPr="009658B6" w:rsidRDefault="008D7DD2" w:rsidP="0099751B">
      <w:pPr>
        <w:ind w:left="360"/>
      </w:pPr>
      <w:r w:rsidRPr="009658B6">
        <w:t>Functions:</w:t>
      </w:r>
    </w:p>
    <w:p w14:paraId="35A8C469" w14:textId="77777777" w:rsidR="008D7DD2" w:rsidRPr="009658B6" w:rsidRDefault="008D7DD2" w:rsidP="0099751B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9658B6">
        <w:t>Receive uploaded Excel/CSV file</w:t>
      </w:r>
    </w:p>
    <w:p w14:paraId="2683B707" w14:textId="77777777" w:rsidR="008D7DD2" w:rsidRPr="009658B6" w:rsidRDefault="008D7DD2" w:rsidP="0099751B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9658B6">
        <w:t>Parse and validate structure</w:t>
      </w:r>
    </w:p>
    <w:p w14:paraId="26115AF1" w14:textId="77777777" w:rsidR="008D7DD2" w:rsidRPr="009658B6" w:rsidRDefault="008D7DD2" w:rsidP="0099751B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9658B6">
        <w:t>Convert rows into MongoDB documents</w:t>
      </w:r>
    </w:p>
    <w:p w14:paraId="02DA8966" w14:textId="77777777" w:rsidR="008D7DD2" w:rsidRPr="009658B6" w:rsidRDefault="008D7DD2" w:rsidP="0099751B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9658B6">
        <w:t>Store in MongoDB</w:t>
      </w:r>
    </w:p>
    <w:p w14:paraId="14D5CA3A" w14:textId="77777777" w:rsidR="008D7DD2" w:rsidRPr="009658B6" w:rsidRDefault="008D7DD2" w:rsidP="0099751B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9658B6">
        <w:t>Provide API endpoints:</w:t>
      </w:r>
    </w:p>
    <w:p w14:paraId="68BBC114" w14:textId="77777777" w:rsidR="008D7DD2" w:rsidRPr="009658B6" w:rsidRDefault="008D7DD2" w:rsidP="0099751B">
      <w:pPr>
        <w:numPr>
          <w:ilvl w:val="1"/>
          <w:numId w:val="10"/>
        </w:numPr>
        <w:tabs>
          <w:tab w:val="clear" w:pos="1440"/>
          <w:tab w:val="num" w:pos="1800"/>
        </w:tabs>
        <w:ind w:left="1800"/>
      </w:pPr>
      <w:r w:rsidRPr="009658B6">
        <w:t>POST /upload → upload file</w:t>
      </w:r>
    </w:p>
    <w:p w14:paraId="05EAFAFB" w14:textId="77777777" w:rsidR="008D7DD2" w:rsidRPr="009658B6" w:rsidRDefault="008D7DD2" w:rsidP="0099751B">
      <w:pPr>
        <w:numPr>
          <w:ilvl w:val="1"/>
          <w:numId w:val="10"/>
        </w:numPr>
        <w:tabs>
          <w:tab w:val="clear" w:pos="1440"/>
          <w:tab w:val="num" w:pos="1800"/>
        </w:tabs>
        <w:ind w:left="1800"/>
      </w:pPr>
      <w:r w:rsidRPr="009658B6">
        <w:t>GET /samples → retrieve records</w:t>
      </w:r>
    </w:p>
    <w:p w14:paraId="22AB1314" w14:textId="77777777" w:rsidR="008D7DD2" w:rsidRPr="009658B6" w:rsidRDefault="008D7DD2" w:rsidP="0099751B">
      <w:pPr>
        <w:numPr>
          <w:ilvl w:val="1"/>
          <w:numId w:val="10"/>
        </w:numPr>
        <w:tabs>
          <w:tab w:val="clear" w:pos="1440"/>
          <w:tab w:val="num" w:pos="1800"/>
        </w:tabs>
        <w:ind w:left="1800"/>
      </w:pPr>
      <w:r w:rsidRPr="009658B6">
        <w:t>GET /plots/{plot_id}</w:t>
      </w:r>
    </w:p>
    <w:p w14:paraId="180799F8" w14:textId="77777777" w:rsidR="008D7DD2" w:rsidRPr="009658B6" w:rsidRDefault="008D7DD2" w:rsidP="0099751B">
      <w:pPr>
        <w:numPr>
          <w:ilvl w:val="1"/>
          <w:numId w:val="10"/>
        </w:numPr>
        <w:tabs>
          <w:tab w:val="clear" w:pos="1440"/>
          <w:tab w:val="num" w:pos="1800"/>
        </w:tabs>
        <w:ind w:left="1800"/>
      </w:pPr>
      <w:r w:rsidRPr="009658B6">
        <w:t>GET /plants/{code}</w:t>
      </w:r>
    </w:p>
    <w:p w14:paraId="76AA7F4E" w14:textId="77777777" w:rsidR="008D7DD2" w:rsidRPr="009658B6" w:rsidRDefault="008D7DD2" w:rsidP="0099751B">
      <w:pPr>
        <w:numPr>
          <w:ilvl w:val="1"/>
          <w:numId w:val="10"/>
        </w:numPr>
        <w:tabs>
          <w:tab w:val="clear" w:pos="1440"/>
          <w:tab w:val="num" w:pos="1800"/>
        </w:tabs>
        <w:ind w:left="1800"/>
      </w:pPr>
      <w:r w:rsidRPr="009658B6">
        <w:lastRenderedPageBreak/>
        <w:t>DELETE /record/{id}</w:t>
      </w:r>
    </w:p>
    <w:p w14:paraId="05E2C6BB" w14:textId="77777777" w:rsidR="008D7DD2" w:rsidRPr="009658B6" w:rsidRDefault="008D7DD2" w:rsidP="0099751B">
      <w:pPr>
        <w:numPr>
          <w:ilvl w:val="1"/>
          <w:numId w:val="10"/>
        </w:numPr>
        <w:tabs>
          <w:tab w:val="clear" w:pos="1440"/>
          <w:tab w:val="num" w:pos="1800"/>
        </w:tabs>
        <w:ind w:left="1800"/>
      </w:pPr>
      <w:r w:rsidRPr="009658B6">
        <w:t>PUT /record/{id} (optional manual edit)</w:t>
      </w:r>
    </w:p>
    <w:p w14:paraId="67EE9CEB" w14:textId="77777777" w:rsidR="008D7DD2" w:rsidRPr="009658B6" w:rsidRDefault="008D7DD2" w:rsidP="008D7DD2">
      <w:pPr>
        <w:rPr>
          <w:b/>
          <w:bCs/>
        </w:rPr>
      </w:pPr>
      <w:r w:rsidRPr="009658B6">
        <w:rPr>
          <w:b/>
          <w:bCs/>
        </w:rPr>
        <w:t>C. Database (MongoDB)</w:t>
      </w:r>
    </w:p>
    <w:p w14:paraId="4806CAEC" w14:textId="77777777" w:rsidR="008D7DD2" w:rsidRPr="009658B6" w:rsidRDefault="008D7DD2" w:rsidP="0099751B">
      <w:pPr>
        <w:ind w:left="360"/>
      </w:pPr>
      <w:r w:rsidRPr="009658B6">
        <w:t>Stores:</w:t>
      </w:r>
    </w:p>
    <w:p w14:paraId="47A39A9F" w14:textId="77777777" w:rsidR="008D7DD2" w:rsidRPr="009658B6" w:rsidRDefault="008D7DD2" w:rsidP="0099751B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9658B6">
        <w:t>Raw plant sample measurements</w:t>
      </w:r>
    </w:p>
    <w:p w14:paraId="6A6FAC43" w14:textId="77777777" w:rsidR="008D7DD2" w:rsidRPr="009658B6" w:rsidRDefault="008D7DD2" w:rsidP="0099751B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9658B6">
        <w:t>Metadata about uploads (who uploaded, when, file name)</w:t>
      </w:r>
    </w:p>
    <w:p w14:paraId="24B2B14E" w14:textId="11970E75" w:rsidR="005C6DF8" w:rsidRDefault="008D7DD2" w:rsidP="0099751B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9658B6">
        <w:t>Aggregated statistics (optional separate collection)</w:t>
      </w:r>
    </w:p>
    <w:p w14:paraId="0B521409" w14:textId="6B3EF835" w:rsidR="00D927FD" w:rsidRDefault="00000000" w:rsidP="00D927FD">
      <w:r>
        <w:pict w14:anchorId="66D74355">
          <v:rect id="_x0000_i1031" style="width:0;height:1.5pt" o:hralign="center" o:hrstd="t" o:hr="t" fillcolor="#a0a0a0" stroked="f"/>
        </w:pict>
      </w:r>
    </w:p>
    <w:p w14:paraId="690A166A" w14:textId="5EC99001" w:rsidR="00C61F34" w:rsidRPr="009658B6" w:rsidRDefault="00C61F34" w:rsidP="00C61F34">
      <w:pPr>
        <w:rPr>
          <w:b/>
          <w:bCs/>
        </w:rPr>
      </w:pPr>
      <w:r w:rsidRPr="009658B6">
        <w:rPr>
          <w:b/>
          <w:bCs/>
        </w:rPr>
        <w:t>DATABASE SCHEMA (MONGODB)</w:t>
      </w:r>
    </w:p>
    <w:p w14:paraId="430ADCD0" w14:textId="77777777" w:rsidR="00C61F34" w:rsidRPr="009658B6" w:rsidRDefault="00C61F34" w:rsidP="0099751B">
      <w:pPr>
        <w:ind w:firstLine="720"/>
        <w:rPr>
          <w:b/>
          <w:bCs/>
        </w:rPr>
      </w:pPr>
      <w:r w:rsidRPr="009658B6">
        <w:rPr>
          <w:b/>
          <w:bCs/>
        </w:rPr>
        <w:t>Proposed Collections and Relationships</w:t>
      </w:r>
    </w:p>
    <w:p w14:paraId="12C5FE84" w14:textId="77777777" w:rsidR="00C61F34" w:rsidRPr="009658B6" w:rsidRDefault="00C61F34" w:rsidP="0099751B">
      <w:pPr>
        <w:ind w:left="1440"/>
        <w:rPr>
          <w:b/>
          <w:bCs/>
        </w:rPr>
      </w:pPr>
      <w:r w:rsidRPr="009658B6">
        <w:rPr>
          <w:b/>
          <w:bCs/>
        </w:rPr>
        <w:t>Collection 1: plots</w:t>
      </w:r>
    </w:p>
    <w:p w14:paraId="50C1D775" w14:textId="77777777" w:rsidR="00C61F34" w:rsidRPr="009658B6" w:rsidRDefault="00C61F34" w:rsidP="0099751B">
      <w:pPr>
        <w:ind w:left="1440"/>
      </w:pPr>
      <w:r w:rsidRPr="009658B6">
        <w:t>Each plot can have multiple samples.</w:t>
      </w:r>
    </w:p>
    <w:p w14:paraId="4C368687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>{</w:t>
      </w:r>
    </w:p>
    <w:p w14:paraId="62D3C979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"_id": ObjectId,</w:t>
      </w:r>
    </w:p>
    <w:p w14:paraId="71E51E64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"plot_id": "P1S1",</w:t>
      </w:r>
    </w:p>
    <w:p w14:paraId="7DCBD0B2" w14:textId="77777777" w:rsidR="002B1B44" w:rsidRPr="00F95222" w:rsidRDefault="002B1B44" w:rsidP="002B1B44">
      <w:pPr>
        <w:ind w:left="1440"/>
        <w:rPr>
          <w:i/>
          <w:iCs/>
        </w:rPr>
      </w:pPr>
    </w:p>
    <w:p w14:paraId="0F122BF0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"location": {</w:t>
      </w:r>
    </w:p>
    <w:p w14:paraId="472C3F9F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"longitude": 120.55417,</w:t>
      </w:r>
    </w:p>
    <w:p w14:paraId="0791A1C3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"latitude": 18.05559,</w:t>
      </w:r>
    </w:p>
    <w:p w14:paraId="78F77800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"municipality": "Batac",</w:t>
      </w:r>
    </w:p>
    <w:p w14:paraId="48C380C0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"province": "Ilocos Norte"</w:t>
      </w:r>
    </w:p>
    <w:p w14:paraId="0F2F1D32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},</w:t>
      </w:r>
    </w:p>
    <w:p w14:paraId="1D7FB9AB" w14:textId="77777777" w:rsidR="002B1B44" w:rsidRPr="00F95222" w:rsidRDefault="002B1B44" w:rsidP="002B1B44">
      <w:pPr>
        <w:ind w:left="1440"/>
        <w:rPr>
          <w:i/>
          <w:iCs/>
        </w:rPr>
      </w:pPr>
    </w:p>
    <w:p w14:paraId="480298EE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"crop_info": {</w:t>
      </w:r>
    </w:p>
    <w:p w14:paraId="26B1CB10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"crop_type": "maize",</w:t>
      </w:r>
    </w:p>
    <w:p w14:paraId="0DC7EE2C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"variety": "NK6410"</w:t>
      </w:r>
    </w:p>
    <w:p w14:paraId="4A08BACB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lastRenderedPageBreak/>
        <w:t xml:space="preserve">  },</w:t>
      </w:r>
    </w:p>
    <w:p w14:paraId="4BF2C90C" w14:textId="77777777" w:rsidR="002B1B44" w:rsidRPr="00F95222" w:rsidRDefault="002B1B44" w:rsidP="002B1B44">
      <w:pPr>
        <w:ind w:left="1440"/>
        <w:rPr>
          <w:i/>
          <w:iCs/>
        </w:rPr>
      </w:pPr>
    </w:p>
    <w:p w14:paraId="3C17C041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"planting_info": {</w:t>
      </w:r>
    </w:p>
    <w:p w14:paraId="763750DB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"row_spacing_cm": 3.96,</w:t>
      </w:r>
    </w:p>
    <w:p w14:paraId="4325DA31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"plant_spacing_cm": 3.25</w:t>
      </w:r>
    </w:p>
    <w:p w14:paraId="1E3074BA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},</w:t>
      </w:r>
    </w:p>
    <w:p w14:paraId="43FABEC4" w14:textId="77777777" w:rsidR="002B1B44" w:rsidRPr="00F95222" w:rsidRDefault="002B1B44" w:rsidP="002B1B44">
      <w:pPr>
        <w:ind w:left="1440"/>
        <w:rPr>
          <w:i/>
          <w:iCs/>
        </w:rPr>
      </w:pPr>
    </w:p>
    <w:p w14:paraId="05752BB7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"morphological_traits": {</w:t>
      </w:r>
    </w:p>
    <w:p w14:paraId="7B1ABC08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"average_height_cm": 211.0,</w:t>
      </w:r>
    </w:p>
    <w:p w14:paraId="4BAC73B8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"lai": 1.35,</w:t>
      </w:r>
    </w:p>
    <w:p w14:paraId="31E03A94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"canopy_coverage": null</w:t>
      </w:r>
    </w:p>
    <w:p w14:paraId="0234065A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},</w:t>
      </w:r>
    </w:p>
    <w:p w14:paraId="20E46238" w14:textId="77777777" w:rsidR="002B1B44" w:rsidRPr="00F95222" w:rsidRDefault="002B1B44" w:rsidP="002B1B44">
      <w:pPr>
        <w:ind w:left="1440"/>
        <w:rPr>
          <w:i/>
          <w:iCs/>
        </w:rPr>
      </w:pPr>
    </w:p>
    <w:p w14:paraId="7498C8AC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"canopy_spectral_number": 3.96,</w:t>
      </w:r>
    </w:p>
    <w:p w14:paraId="24576686" w14:textId="77777777" w:rsidR="002B1B44" w:rsidRPr="00F95222" w:rsidRDefault="002B1B44" w:rsidP="002B1B44">
      <w:pPr>
        <w:ind w:left="1440"/>
        <w:rPr>
          <w:i/>
          <w:iCs/>
        </w:rPr>
      </w:pPr>
    </w:p>
    <w:p w14:paraId="4804D5DB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"fieldwatch_media": {</w:t>
      </w:r>
    </w:p>
    <w:p w14:paraId="7C8D0EB8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"canopy_photos": [</w:t>
      </w:r>
    </w:p>
    <w:p w14:paraId="4A7A92B8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  "P1S1-1.jpg",</w:t>
      </w:r>
    </w:p>
    <w:p w14:paraId="5B5B69A5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  "P1S1-2.jpg",</w:t>
      </w:r>
    </w:p>
    <w:p w14:paraId="5CF0BFBF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  "P1S1-3.jpg"</w:t>
      </w:r>
    </w:p>
    <w:p w14:paraId="1AF8F64E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]</w:t>
      </w:r>
    </w:p>
    <w:p w14:paraId="5C0DC1BC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},</w:t>
      </w:r>
    </w:p>
    <w:p w14:paraId="16CE3A5E" w14:textId="77777777" w:rsidR="002B1B44" w:rsidRPr="00F95222" w:rsidRDefault="002B1B44" w:rsidP="002B1B44">
      <w:pPr>
        <w:ind w:left="1440"/>
        <w:rPr>
          <w:i/>
          <w:iCs/>
        </w:rPr>
      </w:pPr>
    </w:p>
    <w:p w14:paraId="00A1DF4D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"yield_info": {</w:t>
      </w:r>
    </w:p>
    <w:p w14:paraId="5D003475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"traditional": {</w:t>
      </w:r>
    </w:p>
    <w:p w14:paraId="6BE96224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  "rice_panicles_number": null,</w:t>
      </w:r>
    </w:p>
    <w:p w14:paraId="7366EB1F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lastRenderedPageBreak/>
        <w:t xml:space="preserve">      "avg_grains_per_panicle": null,</w:t>
      </w:r>
    </w:p>
    <w:p w14:paraId="4E5701C4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  "thousand_grain_weight_g": null,</w:t>
      </w:r>
    </w:p>
    <w:p w14:paraId="7AEB9FA1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  "plot_area_m2": null,</w:t>
      </w:r>
    </w:p>
    <w:p w14:paraId="3C57E51D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  "yield_per_mu": null,</w:t>
      </w:r>
    </w:p>
    <w:p w14:paraId="12FD6CAB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  "yield_per_ha": null</w:t>
      </w:r>
    </w:p>
    <w:p w14:paraId="1F3E9B83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},</w:t>
      </w:r>
    </w:p>
    <w:p w14:paraId="3FE0BDB1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"fieldwatch": {</w:t>
      </w:r>
    </w:p>
    <w:p w14:paraId="2BDA059F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  "canopy_photo_number": 3,</w:t>
      </w:r>
    </w:p>
    <w:p w14:paraId="661661D4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  "rice_panicles_per_plot": null,</w:t>
      </w:r>
    </w:p>
    <w:p w14:paraId="03B3DD48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  "photos_number": 3,</w:t>
      </w:r>
    </w:p>
    <w:p w14:paraId="263CCFC6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  "grains_per_panicle": null,</w:t>
      </w:r>
    </w:p>
    <w:p w14:paraId="05FBB6C0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  "thousand_grain_weight_setting_g": null,</w:t>
      </w:r>
    </w:p>
    <w:p w14:paraId="249E92BB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  "yield_per_mu": null</w:t>
      </w:r>
    </w:p>
    <w:p w14:paraId="726FE580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  }</w:t>
      </w:r>
    </w:p>
    <w:p w14:paraId="49C449F9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},</w:t>
      </w:r>
    </w:p>
    <w:p w14:paraId="0A56B3A5" w14:textId="77777777" w:rsidR="002B1B44" w:rsidRPr="00F95222" w:rsidRDefault="002B1B44" w:rsidP="002B1B44">
      <w:pPr>
        <w:ind w:left="1440"/>
        <w:rPr>
          <w:i/>
          <w:iCs/>
        </w:rPr>
      </w:pPr>
    </w:p>
    <w:p w14:paraId="3B3680C8" w14:textId="77777777" w:rsidR="002B1B44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 xml:space="preserve">  "created_at": "2025-02-01T10:00:00Z"</w:t>
      </w:r>
    </w:p>
    <w:p w14:paraId="5918F3FD" w14:textId="77777777" w:rsidR="00394F9B" w:rsidRPr="00F95222" w:rsidRDefault="002B1B44" w:rsidP="002B1B44">
      <w:pPr>
        <w:ind w:left="1440"/>
        <w:rPr>
          <w:i/>
          <w:iCs/>
        </w:rPr>
      </w:pPr>
      <w:r w:rsidRPr="00F95222">
        <w:rPr>
          <w:i/>
          <w:iCs/>
        </w:rPr>
        <w:t>}</w:t>
      </w:r>
    </w:p>
    <w:p w14:paraId="54016696" w14:textId="4C3E6F04" w:rsidR="00394F9B" w:rsidRDefault="00000000" w:rsidP="00394F9B">
      <w:r>
        <w:pict w14:anchorId="54C95E95">
          <v:rect id="_x0000_i1032" style="width:0;height:1.5pt" o:hralign="center" o:hrstd="t" o:hr="t" fillcolor="#a0a0a0" stroked="f"/>
        </w:pict>
      </w:r>
    </w:p>
    <w:p w14:paraId="4D8694E5" w14:textId="3DAAB61B" w:rsidR="00C61F34" w:rsidRPr="009658B6" w:rsidRDefault="00C61F34" w:rsidP="002B1B44">
      <w:pPr>
        <w:ind w:left="1440"/>
        <w:rPr>
          <w:b/>
          <w:bCs/>
        </w:rPr>
      </w:pPr>
      <w:r w:rsidRPr="009658B6">
        <w:rPr>
          <w:b/>
          <w:bCs/>
        </w:rPr>
        <w:t>Collection 2: samples</w:t>
      </w:r>
    </w:p>
    <w:p w14:paraId="3F0B031D" w14:textId="77777777" w:rsidR="00C61F34" w:rsidRPr="009658B6" w:rsidRDefault="00C61F34" w:rsidP="0099751B">
      <w:pPr>
        <w:ind w:left="1440"/>
      </w:pPr>
      <w:r w:rsidRPr="009658B6">
        <w:t>Each sample belongs to a plot.</w:t>
      </w:r>
    </w:p>
    <w:p w14:paraId="33F5AF8A" w14:textId="77777777" w:rsidR="00ED487B" w:rsidRPr="00F95222" w:rsidRDefault="00ED487B" w:rsidP="00ED487B">
      <w:pPr>
        <w:ind w:left="2160"/>
        <w:rPr>
          <w:i/>
          <w:iCs/>
        </w:rPr>
      </w:pPr>
      <w:r w:rsidRPr="00F95222">
        <w:rPr>
          <w:i/>
          <w:iCs/>
        </w:rPr>
        <w:t>{</w:t>
      </w:r>
    </w:p>
    <w:p w14:paraId="735C1234" w14:textId="77777777" w:rsidR="00ED487B" w:rsidRPr="00F95222" w:rsidRDefault="00ED487B" w:rsidP="00ED487B">
      <w:pPr>
        <w:ind w:left="2160"/>
        <w:rPr>
          <w:i/>
          <w:iCs/>
        </w:rPr>
      </w:pPr>
      <w:r w:rsidRPr="00F95222">
        <w:rPr>
          <w:i/>
          <w:iCs/>
        </w:rPr>
        <w:t xml:space="preserve">  "_id": ObjectId,</w:t>
      </w:r>
    </w:p>
    <w:p w14:paraId="2E334343" w14:textId="77777777" w:rsidR="00ED487B" w:rsidRPr="00F95222" w:rsidRDefault="00ED487B" w:rsidP="00ED487B">
      <w:pPr>
        <w:ind w:left="2160"/>
        <w:rPr>
          <w:i/>
          <w:iCs/>
        </w:rPr>
      </w:pPr>
      <w:r w:rsidRPr="00F95222">
        <w:rPr>
          <w:i/>
          <w:iCs/>
        </w:rPr>
        <w:t xml:space="preserve">  "sample_id": "S1",</w:t>
      </w:r>
    </w:p>
    <w:p w14:paraId="7FA82A3E" w14:textId="77777777" w:rsidR="00ED487B" w:rsidRPr="00F95222" w:rsidRDefault="00ED487B" w:rsidP="00ED487B">
      <w:pPr>
        <w:ind w:left="2160"/>
        <w:rPr>
          <w:i/>
          <w:iCs/>
        </w:rPr>
      </w:pPr>
      <w:r w:rsidRPr="00F95222">
        <w:rPr>
          <w:i/>
          <w:iCs/>
        </w:rPr>
        <w:t xml:space="preserve">  "plot_id": "P1S1",</w:t>
      </w:r>
    </w:p>
    <w:p w14:paraId="7169829C" w14:textId="77777777" w:rsidR="00ED487B" w:rsidRPr="00F95222" w:rsidRDefault="00ED487B" w:rsidP="00ED487B">
      <w:pPr>
        <w:ind w:left="2160"/>
        <w:rPr>
          <w:i/>
          <w:iCs/>
        </w:rPr>
      </w:pPr>
      <w:r w:rsidRPr="00F95222">
        <w:rPr>
          <w:i/>
          <w:iCs/>
        </w:rPr>
        <w:t xml:space="preserve">  "sampling_time": null,</w:t>
      </w:r>
    </w:p>
    <w:p w14:paraId="77C47EB3" w14:textId="77777777" w:rsidR="00ED487B" w:rsidRPr="00F95222" w:rsidRDefault="00ED487B" w:rsidP="00ED487B">
      <w:pPr>
        <w:ind w:left="2160"/>
        <w:rPr>
          <w:i/>
          <w:iCs/>
        </w:rPr>
      </w:pPr>
      <w:r w:rsidRPr="00F95222">
        <w:rPr>
          <w:i/>
          <w:iCs/>
        </w:rPr>
        <w:lastRenderedPageBreak/>
        <w:t xml:space="preserve">  "created_at": "2025-02-01T10:05:00Z"</w:t>
      </w:r>
    </w:p>
    <w:p w14:paraId="76510462" w14:textId="1D220D41" w:rsidR="00F95222" w:rsidRDefault="00F95222" w:rsidP="00ED487B">
      <w:pPr>
        <w:ind w:left="2160"/>
        <w:rPr>
          <w:i/>
          <w:iCs/>
        </w:rPr>
      </w:pPr>
      <w:r>
        <w:rPr>
          <w:i/>
          <w:iCs/>
        </w:rPr>
        <w:t>}</w:t>
      </w:r>
    </w:p>
    <w:p w14:paraId="437CEF23" w14:textId="1A8EE0C1" w:rsidR="00394F9B" w:rsidRPr="009658B6" w:rsidRDefault="00000000" w:rsidP="00F95222">
      <w:r>
        <w:pict w14:anchorId="2AEEDB12">
          <v:rect id="_x0000_i1033" style="width:0;height:1.5pt" o:hralign="center" o:hrstd="t" o:hr="t" fillcolor="#a0a0a0" stroked="f"/>
        </w:pict>
      </w:r>
    </w:p>
    <w:p w14:paraId="3448B258" w14:textId="77777777" w:rsidR="00C61F34" w:rsidRPr="009658B6" w:rsidRDefault="00C61F34" w:rsidP="0099751B">
      <w:pPr>
        <w:ind w:left="1440"/>
        <w:rPr>
          <w:b/>
          <w:bCs/>
        </w:rPr>
      </w:pPr>
      <w:r w:rsidRPr="009658B6">
        <w:rPr>
          <w:b/>
          <w:bCs/>
        </w:rPr>
        <w:t>Collection 3: plants (MAIN COLLECTION)</w:t>
      </w:r>
    </w:p>
    <w:p w14:paraId="63EEBA79" w14:textId="77777777" w:rsidR="00C61F34" w:rsidRPr="009658B6" w:rsidRDefault="00C61F34" w:rsidP="0099751B">
      <w:pPr>
        <w:ind w:left="1440"/>
      </w:pPr>
      <w:r w:rsidRPr="009658B6">
        <w:t>Each row in your table becomes one document.</w:t>
      </w:r>
    </w:p>
    <w:p w14:paraId="09E68F36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>{</w:t>
      </w:r>
    </w:p>
    <w:p w14:paraId="6D10BE2A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"_id": ObjectId,</w:t>
      </w:r>
    </w:p>
    <w:p w14:paraId="365C5043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"plot_id": "P1S1",</w:t>
      </w:r>
    </w:p>
    <w:p w14:paraId="0E7FEFB0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"sample_id": "S1",</w:t>
      </w:r>
    </w:p>
    <w:p w14:paraId="5D1AE224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"code": "P1S1-1",</w:t>
      </w:r>
    </w:p>
    <w:p w14:paraId="6B62698D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"crop_type": "Corn",</w:t>
      </w:r>
    </w:p>
    <w:p w14:paraId="39782455" w14:textId="77777777" w:rsidR="003A79A5" w:rsidRPr="00C974DF" w:rsidRDefault="003A79A5" w:rsidP="003A79A5">
      <w:pPr>
        <w:ind w:left="2160"/>
        <w:rPr>
          <w:i/>
          <w:iCs/>
        </w:rPr>
      </w:pPr>
    </w:p>
    <w:p w14:paraId="5116B01D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"biomass": {</w:t>
      </w:r>
    </w:p>
    <w:p w14:paraId="6E6F1D34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"fresh_weight": 33.116,</w:t>
      </w:r>
    </w:p>
    <w:p w14:paraId="37C03779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"dry_weight": 10.634,</w:t>
      </w:r>
    </w:p>
    <w:p w14:paraId="641CDFDE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"ldmc": 0.321</w:t>
      </w:r>
    </w:p>
    <w:p w14:paraId="42C5295B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},</w:t>
      </w:r>
    </w:p>
    <w:p w14:paraId="20D05C81" w14:textId="77777777" w:rsidR="003A79A5" w:rsidRPr="00C974DF" w:rsidRDefault="003A79A5" w:rsidP="003A79A5">
      <w:pPr>
        <w:ind w:left="2160"/>
        <w:rPr>
          <w:i/>
          <w:iCs/>
        </w:rPr>
      </w:pPr>
    </w:p>
    <w:p w14:paraId="74798F89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"leaf_metrics": {</w:t>
      </w:r>
    </w:p>
    <w:p w14:paraId="76847054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"average_leaf_area": 599.58,</w:t>
      </w:r>
    </w:p>
    <w:p w14:paraId="51D64691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"corrected_leaf_area": 449.68,</w:t>
      </w:r>
    </w:p>
    <w:p w14:paraId="245E12DA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"specific_leaf_area": 42.29,</w:t>
      </w:r>
    </w:p>
    <w:p w14:paraId="4805F76F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"leaf_water_concentration": 2.11,</w:t>
      </w:r>
    </w:p>
    <w:p w14:paraId="27F226AE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"ewt": 0.05</w:t>
      </w:r>
    </w:p>
    <w:p w14:paraId="0FC2B462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},</w:t>
      </w:r>
    </w:p>
    <w:p w14:paraId="3B8EDEE8" w14:textId="77777777" w:rsidR="003A79A5" w:rsidRPr="00C974DF" w:rsidRDefault="003A79A5" w:rsidP="003A79A5">
      <w:pPr>
        <w:ind w:left="2160"/>
        <w:rPr>
          <w:i/>
          <w:iCs/>
        </w:rPr>
      </w:pPr>
    </w:p>
    <w:p w14:paraId="730A32CF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lastRenderedPageBreak/>
        <w:t xml:space="preserve">  "chlorophyll": {</w:t>
      </w:r>
    </w:p>
    <w:p w14:paraId="694C28CE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"spad": 51.6,</w:t>
      </w:r>
    </w:p>
    <w:p w14:paraId="29C65F8C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"chl_a": 3.04,</w:t>
      </w:r>
    </w:p>
    <w:p w14:paraId="3A4C493D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"chl_b": 2.03,</w:t>
      </w:r>
    </w:p>
    <w:p w14:paraId="1BA278A9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"carotenoid": 1.31,</w:t>
      </w:r>
    </w:p>
    <w:p w14:paraId="42FBBA85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"chlorophyll_value_mg_m2": 99.2</w:t>
      </w:r>
    </w:p>
    <w:p w14:paraId="4E2F52F6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},</w:t>
      </w:r>
    </w:p>
    <w:p w14:paraId="088E8E9F" w14:textId="77777777" w:rsidR="003A79A5" w:rsidRPr="00C974DF" w:rsidRDefault="003A79A5" w:rsidP="003A79A5">
      <w:pPr>
        <w:ind w:left="2160"/>
        <w:rPr>
          <w:i/>
          <w:iCs/>
        </w:rPr>
      </w:pPr>
    </w:p>
    <w:p w14:paraId="600228C6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"dimensions": {</w:t>
      </w:r>
    </w:p>
    <w:p w14:paraId="4DE32AEA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"length": 10,</w:t>
      </w:r>
    </w:p>
    <w:p w14:paraId="1EF23DEF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"width": 10</w:t>
      </w:r>
    </w:p>
    <w:p w14:paraId="4E3EB504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},</w:t>
      </w:r>
    </w:p>
    <w:p w14:paraId="56B34753" w14:textId="77777777" w:rsidR="003A79A5" w:rsidRPr="00C974DF" w:rsidRDefault="003A79A5" w:rsidP="003A79A5">
      <w:pPr>
        <w:ind w:left="2160"/>
        <w:rPr>
          <w:i/>
          <w:iCs/>
        </w:rPr>
      </w:pPr>
    </w:p>
    <w:p w14:paraId="36C41212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"environment": {</w:t>
      </w:r>
    </w:p>
    <w:p w14:paraId="1AF60AFE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"moisture": 0.063,</w:t>
      </w:r>
    </w:p>
    <w:p w14:paraId="6C106C91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"temperature": 32.4,</w:t>
      </w:r>
    </w:p>
    <w:p w14:paraId="4D21DCA7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"plant_height": 2.07,</w:t>
      </w:r>
    </w:p>
    <w:p w14:paraId="271AD4C0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"cap_cover": "45°",</w:t>
      </w:r>
    </w:p>
    <w:p w14:paraId="4B609AAC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"lai": 1.35</w:t>
      </w:r>
    </w:p>
    <w:p w14:paraId="541A98EB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},</w:t>
      </w:r>
    </w:p>
    <w:p w14:paraId="1B694072" w14:textId="77777777" w:rsidR="003A79A5" w:rsidRPr="00C974DF" w:rsidRDefault="003A79A5" w:rsidP="003A79A5">
      <w:pPr>
        <w:ind w:left="2160"/>
        <w:rPr>
          <w:i/>
          <w:iCs/>
        </w:rPr>
      </w:pPr>
    </w:p>
    <w:p w14:paraId="2FDA1D6C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"soil": {</w:t>
      </w:r>
    </w:p>
    <w:p w14:paraId="5DA78110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"type": "Clay"</w:t>
      </w:r>
    </w:p>
    <w:p w14:paraId="7E0F31ED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},</w:t>
      </w:r>
    </w:p>
    <w:p w14:paraId="27FB5F9D" w14:textId="77777777" w:rsidR="003A79A5" w:rsidRPr="00C974DF" w:rsidRDefault="003A79A5" w:rsidP="003A79A5">
      <w:pPr>
        <w:ind w:left="2160"/>
        <w:rPr>
          <w:i/>
          <w:iCs/>
        </w:rPr>
      </w:pPr>
    </w:p>
    <w:p w14:paraId="718FD017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"spectral_indices": {</w:t>
      </w:r>
    </w:p>
    <w:p w14:paraId="352EFC31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lastRenderedPageBreak/>
        <w:t xml:space="preserve">    "difn": 0.359,</w:t>
      </w:r>
    </w:p>
    <w:p w14:paraId="668DA4C3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"mta": 44.9,</w:t>
      </w:r>
    </w:p>
    <w:p w14:paraId="62F6B92F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"sem": 12.7,</w:t>
      </w:r>
    </w:p>
    <w:p w14:paraId="2E2B32F1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"smp": 4,</w:t>
      </w:r>
    </w:p>
    <w:p w14:paraId="4A4E0C7C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  "sel": 0.439</w:t>
      </w:r>
    </w:p>
    <w:p w14:paraId="2F41CF15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},</w:t>
      </w:r>
    </w:p>
    <w:p w14:paraId="0AB230E6" w14:textId="77777777" w:rsidR="003A79A5" w:rsidRPr="00C974DF" w:rsidRDefault="003A79A5" w:rsidP="003A79A5">
      <w:pPr>
        <w:ind w:left="2160"/>
        <w:rPr>
          <w:i/>
          <w:iCs/>
        </w:rPr>
      </w:pPr>
    </w:p>
    <w:p w14:paraId="710A99FB" w14:textId="77777777" w:rsidR="003A79A5" w:rsidRPr="00C974DF" w:rsidRDefault="003A79A5" w:rsidP="003A79A5">
      <w:pPr>
        <w:ind w:left="2160"/>
        <w:rPr>
          <w:i/>
          <w:iCs/>
        </w:rPr>
      </w:pPr>
      <w:r w:rsidRPr="00C974DF">
        <w:rPr>
          <w:i/>
          <w:iCs/>
        </w:rPr>
        <w:t xml:space="preserve">  "uploaded_at": "2025-02-01T10:10:00Z"</w:t>
      </w:r>
    </w:p>
    <w:p w14:paraId="044CB8A3" w14:textId="0E53FB51" w:rsidR="00F34403" w:rsidRPr="00C974DF" w:rsidRDefault="00F34403" w:rsidP="003A79A5">
      <w:pPr>
        <w:ind w:left="2160"/>
        <w:rPr>
          <w:i/>
          <w:iCs/>
        </w:rPr>
      </w:pPr>
      <w:r w:rsidRPr="00C974DF">
        <w:rPr>
          <w:i/>
          <w:iCs/>
        </w:rPr>
        <w:t>}</w:t>
      </w:r>
    </w:p>
    <w:p w14:paraId="3CBCAF5E" w14:textId="62191D06" w:rsidR="005C6DF8" w:rsidRDefault="00000000" w:rsidP="00F34403">
      <w:r>
        <w:pict w14:anchorId="553F7951">
          <v:rect id="_x0000_i1034" style="width:0;height:1.5pt" o:hralign="center" o:hrstd="t" o:hr="t" fillcolor="#a0a0a0" stroked="f"/>
        </w:pict>
      </w:r>
    </w:p>
    <w:p w14:paraId="0E23EE07" w14:textId="77777777" w:rsidR="000D6CB3" w:rsidRPr="009658B6" w:rsidRDefault="000D6CB3" w:rsidP="000D6CB3">
      <w:pPr>
        <w:rPr>
          <w:b/>
          <w:bCs/>
        </w:rPr>
      </w:pPr>
      <w:r w:rsidRPr="009658B6">
        <w:rPr>
          <w:b/>
          <w:bCs/>
        </w:rPr>
        <w:t>Relationships (Logical)</w:t>
      </w:r>
    </w:p>
    <w:p w14:paraId="136F49F4" w14:textId="77777777" w:rsidR="000D6CB3" w:rsidRPr="009658B6" w:rsidRDefault="000D6CB3" w:rsidP="004E337E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9658B6">
        <w:rPr>
          <w:b/>
          <w:bCs/>
        </w:rPr>
        <w:t>1 Plot → Many Samples</w:t>
      </w:r>
    </w:p>
    <w:p w14:paraId="2F74CD17" w14:textId="77777777" w:rsidR="000D6CB3" w:rsidRPr="009658B6" w:rsidRDefault="000D6CB3" w:rsidP="004E337E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9658B6">
        <w:rPr>
          <w:b/>
          <w:bCs/>
        </w:rPr>
        <w:t>1 Sample → Many Plants</w:t>
      </w:r>
    </w:p>
    <w:p w14:paraId="2EECAEB8" w14:textId="77777777" w:rsidR="000D6CB3" w:rsidRPr="009658B6" w:rsidRDefault="000D6CB3" w:rsidP="004E337E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9658B6">
        <w:rPr>
          <w:b/>
          <w:bCs/>
        </w:rPr>
        <w:t>1 Plant → Many Measurements</w:t>
      </w:r>
    </w:p>
    <w:p w14:paraId="48F787A2" w14:textId="77777777" w:rsidR="000D6CB3" w:rsidRPr="009658B6" w:rsidRDefault="000D6CB3" w:rsidP="004E337E">
      <w:pPr>
        <w:ind w:left="360"/>
      </w:pPr>
      <w:r w:rsidRPr="009658B6">
        <w:t xml:space="preserve">This is a </w:t>
      </w:r>
      <w:r w:rsidRPr="009658B6">
        <w:rPr>
          <w:b/>
          <w:bCs/>
        </w:rPr>
        <w:t>normalized but flexible NoSQL design</w:t>
      </w:r>
      <w:r w:rsidRPr="009658B6">
        <w:t>.</w:t>
      </w:r>
    </w:p>
    <w:p w14:paraId="14BA2C17" w14:textId="77777777" w:rsidR="00F01F4C" w:rsidRPr="00061517" w:rsidRDefault="00F01F4C" w:rsidP="004E337E">
      <w:pPr>
        <w:ind w:left="360"/>
      </w:pPr>
      <w:r>
        <w:rPr>
          <w:b/>
          <w:bCs/>
        </w:rPr>
        <w:t>For example:</w:t>
      </w:r>
    </w:p>
    <w:p w14:paraId="453A24D4" w14:textId="77777777" w:rsidR="00F01F4C" w:rsidRDefault="00F01F4C" w:rsidP="004E337E">
      <w:pPr>
        <w:ind w:left="360"/>
      </w:pPr>
      <w:r>
        <w:t>1 Plot (P1S1) ───────</w:t>
      </w:r>
      <w:r>
        <w:rPr>
          <w:rFonts w:ascii="Arial" w:hAnsi="Arial" w:cs="Arial"/>
        </w:rPr>
        <w:t>►</w:t>
      </w:r>
      <w:r>
        <w:t xml:space="preserve"> Many Samples (S1, S2, ...)</w:t>
      </w:r>
    </w:p>
    <w:p w14:paraId="62A3B4E0" w14:textId="77777777" w:rsidR="00F01F4C" w:rsidRDefault="00F01F4C" w:rsidP="004E337E">
      <w:pPr>
        <w:ind w:left="360"/>
      </w:pPr>
      <w:r>
        <w:t xml:space="preserve">       │</w:t>
      </w:r>
    </w:p>
    <w:p w14:paraId="3D5EE9BD" w14:textId="77777777" w:rsidR="00F01F4C" w:rsidRPr="009658B6" w:rsidRDefault="00F01F4C" w:rsidP="004E337E">
      <w:pPr>
        <w:ind w:left="360"/>
      </w:pPr>
      <w:r>
        <w:t xml:space="preserve">       └──────────────</w:t>
      </w:r>
      <w:r>
        <w:rPr>
          <w:rFonts w:ascii="Arial" w:hAnsi="Arial" w:cs="Arial"/>
        </w:rPr>
        <w:t>►</w:t>
      </w:r>
      <w:r>
        <w:t xml:space="preserve"> Many Plants (P1S1-1, P1S1-2, P1S1-3, ...)</w:t>
      </w:r>
    </w:p>
    <w:p w14:paraId="682D9803" w14:textId="66A7B5BA" w:rsidR="00EF6FEF" w:rsidRPr="000A5147" w:rsidRDefault="00AC228C" w:rsidP="00EF6FEF">
      <w:pPr>
        <w:ind w:left="360"/>
        <w:rPr>
          <w:b/>
          <w:bCs/>
        </w:rPr>
      </w:pPr>
      <w:r>
        <w:rPr>
          <w:b/>
          <w:bCs/>
        </w:rPr>
        <w:t>P</w:t>
      </w:r>
      <w:r w:rsidR="00EF6FEF" w:rsidRPr="000A5147">
        <w:rPr>
          <w:b/>
          <w:bCs/>
        </w:rPr>
        <w:t>lots (map points)</w:t>
      </w:r>
    </w:p>
    <w:p w14:paraId="382DA1C7" w14:textId="77777777" w:rsidR="00EF6FEF" w:rsidRDefault="00EF6FEF" w:rsidP="00EF6FEF">
      <w:pPr>
        <w:ind w:left="360"/>
      </w:pPr>
      <w:r>
        <w:t xml:space="preserve">   |</w:t>
      </w:r>
    </w:p>
    <w:p w14:paraId="49A41E58" w14:textId="614E8C8E" w:rsidR="00EF6FEF" w:rsidRDefault="00EF6FEF" w:rsidP="00EF6FEF">
      <w:pPr>
        <w:ind w:left="360"/>
      </w:pPr>
      <w:r>
        <w:t xml:space="preserve">   └──────────────</w:t>
      </w:r>
      <w:r>
        <w:rPr>
          <w:rFonts w:ascii="Arial" w:hAnsi="Arial" w:cs="Arial"/>
        </w:rPr>
        <w:t xml:space="preserve">►- </w:t>
      </w:r>
      <w:r>
        <w:t>samples</w:t>
      </w:r>
    </w:p>
    <w:p w14:paraId="762BFA59" w14:textId="77777777" w:rsidR="00F67BDD" w:rsidRDefault="00EF6FEF" w:rsidP="00EF6FEF">
      <w:pPr>
        <w:ind w:left="360"/>
      </w:pPr>
      <w:r>
        <w:t xml:space="preserve">   |     </w:t>
      </w:r>
    </w:p>
    <w:p w14:paraId="5B52AEDD" w14:textId="271D2336" w:rsidR="00F67BDD" w:rsidRDefault="00F67BDD" w:rsidP="00F67BDD">
      <w:pPr>
        <w:ind w:firstLine="360"/>
      </w:pPr>
      <w:r>
        <w:t xml:space="preserve">   └──────────────</w:t>
      </w:r>
      <w:r>
        <w:rPr>
          <w:rFonts w:ascii="Arial" w:hAnsi="Arial" w:cs="Arial"/>
        </w:rPr>
        <w:t xml:space="preserve">►- </w:t>
      </w:r>
      <w:r>
        <w:t>Plot images (jpg)</w:t>
      </w:r>
    </w:p>
    <w:p w14:paraId="382CE1A6" w14:textId="6C6C9B9E" w:rsidR="00EF6FEF" w:rsidRDefault="00F67BDD" w:rsidP="00F67BDD">
      <w:pPr>
        <w:ind w:left="360"/>
      </w:pPr>
      <w:r>
        <w:t xml:space="preserve">   |</w:t>
      </w:r>
      <w:r w:rsidR="00EF6FEF">
        <w:t xml:space="preserve">   </w:t>
      </w:r>
    </w:p>
    <w:p w14:paraId="3904FCF9" w14:textId="79A54AE5" w:rsidR="00EF6FEF" w:rsidRDefault="00EF6FEF" w:rsidP="00EF6FEF">
      <w:pPr>
        <w:ind w:left="360"/>
      </w:pPr>
      <w:r>
        <w:t xml:space="preserve">   └──────────────</w:t>
      </w:r>
      <w:r>
        <w:rPr>
          <w:rFonts w:ascii="Arial" w:hAnsi="Arial" w:cs="Arial"/>
        </w:rPr>
        <w:t>►</w:t>
      </w:r>
      <w:r>
        <w:t xml:space="preserve"> - plants (detailed measurements)</w:t>
      </w:r>
    </w:p>
    <w:p w14:paraId="66EEC15F" w14:textId="3F834EB7" w:rsidR="009455EC" w:rsidRDefault="009455EC" w:rsidP="009455EC">
      <w:pPr>
        <w:rPr>
          <w:b/>
          <w:bCs/>
        </w:rPr>
      </w:pPr>
      <w:r w:rsidRPr="009658B6">
        <w:rPr>
          <w:b/>
          <w:bCs/>
        </w:rPr>
        <w:lastRenderedPageBreak/>
        <w:t>DATA TYPES &amp; ALLOCATIONS (PER COLUMN)</w:t>
      </w:r>
    </w:p>
    <w:p w14:paraId="6BBFC2A1" w14:textId="505612DE" w:rsidR="00FE7D23" w:rsidRPr="00FE7D23" w:rsidRDefault="00FE7D23" w:rsidP="00FE7D23">
      <w:pPr>
        <w:pStyle w:val="ListParagraph"/>
        <w:numPr>
          <w:ilvl w:val="1"/>
          <w:numId w:val="5"/>
        </w:numPr>
        <w:rPr>
          <w:b/>
          <w:bCs/>
        </w:rPr>
      </w:pPr>
      <w:r>
        <w:t xml:space="preserve">The table below shows the </w:t>
      </w:r>
      <w:r w:rsidR="00F96BA1">
        <w:t xml:space="preserve">actual data allocations and types of variables </w:t>
      </w:r>
      <w:r w:rsidR="001F1767">
        <w:t xml:space="preserve">that </w:t>
      </w:r>
      <w:r w:rsidR="00F96BA1">
        <w:t>will be use in creating the MongoDB database system</w:t>
      </w:r>
      <w:r w:rsidR="002E0D5C">
        <w:t xml:space="preserve"> for </w:t>
      </w:r>
      <w:r w:rsidR="002E0D5C" w:rsidRPr="002E0D5C">
        <w:rPr>
          <w:b/>
          <w:bCs/>
        </w:rPr>
        <w:t>plant collection</w:t>
      </w:r>
      <w:r w:rsidR="00F96BA1">
        <w:t>.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2712"/>
        <w:gridCol w:w="4000"/>
        <w:gridCol w:w="1920"/>
      </w:tblGrid>
      <w:tr w:rsidR="009455EC" w:rsidRPr="009658B6" w14:paraId="20494603" w14:textId="77777777" w:rsidTr="00C974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954799E" w14:textId="77777777" w:rsidR="009455EC" w:rsidRPr="009658B6" w:rsidRDefault="009455EC" w:rsidP="00FF7A98">
            <w:pPr>
              <w:rPr>
                <w:b w:val="0"/>
                <w:bCs w:val="0"/>
              </w:rPr>
            </w:pPr>
            <w:r w:rsidRPr="009658B6">
              <w:t>Column</w:t>
            </w:r>
          </w:p>
        </w:tc>
        <w:tc>
          <w:tcPr>
            <w:tcW w:w="0" w:type="auto"/>
            <w:hideMark/>
          </w:tcPr>
          <w:p w14:paraId="08CA495D" w14:textId="77777777" w:rsidR="009455EC" w:rsidRPr="009658B6" w:rsidRDefault="009455EC" w:rsidP="00FF7A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658B6">
              <w:t>MongoDB Field</w:t>
            </w:r>
          </w:p>
        </w:tc>
        <w:tc>
          <w:tcPr>
            <w:tcW w:w="0" w:type="auto"/>
            <w:hideMark/>
          </w:tcPr>
          <w:p w14:paraId="536D39A5" w14:textId="77777777" w:rsidR="009455EC" w:rsidRPr="009658B6" w:rsidRDefault="009455EC" w:rsidP="00FF7A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658B6">
              <w:t>Data Type</w:t>
            </w:r>
          </w:p>
        </w:tc>
      </w:tr>
      <w:tr w:rsidR="009455EC" w:rsidRPr="009658B6" w14:paraId="40321154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F971D" w14:textId="77777777" w:rsidR="009455EC" w:rsidRPr="009658B6" w:rsidRDefault="009455EC" w:rsidP="00FF7A98">
            <w:r w:rsidRPr="009658B6">
              <w:t>FIELD</w:t>
            </w:r>
          </w:p>
        </w:tc>
        <w:tc>
          <w:tcPr>
            <w:tcW w:w="0" w:type="auto"/>
            <w:hideMark/>
          </w:tcPr>
          <w:p w14:paraId="0F250BF4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field</w:t>
            </w:r>
          </w:p>
        </w:tc>
        <w:tc>
          <w:tcPr>
            <w:tcW w:w="0" w:type="auto"/>
            <w:hideMark/>
          </w:tcPr>
          <w:p w14:paraId="1B485002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String</w:t>
            </w:r>
          </w:p>
        </w:tc>
      </w:tr>
      <w:tr w:rsidR="009455EC" w:rsidRPr="009658B6" w14:paraId="11A513B0" w14:textId="77777777" w:rsidTr="00C97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F8A9F" w14:textId="77777777" w:rsidR="009455EC" w:rsidRPr="009658B6" w:rsidRDefault="009455EC" w:rsidP="00FF7A98">
            <w:r w:rsidRPr="009658B6">
              <w:t>PLOT</w:t>
            </w:r>
          </w:p>
        </w:tc>
        <w:tc>
          <w:tcPr>
            <w:tcW w:w="0" w:type="auto"/>
            <w:hideMark/>
          </w:tcPr>
          <w:p w14:paraId="4405DE10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plot</w:t>
            </w:r>
          </w:p>
        </w:tc>
        <w:tc>
          <w:tcPr>
            <w:tcW w:w="0" w:type="auto"/>
            <w:hideMark/>
          </w:tcPr>
          <w:p w14:paraId="3024DFA9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String</w:t>
            </w:r>
          </w:p>
        </w:tc>
      </w:tr>
      <w:tr w:rsidR="009455EC" w:rsidRPr="009658B6" w14:paraId="66B84C18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110BF" w14:textId="77777777" w:rsidR="009455EC" w:rsidRPr="009658B6" w:rsidRDefault="009455EC" w:rsidP="00FF7A98">
            <w:r w:rsidRPr="009658B6">
              <w:t>PLANT SAMPLE</w:t>
            </w:r>
          </w:p>
        </w:tc>
        <w:tc>
          <w:tcPr>
            <w:tcW w:w="0" w:type="auto"/>
            <w:hideMark/>
          </w:tcPr>
          <w:p w14:paraId="2F1C1FA4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plant_sample</w:t>
            </w:r>
          </w:p>
        </w:tc>
        <w:tc>
          <w:tcPr>
            <w:tcW w:w="0" w:type="auto"/>
            <w:hideMark/>
          </w:tcPr>
          <w:p w14:paraId="64F6AF84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String</w:t>
            </w:r>
          </w:p>
        </w:tc>
      </w:tr>
      <w:tr w:rsidR="009455EC" w:rsidRPr="009658B6" w14:paraId="2E3AB930" w14:textId="77777777" w:rsidTr="00C97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C1933" w14:textId="77777777" w:rsidR="009455EC" w:rsidRPr="009658B6" w:rsidRDefault="009455EC" w:rsidP="00FF7A98">
            <w:r w:rsidRPr="009658B6">
              <w:t>CODE</w:t>
            </w:r>
          </w:p>
        </w:tc>
        <w:tc>
          <w:tcPr>
            <w:tcW w:w="0" w:type="auto"/>
            <w:hideMark/>
          </w:tcPr>
          <w:p w14:paraId="4D6F8342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code</w:t>
            </w:r>
          </w:p>
        </w:tc>
        <w:tc>
          <w:tcPr>
            <w:tcW w:w="0" w:type="auto"/>
            <w:hideMark/>
          </w:tcPr>
          <w:p w14:paraId="4A0B4AA0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String (Unique)</w:t>
            </w:r>
          </w:p>
        </w:tc>
      </w:tr>
      <w:tr w:rsidR="009455EC" w:rsidRPr="009658B6" w14:paraId="7CDD6B37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F30D8" w14:textId="77777777" w:rsidR="009455EC" w:rsidRPr="009658B6" w:rsidRDefault="009455EC" w:rsidP="00FF7A98">
            <w:r w:rsidRPr="009658B6">
              <w:t>CROP TYPE</w:t>
            </w:r>
          </w:p>
        </w:tc>
        <w:tc>
          <w:tcPr>
            <w:tcW w:w="0" w:type="auto"/>
            <w:hideMark/>
          </w:tcPr>
          <w:p w14:paraId="1661901C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crop_type</w:t>
            </w:r>
          </w:p>
        </w:tc>
        <w:tc>
          <w:tcPr>
            <w:tcW w:w="0" w:type="auto"/>
            <w:hideMark/>
          </w:tcPr>
          <w:p w14:paraId="37E23A25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String</w:t>
            </w:r>
          </w:p>
        </w:tc>
      </w:tr>
      <w:tr w:rsidR="009455EC" w:rsidRPr="009658B6" w14:paraId="3C3F9FF6" w14:textId="77777777" w:rsidTr="00C97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70BA6" w14:textId="77777777" w:rsidR="009455EC" w:rsidRPr="009658B6" w:rsidRDefault="009455EC" w:rsidP="00FF7A98">
            <w:r w:rsidRPr="009658B6">
              <w:t>FRESH WEIGHT</w:t>
            </w:r>
          </w:p>
        </w:tc>
        <w:tc>
          <w:tcPr>
            <w:tcW w:w="0" w:type="auto"/>
            <w:hideMark/>
          </w:tcPr>
          <w:p w14:paraId="6D36C415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biomass.fresh_weight</w:t>
            </w:r>
          </w:p>
        </w:tc>
        <w:tc>
          <w:tcPr>
            <w:tcW w:w="0" w:type="auto"/>
            <w:hideMark/>
          </w:tcPr>
          <w:p w14:paraId="690D3F3B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2AAAA348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87EED" w14:textId="77777777" w:rsidR="009455EC" w:rsidRPr="009658B6" w:rsidRDefault="009455EC" w:rsidP="00FF7A98">
            <w:r w:rsidRPr="009658B6">
              <w:t>DRY WEIGHT</w:t>
            </w:r>
          </w:p>
        </w:tc>
        <w:tc>
          <w:tcPr>
            <w:tcW w:w="0" w:type="auto"/>
            <w:hideMark/>
          </w:tcPr>
          <w:p w14:paraId="455A2CC7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biomass.dry_weight</w:t>
            </w:r>
          </w:p>
        </w:tc>
        <w:tc>
          <w:tcPr>
            <w:tcW w:w="0" w:type="auto"/>
            <w:hideMark/>
          </w:tcPr>
          <w:p w14:paraId="2F74B0AD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1E801F8F" w14:textId="77777777" w:rsidTr="00C97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6D11A" w14:textId="77777777" w:rsidR="009455EC" w:rsidRPr="009658B6" w:rsidRDefault="009455EC" w:rsidP="00FF7A98">
            <w:r w:rsidRPr="009658B6">
              <w:t>Average Leaf Area</w:t>
            </w:r>
          </w:p>
        </w:tc>
        <w:tc>
          <w:tcPr>
            <w:tcW w:w="0" w:type="auto"/>
            <w:hideMark/>
          </w:tcPr>
          <w:p w14:paraId="0AD0CB62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leaf_metrics.average_leaf_area</w:t>
            </w:r>
          </w:p>
        </w:tc>
        <w:tc>
          <w:tcPr>
            <w:tcW w:w="0" w:type="auto"/>
            <w:hideMark/>
          </w:tcPr>
          <w:p w14:paraId="071728AD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0B8C314A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778F5" w14:textId="77777777" w:rsidR="009455EC" w:rsidRPr="009658B6" w:rsidRDefault="009455EC" w:rsidP="00FF7A98">
            <w:r w:rsidRPr="009658B6">
              <w:t>Corrected Leaf Area</w:t>
            </w:r>
          </w:p>
        </w:tc>
        <w:tc>
          <w:tcPr>
            <w:tcW w:w="0" w:type="auto"/>
            <w:hideMark/>
          </w:tcPr>
          <w:p w14:paraId="34F817D6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leaf_metrics.corrected_leaf_area</w:t>
            </w:r>
          </w:p>
        </w:tc>
        <w:tc>
          <w:tcPr>
            <w:tcW w:w="0" w:type="auto"/>
            <w:hideMark/>
          </w:tcPr>
          <w:p w14:paraId="2CB73580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2E102247" w14:textId="77777777" w:rsidTr="00C97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BA9CB" w14:textId="77777777" w:rsidR="009455EC" w:rsidRPr="009658B6" w:rsidRDefault="009455EC" w:rsidP="00FF7A98">
            <w:r w:rsidRPr="009658B6">
              <w:t>Specific Leaf Area</w:t>
            </w:r>
          </w:p>
        </w:tc>
        <w:tc>
          <w:tcPr>
            <w:tcW w:w="0" w:type="auto"/>
            <w:hideMark/>
          </w:tcPr>
          <w:p w14:paraId="1DBD9648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leaf_metrics.specific_leaf_area</w:t>
            </w:r>
          </w:p>
        </w:tc>
        <w:tc>
          <w:tcPr>
            <w:tcW w:w="0" w:type="auto"/>
            <w:hideMark/>
          </w:tcPr>
          <w:p w14:paraId="0D3B1137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0AE9270A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FD995" w14:textId="77777777" w:rsidR="009455EC" w:rsidRPr="009658B6" w:rsidRDefault="009455EC" w:rsidP="00FF7A98">
            <w:r w:rsidRPr="009658B6">
              <w:t>LDMC</w:t>
            </w:r>
          </w:p>
        </w:tc>
        <w:tc>
          <w:tcPr>
            <w:tcW w:w="0" w:type="auto"/>
            <w:hideMark/>
          </w:tcPr>
          <w:p w14:paraId="614AF029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biomass.ldmc</w:t>
            </w:r>
          </w:p>
        </w:tc>
        <w:tc>
          <w:tcPr>
            <w:tcW w:w="0" w:type="auto"/>
            <w:hideMark/>
          </w:tcPr>
          <w:p w14:paraId="12EC363B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1C0F6BB3" w14:textId="77777777" w:rsidTr="00C97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B678D" w14:textId="77777777" w:rsidR="009455EC" w:rsidRPr="009658B6" w:rsidRDefault="009455EC" w:rsidP="00FF7A98">
            <w:r w:rsidRPr="009658B6">
              <w:t>Leaf Water Concentration</w:t>
            </w:r>
          </w:p>
        </w:tc>
        <w:tc>
          <w:tcPr>
            <w:tcW w:w="0" w:type="auto"/>
            <w:hideMark/>
          </w:tcPr>
          <w:p w14:paraId="5810598C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leaf_metrics.leaf_water_concentration</w:t>
            </w:r>
          </w:p>
        </w:tc>
        <w:tc>
          <w:tcPr>
            <w:tcW w:w="0" w:type="auto"/>
            <w:hideMark/>
          </w:tcPr>
          <w:p w14:paraId="06483B16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1420A604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3680E" w14:textId="77777777" w:rsidR="009455EC" w:rsidRPr="009658B6" w:rsidRDefault="009455EC" w:rsidP="00FF7A98">
            <w:r w:rsidRPr="009658B6">
              <w:t>EWT</w:t>
            </w:r>
          </w:p>
        </w:tc>
        <w:tc>
          <w:tcPr>
            <w:tcW w:w="0" w:type="auto"/>
            <w:hideMark/>
          </w:tcPr>
          <w:p w14:paraId="15DB9324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leaf_metrics.ewt</w:t>
            </w:r>
          </w:p>
        </w:tc>
        <w:tc>
          <w:tcPr>
            <w:tcW w:w="0" w:type="auto"/>
            <w:hideMark/>
          </w:tcPr>
          <w:p w14:paraId="23A88C72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033F4761" w14:textId="77777777" w:rsidTr="00C97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DAE8F" w14:textId="77777777" w:rsidR="009455EC" w:rsidRPr="009658B6" w:rsidRDefault="009455EC" w:rsidP="00FF7A98">
            <w:r w:rsidRPr="009658B6">
              <w:t>SPAD values</w:t>
            </w:r>
          </w:p>
        </w:tc>
        <w:tc>
          <w:tcPr>
            <w:tcW w:w="0" w:type="auto"/>
            <w:hideMark/>
          </w:tcPr>
          <w:p w14:paraId="2D6E8C40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chlorophyll.spad</w:t>
            </w:r>
          </w:p>
        </w:tc>
        <w:tc>
          <w:tcPr>
            <w:tcW w:w="0" w:type="auto"/>
            <w:hideMark/>
          </w:tcPr>
          <w:p w14:paraId="05074719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01DAC715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1F7AE" w14:textId="77777777" w:rsidR="009455EC" w:rsidRPr="009658B6" w:rsidRDefault="009455EC" w:rsidP="00FF7A98">
            <w:r w:rsidRPr="009658B6">
              <w:t>chl-a</w:t>
            </w:r>
          </w:p>
        </w:tc>
        <w:tc>
          <w:tcPr>
            <w:tcW w:w="0" w:type="auto"/>
            <w:hideMark/>
          </w:tcPr>
          <w:p w14:paraId="39A7A4D5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chlorophyll.chl_a</w:t>
            </w:r>
          </w:p>
        </w:tc>
        <w:tc>
          <w:tcPr>
            <w:tcW w:w="0" w:type="auto"/>
            <w:hideMark/>
          </w:tcPr>
          <w:p w14:paraId="6F6B48F5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5D62BFA6" w14:textId="77777777" w:rsidTr="00C97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42FA5" w14:textId="77777777" w:rsidR="009455EC" w:rsidRPr="009658B6" w:rsidRDefault="009455EC" w:rsidP="00FF7A98">
            <w:r w:rsidRPr="009658B6">
              <w:t>chl-b</w:t>
            </w:r>
          </w:p>
        </w:tc>
        <w:tc>
          <w:tcPr>
            <w:tcW w:w="0" w:type="auto"/>
            <w:hideMark/>
          </w:tcPr>
          <w:p w14:paraId="3E749D91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chlorophyll.chl_b</w:t>
            </w:r>
          </w:p>
        </w:tc>
        <w:tc>
          <w:tcPr>
            <w:tcW w:w="0" w:type="auto"/>
            <w:hideMark/>
          </w:tcPr>
          <w:p w14:paraId="1ACD9F3E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424BBB0E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F3100" w14:textId="77777777" w:rsidR="009455EC" w:rsidRPr="009658B6" w:rsidRDefault="009455EC" w:rsidP="00FF7A98">
            <w:r w:rsidRPr="009658B6">
              <w:t>carotenoid</w:t>
            </w:r>
          </w:p>
        </w:tc>
        <w:tc>
          <w:tcPr>
            <w:tcW w:w="0" w:type="auto"/>
            <w:hideMark/>
          </w:tcPr>
          <w:p w14:paraId="4EE7A3D7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chlorophyll.carotenoid</w:t>
            </w:r>
          </w:p>
        </w:tc>
        <w:tc>
          <w:tcPr>
            <w:tcW w:w="0" w:type="auto"/>
            <w:hideMark/>
          </w:tcPr>
          <w:p w14:paraId="27855CF4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5E78DCEF" w14:textId="77777777" w:rsidTr="00C97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3EDB0" w14:textId="77777777" w:rsidR="009455EC" w:rsidRPr="009658B6" w:rsidRDefault="009455EC" w:rsidP="00FF7A98">
            <w:r w:rsidRPr="009658B6">
              <w:t>Length</w:t>
            </w:r>
          </w:p>
        </w:tc>
        <w:tc>
          <w:tcPr>
            <w:tcW w:w="0" w:type="auto"/>
            <w:hideMark/>
          </w:tcPr>
          <w:p w14:paraId="24D25E78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dimensions.length</w:t>
            </w:r>
          </w:p>
        </w:tc>
        <w:tc>
          <w:tcPr>
            <w:tcW w:w="0" w:type="auto"/>
            <w:hideMark/>
          </w:tcPr>
          <w:p w14:paraId="357ED9DE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060D28AF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09B02" w14:textId="77777777" w:rsidR="009455EC" w:rsidRPr="009658B6" w:rsidRDefault="009455EC" w:rsidP="00FF7A98">
            <w:r w:rsidRPr="009658B6">
              <w:t>Width</w:t>
            </w:r>
          </w:p>
        </w:tc>
        <w:tc>
          <w:tcPr>
            <w:tcW w:w="0" w:type="auto"/>
            <w:hideMark/>
          </w:tcPr>
          <w:p w14:paraId="410781EE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dimensions.width</w:t>
            </w:r>
          </w:p>
        </w:tc>
        <w:tc>
          <w:tcPr>
            <w:tcW w:w="0" w:type="auto"/>
            <w:hideMark/>
          </w:tcPr>
          <w:p w14:paraId="58105802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09C82CE5" w14:textId="77777777" w:rsidTr="00C97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E80E4" w14:textId="77777777" w:rsidR="009455EC" w:rsidRPr="009658B6" w:rsidRDefault="009455EC" w:rsidP="00FF7A98">
            <w:r w:rsidRPr="009658B6">
              <w:t>Plant</w:t>
            </w:r>
          </w:p>
        </w:tc>
        <w:tc>
          <w:tcPr>
            <w:tcW w:w="0" w:type="auto"/>
            <w:hideMark/>
          </w:tcPr>
          <w:p w14:paraId="100370F7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field (redundant)</w:t>
            </w:r>
          </w:p>
        </w:tc>
        <w:tc>
          <w:tcPr>
            <w:tcW w:w="0" w:type="auto"/>
            <w:hideMark/>
          </w:tcPr>
          <w:p w14:paraId="6F1167CE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String</w:t>
            </w:r>
          </w:p>
        </w:tc>
      </w:tr>
      <w:tr w:rsidR="009455EC" w:rsidRPr="009658B6" w14:paraId="5D1424BA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F05C3" w14:textId="77777777" w:rsidR="009455EC" w:rsidRPr="009658B6" w:rsidRDefault="009455EC" w:rsidP="00FF7A98">
            <w:r w:rsidRPr="009658B6">
              <w:t>Row</w:t>
            </w:r>
          </w:p>
        </w:tc>
        <w:tc>
          <w:tcPr>
            <w:tcW w:w="0" w:type="auto"/>
            <w:hideMark/>
          </w:tcPr>
          <w:p w14:paraId="413CE900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N/A (can be derived)</w:t>
            </w:r>
          </w:p>
        </w:tc>
        <w:tc>
          <w:tcPr>
            <w:tcW w:w="0" w:type="auto"/>
            <w:hideMark/>
          </w:tcPr>
          <w:p w14:paraId="58C372B3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Integer (optional)</w:t>
            </w:r>
          </w:p>
        </w:tc>
      </w:tr>
      <w:tr w:rsidR="009455EC" w:rsidRPr="009658B6" w14:paraId="17E9EF35" w14:textId="77777777" w:rsidTr="00C97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1DC65" w14:textId="77777777" w:rsidR="009455EC" w:rsidRPr="009658B6" w:rsidRDefault="009455EC" w:rsidP="00FF7A98">
            <w:r w:rsidRPr="009658B6">
              <w:t>Type</w:t>
            </w:r>
          </w:p>
        </w:tc>
        <w:tc>
          <w:tcPr>
            <w:tcW w:w="0" w:type="auto"/>
            <w:hideMark/>
          </w:tcPr>
          <w:p w14:paraId="5600ECF3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soil.type</w:t>
            </w:r>
          </w:p>
        </w:tc>
        <w:tc>
          <w:tcPr>
            <w:tcW w:w="0" w:type="auto"/>
            <w:hideMark/>
          </w:tcPr>
          <w:p w14:paraId="7C8F1372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String</w:t>
            </w:r>
          </w:p>
        </w:tc>
      </w:tr>
      <w:tr w:rsidR="009455EC" w:rsidRPr="009658B6" w14:paraId="5B4886A3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A8239" w14:textId="77777777" w:rsidR="009455EC" w:rsidRPr="009658B6" w:rsidRDefault="009455EC" w:rsidP="00FF7A98">
            <w:r w:rsidRPr="009658B6">
              <w:t>Moisture</w:t>
            </w:r>
          </w:p>
        </w:tc>
        <w:tc>
          <w:tcPr>
            <w:tcW w:w="0" w:type="auto"/>
            <w:hideMark/>
          </w:tcPr>
          <w:p w14:paraId="50B28080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environment.moisture</w:t>
            </w:r>
          </w:p>
        </w:tc>
        <w:tc>
          <w:tcPr>
            <w:tcW w:w="0" w:type="auto"/>
            <w:hideMark/>
          </w:tcPr>
          <w:p w14:paraId="6AF88663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515145FB" w14:textId="77777777" w:rsidTr="00C97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21307" w14:textId="77777777" w:rsidR="009455EC" w:rsidRPr="009658B6" w:rsidRDefault="009455EC" w:rsidP="00FF7A98">
            <w:r w:rsidRPr="009658B6">
              <w:t>Temperature</w:t>
            </w:r>
          </w:p>
        </w:tc>
        <w:tc>
          <w:tcPr>
            <w:tcW w:w="0" w:type="auto"/>
            <w:hideMark/>
          </w:tcPr>
          <w:p w14:paraId="3580B807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environment.temperature</w:t>
            </w:r>
          </w:p>
        </w:tc>
        <w:tc>
          <w:tcPr>
            <w:tcW w:w="0" w:type="auto"/>
            <w:hideMark/>
          </w:tcPr>
          <w:p w14:paraId="2620BF22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5216CACB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684BA" w14:textId="77777777" w:rsidR="009455EC" w:rsidRPr="009658B6" w:rsidRDefault="009455EC" w:rsidP="00FF7A98">
            <w:r w:rsidRPr="009658B6">
              <w:t>Plant Height</w:t>
            </w:r>
          </w:p>
        </w:tc>
        <w:tc>
          <w:tcPr>
            <w:tcW w:w="0" w:type="auto"/>
            <w:hideMark/>
          </w:tcPr>
          <w:p w14:paraId="4D4EA58B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environment.plant_height</w:t>
            </w:r>
          </w:p>
        </w:tc>
        <w:tc>
          <w:tcPr>
            <w:tcW w:w="0" w:type="auto"/>
            <w:hideMark/>
          </w:tcPr>
          <w:p w14:paraId="5D319465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6D717747" w14:textId="77777777" w:rsidTr="00C97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EC15C" w14:textId="77777777" w:rsidR="009455EC" w:rsidRPr="009658B6" w:rsidRDefault="009455EC" w:rsidP="00FF7A98">
            <w:r w:rsidRPr="009658B6">
              <w:t>Cap Cover</w:t>
            </w:r>
          </w:p>
        </w:tc>
        <w:tc>
          <w:tcPr>
            <w:tcW w:w="0" w:type="auto"/>
            <w:hideMark/>
          </w:tcPr>
          <w:p w14:paraId="66FCCAAD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environment.cap_cover</w:t>
            </w:r>
          </w:p>
        </w:tc>
        <w:tc>
          <w:tcPr>
            <w:tcW w:w="0" w:type="auto"/>
            <w:hideMark/>
          </w:tcPr>
          <w:p w14:paraId="0AF82A0A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String</w:t>
            </w:r>
          </w:p>
        </w:tc>
      </w:tr>
      <w:tr w:rsidR="009455EC" w:rsidRPr="009658B6" w14:paraId="2011FE4D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9E118" w14:textId="77777777" w:rsidR="009455EC" w:rsidRPr="009658B6" w:rsidRDefault="009455EC" w:rsidP="00FF7A98">
            <w:r w:rsidRPr="009658B6">
              <w:t>LAI</w:t>
            </w:r>
          </w:p>
        </w:tc>
        <w:tc>
          <w:tcPr>
            <w:tcW w:w="0" w:type="auto"/>
            <w:hideMark/>
          </w:tcPr>
          <w:p w14:paraId="713D2AC2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environment.lai</w:t>
            </w:r>
          </w:p>
        </w:tc>
        <w:tc>
          <w:tcPr>
            <w:tcW w:w="0" w:type="auto"/>
            <w:hideMark/>
          </w:tcPr>
          <w:p w14:paraId="529E5AE6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62D061EF" w14:textId="77777777" w:rsidTr="00C97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59428" w14:textId="77777777" w:rsidR="009455EC" w:rsidRPr="009658B6" w:rsidRDefault="009455EC" w:rsidP="00FF7A98">
            <w:r w:rsidRPr="009658B6">
              <w:t>DIFN</w:t>
            </w:r>
          </w:p>
        </w:tc>
        <w:tc>
          <w:tcPr>
            <w:tcW w:w="0" w:type="auto"/>
            <w:hideMark/>
          </w:tcPr>
          <w:p w14:paraId="0721A79D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spectral_indices.difn</w:t>
            </w:r>
          </w:p>
        </w:tc>
        <w:tc>
          <w:tcPr>
            <w:tcW w:w="0" w:type="auto"/>
            <w:hideMark/>
          </w:tcPr>
          <w:p w14:paraId="3127E6DC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05181758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9E9C2" w14:textId="77777777" w:rsidR="009455EC" w:rsidRPr="009658B6" w:rsidRDefault="009455EC" w:rsidP="00FF7A98">
            <w:r w:rsidRPr="009658B6">
              <w:t>MTA</w:t>
            </w:r>
          </w:p>
        </w:tc>
        <w:tc>
          <w:tcPr>
            <w:tcW w:w="0" w:type="auto"/>
            <w:hideMark/>
          </w:tcPr>
          <w:p w14:paraId="0199B2D0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spectral_indices.mta</w:t>
            </w:r>
          </w:p>
        </w:tc>
        <w:tc>
          <w:tcPr>
            <w:tcW w:w="0" w:type="auto"/>
            <w:hideMark/>
          </w:tcPr>
          <w:p w14:paraId="006D8871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289AFBF8" w14:textId="77777777" w:rsidTr="00C97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4441A" w14:textId="77777777" w:rsidR="009455EC" w:rsidRPr="009658B6" w:rsidRDefault="009455EC" w:rsidP="00FF7A98">
            <w:r w:rsidRPr="009658B6">
              <w:t>SEM</w:t>
            </w:r>
          </w:p>
        </w:tc>
        <w:tc>
          <w:tcPr>
            <w:tcW w:w="0" w:type="auto"/>
            <w:hideMark/>
          </w:tcPr>
          <w:p w14:paraId="3DF55C54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spectral_indices.sem</w:t>
            </w:r>
          </w:p>
        </w:tc>
        <w:tc>
          <w:tcPr>
            <w:tcW w:w="0" w:type="auto"/>
            <w:hideMark/>
          </w:tcPr>
          <w:p w14:paraId="08E3DCD1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4CEA73E4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11BDA" w14:textId="77777777" w:rsidR="009455EC" w:rsidRPr="009658B6" w:rsidRDefault="009455EC" w:rsidP="00FF7A98">
            <w:r w:rsidRPr="009658B6">
              <w:t>SMP</w:t>
            </w:r>
          </w:p>
        </w:tc>
        <w:tc>
          <w:tcPr>
            <w:tcW w:w="0" w:type="auto"/>
            <w:hideMark/>
          </w:tcPr>
          <w:p w14:paraId="77567453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spectral_indices.smp</w:t>
            </w:r>
          </w:p>
        </w:tc>
        <w:tc>
          <w:tcPr>
            <w:tcW w:w="0" w:type="auto"/>
            <w:hideMark/>
          </w:tcPr>
          <w:p w14:paraId="4AB99734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Integer</w:t>
            </w:r>
          </w:p>
        </w:tc>
      </w:tr>
      <w:tr w:rsidR="009455EC" w:rsidRPr="009658B6" w14:paraId="0AC5E711" w14:textId="77777777" w:rsidTr="00C97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CCF0A" w14:textId="77777777" w:rsidR="009455EC" w:rsidRPr="009658B6" w:rsidRDefault="009455EC" w:rsidP="00FF7A98">
            <w:r w:rsidRPr="009658B6">
              <w:t>SEL</w:t>
            </w:r>
          </w:p>
        </w:tc>
        <w:tc>
          <w:tcPr>
            <w:tcW w:w="0" w:type="auto"/>
            <w:hideMark/>
          </w:tcPr>
          <w:p w14:paraId="3E4F8AF9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spectral_indices.sel</w:t>
            </w:r>
          </w:p>
        </w:tc>
        <w:tc>
          <w:tcPr>
            <w:tcW w:w="0" w:type="auto"/>
            <w:hideMark/>
          </w:tcPr>
          <w:p w14:paraId="0C935238" w14:textId="77777777" w:rsidR="009455EC" w:rsidRPr="009658B6" w:rsidRDefault="009455EC" w:rsidP="00FF7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  <w:tr w:rsidR="009455EC" w:rsidRPr="009658B6" w14:paraId="2CF80CF9" w14:textId="77777777" w:rsidTr="00C97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E3DE8" w14:textId="77777777" w:rsidR="009455EC" w:rsidRPr="009658B6" w:rsidRDefault="009455EC" w:rsidP="00FF7A98">
            <w:r w:rsidRPr="009658B6">
              <w:t>Chlorophyll Value</w:t>
            </w:r>
          </w:p>
        </w:tc>
        <w:tc>
          <w:tcPr>
            <w:tcW w:w="0" w:type="auto"/>
            <w:hideMark/>
          </w:tcPr>
          <w:p w14:paraId="1FD9D91B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chlorophyll.chlorophyll_value_mg_m2</w:t>
            </w:r>
          </w:p>
        </w:tc>
        <w:tc>
          <w:tcPr>
            <w:tcW w:w="0" w:type="auto"/>
            <w:hideMark/>
          </w:tcPr>
          <w:p w14:paraId="036AA2E6" w14:textId="77777777" w:rsidR="009455EC" w:rsidRPr="009658B6" w:rsidRDefault="009455EC" w:rsidP="00FF7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58B6">
              <w:t>Double</w:t>
            </w:r>
          </w:p>
        </w:tc>
      </w:tr>
    </w:tbl>
    <w:p w14:paraId="5BC4771B" w14:textId="7D5BA5F2" w:rsidR="00577181" w:rsidRDefault="00577181" w:rsidP="00F34403"/>
    <w:p w14:paraId="7A67AD94" w14:textId="32B648F2" w:rsidR="00672A6F" w:rsidRDefault="00000000" w:rsidP="00F34403">
      <w:r>
        <w:pict w14:anchorId="4820F07A">
          <v:rect id="_x0000_i1035" style="width:0;height:1.5pt" o:hralign="center" o:hrstd="t" o:hr="t" fillcolor="#a0a0a0" stroked="f"/>
        </w:pict>
      </w:r>
    </w:p>
    <w:p w14:paraId="51A499BD" w14:textId="77777777" w:rsidR="004B2FE9" w:rsidRDefault="004B2FE9" w:rsidP="00DD662D">
      <w:pPr>
        <w:rPr>
          <w:b/>
          <w:bCs/>
        </w:rPr>
      </w:pPr>
    </w:p>
    <w:p w14:paraId="2853E8F3" w14:textId="428A607E" w:rsidR="00DD662D" w:rsidRPr="009658B6" w:rsidRDefault="00DD662D" w:rsidP="00DD662D">
      <w:pPr>
        <w:rPr>
          <w:b/>
          <w:bCs/>
        </w:rPr>
      </w:pPr>
      <w:r>
        <w:rPr>
          <w:b/>
          <w:bCs/>
        </w:rPr>
        <w:lastRenderedPageBreak/>
        <w:t xml:space="preserve">USER INPUT </w:t>
      </w:r>
      <w:r w:rsidRPr="009658B6">
        <w:rPr>
          <w:b/>
          <w:bCs/>
        </w:rPr>
        <w:t>WORKFLOW / FLOWCHART</w:t>
      </w:r>
    </w:p>
    <w:p w14:paraId="41A2DF79" w14:textId="7E448497" w:rsidR="00164C64" w:rsidRDefault="00164C64" w:rsidP="005737AC">
      <w:pPr>
        <w:pStyle w:val="ListParagraph"/>
        <w:numPr>
          <w:ilvl w:val="1"/>
          <w:numId w:val="4"/>
        </w:numPr>
        <w:rPr>
          <w:b/>
          <w:bCs/>
        </w:rPr>
      </w:pPr>
      <w:r w:rsidRPr="005737AC">
        <w:rPr>
          <w:b/>
          <w:bCs/>
        </w:rPr>
        <w:t>Data Ingestion Workflow (FILE UPLOAD – AUTOMATED INPUT)</w:t>
      </w:r>
    </w:p>
    <w:p w14:paraId="5674616E" w14:textId="3C947BD4" w:rsidR="000B151D" w:rsidRPr="00C029C6" w:rsidRDefault="00D27308" w:rsidP="00C029C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7308">
        <w:rPr>
          <w:b/>
          <w:bCs/>
          <w:noProof/>
        </w:rPr>
        <w:drawing>
          <wp:anchor distT="0" distB="0" distL="114300" distR="114300" simplePos="0" relativeHeight="251670016" behindDoc="1" locked="0" layoutInCell="1" allowOverlap="1" wp14:anchorId="592D974E" wp14:editId="698902A7">
            <wp:simplePos x="0" y="0"/>
            <wp:positionH relativeFrom="margin">
              <wp:align>center</wp:align>
            </wp:positionH>
            <wp:positionV relativeFrom="paragraph">
              <wp:posOffset>115570</wp:posOffset>
            </wp:positionV>
            <wp:extent cx="4406900" cy="7125970"/>
            <wp:effectExtent l="0" t="0" r="0" b="0"/>
            <wp:wrapTight wrapText="bothSides">
              <wp:wrapPolygon edited="0">
                <wp:start x="9711" y="173"/>
                <wp:lineTo x="8964" y="346"/>
                <wp:lineTo x="7470" y="982"/>
                <wp:lineTo x="7470" y="1444"/>
                <wp:lineTo x="7563" y="2137"/>
                <wp:lineTo x="7656" y="2310"/>
                <wp:lineTo x="9991" y="3060"/>
                <wp:lineTo x="10458" y="3060"/>
                <wp:lineTo x="3548" y="3349"/>
                <wp:lineTo x="747" y="3638"/>
                <wp:lineTo x="747" y="3984"/>
                <wp:lineTo x="373" y="4100"/>
                <wp:lineTo x="187" y="4446"/>
                <wp:lineTo x="187" y="4908"/>
                <wp:lineTo x="373" y="5832"/>
                <wp:lineTo x="467" y="5948"/>
                <wp:lineTo x="15406" y="6756"/>
                <wp:lineTo x="1307" y="6929"/>
                <wp:lineTo x="187" y="6987"/>
                <wp:lineTo x="280" y="8719"/>
                <wp:lineTo x="2801" y="9528"/>
                <wp:lineTo x="373" y="10452"/>
                <wp:lineTo x="280" y="10683"/>
                <wp:lineTo x="187" y="12242"/>
                <wp:lineTo x="1214" y="12299"/>
                <wp:lineTo x="16527" y="12299"/>
                <wp:lineTo x="17461" y="13223"/>
                <wp:lineTo x="1307" y="13454"/>
                <wp:lineTo x="187" y="13512"/>
                <wp:lineTo x="187" y="15244"/>
                <wp:lineTo x="2428" y="15995"/>
                <wp:lineTo x="747" y="16110"/>
                <wp:lineTo x="187" y="16341"/>
                <wp:lineTo x="280" y="17958"/>
                <wp:lineTo x="2801" y="18767"/>
                <wp:lineTo x="8684" y="19691"/>
                <wp:lineTo x="8403" y="19922"/>
                <wp:lineTo x="8123" y="20326"/>
                <wp:lineTo x="8123" y="20845"/>
                <wp:lineTo x="9524" y="21307"/>
                <wp:lineTo x="10178" y="21423"/>
                <wp:lineTo x="10738" y="21423"/>
                <wp:lineTo x="11391" y="21307"/>
                <wp:lineTo x="12885" y="20788"/>
                <wp:lineTo x="12979" y="20499"/>
                <wp:lineTo x="12699" y="20095"/>
                <wp:lineTo x="12325" y="19691"/>
                <wp:lineTo x="18114" y="18767"/>
                <wp:lineTo x="18488" y="18767"/>
                <wp:lineTo x="21102" y="17958"/>
                <wp:lineTo x="21102" y="15995"/>
                <wp:lineTo x="18674" y="15013"/>
                <wp:lineTo x="18488" y="14609"/>
                <wp:lineTo x="18114" y="14147"/>
                <wp:lineTo x="18207" y="13223"/>
                <wp:lineTo x="19235" y="12299"/>
                <wp:lineTo x="20822" y="11376"/>
                <wp:lineTo x="19328" y="10452"/>
                <wp:lineTo x="19515" y="9701"/>
                <wp:lineTo x="17461" y="9585"/>
                <wp:lineTo x="7283" y="9528"/>
                <wp:lineTo x="20262" y="8835"/>
                <wp:lineTo x="20355" y="7160"/>
                <wp:lineTo x="19795" y="6929"/>
                <wp:lineTo x="17927" y="6756"/>
                <wp:lineTo x="20168" y="5832"/>
                <wp:lineTo x="20168" y="4215"/>
                <wp:lineTo x="19982" y="3984"/>
                <wp:lineTo x="10924" y="3060"/>
                <wp:lineTo x="11578" y="3060"/>
                <wp:lineTo x="13726" y="2310"/>
                <wp:lineTo x="13819" y="2137"/>
                <wp:lineTo x="14006" y="1444"/>
                <wp:lineTo x="14006" y="982"/>
                <wp:lineTo x="12418" y="346"/>
                <wp:lineTo x="11671" y="173"/>
                <wp:lineTo x="9711" y="173"/>
              </wp:wrapPolygon>
            </wp:wrapTight>
            <wp:docPr id="21309305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900" cy="712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6FCF9D" w14:textId="5FF10688" w:rsidR="005737AC" w:rsidRDefault="005737AC" w:rsidP="005737AC">
      <w:pPr>
        <w:rPr>
          <w:b/>
          <w:bCs/>
        </w:rPr>
      </w:pPr>
    </w:p>
    <w:p w14:paraId="0C21E515" w14:textId="4070D3C3" w:rsidR="005737AC" w:rsidRDefault="005737AC" w:rsidP="005737AC">
      <w:pPr>
        <w:rPr>
          <w:b/>
          <w:bCs/>
        </w:rPr>
      </w:pPr>
    </w:p>
    <w:p w14:paraId="34402241" w14:textId="1A306130" w:rsidR="005737AC" w:rsidRDefault="005737AC" w:rsidP="005737AC">
      <w:pPr>
        <w:rPr>
          <w:b/>
          <w:bCs/>
        </w:rPr>
      </w:pPr>
    </w:p>
    <w:p w14:paraId="4512779B" w14:textId="73170E20" w:rsidR="00D27308" w:rsidRPr="00D27308" w:rsidRDefault="00D27308" w:rsidP="00D27308">
      <w:pPr>
        <w:rPr>
          <w:b/>
          <w:bCs/>
        </w:rPr>
      </w:pPr>
    </w:p>
    <w:p w14:paraId="088853F5" w14:textId="45B8AEBD" w:rsidR="005737AC" w:rsidRDefault="005737AC" w:rsidP="005737AC">
      <w:pPr>
        <w:rPr>
          <w:b/>
          <w:bCs/>
        </w:rPr>
      </w:pPr>
    </w:p>
    <w:p w14:paraId="167834DC" w14:textId="77777777" w:rsidR="005737AC" w:rsidRDefault="005737AC" w:rsidP="005737AC">
      <w:pPr>
        <w:rPr>
          <w:b/>
          <w:bCs/>
        </w:rPr>
      </w:pPr>
    </w:p>
    <w:p w14:paraId="721BFF3D" w14:textId="2A9412E2" w:rsidR="005737AC" w:rsidRDefault="005737AC" w:rsidP="005737AC">
      <w:pPr>
        <w:rPr>
          <w:b/>
          <w:bCs/>
        </w:rPr>
      </w:pPr>
    </w:p>
    <w:p w14:paraId="3F7CCF61" w14:textId="4D1BFB13" w:rsidR="005737AC" w:rsidRDefault="005737AC" w:rsidP="005737AC">
      <w:pPr>
        <w:rPr>
          <w:b/>
          <w:bCs/>
        </w:rPr>
      </w:pPr>
    </w:p>
    <w:p w14:paraId="70D74DD8" w14:textId="676DD43A" w:rsidR="005737AC" w:rsidRDefault="005737AC" w:rsidP="005737AC">
      <w:pPr>
        <w:rPr>
          <w:b/>
          <w:bCs/>
        </w:rPr>
      </w:pPr>
    </w:p>
    <w:p w14:paraId="3488E9AE" w14:textId="77777777" w:rsidR="005737AC" w:rsidRDefault="005737AC" w:rsidP="005737AC">
      <w:pPr>
        <w:rPr>
          <w:b/>
          <w:bCs/>
        </w:rPr>
      </w:pPr>
    </w:p>
    <w:p w14:paraId="6985F2A9" w14:textId="326B2FA5" w:rsidR="005737AC" w:rsidRDefault="005737AC" w:rsidP="005737AC">
      <w:pPr>
        <w:rPr>
          <w:b/>
          <w:bCs/>
        </w:rPr>
      </w:pPr>
    </w:p>
    <w:p w14:paraId="7187E729" w14:textId="77777777" w:rsidR="005737AC" w:rsidRDefault="005737AC" w:rsidP="005737AC">
      <w:pPr>
        <w:rPr>
          <w:b/>
          <w:bCs/>
        </w:rPr>
      </w:pPr>
    </w:p>
    <w:p w14:paraId="18D11748" w14:textId="77777777" w:rsidR="005737AC" w:rsidRDefault="005737AC" w:rsidP="005737AC">
      <w:pPr>
        <w:rPr>
          <w:b/>
          <w:bCs/>
        </w:rPr>
      </w:pPr>
    </w:p>
    <w:p w14:paraId="7202B4CA" w14:textId="77777777" w:rsidR="005737AC" w:rsidRDefault="005737AC" w:rsidP="005737AC">
      <w:pPr>
        <w:rPr>
          <w:b/>
          <w:bCs/>
        </w:rPr>
      </w:pPr>
    </w:p>
    <w:p w14:paraId="326DB013" w14:textId="52783A19" w:rsidR="005737AC" w:rsidRDefault="005737AC" w:rsidP="005737AC">
      <w:pPr>
        <w:rPr>
          <w:b/>
          <w:bCs/>
        </w:rPr>
      </w:pPr>
    </w:p>
    <w:p w14:paraId="2569BAF1" w14:textId="77777777" w:rsidR="005737AC" w:rsidRDefault="005737AC" w:rsidP="005737AC">
      <w:pPr>
        <w:rPr>
          <w:b/>
          <w:bCs/>
        </w:rPr>
      </w:pPr>
    </w:p>
    <w:p w14:paraId="71D0F66F" w14:textId="77777777" w:rsidR="005737AC" w:rsidRDefault="005737AC" w:rsidP="005737AC">
      <w:pPr>
        <w:rPr>
          <w:b/>
          <w:bCs/>
        </w:rPr>
      </w:pPr>
    </w:p>
    <w:p w14:paraId="044D3313" w14:textId="3FD84B43" w:rsidR="005737AC" w:rsidRDefault="005737AC" w:rsidP="005737AC">
      <w:pPr>
        <w:rPr>
          <w:b/>
          <w:bCs/>
        </w:rPr>
      </w:pPr>
    </w:p>
    <w:p w14:paraId="2A9F43FB" w14:textId="1AD6E2AD" w:rsidR="005737AC" w:rsidRDefault="005737AC" w:rsidP="005737AC">
      <w:pPr>
        <w:rPr>
          <w:b/>
          <w:bCs/>
        </w:rPr>
      </w:pPr>
    </w:p>
    <w:p w14:paraId="00E06141" w14:textId="77777777" w:rsidR="005737AC" w:rsidRDefault="005737AC" w:rsidP="005737AC">
      <w:pPr>
        <w:rPr>
          <w:b/>
          <w:bCs/>
        </w:rPr>
      </w:pPr>
    </w:p>
    <w:p w14:paraId="7E5BF34D" w14:textId="67927E3A" w:rsidR="005737AC" w:rsidRDefault="005737AC" w:rsidP="005737AC">
      <w:pPr>
        <w:rPr>
          <w:b/>
          <w:bCs/>
        </w:rPr>
      </w:pPr>
    </w:p>
    <w:p w14:paraId="09DB27BC" w14:textId="77777777" w:rsidR="003044B9" w:rsidRDefault="003044B9" w:rsidP="005379B3">
      <w:pPr>
        <w:rPr>
          <w:b/>
          <w:bCs/>
        </w:rPr>
      </w:pPr>
    </w:p>
    <w:p w14:paraId="07900644" w14:textId="77777777" w:rsidR="003044B9" w:rsidRDefault="003044B9" w:rsidP="005379B3"/>
    <w:p w14:paraId="2E306620" w14:textId="77777777" w:rsidR="003044B9" w:rsidRDefault="003044B9" w:rsidP="005379B3"/>
    <w:p w14:paraId="22C2DDF0" w14:textId="37901989" w:rsidR="005379B3" w:rsidRDefault="005379B3" w:rsidP="005379B3">
      <w:pPr>
        <w:rPr>
          <w:b/>
          <w:bCs/>
        </w:rPr>
      </w:pPr>
      <w:r w:rsidRPr="009658B6">
        <w:rPr>
          <w:b/>
          <w:bCs/>
        </w:rPr>
        <w:lastRenderedPageBreak/>
        <w:t>B. Alternative: Manual Input (GUI-Based Entry)</w:t>
      </w:r>
    </w:p>
    <w:p w14:paraId="32F7AC27" w14:textId="0D441B68" w:rsidR="00DF28BB" w:rsidRPr="00DF28BB" w:rsidRDefault="00DF28BB" w:rsidP="005379B3">
      <w:r>
        <w:rPr>
          <w:b/>
          <w:bCs/>
        </w:rPr>
        <w:tab/>
      </w:r>
      <w:r>
        <w:t>This process is optional but necessary and will be included in the system</w:t>
      </w:r>
    </w:p>
    <w:p w14:paraId="182C2994" w14:textId="08DC0DEC" w:rsidR="003044B9" w:rsidRPr="003044B9" w:rsidRDefault="003044B9" w:rsidP="003044B9">
      <w:pPr>
        <w:rPr>
          <w:noProof/>
        </w:rPr>
      </w:pPr>
      <w:r w:rsidRPr="003044B9">
        <w:rPr>
          <w:noProof/>
        </w:rPr>
        <w:drawing>
          <wp:anchor distT="0" distB="0" distL="114300" distR="114300" simplePos="0" relativeHeight="251668992" behindDoc="1" locked="0" layoutInCell="1" allowOverlap="1" wp14:anchorId="2B0C9DD2" wp14:editId="7130537E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259580" cy="5136515"/>
            <wp:effectExtent l="0" t="0" r="0" b="0"/>
            <wp:wrapTight wrapText="bothSides">
              <wp:wrapPolygon edited="0">
                <wp:start x="10240" y="240"/>
                <wp:lineTo x="9660" y="481"/>
                <wp:lineTo x="8501" y="1362"/>
                <wp:lineTo x="8501" y="2003"/>
                <wp:lineTo x="9177" y="2964"/>
                <wp:lineTo x="10916" y="4246"/>
                <wp:lineTo x="3767" y="4406"/>
                <wp:lineTo x="2995" y="4486"/>
                <wp:lineTo x="3091" y="5528"/>
                <wp:lineTo x="773" y="5688"/>
                <wp:lineTo x="290" y="5848"/>
                <wp:lineTo x="290" y="8331"/>
                <wp:lineTo x="8211" y="9373"/>
                <wp:lineTo x="9757" y="9373"/>
                <wp:lineTo x="1546" y="9693"/>
                <wp:lineTo x="290" y="9853"/>
                <wp:lineTo x="290" y="12337"/>
                <wp:lineTo x="2318" y="13218"/>
                <wp:lineTo x="3188" y="13218"/>
                <wp:lineTo x="483" y="14500"/>
                <wp:lineTo x="386" y="14660"/>
                <wp:lineTo x="290" y="16903"/>
                <wp:lineTo x="676" y="17063"/>
                <wp:lineTo x="3188" y="17063"/>
                <wp:lineTo x="3188" y="17864"/>
                <wp:lineTo x="6279" y="18345"/>
                <wp:lineTo x="10819" y="18345"/>
                <wp:lineTo x="9660" y="18826"/>
                <wp:lineTo x="8791" y="19386"/>
                <wp:lineTo x="8791" y="20027"/>
                <wp:lineTo x="9370" y="20908"/>
                <wp:lineTo x="10530" y="21309"/>
                <wp:lineTo x="11979" y="21309"/>
                <wp:lineTo x="13138" y="20908"/>
                <wp:lineTo x="13717" y="19947"/>
                <wp:lineTo x="13814" y="19466"/>
                <wp:lineTo x="12848" y="18826"/>
                <wp:lineTo x="11689" y="18345"/>
                <wp:lineTo x="15456" y="18345"/>
                <wp:lineTo x="17871" y="17864"/>
                <wp:lineTo x="17775" y="17063"/>
                <wp:lineTo x="20286" y="17063"/>
                <wp:lineTo x="20962" y="16823"/>
                <wp:lineTo x="20673" y="14420"/>
                <wp:lineTo x="11979" y="13218"/>
                <wp:lineTo x="15263" y="13218"/>
                <wp:lineTo x="21349" y="12417"/>
                <wp:lineTo x="21349" y="10094"/>
                <wp:lineTo x="20673" y="9773"/>
                <wp:lineTo x="18644" y="9373"/>
                <wp:lineTo x="21156" y="8171"/>
                <wp:lineTo x="21445" y="5768"/>
                <wp:lineTo x="20093" y="5688"/>
                <wp:lineTo x="5893" y="5528"/>
                <wp:lineTo x="11592" y="4566"/>
                <wp:lineTo x="11592" y="4246"/>
                <wp:lineTo x="13428" y="2964"/>
                <wp:lineTo x="14007" y="2003"/>
                <wp:lineTo x="14104" y="1362"/>
                <wp:lineTo x="12751" y="481"/>
                <wp:lineTo x="12172" y="240"/>
                <wp:lineTo x="10240" y="240"/>
              </wp:wrapPolygon>
            </wp:wrapTight>
            <wp:docPr id="8785134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513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0D27F6" w14:textId="580D6DEE" w:rsidR="005379B3" w:rsidRDefault="005379B3" w:rsidP="00F34403">
      <w:pPr>
        <w:rPr>
          <w:noProof/>
        </w:rPr>
      </w:pPr>
    </w:p>
    <w:p w14:paraId="6AA07AF1" w14:textId="77777777" w:rsidR="003044B9" w:rsidRDefault="003044B9" w:rsidP="00F34403">
      <w:pPr>
        <w:rPr>
          <w:noProof/>
        </w:rPr>
      </w:pPr>
    </w:p>
    <w:p w14:paraId="1E0F5C2E" w14:textId="41782215" w:rsidR="003044B9" w:rsidRPr="003044B9" w:rsidRDefault="003044B9" w:rsidP="003044B9">
      <w:pPr>
        <w:rPr>
          <w:noProof/>
        </w:rPr>
      </w:pPr>
    </w:p>
    <w:p w14:paraId="1962724D" w14:textId="77777777" w:rsidR="003044B9" w:rsidRDefault="003044B9" w:rsidP="00F34403">
      <w:pPr>
        <w:rPr>
          <w:noProof/>
        </w:rPr>
      </w:pPr>
    </w:p>
    <w:p w14:paraId="39F36FF9" w14:textId="77777777" w:rsidR="003044B9" w:rsidRDefault="003044B9" w:rsidP="00F34403">
      <w:pPr>
        <w:rPr>
          <w:noProof/>
        </w:rPr>
      </w:pPr>
    </w:p>
    <w:p w14:paraId="74FF482E" w14:textId="77777777" w:rsidR="003044B9" w:rsidRDefault="003044B9" w:rsidP="00F34403">
      <w:pPr>
        <w:rPr>
          <w:noProof/>
        </w:rPr>
      </w:pPr>
    </w:p>
    <w:p w14:paraId="70A88C76" w14:textId="77777777" w:rsidR="003044B9" w:rsidRDefault="003044B9" w:rsidP="00F34403">
      <w:pPr>
        <w:rPr>
          <w:noProof/>
        </w:rPr>
      </w:pPr>
    </w:p>
    <w:p w14:paraId="58548C1B" w14:textId="77777777" w:rsidR="003044B9" w:rsidRDefault="003044B9" w:rsidP="00F34403"/>
    <w:p w14:paraId="6DA0043C" w14:textId="56D1F2A4" w:rsidR="00577181" w:rsidRDefault="00577181" w:rsidP="00F34403"/>
    <w:p w14:paraId="0843B1D6" w14:textId="77777777" w:rsidR="003044B9" w:rsidRDefault="003044B9" w:rsidP="00F34403"/>
    <w:p w14:paraId="2510A407" w14:textId="77777777" w:rsidR="003044B9" w:rsidRDefault="003044B9" w:rsidP="00F34403"/>
    <w:p w14:paraId="3A85A069" w14:textId="77777777" w:rsidR="003044B9" w:rsidRDefault="003044B9" w:rsidP="00F34403"/>
    <w:p w14:paraId="29BDD8C0" w14:textId="77777777" w:rsidR="003044B9" w:rsidRDefault="003044B9" w:rsidP="00F34403"/>
    <w:p w14:paraId="3B7D0362" w14:textId="77777777" w:rsidR="003044B9" w:rsidRDefault="003044B9" w:rsidP="00F34403"/>
    <w:p w14:paraId="48A79727" w14:textId="77777777" w:rsidR="003044B9" w:rsidRDefault="003044B9" w:rsidP="00F34403"/>
    <w:p w14:paraId="0EC7AC3D" w14:textId="77777777" w:rsidR="00A26D91" w:rsidRPr="009658B6" w:rsidRDefault="00A26D91" w:rsidP="00A26D91">
      <w:pPr>
        <w:rPr>
          <w:b/>
          <w:bCs/>
        </w:rPr>
      </w:pPr>
      <w:r w:rsidRPr="009658B6">
        <w:rPr>
          <w:b/>
          <w:bCs/>
        </w:rPr>
        <w:t>REQUIRED INPUT FIELDS (FLUTTER UI)</w:t>
      </w:r>
    </w:p>
    <w:p w14:paraId="40B77142" w14:textId="77777777" w:rsidR="00281DEB" w:rsidRPr="009658B6" w:rsidRDefault="00281DEB" w:rsidP="00281DEB">
      <w:pPr>
        <w:rPr>
          <w:b/>
          <w:bCs/>
        </w:rPr>
      </w:pPr>
      <w:r w:rsidRPr="009658B6">
        <w:rPr>
          <w:b/>
          <w:bCs/>
        </w:rPr>
        <w:t>A. FILE UPLOAD SCREEN (MAIN METHOD)</w:t>
      </w:r>
    </w:p>
    <w:p w14:paraId="5880C006" w14:textId="77777777" w:rsidR="00281DEB" w:rsidRPr="009658B6" w:rsidRDefault="00281DEB" w:rsidP="00281DEB">
      <w:pPr>
        <w:numPr>
          <w:ilvl w:val="0"/>
          <w:numId w:val="13"/>
        </w:numPr>
      </w:pPr>
      <w:r w:rsidRPr="009658B6">
        <w:t>Upload Button:</w:t>
      </w:r>
    </w:p>
    <w:p w14:paraId="5E539838" w14:textId="77777777" w:rsidR="00281DEB" w:rsidRPr="009658B6" w:rsidRDefault="00281DEB" w:rsidP="00281DEB">
      <w:pPr>
        <w:numPr>
          <w:ilvl w:val="1"/>
          <w:numId w:val="13"/>
        </w:numPr>
      </w:pPr>
      <w:r w:rsidRPr="009658B6">
        <w:t>Accepts: .xlsx, .csv</w:t>
      </w:r>
    </w:p>
    <w:p w14:paraId="480387B7" w14:textId="77777777" w:rsidR="00281DEB" w:rsidRPr="009658B6" w:rsidRDefault="00281DEB" w:rsidP="00281DEB">
      <w:pPr>
        <w:numPr>
          <w:ilvl w:val="0"/>
          <w:numId w:val="13"/>
        </w:numPr>
      </w:pPr>
      <w:r w:rsidRPr="009658B6">
        <w:t>Preview Table:</w:t>
      </w:r>
    </w:p>
    <w:p w14:paraId="4A7A5C7C" w14:textId="77777777" w:rsidR="00281DEB" w:rsidRPr="009658B6" w:rsidRDefault="00281DEB" w:rsidP="00281DEB">
      <w:pPr>
        <w:numPr>
          <w:ilvl w:val="1"/>
          <w:numId w:val="13"/>
        </w:numPr>
      </w:pPr>
      <w:r w:rsidRPr="009658B6">
        <w:t>Shows first 10 rows before import</w:t>
      </w:r>
    </w:p>
    <w:p w14:paraId="533AD531" w14:textId="77777777" w:rsidR="00281DEB" w:rsidRPr="009658B6" w:rsidRDefault="00281DEB" w:rsidP="00281DEB">
      <w:pPr>
        <w:numPr>
          <w:ilvl w:val="0"/>
          <w:numId w:val="13"/>
        </w:numPr>
      </w:pPr>
      <w:r w:rsidRPr="009658B6">
        <w:t>Import Button</w:t>
      </w:r>
    </w:p>
    <w:p w14:paraId="131191F8" w14:textId="77777777" w:rsidR="00281DEB" w:rsidRPr="009658B6" w:rsidRDefault="00000000" w:rsidP="00281DEB">
      <w:r>
        <w:pict w14:anchorId="484957BB">
          <v:rect id="_x0000_i1036" style="width:0;height:1.5pt" o:hralign="center" o:hrstd="t" o:hr="t" fillcolor="#a0a0a0" stroked="f"/>
        </w:pict>
      </w:r>
    </w:p>
    <w:p w14:paraId="1C8CAFFB" w14:textId="77777777" w:rsidR="007B745A" w:rsidRPr="009658B6" w:rsidRDefault="007B745A" w:rsidP="007B745A">
      <w:pPr>
        <w:rPr>
          <w:b/>
          <w:bCs/>
        </w:rPr>
      </w:pPr>
      <w:r w:rsidRPr="009658B6">
        <w:rPr>
          <w:b/>
          <w:bCs/>
        </w:rPr>
        <w:lastRenderedPageBreak/>
        <w:t>B. MANUAL INPUT FORM (OPTIONAL BACKUP METHOD)</w:t>
      </w:r>
    </w:p>
    <w:p w14:paraId="5C4801DB" w14:textId="77777777" w:rsidR="007B745A" w:rsidRPr="009658B6" w:rsidRDefault="007B745A" w:rsidP="007B745A">
      <w:pPr>
        <w:rPr>
          <w:b/>
          <w:bCs/>
        </w:rPr>
      </w:pPr>
      <w:r w:rsidRPr="009658B6">
        <w:rPr>
          <w:b/>
          <w:bCs/>
        </w:rPr>
        <w:t>Section 1 – Identification</w:t>
      </w:r>
    </w:p>
    <w:p w14:paraId="517C07F3" w14:textId="77777777" w:rsidR="007B745A" w:rsidRPr="009658B6" w:rsidRDefault="007B745A" w:rsidP="007B745A">
      <w:pPr>
        <w:numPr>
          <w:ilvl w:val="0"/>
          <w:numId w:val="14"/>
        </w:numPr>
      </w:pPr>
      <w:r w:rsidRPr="009658B6">
        <w:t>Field (Text)</w:t>
      </w:r>
    </w:p>
    <w:p w14:paraId="1E49C381" w14:textId="77777777" w:rsidR="007B745A" w:rsidRPr="009658B6" w:rsidRDefault="007B745A" w:rsidP="007B745A">
      <w:pPr>
        <w:numPr>
          <w:ilvl w:val="0"/>
          <w:numId w:val="14"/>
        </w:numPr>
      </w:pPr>
      <w:r w:rsidRPr="009658B6">
        <w:t>Plot (Dropdown: P1, P2, etc.)</w:t>
      </w:r>
    </w:p>
    <w:p w14:paraId="0EDDF79E" w14:textId="77777777" w:rsidR="007B745A" w:rsidRPr="009658B6" w:rsidRDefault="007B745A" w:rsidP="007B745A">
      <w:pPr>
        <w:numPr>
          <w:ilvl w:val="0"/>
          <w:numId w:val="14"/>
        </w:numPr>
      </w:pPr>
      <w:r w:rsidRPr="009658B6">
        <w:t>Sample (Dropdown: S1, S2, etc.)</w:t>
      </w:r>
    </w:p>
    <w:p w14:paraId="7471345F" w14:textId="77777777" w:rsidR="007B745A" w:rsidRPr="009658B6" w:rsidRDefault="007B745A" w:rsidP="007B745A">
      <w:pPr>
        <w:numPr>
          <w:ilvl w:val="0"/>
          <w:numId w:val="14"/>
        </w:numPr>
      </w:pPr>
      <w:r w:rsidRPr="009658B6">
        <w:t>Code (Auto-generated or Manual)</w:t>
      </w:r>
    </w:p>
    <w:p w14:paraId="35F327C2" w14:textId="77777777" w:rsidR="007B745A" w:rsidRPr="009658B6" w:rsidRDefault="007B745A" w:rsidP="007B745A">
      <w:pPr>
        <w:numPr>
          <w:ilvl w:val="0"/>
          <w:numId w:val="14"/>
        </w:numPr>
      </w:pPr>
      <w:r w:rsidRPr="009658B6">
        <w:t>Crop Type (Dropdown: Corn, Rice, etc.)</w:t>
      </w:r>
    </w:p>
    <w:p w14:paraId="4C491212" w14:textId="77777777" w:rsidR="007B745A" w:rsidRPr="009658B6" w:rsidRDefault="007B745A" w:rsidP="007B745A">
      <w:pPr>
        <w:rPr>
          <w:b/>
          <w:bCs/>
        </w:rPr>
      </w:pPr>
      <w:r w:rsidRPr="009658B6">
        <w:rPr>
          <w:b/>
          <w:bCs/>
        </w:rPr>
        <w:t>Section 2 – Biomass</w:t>
      </w:r>
    </w:p>
    <w:p w14:paraId="2A471927" w14:textId="77777777" w:rsidR="007B745A" w:rsidRPr="009658B6" w:rsidRDefault="007B745A" w:rsidP="007B745A">
      <w:pPr>
        <w:numPr>
          <w:ilvl w:val="0"/>
          <w:numId w:val="15"/>
        </w:numPr>
      </w:pPr>
      <w:r w:rsidRPr="009658B6">
        <w:t>Fresh Weight (Number)</w:t>
      </w:r>
    </w:p>
    <w:p w14:paraId="049CB421" w14:textId="77777777" w:rsidR="007B745A" w:rsidRPr="009658B6" w:rsidRDefault="007B745A" w:rsidP="007B745A">
      <w:pPr>
        <w:numPr>
          <w:ilvl w:val="0"/>
          <w:numId w:val="15"/>
        </w:numPr>
      </w:pPr>
      <w:r w:rsidRPr="009658B6">
        <w:t>Dry Weight (Number)</w:t>
      </w:r>
    </w:p>
    <w:p w14:paraId="0AB709FE" w14:textId="77777777" w:rsidR="007B745A" w:rsidRPr="009658B6" w:rsidRDefault="007B745A" w:rsidP="007B745A">
      <w:pPr>
        <w:numPr>
          <w:ilvl w:val="0"/>
          <w:numId w:val="15"/>
        </w:numPr>
      </w:pPr>
      <w:r w:rsidRPr="009658B6">
        <w:t>LDMC (Number)</w:t>
      </w:r>
    </w:p>
    <w:p w14:paraId="2B070B00" w14:textId="77777777" w:rsidR="007B745A" w:rsidRPr="009658B6" w:rsidRDefault="007B745A" w:rsidP="007B745A">
      <w:pPr>
        <w:rPr>
          <w:b/>
          <w:bCs/>
        </w:rPr>
      </w:pPr>
      <w:r w:rsidRPr="009658B6">
        <w:rPr>
          <w:b/>
          <w:bCs/>
        </w:rPr>
        <w:t>Section 3 – Leaf Metrics</w:t>
      </w:r>
    </w:p>
    <w:p w14:paraId="483DBB8B" w14:textId="77777777" w:rsidR="007B745A" w:rsidRPr="009658B6" w:rsidRDefault="007B745A" w:rsidP="007B745A">
      <w:pPr>
        <w:numPr>
          <w:ilvl w:val="0"/>
          <w:numId w:val="16"/>
        </w:numPr>
      </w:pPr>
      <w:r w:rsidRPr="009658B6">
        <w:t>Average Leaf Area (Number)</w:t>
      </w:r>
    </w:p>
    <w:p w14:paraId="03509459" w14:textId="77777777" w:rsidR="007B745A" w:rsidRPr="009658B6" w:rsidRDefault="007B745A" w:rsidP="007B745A">
      <w:pPr>
        <w:numPr>
          <w:ilvl w:val="0"/>
          <w:numId w:val="16"/>
        </w:numPr>
      </w:pPr>
      <w:r w:rsidRPr="009658B6">
        <w:t>Corrected Leaf Area (Number)</w:t>
      </w:r>
    </w:p>
    <w:p w14:paraId="4557CD6F" w14:textId="77777777" w:rsidR="007B745A" w:rsidRPr="009658B6" w:rsidRDefault="007B745A" w:rsidP="007B745A">
      <w:pPr>
        <w:numPr>
          <w:ilvl w:val="0"/>
          <w:numId w:val="16"/>
        </w:numPr>
      </w:pPr>
      <w:r w:rsidRPr="009658B6">
        <w:t>Specific Leaf Area (Number)</w:t>
      </w:r>
    </w:p>
    <w:p w14:paraId="5470F085" w14:textId="77777777" w:rsidR="007B745A" w:rsidRPr="009658B6" w:rsidRDefault="007B745A" w:rsidP="007B745A">
      <w:pPr>
        <w:numPr>
          <w:ilvl w:val="0"/>
          <w:numId w:val="16"/>
        </w:numPr>
      </w:pPr>
      <w:r w:rsidRPr="009658B6">
        <w:t>Leaf Water Concentration (Number)</w:t>
      </w:r>
    </w:p>
    <w:p w14:paraId="0BC7FCF4" w14:textId="77777777" w:rsidR="007B745A" w:rsidRPr="009658B6" w:rsidRDefault="007B745A" w:rsidP="007B745A">
      <w:pPr>
        <w:numPr>
          <w:ilvl w:val="0"/>
          <w:numId w:val="16"/>
        </w:numPr>
      </w:pPr>
      <w:r w:rsidRPr="009658B6">
        <w:t>EWT (Number)</w:t>
      </w:r>
    </w:p>
    <w:p w14:paraId="123FDFEE" w14:textId="77777777" w:rsidR="007B745A" w:rsidRPr="009658B6" w:rsidRDefault="007B745A" w:rsidP="007B745A">
      <w:pPr>
        <w:rPr>
          <w:b/>
          <w:bCs/>
        </w:rPr>
      </w:pPr>
      <w:r w:rsidRPr="009658B6">
        <w:rPr>
          <w:b/>
          <w:bCs/>
        </w:rPr>
        <w:t>Section 4 – Chlorophyll</w:t>
      </w:r>
    </w:p>
    <w:p w14:paraId="377E6549" w14:textId="77777777" w:rsidR="007B745A" w:rsidRPr="009658B6" w:rsidRDefault="007B745A" w:rsidP="007B745A">
      <w:pPr>
        <w:numPr>
          <w:ilvl w:val="0"/>
          <w:numId w:val="17"/>
        </w:numPr>
      </w:pPr>
      <w:r w:rsidRPr="009658B6">
        <w:t>SPAD (Number)</w:t>
      </w:r>
    </w:p>
    <w:p w14:paraId="0700615D" w14:textId="77777777" w:rsidR="007B745A" w:rsidRPr="009658B6" w:rsidRDefault="007B745A" w:rsidP="007B745A">
      <w:pPr>
        <w:numPr>
          <w:ilvl w:val="0"/>
          <w:numId w:val="17"/>
        </w:numPr>
      </w:pPr>
      <w:r w:rsidRPr="009658B6">
        <w:t>Chl-a (Number)</w:t>
      </w:r>
    </w:p>
    <w:p w14:paraId="34A3D6F9" w14:textId="77777777" w:rsidR="007B745A" w:rsidRPr="009658B6" w:rsidRDefault="007B745A" w:rsidP="007B745A">
      <w:pPr>
        <w:numPr>
          <w:ilvl w:val="0"/>
          <w:numId w:val="17"/>
        </w:numPr>
      </w:pPr>
      <w:r w:rsidRPr="009658B6">
        <w:t>Chl-b (Number)</w:t>
      </w:r>
    </w:p>
    <w:p w14:paraId="0C7ACC0D" w14:textId="77777777" w:rsidR="007B745A" w:rsidRPr="009658B6" w:rsidRDefault="007B745A" w:rsidP="007B745A">
      <w:pPr>
        <w:numPr>
          <w:ilvl w:val="0"/>
          <w:numId w:val="17"/>
        </w:numPr>
      </w:pPr>
      <w:r w:rsidRPr="009658B6">
        <w:t>Carotenoid (Number)</w:t>
      </w:r>
    </w:p>
    <w:p w14:paraId="5DF2CE09" w14:textId="77777777" w:rsidR="007B745A" w:rsidRPr="009658B6" w:rsidRDefault="007B745A" w:rsidP="007B745A">
      <w:pPr>
        <w:numPr>
          <w:ilvl w:val="0"/>
          <w:numId w:val="17"/>
        </w:numPr>
      </w:pPr>
      <w:r w:rsidRPr="009658B6">
        <w:t>Chlorophyll Value (mg/m2) (Number)</w:t>
      </w:r>
    </w:p>
    <w:p w14:paraId="46D71BC4" w14:textId="77777777" w:rsidR="007B745A" w:rsidRPr="009658B6" w:rsidRDefault="007B745A" w:rsidP="007B745A">
      <w:pPr>
        <w:rPr>
          <w:b/>
          <w:bCs/>
        </w:rPr>
      </w:pPr>
      <w:r w:rsidRPr="009658B6">
        <w:rPr>
          <w:b/>
          <w:bCs/>
        </w:rPr>
        <w:t>Section 5 – Dimensions</w:t>
      </w:r>
    </w:p>
    <w:p w14:paraId="455108A4" w14:textId="77777777" w:rsidR="007B745A" w:rsidRPr="009658B6" w:rsidRDefault="007B745A" w:rsidP="007B745A">
      <w:pPr>
        <w:numPr>
          <w:ilvl w:val="0"/>
          <w:numId w:val="18"/>
        </w:numPr>
      </w:pPr>
      <w:r w:rsidRPr="009658B6">
        <w:t>Length (Number)</w:t>
      </w:r>
    </w:p>
    <w:p w14:paraId="50C55EA2" w14:textId="77777777" w:rsidR="007B745A" w:rsidRPr="009658B6" w:rsidRDefault="007B745A" w:rsidP="007B745A">
      <w:pPr>
        <w:numPr>
          <w:ilvl w:val="0"/>
          <w:numId w:val="18"/>
        </w:numPr>
      </w:pPr>
      <w:r w:rsidRPr="009658B6">
        <w:t>Width (Number)</w:t>
      </w:r>
    </w:p>
    <w:p w14:paraId="3ECC4BA3" w14:textId="77777777" w:rsidR="007B745A" w:rsidRPr="009658B6" w:rsidRDefault="007B745A" w:rsidP="007B745A">
      <w:pPr>
        <w:rPr>
          <w:b/>
          <w:bCs/>
        </w:rPr>
      </w:pPr>
      <w:r w:rsidRPr="009658B6">
        <w:rPr>
          <w:b/>
          <w:bCs/>
        </w:rPr>
        <w:lastRenderedPageBreak/>
        <w:t>Section 6 – Environment</w:t>
      </w:r>
    </w:p>
    <w:p w14:paraId="3E7E7D70" w14:textId="77777777" w:rsidR="007B745A" w:rsidRPr="009658B6" w:rsidRDefault="007B745A" w:rsidP="007B745A">
      <w:pPr>
        <w:numPr>
          <w:ilvl w:val="0"/>
          <w:numId w:val="19"/>
        </w:numPr>
      </w:pPr>
      <w:r w:rsidRPr="009658B6">
        <w:t>Moisture (Number)</w:t>
      </w:r>
    </w:p>
    <w:p w14:paraId="159F07A2" w14:textId="77777777" w:rsidR="007B745A" w:rsidRPr="009658B6" w:rsidRDefault="007B745A" w:rsidP="007B745A">
      <w:pPr>
        <w:numPr>
          <w:ilvl w:val="0"/>
          <w:numId w:val="19"/>
        </w:numPr>
      </w:pPr>
      <w:r w:rsidRPr="009658B6">
        <w:t>Temperature (Number)</w:t>
      </w:r>
    </w:p>
    <w:p w14:paraId="10F49271" w14:textId="6C23F686" w:rsidR="007B745A" w:rsidRPr="009658B6" w:rsidRDefault="007B745A" w:rsidP="007B745A">
      <w:pPr>
        <w:numPr>
          <w:ilvl w:val="0"/>
          <w:numId w:val="19"/>
        </w:numPr>
      </w:pPr>
      <w:r w:rsidRPr="009658B6">
        <w:t>Plant Height (Number)</w:t>
      </w:r>
    </w:p>
    <w:p w14:paraId="11A2C28F" w14:textId="77777777" w:rsidR="007B745A" w:rsidRPr="009658B6" w:rsidRDefault="007B745A" w:rsidP="007B745A">
      <w:pPr>
        <w:numPr>
          <w:ilvl w:val="0"/>
          <w:numId w:val="19"/>
        </w:numPr>
      </w:pPr>
      <w:r w:rsidRPr="009658B6">
        <w:t>Cap Cover (Dropdown: 45°, etc.)</w:t>
      </w:r>
    </w:p>
    <w:p w14:paraId="2C0EA2B2" w14:textId="76DA601F" w:rsidR="007B745A" w:rsidRPr="009658B6" w:rsidRDefault="007B745A" w:rsidP="007B745A">
      <w:pPr>
        <w:numPr>
          <w:ilvl w:val="0"/>
          <w:numId w:val="19"/>
        </w:numPr>
      </w:pPr>
      <w:r w:rsidRPr="009658B6">
        <w:t>LAI (Number)</w:t>
      </w:r>
    </w:p>
    <w:p w14:paraId="488449BA" w14:textId="77777777" w:rsidR="007B745A" w:rsidRPr="009658B6" w:rsidRDefault="007B745A" w:rsidP="007B745A">
      <w:pPr>
        <w:rPr>
          <w:b/>
          <w:bCs/>
        </w:rPr>
      </w:pPr>
      <w:r w:rsidRPr="009658B6">
        <w:rPr>
          <w:b/>
          <w:bCs/>
        </w:rPr>
        <w:t>Section 7 – Spectral Indices</w:t>
      </w:r>
    </w:p>
    <w:p w14:paraId="160D2DDA" w14:textId="2C0D227B" w:rsidR="007B745A" w:rsidRPr="009658B6" w:rsidRDefault="007B745A" w:rsidP="007B745A">
      <w:pPr>
        <w:numPr>
          <w:ilvl w:val="0"/>
          <w:numId w:val="20"/>
        </w:numPr>
      </w:pPr>
      <w:r w:rsidRPr="009658B6">
        <w:t>DIFN (Number)</w:t>
      </w:r>
    </w:p>
    <w:p w14:paraId="12A4D067" w14:textId="02690E42" w:rsidR="007B745A" w:rsidRPr="009658B6" w:rsidRDefault="007B745A" w:rsidP="007B745A">
      <w:pPr>
        <w:numPr>
          <w:ilvl w:val="0"/>
          <w:numId w:val="20"/>
        </w:numPr>
      </w:pPr>
      <w:r w:rsidRPr="009658B6">
        <w:t>MTA (Number)</w:t>
      </w:r>
    </w:p>
    <w:p w14:paraId="57DBA87A" w14:textId="77777777" w:rsidR="007B745A" w:rsidRPr="009658B6" w:rsidRDefault="007B745A" w:rsidP="007B745A">
      <w:pPr>
        <w:numPr>
          <w:ilvl w:val="0"/>
          <w:numId w:val="20"/>
        </w:numPr>
      </w:pPr>
      <w:r w:rsidRPr="009658B6">
        <w:t>SEM (Number)</w:t>
      </w:r>
    </w:p>
    <w:p w14:paraId="20DB3ED7" w14:textId="77777777" w:rsidR="007B745A" w:rsidRPr="009658B6" w:rsidRDefault="007B745A" w:rsidP="007B745A">
      <w:pPr>
        <w:numPr>
          <w:ilvl w:val="0"/>
          <w:numId w:val="20"/>
        </w:numPr>
      </w:pPr>
      <w:r w:rsidRPr="009658B6">
        <w:t>SMP (Number)</w:t>
      </w:r>
    </w:p>
    <w:p w14:paraId="160694E0" w14:textId="45E2164C" w:rsidR="007B745A" w:rsidRPr="009658B6" w:rsidRDefault="007B745A" w:rsidP="007B745A">
      <w:pPr>
        <w:numPr>
          <w:ilvl w:val="0"/>
          <w:numId w:val="20"/>
        </w:numPr>
      </w:pPr>
      <w:r w:rsidRPr="009658B6">
        <w:t>SEL (Number)</w:t>
      </w:r>
    </w:p>
    <w:p w14:paraId="158A15E4" w14:textId="77777777" w:rsidR="007B745A" w:rsidRPr="009658B6" w:rsidRDefault="007B745A" w:rsidP="007B745A">
      <w:pPr>
        <w:rPr>
          <w:b/>
          <w:bCs/>
        </w:rPr>
      </w:pPr>
      <w:r w:rsidRPr="009658B6">
        <w:rPr>
          <w:b/>
          <w:bCs/>
        </w:rPr>
        <w:t>Submit Button → Saves to Database</w:t>
      </w:r>
    </w:p>
    <w:p w14:paraId="4987514E" w14:textId="28674F5C" w:rsidR="00FD0122" w:rsidRDefault="00000000" w:rsidP="007B745A">
      <w:r>
        <w:pict w14:anchorId="2CD90474">
          <v:rect id="_x0000_i1037" style="width:0;height:1.5pt" o:hralign="center" o:hrstd="t" o:hr="t" fillcolor="#a0a0a0" stroked="f"/>
        </w:pict>
      </w:r>
    </w:p>
    <w:p w14:paraId="2FDC45CD" w14:textId="608B3B2C" w:rsidR="00A83CF8" w:rsidRDefault="0077756A" w:rsidP="007B745A">
      <w:pPr>
        <w:rPr>
          <w:b/>
          <w:bCs/>
        </w:rPr>
      </w:pPr>
      <w:r w:rsidRPr="0077756A">
        <w:rPr>
          <w:b/>
          <w:bCs/>
        </w:rPr>
        <w:t>DATA VISUALIZATION WORKFLOW (MAP)</w:t>
      </w:r>
    </w:p>
    <w:p w14:paraId="6BCAFFD5" w14:textId="136E23A6" w:rsidR="00001181" w:rsidRDefault="00001181" w:rsidP="007B745A">
      <w:pPr>
        <w:rPr>
          <w:b/>
          <w:bCs/>
        </w:rPr>
      </w:pPr>
      <w:r w:rsidRPr="00001181">
        <w:rPr>
          <w:noProof/>
        </w:rPr>
        <w:drawing>
          <wp:anchor distT="0" distB="0" distL="114300" distR="114300" simplePos="0" relativeHeight="251671040" behindDoc="1" locked="0" layoutInCell="1" allowOverlap="1" wp14:anchorId="55AE01A2" wp14:editId="798160F9">
            <wp:simplePos x="0" y="0"/>
            <wp:positionH relativeFrom="column">
              <wp:posOffset>1052949</wp:posOffset>
            </wp:positionH>
            <wp:positionV relativeFrom="paragraph">
              <wp:posOffset>-72332</wp:posOffset>
            </wp:positionV>
            <wp:extent cx="3678382" cy="3543225"/>
            <wp:effectExtent l="0" t="0" r="0" b="0"/>
            <wp:wrapTight wrapText="bothSides">
              <wp:wrapPolygon edited="0">
                <wp:start x="10293" y="232"/>
                <wp:lineTo x="9622" y="581"/>
                <wp:lineTo x="8391" y="1858"/>
                <wp:lineTo x="8391" y="2904"/>
                <wp:lineTo x="9957" y="4181"/>
                <wp:lineTo x="10628" y="4181"/>
                <wp:lineTo x="4587" y="5227"/>
                <wp:lineTo x="3244" y="5575"/>
                <wp:lineTo x="3244" y="6040"/>
                <wp:lineTo x="895" y="6969"/>
                <wp:lineTo x="224" y="7317"/>
                <wp:lineTo x="224" y="10337"/>
                <wp:lineTo x="7831" y="11615"/>
                <wp:lineTo x="10964" y="11615"/>
                <wp:lineTo x="8391" y="12080"/>
                <wp:lineTo x="7720" y="12428"/>
                <wp:lineTo x="7831" y="15332"/>
                <wp:lineTo x="10628" y="17190"/>
                <wp:lineTo x="9398" y="18119"/>
                <wp:lineTo x="8503" y="18932"/>
                <wp:lineTo x="8503" y="19745"/>
                <wp:lineTo x="9286" y="20907"/>
                <wp:lineTo x="10069" y="21255"/>
                <wp:lineTo x="11971" y="21255"/>
                <wp:lineTo x="12754" y="20907"/>
                <wp:lineTo x="13537" y="19629"/>
                <wp:lineTo x="13537" y="18932"/>
                <wp:lineTo x="11412" y="17190"/>
                <wp:lineTo x="14209" y="15332"/>
                <wp:lineTo x="14432" y="12660"/>
                <wp:lineTo x="13649" y="12080"/>
                <wp:lineTo x="11523" y="11615"/>
                <wp:lineTo x="16558" y="11615"/>
                <wp:lineTo x="21369" y="10686"/>
                <wp:lineTo x="21481" y="7085"/>
                <wp:lineTo x="18348" y="6853"/>
                <wp:lineTo x="3804" y="6040"/>
                <wp:lineTo x="10069" y="6040"/>
                <wp:lineTo x="12083" y="5575"/>
                <wp:lineTo x="11859" y="4181"/>
                <wp:lineTo x="12530" y="4181"/>
                <wp:lineTo x="14209" y="2788"/>
                <wp:lineTo x="14209" y="1858"/>
                <wp:lineTo x="12866" y="581"/>
                <wp:lineTo x="12195" y="232"/>
                <wp:lineTo x="10293" y="232"/>
              </wp:wrapPolygon>
            </wp:wrapTight>
            <wp:docPr id="15186789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382" cy="35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818B68" w14:textId="39F5C43B" w:rsidR="00001181" w:rsidRPr="00001181" w:rsidRDefault="00001181" w:rsidP="00001181"/>
    <w:p w14:paraId="635E2584" w14:textId="77777777" w:rsidR="00001181" w:rsidRDefault="00001181" w:rsidP="007B745A"/>
    <w:p w14:paraId="642B35DA" w14:textId="77777777" w:rsidR="00001181" w:rsidRDefault="00001181" w:rsidP="007B745A"/>
    <w:p w14:paraId="4A2E5E14" w14:textId="66C515BF" w:rsidR="00001181" w:rsidRDefault="00001181" w:rsidP="007B745A"/>
    <w:p w14:paraId="7DC82FD3" w14:textId="77777777" w:rsidR="00001181" w:rsidRDefault="00001181" w:rsidP="007B745A"/>
    <w:p w14:paraId="372CF684" w14:textId="77777777" w:rsidR="00001181" w:rsidRDefault="00001181" w:rsidP="007B745A"/>
    <w:p w14:paraId="57F72D09" w14:textId="77777777" w:rsidR="00001181" w:rsidRDefault="00001181" w:rsidP="007B745A"/>
    <w:p w14:paraId="2B5EBC9D" w14:textId="77777777" w:rsidR="00001181" w:rsidRDefault="00001181" w:rsidP="007B745A"/>
    <w:p w14:paraId="1BD0AD38" w14:textId="77777777" w:rsidR="00001181" w:rsidRDefault="00001181" w:rsidP="007B745A"/>
    <w:p w14:paraId="0EC4A376" w14:textId="77777777" w:rsidR="00001181" w:rsidRDefault="00001181" w:rsidP="007B745A"/>
    <w:p w14:paraId="54059AEA" w14:textId="77777777" w:rsidR="00001181" w:rsidRPr="00001181" w:rsidRDefault="00001181" w:rsidP="00001181">
      <w:pPr>
        <w:rPr>
          <w:b/>
          <w:bCs/>
        </w:rPr>
      </w:pPr>
      <w:r w:rsidRPr="00001181">
        <w:rPr>
          <w:b/>
          <w:bCs/>
        </w:rPr>
        <w:lastRenderedPageBreak/>
        <w:t>Popup shows:</w:t>
      </w:r>
    </w:p>
    <w:p w14:paraId="7614D833" w14:textId="77777777" w:rsidR="00001181" w:rsidRDefault="00001181" w:rsidP="00001181">
      <w:pPr>
        <w:ind w:left="720"/>
      </w:pPr>
      <w:r>
        <w:t>- Crop type &amp; variety</w:t>
      </w:r>
    </w:p>
    <w:p w14:paraId="18B70A86" w14:textId="77777777" w:rsidR="00001181" w:rsidRDefault="00001181" w:rsidP="00001181">
      <w:pPr>
        <w:ind w:left="720"/>
      </w:pPr>
      <w:r>
        <w:t>- Coordinates</w:t>
      </w:r>
    </w:p>
    <w:p w14:paraId="411B8308" w14:textId="77777777" w:rsidR="00001181" w:rsidRDefault="00001181" w:rsidP="00001181">
      <w:pPr>
        <w:ind w:left="720"/>
      </w:pPr>
      <w:r>
        <w:t>- Average height</w:t>
      </w:r>
    </w:p>
    <w:p w14:paraId="577EA744" w14:textId="77777777" w:rsidR="00001181" w:rsidRDefault="00001181" w:rsidP="00001181">
      <w:pPr>
        <w:ind w:left="720"/>
      </w:pPr>
      <w:r>
        <w:t>- LAI</w:t>
      </w:r>
    </w:p>
    <w:p w14:paraId="30E3C1FB" w14:textId="77777777" w:rsidR="00001181" w:rsidRDefault="00001181" w:rsidP="00001181">
      <w:pPr>
        <w:ind w:left="720"/>
      </w:pPr>
      <w:r>
        <w:t>- Canopy spectral number</w:t>
      </w:r>
    </w:p>
    <w:p w14:paraId="2C9591B4" w14:textId="77777777" w:rsidR="00001181" w:rsidRDefault="00001181" w:rsidP="00001181">
      <w:pPr>
        <w:ind w:left="720"/>
      </w:pPr>
      <w:r>
        <w:t>- Canopy photos</w:t>
      </w:r>
    </w:p>
    <w:p w14:paraId="5B1F82FB" w14:textId="01035FDD" w:rsidR="00001181" w:rsidRDefault="00001181" w:rsidP="00001181">
      <w:pPr>
        <w:ind w:left="720"/>
      </w:pPr>
      <w:r>
        <w:t>- Traditional vs FieldWatch yield</w:t>
      </w:r>
    </w:p>
    <w:p w14:paraId="4A8F9924" w14:textId="4652EA81" w:rsidR="00001181" w:rsidRDefault="00000000" w:rsidP="007B745A">
      <w:r>
        <w:pict w14:anchorId="3D8F87A0">
          <v:rect id="_x0000_i1038" style="width:0;height:1.5pt" o:hralign="center" o:hrstd="t" o:hr="t" fillcolor="#a0a0a0" stroked="f"/>
        </w:pict>
      </w:r>
    </w:p>
    <w:p w14:paraId="3ADF1286" w14:textId="578065CF" w:rsidR="008D6C7B" w:rsidRDefault="008D6C7B" w:rsidP="007B745A">
      <w:pPr>
        <w:rPr>
          <w:b/>
          <w:bCs/>
        </w:rPr>
      </w:pPr>
      <w:r w:rsidRPr="008D6C7B">
        <w:rPr>
          <w:b/>
          <w:bCs/>
        </w:rPr>
        <w:t>Graphs &amp; Trend Analysis</w:t>
      </w:r>
    </w:p>
    <w:p w14:paraId="5F3C25C1" w14:textId="7A8CB093" w:rsidR="00477A90" w:rsidRPr="00477A90" w:rsidRDefault="00477A90" w:rsidP="00477A90">
      <w:pPr>
        <w:pStyle w:val="ListParagraph"/>
        <w:numPr>
          <w:ilvl w:val="1"/>
          <w:numId w:val="5"/>
        </w:numPr>
        <w:rPr>
          <w:b/>
          <w:bCs/>
        </w:rPr>
      </w:pPr>
      <w:r>
        <w:t>This flowchart shows the aggregated data or summary of the data in graphical form, so that it will be easy for users to perform analysis.</w:t>
      </w:r>
    </w:p>
    <w:p w14:paraId="320F32DC" w14:textId="73CE9428" w:rsidR="00477A90" w:rsidRPr="00477A90" w:rsidRDefault="00477A90" w:rsidP="00477A90">
      <w:pPr>
        <w:rPr>
          <w:b/>
          <w:bCs/>
        </w:rPr>
      </w:pPr>
      <w:r w:rsidRPr="00477A90">
        <w:rPr>
          <w:b/>
          <w:bCs/>
          <w:noProof/>
        </w:rPr>
        <w:drawing>
          <wp:anchor distT="0" distB="0" distL="114300" distR="114300" simplePos="0" relativeHeight="251672064" behindDoc="1" locked="0" layoutInCell="1" allowOverlap="1" wp14:anchorId="1B33ECC6" wp14:editId="352AF6A1">
            <wp:simplePos x="0" y="0"/>
            <wp:positionH relativeFrom="margin">
              <wp:align>center</wp:align>
            </wp:positionH>
            <wp:positionV relativeFrom="paragraph">
              <wp:posOffset>133869</wp:posOffset>
            </wp:positionV>
            <wp:extent cx="3739515" cy="3601720"/>
            <wp:effectExtent l="0" t="0" r="0" b="0"/>
            <wp:wrapTight wrapText="bothSides">
              <wp:wrapPolygon edited="0">
                <wp:start x="10343" y="228"/>
                <wp:lineTo x="9463" y="685"/>
                <wp:lineTo x="8473" y="1599"/>
                <wp:lineTo x="8473" y="2856"/>
                <wp:lineTo x="9793" y="4113"/>
                <wp:lineTo x="10453" y="4113"/>
                <wp:lineTo x="4511" y="5255"/>
                <wp:lineTo x="3191" y="5598"/>
                <wp:lineTo x="220" y="7312"/>
                <wp:lineTo x="220" y="10282"/>
                <wp:lineTo x="7152" y="11425"/>
                <wp:lineTo x="10894" y="11425"/>
                <wp:lineTo x="8583" y="11996"/>
                <wp:lineTo x="7702" y="12453"/>
                <wp:lineTo x="7702" y="15195"/>
                <wp:lineTo x="10563" y="16908"/>
                <wp:lineTo x="8693" y="18736"/>
                <wp:lineTo x="8583" y="19307"/>
                <wp:lineTo x="8583" y="19879"/>
                <wp:lineTo x="9023" y="20564"/>
                <wp:lineTo x="9903" y="21021"/>
                <wp:lineTo x="10013" y="21250"/>
                <wp:lineTo x="11884" y="21250"/>
                <wp:lineTo x="12104" y="21021"/>
                <wp:lineTo x="13204" y="20564"/>
                <wp:lineTo x="13424" y="19422"/>
                <wp:lineTo x="13314" y="18736"/>
                <wp:lineTo x="11554" y="16908"/>
                <wp:lineTo x="14195" y="15309"/>
                <wp:lineTo x="14415" y="12567"/>
                <wp:lineTo x="13754" y="12110"/>
                <wp:lineTo x="11554" y="11425"/>
                <wp:lineTo x="17826" y="11425"/>
                <wp:lineTo x="21347" y="10739"/>
                <wp:lineTo x="21457" y="7083"/>
                <wp:lineTo x="17716" y="6740"/>
                <wp:lineTo x="3741" y="5941"/>
                <wp:lineTo x="10453" y="5941"/>
                <wp:lineTo x="12214" y="5598"/>
                <wp:lineTo x="11994" y="4113"/>
                <wp:lineTo x="12654" y="4113"/>
                <wp:lineTo x="14195" y="2856"/>
                <wp:lineTo x="14195" y="1828"/>
                <wp:lineTo x="13094" y="800"/>
                <wp:lineTo x="12214" y="228"/>
                <wp:lineTo x="10343" y="228"/>
              </wp:wrapPolygon>
            </wp:wrapTight>
            <wp:docPr id="11592622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51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C6178F" w14:textId="77777777" w:rsidR="00477A90" w:rsidRDefault="00477A90" w:rsidP="007B745A">
      <w:pPr>
        <w:rPr>
          <w:b/>
          <w:bCs/>
        </w:rPr>
      </w:pPr>
    </w:p>
    <w:p w14:paraId="6DA1EF4B" w14:textId="77777777" w:rsidR="00477A90" w:rsidRDefault="00477A90" w:rsidP="007B745A">
      <w:pPr>
        <w:rPr>
          <w:b/>
          <w:bCs/>
        </w:rPr>
      </w:pPr>
    </w:p>
    <w:p w14:paraId="7EBCFBA8" w14:textId="77777777" w:rsidR="00477A90" w:rsidRDefault="00477A90" w:rsidP="007B745A">
      <w:pPr>
        <w:rPr>
          <w:b/>
          <w:bCs/>
        </w:rPr>
      </w:pPr>
    </w:p>
    <w:p w14:paraId="6DD6CC9D" w14:textId="77777777" w:rsidR="00477A90" w:rsidRDefault="00477A90" w:rsidP="007B745A">
      <w:pPr>
        <w:rPr>
          <w:b/>
          <w:bCs/>
        </w:rPr>
      </w:pPr>
    </w:p>
    <w:p w14:paraId="65E9F80C" w14:textId="77777777" w:rsidR="00477A90" w:rsidRDefault="00477A90" w:rsidP="007B745A">
      <w:pPr>
        <w:rPr>
          <w:b/>
          <w:bCs/>
        </w:rPr>
      </w:pPr>
    </w:p>
    <w:p w14:paraId="658B940D" w14:textId="77777777" w:rsidR="00477A90" w:rsidRDefault="00477A90" w:rsidP="007B745A">
      <w:pPr>
        <w:rPr>
          <w:b/>
          <w:bCs/>
        </w:rPr>
      </w:pPr>
    </w:p>
    <w:p w14:paraId="55EA875F" w14:textId="77777777" w:rsidR="00477A90" w:rsidRDefault="00477A90" w:rsidP="007B745A">
      <w:pPr>
        <w:rPr>
          <w:b/>
          <w:bCs/>
        </w:rPr>
      </w:pPr>
    </w:p>
    <w:p w14:paraId="4C26F553" w14:textId="77777777" w:rsidR="00477A90" w:rsidRDefault="00477A90" w:rsidP="007B745A">
      <w:pPr>
        <w:rPr>
          <w:b/>
          <w:bCs/>
        </w:rPr>
      </w:pPr>
    </w:p>
    <w:p w14:paraId="0E2E12C0" w14:textId="77777777" w:rsidR="00477A90" w:rsidRDefault="00477A90" w:rsidP="007B745A">
      <w:pPr>
        <w:rPr>
          <w:b/>
          <w:bCs/>
        </w:rPr>
      </w:pPr>
    </w:p>
    <w:p w14:paraId="32DACD88" w14:textId="77777777" w:rsidR="00477A90" w:rsidRDefault="00477A90" w:rsidP="007B745A">
      <w:pPr>
        <w:rPr>
          <w:b/>
          <w:bCs/>
        </w:rPr>
      </w:pPr>
    </w:p>
    <w:p w14:paraId="4BBEACB6" w14:textId="77777777" w:rsidR="00477A90" w:rsidRDefault="00477A90" w:rsidP="007B745A">
      <w:pPr>
        <w:rPr>
          <w:b/>
          <w:bCs/>
        </w:rPr>
      </w:pPr>
    </w:p>
    <w:p w14:paraId="778DDDDF" w14:textId="77777777" w:rsidR="00477A90" w:rsidRDefault="00477A90" w:rsidP="007B745A">
      <w:pPr>
        <w:rPr>
          <w:b/>
          <w:bCs/>
        </w:rPr>
      </w:pPr>
    </w:p>
    <w:p w14:paraId="5B87DD5A" w14:textId="6B8E3977" w:rsidR="00477A90" w:rsidRDefault="00000000" w:rsidP="007B745A">
      <w:r>
        <w:pict w14:anchorId="0643A143">
          <v:rect id="_x0000_i1039" style="width:0;height:1.5pt" o:hralign="center" o:hrstd="t" o:hr="t" fillcolor="#a0a0a0" stroked="f"/>
        </w:pict>
      </w:r>
    </w:p>
    <w:p w14:paraId="45308CA3" w14:textId="6EFE846B" w:rsidR="00477A90" w:rsidRDefault="00477A90" w:rsidP="007B745A">
      <w:pPr>
        <w:rPr>
          <w:b/>
          <w:bCs/>
        </w:rPr>
      </w:pPr>
      <w:r w:rsidRPr="00477A90">
        <w:rPr>
          <w:b/>
          <w:bCs/>
        </w:rPr>
        <w:lastRenderedPageBreak/>
        <w:t>DETAILED DATA VIEW (PLANT-LEVEL)</w:t>
      </w:r>
    </w:p>
    <w:p w14:paraId="0FD550CB" w14:textId="77777777" w:rsidR="00477A90" w:rsidRPr="00477A90" w:rsidRDefault="00477A90" w:rsidP="00477A90">
      <w:pPr>
        <w:pStyle w:val="NormalWeb"/>
        <w:rPr>
          <w:rFonts w:asciiTheme="minorHAnsi" w:hAnsiTheme="minorHAnsi" w:cstheme="minorHAnsi"/>
        </w:rPr>
      </w:pPr>
      <w:r w:rsidRPr="00477A90">
        <w:rPr>
          <w:rFonts w:asciiTheme="minorHAnsi" w:hAnsiTheme="minorHAnsi" w:cstheme="minorHAnsi"/>
        </w:rPr>
        <w:t>User selects a plot (e.g., P1S1) → clicks “View Samples”</w:t>
      </w:r>
    </w:p>
    <w:p w14:paraId="058944CE" w14:textId="77777777" w:rsidR="00477A90" w:rsidRPr="00477A90" w:rsidRDefault="00477A90" w:rsidP="00477A90">
      <w:pPr>
        <w:pStyle w:val="NormalWeb"/>
        <w:ind w:left="360"/>
        <w:rPr>
          <w:rFonts w:asciiTheme="minorHAnsi" w:hAnsiTheme="minorHAnsi" w:cstheme="minorHAnsi"/>
        </w:rPr>
      </w:pPr>
      <w:r w:rsidRPr="00477A90">
        <w:rPr>
          <w:rFonts w:asciiTheme="minorHAnsi" w:hAnsiTheme="minorHAnsi" w:cstheme="minorHAnsi"/>
        </w:rPr>
        <w:t>System displays:</w:t>
      </w:r>
    </w:p>
    <w:p w14:paraId="7E214A21" w14:textId="77777777" w:rsidR="00477A90" w:rsidRPr="00477A90" w:rsidRDefault="00477A90" w:rsidP="00477A90">
      <w:pPr>
        <w:pStyle w:val="NormalWeb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477A90">
        <w:rPr>
          <w:rFonts w:asciiTheme="minorHAnsi" w:hAnsiTheme="minorHAnsi" w:cstheme="minorHAnsi"/>
        </w:rPr>
        <w:t>P1S1-1</w:t>
      </w:r>
    </w:p>
    <w:p w14:paraId="5E25D623" w14:textId="77777777" w:rsidR="00477A90" w:rsidRPr="00477A90" w:rsidRDefault="00477A90" w:rsidP="00477A90">
      <w:pPr>
        <w:pStyle w:val="NormalWeb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477A90">
        <w:rPr>
          <w:rFonts w:asciiTheme="minorHAnsi" w:hAnsiTheme="minorHAnsi" w:cstheme="minorHAnsi"/>
        </w:rPr>
        <w:t>P1S1-2</w:t>
      </w:r>
    </w:p>
    <w:p w14:paraId="6C94EA2F" w14:textId="77777777" w:rsidR="00477A90" w:rsidRPr="00477A90" w:rsidRDefault="00477A90" w:rsidP="00477A90">
      <w:pPr>
        <w:pStyle w:val="NormalWeb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477A90">
        <w:rPr>
          <w:rFonts w:asciiTheme="minorHAnsi" w:hAnsiTheme="minorHAnsi" w:cstheme="minorHAnsi"/>
        </w:rPr>
        <w:t>P1S1-3</w:t>
      </w:r>
    </w:p>
    <w:p w14:paraId="27E8F560" w14:textId="77777777" w:rsidR="00477A90" w:rsidRPr="00477A90" w:rsidRDefault="00477A90" w:rsidP="00477A90">
      <w:pPr>
        <w:pStyle w:val="NormalWeb"/>
        <w:ind w:left="360"/>
        <w:rPr>
          <w:rFonts w:asciiTheme="minorHAnsi" w:hAnsiTheme="minorHAnsi" w:cstheme="minorHAnsi"/>
        </w:rPr>
      </w:pPr>
      <w:r w:rsidRPr="00477A90">
        <w:rPr>
          <w:rFonts w:asciiTheme="minorHAnsi" w:hAnsiTheme="minorHAnsi" w:cstheme="minorHAnsi"/>
        </w:rPr>
        <w:t>Clicking a sample shows:</w:t>
      </w:r>
    </w:p>
    <w:p w14:paraId="2F1A37B9" w14:textId="77777777" w:rsidR="00477A90" w:rsidRPr="00477A90" w:rsidRDefault="00477A90" w:rsidP="00477A90">
      <w:pPr>
        <w:pStyle w:val="NormalWeb"/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477A90">
        <w:rPr>
          <w:rFonts w:asciiTheme="minorHAnsi" w:hAnsiTheme="minorHAnsi" w:cstheme="minorHAnsi"/>
        </w:rPr>
        <w:t>Fresh weight</w:t>
      </w:r>
    </w:p>
    <w:p w14:paraId="1BD87180" w14:textId="77777777" w:rsidR="00477A90" w:rsidRPr="00477A90" w:rsidRDefault="00477A90" w:rsidP="00477A90">
      <w:pPr>
        <w:pStyle w:val="NormalWeb"/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477A90">
        <w:rPr>
          <w:rFonts w:asciiTheme="minorHAnsi" w:hAnsiTheme="minorHAnsi" w:cstheme="minorHAnsi"/>
        </w:rPr>
        <w:t>Dry weight</w:t>
      </w:r>
    </w:p>
    <w:p w14:paraId="5987054E" w14:textId="77777777" w:rsidR="00477A90" w:rsidRPr="00477A90" w:rsidRDefault="00477A90" w:rsidP="00477A90">
      <w:pPr>
        <w:pStyle w:val="NormalWeb"/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477A90">
        <w:rPr>
          <w:rFonts w:asciiTheme="minorHAnsi" w:hAnsiTheme="minorHAnsi" w:cstheme="minorHAnsi"/>
        </w:rPr>
        <w:t>Leaf area metrics</w:t>
      </w:r>
    </w:p>
    <w:p w14:paraId="2BE357F4" w14:textId="48046B8A" w:rsidR="00477A90" w:rsidRPr="00477A90" w:rsidRDefault="00477A90" w:rsidP="00477A90">
      <w:pPr>
        <w:pStyle w:val="NormalWeb"/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477A90">
        <w:rPr>
          <w:rFonts w:asciiTheme="minorHAnsi" w:hAnsiTheme="minorHAnsi" w:cstheme="minorHAnsi"/>
        </w:rPr>
        <w:t>Chlorophyll values</w:t>
      </w:r>
    </w:p>
    <w:p w14:paraId="4BB20495" w14:textId="173EE03F" w:rsidR="00477A90" w:rsidRPr="00477A90" w:rsidRDefault="00477A90" w:rsidP="00477A90">
      <w:pPr>
        <w:pStyle w:val="NormalWeb"/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477A90">
        <w:rPr>
          <w:rFonts w:asciiTheme="minorHAnsi" w:hAnsiTheme="minorHAnsi" w:cstheme="minorHAnsi"/>
        </w:rPr>
        <w:t>Moisture, temperature, soil type</w:t>
      </w:r>
    </w:p>
    <w:p w14:paraId="1C533C25" w14:textId="329165B4" w:rsidR="00477A90" w:rsidRDefault="00000000" w:rsidP="007B745A">
      <w:r>
        <w:pict w14:anchorId="23C2E1EF">
          <v:rect id="_x0000_i1040" style="width:0;height:1.5pt" o:hralign="center" o:hrstd="t" o:hr="t" fillcolor="#a0a0a0" stroked="f"/>
        </w:pict>
      </w:r>
    </w:p>
    <w:p w14:paraId="2562F957" w14:textId="57A688A6" w:rsidR="0034269E" w:rsidRDefault="0034269E" w:rsidP="007B745A">
      <w:pPr>
        <w:rPr>
          <w:b/>
          <w:bCs/>
        </w:rPr>
      </w:pPr>
      <w:r w:rsidRPr="0034269E">
        <w:rPr>
          <w:b/>
          <w:bCs/>
        </w:rPr>
        <w:t>DATA DOWNLOAD WORKFLOW</w:t>
      </w:r>
    </w:p>
    <w:p w14:paraId="1AC67618" w14:textId="6E65152C" w:rsidR="00DD3CDD" w:rsidRPr="00DD3CDD" w:rsidRDefault="00DD3CDD" w:rsidP="00DD3CDD">
      <w:pPr>
        <w:pStyle w:val="NormalWeb"/>
        <w:rPr>
          <w:rFonts w:asciiTheme="minorHAnsi" w:hAnsiTheme="minorHAnsi" w:cstheme="minorHAnsi"/>
        </w:rPr>
      </w:pPr>
      <w:r w:rsidRPr="00DD3CDD">
        <w:rPr>
          <w:rFonts w:asciiTheme="minorHAnsi" w:hAnsiTheme="minorHAnsi" w:cstheme="minorHAnsi"/>
        </w:rPr>
        <w:t>User clicks “Download Data”</w:t>
      </w:r>
    </w:p>
    <w:p w14:paraId="4AAD3270" w14:textId="36EA2C3A" w:rsidR="00DD3CDD" w:rsidRPr="00DD3CDD" w:rsidRDefault="0005332F" w:rsidP="00DD3CDD">
      <w:pPr>
        <w:pStyle w:val="NormalWeb"/>
        <w:ind w:left="360"/>
        <w:rPr>
          <w:rFonts w:asciiTheme="minorHAnsi" w:hAnsiTheme="minorHAnsi" w:cstheme="minorHAnsi"/>
        </w:rPr>
      </w:pPr>
      <w:r w:rsidRPr="0005332F">
        <w:rPr>
          <w:b/>
          <w:bCs/>
          <w:noProof/>
        </w:rPr>
        <w:drawing>
          <wp:anchor distT="0" distB="0" distL="114300" distR="114300" simplePos="0" relativeHeight="251673088" behindDoc="1" locked="0" layoutInCell="1" allowOverlap="1" wp14:anchorId="4370F831" wp14:editId="49C6BFA5">
            <wp:simplePos x="0" y="0"/>
            <wp:positionH relativeFrom="column">
              <wp:posOffset>3409950</wp:posOffset>
            </wp:positionH>
            <wp:positionV relativeFrom="paragraph">
              <wp:posOffset>3810</wp:posOffset>
            </wp:positionV>
            <wp:extent cx="3136900" cy="3021330"/>
            <wp:effectExtent l="19050" t="19050" r="25400" b="26670"/>
            <wp:wrapTight wrapText="bothSides">
              <wp:wrapPolygon edited="0">
                <wp:start x="-131" y="-136"/>
                <wp:lineTo x="-131" y="21654"/>
                <wp:lineTo x="21644" y="21654"/>
                <wp:lineTo x="21644" y="-136"/>
                <wp:lineTo x="-131" y="-136"/>
              </wp:wrapPolygon>
            </wp:wrapTight>
            <wp:docPr id="14696308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30213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3CDD" w:rsidRPr="00DD3CDD">
        <w:rPr>
          <w:rFonts w:asciiTheme="minorHAnsi" w:hAnsiTheme="minorHAnsi" w:cstheme="minorHAnsi"/>
        </w:rPr>
        <w:t>They can choose:</w:t>
      </w:r>
    </w:p>
    <w:p w14:paraId="7174C39B" w14:textId="77777777" w:rsidR="00DD3CDD" w:rsidRPr="00DD3CDD" w:rsidRDefault="00DD3CDD" w:rsidP="00DD3CDD">
      <w:pPr>
        <w:pStyle w:val="NormalWeb"/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DD3CDD">
        <w:rPr>
          <w:rFonts w:asciiTheme="minorHAnsi" w:hAnsiTheme="minorHAnsi" w:cstheme="minorHAnsi"/>
        </w:rPr>
        <w:t>Download all plots</w:t>
      </w:r>
    </w:p>
    <w:p w14:paraId="2781181B" w14:textId="77777777" w:rsidR="00DD3CDD" w:rsidRPr="00DD3CDD" w:rsidRDefault="00DD3CDD" w:rsidP="00DD3CDD">
      <w:pPr>
        <w:pStyle w:val="NormalWeb"/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DD3CDD">
        <w:rPr>
          <w:rFonts w:asciiTheme="minorHAnsi" w:hAnsiTheme="minorHAnsi" w:cstheme="minorHAnsi"/>
        </w:rPr>
        <w:t>Download by Plot (e.g., P1S1 only)</w:t>
      </w:r>
    </w:p>
    <w:p w14:paraId="1E8694F5" w14:textId="77777777" w:rsidR="00DD3CDD" w:rsidRPr="00DD3CDD" w:rsidRDefault="00DD3CDD" w:rsidP="00DD3CDD">
      <w:pPr>
        <w:pStyle w:val="NormalWeb"/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DD3CDD">
        <w:rPr>
          <w:rFonts w:asciiTheme="minorHAnsi" w:hAnsiTheme="minorHAnsi" w:cstheme="minorHAnsi"/>
        </w:rPr>
        <w:t>Download by Crop Type (e.g., maize only)</w:t>
      </w:r>
    </w:p>
    <w:p w14:paraId="2C0D49FB" w14:textId="77777777" w:rsidR="00DD3CDD" w:rsidRPr="00DD3CDD" w:rsidRDefault="00DD3CDD" w:rsidP="00DD3CDD">
      <w:pPr>
        <w:pStyle w:val="NormalWeb"/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DD3CDD">
        <w:rPr>
          <w:rFonts w:asciiTheme="minorHAnsi" w:hAnsiTheme="minorHAnsi" w:cstheme="minorHAnsi"/>
        </w:rPr>
        <w:t>Download plant-level data</w:t>
      </w:r>
    </w:p>
    <w:p w14:paraId="14DBE6E5" w14:textId="77777777" w:rsidR="00DD3CDD" w:rsidRPr="00DD3CDD" w:rsidRDefault="00DD3CDD" w:rsidP="00DD3CDD">
      <w:pPr>
        <w:pStyle w:val="NormalWeb"/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DD3CDD">
        <w:rPr>
          <w:rFonts w:asciiTheme="minorHAnsi" w:hAnsiTheme="minorHAnsi" w:cstheme="minorHAnsi"/>
        </w:rPr>
        <w:t>Download plot-level data</w:t>
      </w:r>
    </w:p>
    <w:p w14:paraId="5335A852" w14:textId="77777777" w:rsidR="00DD3CDD" w:rsidRPr="00DD3CDD" w:rsidRDefault="00DD3CDD" w:rsidP="00DD3CDD">
      <w:pPr>
        <w:pStyle w:val="NormalWeb"/>
        <w:ind w:left="360"/>
        <w:rPr>
          <w:rFonts w:asciiTheme="minorHAnsi" w:hAnsiTheme="minorHAnsi" w:cstheme="minorHAnsi"/>
        </w:rPr>
      </w:pPr>
      <w:r w:rsidRPr="00DD3CDD">
        <w:rPr>
          <w:rFonts w:asciiTheme="minorHAnsi" w:hAnsiTheme="minorHAnsi" w:cstheme="minorHAnsi"/>
        </w:rPr>
        <w:t>System options:</w:t>
      </w:r>
    </w:p>
    <w:p w14:paraId="4C87366B" w14:textId="77777777" w:rsidR="00DD3CDD" w:rsidRPr="00DD3CDD" w:rsidRDefault="00DD3CDD" w:rsidP="00DD3CDD">
      <w:pPr>
        <w:pStyle w:val="NormalWeb"/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DD3CDD">
        <w:rPr>
          <w:rFonts w:asciiTheme="minorHAnsi" w:hAnsiTheme="minorHAnsi" w:cstheme="minorHAnsi"/>
        </w:rPr>
        <w:t>CSV</w:t>
      </w:r>
    </w:p>
    <w:p w14:paraId="7A3F7E89" w14:textId="77777777" w:rsidR="00DD3CDD" w:rsidRPr="00DD3CDD" w:rsidRDefault="00DD3CDD" w:rsidP="00DD3CDD">
      <w:pPr>
        <w:pStyle w:val="NormalWeb"/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DD3CDD">
        <w:rPr>
          <w:rFonts w:asciiTheme="minorHAnsi" w:hAnsiTheme="minorHAnsi" w:cstheme="minorHAnsi"/>
        </w:rPr>
        <w:t>Excel (.xlsx)</w:t>
      </w:r>
    </w:p>
    <w:p w14:paraId="70E63B89" w14:textId="77777777" w:rsidR="00DD3CDD" w:rsidRPr="00DD3CDD" w:rsidRDefault="00DD3CDD" w:rsidP="00DD3CDD">
      <w:pPr>
        <w:pStyle w:val="NormalWeb"/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DD3CDD">
        <w:rPr>
          <w:rFonts w:asciiTheme="minorHAnsi" w:hAnsiTheme="minorHAnsi" w:cstheme="minorHAnsi"/>
        </w:rPr>
        <w:t>JSON</w:t>
      </w:r>
    </w:p>
    <w:p w14:paraId="3FEADBF4" w14:textId="77777777" w:rsidR="00DD3CDD" w:rsidRDefault="00DD3CDD" w:rsidP="007B745A">
      <w:pPr>
        <w:rPr>
          <w:b/>
          <w:bCs/>
        </w:rPr>
      </w:pPr>
    </w:p>
    <w:p w14:paraId="491AA3A4" w14:textId="77777777" w:rsidR="0005332F" w:rsidRDefault="0005332F" w:rsidP="007B745A">
      <w:pPr>
        <w:rPr>
          <w:b/>
          <w:bCs/>
        </w:rPr>
      </w:pPr>
    </w:p>
    <w:p w14:paraId="320ABB38" w14:textId="77777777" w:rsidR="0005332F" w:rsidRDefault="0005332F" w:rsidP="007B745A">
      <w:pPr>
        <w:rPr>
          <w:b/>
          <w:bCs/>
        </w:rPr>
      </w:pPr>
    </w:p>
    <w:p w14:paraId="51B255D1" w14:textId="77777777" w:rsidR="0005332F" w:rsidRDefault="0005332F" w:rsidP="007B745A">
      <w:pPr>
        <w:rPr>
          <w:b/>
          <w:bCs/>
        </w:rPr>
      </w:pPr>
    </w:p>
    <w:p w14:paraId="2DF0FA01" w14:textId="5FC0AD0D" w:rsidR="0005332F" w:rsidRDefault="0005332F" w:rsidP="007B745A">
      <w:pPr>
        <w:rPr>
          <w:b/>
          <w:bCs/>
        </w:rPr>
      </w:pPr>
      <w:r w:rsidRPr="0005332F">
        <w:rPr>
          <w:b/>
          <w:bCs/>
        </w:rPr>
        <w:lastRenderedPageBreak/>
        <w:t>USER ACCESS &amp; AUTHENTICATION WORKFLOW</w:t>
      </w:r>
    </w:p>
    <w:p w14:paraId="44FB233B" w14:textId="19B7E761" w:rsidR="0005332F" w:rsidRDefault="0005332F" w:rsidP="007B745A">
      <w:pPr>
        <w:rPr>
          <w:b/>
          <w:bCs/>
        </w:rPr>
      </w:pPr>
    </w:p>
    <w:p w14:paraId="27DC7E69" w14:textId="731118B1" w:rsidR="0005332F" w:rsidRPr="0005332F" w:rsidRDefault="0005332F" w:rsidP="0005332F">
      <w:pPr>
        <w:rPr>
          <w:b/>
          <w:bCs/>
        </w:rPr>
      </w:pPr>
      <w:r w:rsidRPr="0005332F">
        <w:rPr>
          <w:b/>
          <w:bCs/>
        </w:rPr>
        <w:t>User Accesses the Website / App</w:t>
      </w:r>
    </w:p>
    <w:p w14:paraId="52441086" w14:textId="0CCA8389" w:rsidR="0005332F" w:rsidRPr="0005332F" w:rsidRDefault="0005332F" w:rsidP="0005332F">
      <w:pPr>
        <w:rPr>
          <w:b/>
          <w:bCs/>
        </w:rPr>
      </w:pPr>
      <w:r w:rsidRPr="0005332F">
        <w:rPr>
          <w:b/>
          <w:bCs/>
          <w:noProof/>
        </w:rPr>
        <w:drawing>
          <wp:anchor distT="0" distB="0" distL="114300" distR="114300" simplePos="0" relativeHeight="251674112" behindDoc="1" locked="0" layoutInCell="1" allowOverlap="1" wp14:anchorId="7759FCCC" wp14:editId="75D00E6F">
            <wp:simplePos x="0" y="0"/>
            <wp:positionH relativeFrom="margin">
              <wp:align>center</wp:align>
            </wp:positionH>
            <wp:positionV relativeFrom="paragraph">
              <wp:posOffset>198236</wp:posOffset>
            </wp:positionV>
            <wp:extent cx="3227705" cy="2515870"/>
            <wp:effectExtent l="0" t="0" r="0" b="0"/>
            <wp:wrapTight wrapText="bothSides">
              <wp:wrapPolygon edited="0">
                <wp:start x="10326" y="164"/>
                <wp:lineTo x="9306" y="981"/>
                <wp:lineTo x="8414" y="2126"/>
                <wp:lineTo x="8414" y="3598"/>
                <wp:lineTo x="10454" y="5724"/>
                <wp:lineTo x="4079" y="6542"/>
                <wp:lineTo x="2932" y="6869"/>
                <wp:lineTo x="2932" y="8341"/>
                <wp:lineTo x="637" y="8668"/>
                <wp:lineTo x="127" y="9159"/>
                <wp:lineTo x="127" y="12757"/>
                <wp:lineTo x="6119" y="13575"/>
                <wp:lineTo x="17593" y="13575"/>
                <wp:lineTo x="11729" y="14393"/>
                <wp:lineTo x="10836" y="14720"/>
                <wp:lineTo x="10836" y="16192"/>
                <wp:lineTo x="9689" y="17173"/>
                <wp:lineTo x="8669" y="18482"/>
                <wp:lineTo x="8669" y="19463"/>
                <wp:lineTo x="9816" y="20935"/>
                <wp:lineTo x="10326" y="21262"/>
                <wp:lineTo x="12111" y="21262"/>
                <wp:lineTo x="12621" y="20935"/>
                <wp:lineTo x="13896" y="19299"/>
                <wp:lineTo x="13896" y="18645"/>
                <wp:lineTo x="12876" y="17337"/>
                <wp:lineTo x="11601" y="16192"/>
                <wp:lineTo x="15043" y="16192"/>
                <wp:lineTo x="18358" y="14883"/>
                <wp:lineTo x="18230" y="13575"/>
                <wp:lineTo x="19760" y="13575"/>
                <wp:lineTo x="21290" y="12267"/>
                <wp:lineTo x="21417" y="8668"/>
                <wp:lineTo x="19760" y="8505"/>
                <wp:lineTo x="7777" y="8341"/>
                <wp:lineTo x="11729" y="7033"/>
                <wp:lineTo x="11601" y="5724"/>
                <wp:lineTo x="12111" y="5724"/>
                <wp:lineTo x="14023" y="3598"/>
                <wp:lineTo x="14151" y="2453"/>
                <wp:lineTo x="12876" y="818"/>
                <wp:lineTo x="12111" y="164"/>
                <wp:lineTo x="10326" y="164"/>
              </wp:wrapPolygon>
            </wp:wrapTight>
            <wp:docPr id="208195897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70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8E7CB8" w14:textId="4749BA58" w:rsidR="0005332F" w:rsidRDefault="0005332F" w:rsidP="007B745A">
      <w:pPr>
        <w:rPr>
          <w:b/>
          <w:bCs/>
        </w:rPr>
      </w:pPr>
    </w:p>
    <w:p w14:paraId="0BDB39C5" w14:textId="2E9A1B9D" w:rsidR="0005332F" w:rsidRDefault="0005332F" w:rsidP="007B745A">
      <w:pPr>
        <w:rPr>
          <w:b/>
          <w:bCs/>
        </w:rPr>
      </w:pPr>
    </w:p>
    <w:p w14:paraId="6CD39062" w14:textId="41094E94" w:rsidR="0005332F" w:rsidRDefault="0005332F" w:rsidP="007B745A">
      <w:pPr>
        <w:rPr>
          <w:b/>
          <w:bCs/>
        </w:rPr>
      </w:pPr>
    </w:p>
    <w:p w14:paraId="1F4AC581" w14:textId="636C2A63" w:rsidR="0005332F" w:rsidRDefault="0005332F" w:rsidP="007B745A">
      <w:pPr>
        <w:rPr>
          <w:b/>
          <w:bCs/>
        </w:rPr>
      </w:pPr>
    </w:p>
    <w:p w14:paraId="7AB8A63E" w14:textId="7D6E0D68" w:rsidR="0005332F" w:rsidRDefault="0005332F" w:rsidP="007B745A">
      <w:pPr>
        <w:rPr>
          <w:b/>
          <w:bCs/>
        </w:rPr>
      </w:pPr>
    </w:p>
    <w:p w14:paraId="49360459" w14:textId="6D0DAAD0" w:rsidR="0005332F" w:rsidRDefault="0005332F" w:rsidP="007B745A">
      <w:pPr>
        <w:rPr>
          <w:b/>
          <w:bCs/>
        </w:rPr>
      </w:pPr>
    </w:p>
    <w:p w14:paraId="300292EC" w14:textId="1B96C6F3" w:rsidR="0005332F" w:rsidRDefault="0005332F" w:rsidP="007B745A">
      <w:pPr>
        <w:rPr>
          <w:b/>
          <w:bCs/>
        </w:rPr>
      </w:pPr>
    </w:p>
    <w:p w14:paraId="25AD99D6" w14:textId="35076FB9" w:rsidR="0005332F" w:rsidRDefault="0005332F" w:rsidP="007B745A">
      <w:pPr>
        <w:rPr>
          <w:b/>
          <w:bCs/>
        </w:rPr>
      </w:pPr>
    </w:p>
    <w:p w14:paraId="7ABE6343" w14:textId="3D1A40EC" w:rsidR="0005332F" w:rsidRDefault="00240FA2" w:rsidP="007B745A">
      <w:pPr>
        <w:rPr>
          <w:b/>
          <w:bCs/>
        </w:rPr>
      </w:pPr>
      <w:r w:rsidRPr="00240FA2">
        <w:rPr>
          <w:b/>
          <w:bCs/>
          <w:noProof/>
        </w:rPr>
        <w:drawing>
          <wp:anchor distT="0" distB="0" distL="114300" distR="114300" simplePos="0" relativeHeight="251675136" behindDoc="1" locked="0" layoutInCell="1" allowOverlap="1" wp14:anchorId="2FAEAE27" wp14:editId="360B3DB6">
            <wp:simplePos x="0" y="0"/>
            <wp:positionH relativeFrom="column">
              <wp:posOffset>1689908</wp:posOffset>
            </wp:positionH>
            <wp:positionV relativeFrom="paragraph">
              <wp:posOffset>167293</wp:posOffset>
            </wp:positionV>
            <wp:extent cx="4328795" cy="4254500"/>
            <wp:effectExtent l="0" t="0" r="0" b="0"/>
            <wp:wrapTight wrapText="bothSides">
              <wp:wrapPolygon edited="0">
                <wp:start x="10551" y="97"/>
                <wp:lineTo x="9791" y="484"/>
                <wp:lineTo x="8935" y="1257"/>
                <wp:lineTo x="8935" y="2224"/>
                <wp:lineTo x="10361" y="3385"/>
                <wp:lineTo x="10836" y="3385"/>
                <wp:lineTo x="10836" y="4933"/>
                <wp:lineTo x="3232" y="5610"/>
                <wp:lineTo x="2471" y="5803"/>
                <wp:lineTo x="2471" y="8027"/>
                <wp:lineTo x="570" y="8414"/>
                <wp:lineTo x="95" y="8704"/>
                <wp:lineTo x="95" y="11026"/>
                <wp:lineTo x="760" y="11122"/>
                <wp:lineTo x="7509" y="11122"/>
                <wp:lineTo x="7700" y="12670"/>
                <wp:lineTo x="7795" y="12960"/>
                <wp:lineTo x="16825" y="14217"/>
                <wp:lineTo x="4563" y="14314"/>
                <wp:lineTo x="3802" y="14411"/>
                <wp:lineTo x="3802" y="16635"/>
                <wp:lineTo x="4848" y="17312"/>
                <wp:lineTo x="6084" y="17312"/>
                <wp:lineTo x="6084" y="17893"/>
                <wp:lineTo x="9696" y="19150"/>
                <wp:lineTo x="9411" y="19730"/>
                <wp:lineTo x="9506" y="20601"/>
                <wp:lineTo x="10741" y="21374"/>
                <wp:lineTo x="11882" y="21374"/>
                <wp:lineTo x="13118" y="20601"/>
                <wp:lineTo x="13308" y="20020"/>
                <wp:lineTo x="13023" y="19343"/>
                <wp:lineTo x="12452" y="18860"/>
                <wp:lineTo x="12643" y="17989"/>
                <wp:lineTo x="11217" y="17602"/>
                <wp:lineTo x="12833" y="17312"/>
                <wp:lineTo x="19106" y="16539"/>
                <wp:lineTo x="19011" y="11122"/>
                <wp:lineTo x="20817" y="11122"/>
                <wp:lineTo x="21483" y="10736"/>
                <wp:lineTo x="21483" y="8608"/>
                <wp:lineTo x="20342" y="8318"/>
                <wp:lineTo x="14734" y="8027"/>
                <wp:lineTo x="14924" y="6673"/>
                <wp:lineTo x="13403" y="6480"/>
                <wp:lineTo x="8175" y="6480"/>
                <wp:lineTo x="11502" y="5900"/>
                <wp:lineTo x="11407" y="3385"/>
                <wp:lineTo x="11882" y="3385"/>
                <wp:lineTo x="13308" y="2224"/>
                <wp:lineTo x="13403" y="1451"/>
                <wp:lineTo x="12357" y="387"/>
                <wp:lineTo x="11692" y="97"/>
                <wp:lineTo x="10551" y="97"/>
              </wp:wrapPolygon>
            </wp:wrapTight>
            <wp:docPr id="94925789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795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032C87" w14:textId="7D2F1C0A" w:rsidR="0005332F" w:rsidRDefault="0005332F" w:rsidP="007B745A">
      <w:pPr>
        <w:rPr>
          <w:b/>
          <w:bCs/>
        </w:rPr>
      </w:pPr>
      <w:r w:rsidRPr="0005332F">
        <w:rPr>
          <w:b/>
          <w:bCs/>
        </w:rPr>
        <w:t>User Registration (First-time users)</w:t>
      </w:r>
    </w:p>
    <w:p w14:paraId="55772599" w14:textId="1852D74C" w:rsidR="0005332F" w:rsidRPr="0005332F" w:rsidRDefault="0005332F" w:rsidP="0005332F">
      <w:pPr>
        <w:rPr>
          <w:b/>
          <w:bCs/>
        </w:rPr>
      </w:pPr>
    </w:p>
    <w:p w14:paraId="5B5BCE4E" w14:textId="6A1BDE3B" w:rsidR="00240FA2" w:rsidRPr="00240FA2" w:rsidRDefault="00240FA2" w:rsidP="00240FA2">
      <w:pPr>
        <w:rPr>
          <w:b/>
          <w:bCs/>
        </w:rPr>
      </w:pPr>
    </w:p>
    <w:p w14:paraId="2952A609" w14:textId="5BBC3DB6" w:rsidR="0005332F" w:rsidRDefault="0005332F" w:rsidP="007B745A">
      <w:pPr>
        <w:rPr>
          <w:b/>
          <w:bCs/>
        </w:rPr>
      </w:pPr>
    </w:p>
    <w:p w14:paraId="0D84B76E" w14:textId="77777777" w:rsidR="00240FA2" w:rsidRDefault="00240FA2" w:rsidP="007B745A">
      <w:pPr>
        <w:rPr>
          <w:b/>
          <w:bCs/>
        </w:rPr>
      </w:pPr>
    </w:p>
    <w:p w14:paraId="42DCFC89" w14:textId="77777777" w:rsidR="00240FA2" w:rsidRDefault="00240FA2" w:rsidP="007B745A">
      <w:pPr>
        <w:rPr>
          <w:b/>
          <w:bCs/>
        </w:rPr>
      </w:pPr>
    </w:p>
    <w:p w14:paraId="1699AFEE" w14:textId="77777777" w:rsidR="00240FA2" w:rsidRDefault="00240FA2" w:rsidP="007B745A">
      <w:pPr>
        <w:rPr>
          <w:b/>
          <w:bCs/>
        </w:rPr>
      </w:pPr>
    </w:p>
    <w:p w14:paraId="70AA2AA1" w14:textId="77777777" w:rsidR="00240FA2" w:rsidRDefault="00240FA2" w:rsidP="007B745A">
      <w:pPr>
        <w:rPr>
          <w:b/>
          <w:bCs/>
        </w:rPr>
      </w:pPr>
    </w:p>
    <w:p w14:paraId="67FDE6AA" w14:textId="77777777" w:rsidR="00240FA2" w:rsidRDefault="00240FA2" w:rsidP="007B745A">
      <w:pPr>
        <w:rPr>
          <w:b/>
          <w:bCs/>
        </w:rPr>
      </w:pPr>
    </w:p>
    <w:p w14:paraId="5FA86CCA" w14:textId="77777777" w:rsidR="00240FA2" w:rsidRDefault="00240FA2" w:rsidP="007B745A">
      <w:pPr>
        <w:rPr>
          <w:b/>
          <w:bCs/>
        </w:rPr>
      </w:pPr>
    </w:p>
    <w:p w14:paraId="6A912600" w14:textId="77777777" w:rsidR="00240FA2" w:rsidRDefault="00240FA2" w:rsidP="007B745A">
      <w:pPr>
        <w:rPr>
          <w:b/>
          <w:bCs/>
        </w:rPr>
      </w:pPr>
    </w:p>
    <w:p w14:paraId="0B7F1651" w14:textId="77777777" w:rsidR="00240FA2" w:rsidRDefault="00240FA2" w:rsidP="007B745A">
      <w:pPr>
        <w:rPr>
          <w:b/>
          <w:bCs/>
        </w:rPr>
      </w:pPr>
    </w:p>
    <w:p w14:paraId="6797CCBC" w14:textId="77777777" w:rsidR="00240FA2" w:rsidRDefault="00240FA2" w:rsidP="007B745A">
      <w:pPr>
        <w:rPr>
          <w:b/>
          <w:bCs/>
        </w:rPr>
      </w:pPr>
    </w:p>
    <w:p w14:paraId="35A38CE7" w14:textId="78B39BC7" w:rsidR="00240FA2" w:rsidRDefault="00240FA2" w:rsidP="007B745A">
      <w:pPr>
        <w:rPr>
          <w:b/>
          <w:bCs/>
        </w:rPr>
      </w:pPr>
      <w:r w:rsidRPr="00240FA2">
        <w:rPr>
          <w:b/>
          <w:bCs/>
        </w:rPr>
        <w:lastRenderedPageBreak/>
        <w:t>User Login &amp; Authentication</w:t>
      </w:r>
    </w:p>
    <w:p w14:paraId="0D3BA5C3" w14:textId="1D6C10DD" w:rsidR="003A0E27" w:rsidRPr="003A0E27" w:rsidRDefault="003A0E27" w:rsidP="003A0E27">
      <w:pPr>
        <w:rPr>
          <w:b/>
          <w:bCs/>
        </w:rPr>
      </w:pPr>
      <w:r w:rsidRPr="003A0E27">
        <w:rPr>
          <w:b/>
          <w:bCs/>
          <w:noProof/>
        </w:rPr>
        <w:drawing>
          <wp:anchor distT="0" distB="0" distL="114300" distR="114300" simplePos="0" relativeHeight="251676160" behindDoc="1" locked="0" layoutInCell="1" allowOverlap="1" wp14:anchorId="03A933FA" wp14:editId="4F4F1B9B">
            <wp:simplePos x="0" y="0"/>
            <wp:positionH relativeFrom="margin">
              <wp:align>center</wp:align>
            </wp:positionH>
            <wp:positionV relativeFrom="paragraph">
              <wp:posOffset>140244</wp:posOffset>
            </wp:positionV>
            <wp:extent cx="4234180" cy="5556250"/>
            <wp:effectExtent l="0" t="0" r="0" b="0"/>
            <wp:wrapTight wrapText="bothSides">
              <wp:wrapPolygon edited="0">
                <wp:start x="10204" y="148"/>
                <wp:lineTo x="9427" y="370"/>
                <wp:lineTo x="8163" y="1111"/>
                <wp:lineTo x="8163" y="1851"/>
                <wp:lineTo x="8746" y="2666"/>
                <wp:lineTo x="3110" y="3777"/>
                <wp:lineTo x="194" y="4888"/>
                <wp:lineTo x="194" y="6961"/>
                <wp:lineTo x="4470" y="7406"/>
                <wp:lineTo x="10787" y="7406"/>
                <wp:lineTo x="3499" y="8368"/>
                <wp:lineTo x="3596" y="9776"/>
                <wp:lineTo x="1263" y="9776"/>
                <wp:lineTo x="680" y="9998"/>
                <wp:lineTo x="680" y="12071"/>
                <wp:lineTo x="1555" y="12145"/>
                <wp:lineTo x="10107" y="12145"/>
                <wp:lineTo x="12050" y="13330"/>
                <wp:lineTo x="2624" y="14219"/>
                <wp:lineTo x="2624" y="16367"/>
                <wp:lineTo x="3887" y="16885"/>
                <wp:lineTo x="5442" y="16885"/>
                <wp:lineTo x="5442" y="17774"/>
                <wp:lineTo x="7094" y="18070"/>
                <wp:lineTo x="11467" y="18070"/>
                <wp:lineTo x="10010" y="19255"/>
                <wp:lineTo x="9524" y="19699"/>
                <wp:lineTo x="9329" y="19995"/>
                <wp:lineTo x="9427" y="20662"/>
                <wp:lineTo x="10690" y="21254"/>
                <wp:lineTo x="11176" y="21403"/>
                <wp:lineTo x="12245" y="21403"/>
                <wp:lineTo x="12731" y="21254"/>
                <wp:lineTo x="13994" y="20662"/>
                <wp:lineTo x="14188" y="20218"/>
                <wp:lineTo x="13800" y="19699"/>
                <wp:lineTo x="13314" y="19255"/>
                <wp:lineTo x="11953" y="18070"/>
                <wp:lineTo x="12148" y="17700"/>
                <wp:lineTo x="5928" y="16885"/>
                <wp:lineTo x="13897" y="16885"/>
                <wp:lineTo x="19242" y="16441"/>
                <wp:lineTo x="19242" y="14293"/>
                <wp:lineTo x="17493" y="13997"/>
                <wp:lineTo x="12731" y="13330"/>
                <wp:lineTo x="14869" y="12145"/>
                <wp:lineTo x="18367" y="11035"/>
                <wp:lineTo x="18367" y="7406"/>
                <wp:lineTo x="19922" y="7406"/>
                <wp:lineTo x="21380" y="6813"/>
                <wp:lineTo x="21477" y="4814"/>
                <wp:lineTo x="20116" y="4592"/>
                <wp:lineTo x="11079" y="3851"/>
                <wp:lineTo x="12731" y="2666"/>
                <wp:lineTo x="13411" y="1777"/>
                <wp:lineTo x="13411" y="1111"/>
                <wp:lineTo x="12050" y="370"/>
                <wp:lineTo x="11273" y="148"/>
                <wp:lineTo x="10204" y="148"/>
              </wp:wrapPolygon>
            </wp:wrapTight>
            <wp:docPr id="179664700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180" cy="555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729AA7" w14:textId="36739664" w:rsidR="003A0E27" w:rsidRPr="003A0E27" w:rsidRDefault="003A0E27" w:rsidP="003A0E27">
      <w:pPr>
        <w:rPr>
          <w:b/>
          <w:bCs/>
        </w:rPr>
      </w:pPr>
    </w:p>
    <w:p w14:paraId="5496BE31" w14:textId="77777777" w:rsidR="00240FA2" w:rsidRDefault="00240FA2" w:rsidP="007B745A">
      <w:pPr>
        <w:rPr>
          <w:b/>
          <w:bCs/>
        </w:rPr>
      </w:pPr>
    </w:p>
    <w:p w14:paraId="6BCB6A66" w14:textId="77777777" w:rsidR="00902DD0" w:rsidRDefault="00902DD0" w:rsidP="007B745A">
      <w:pPr>
        <w:rPr>
          <w:b/>
          <w:bCs/>
        </w:rPr>
      </w:pPr>
    </w:p>
    <w:p w14:paraId="08856A45" w14:textId="77777777" w:rsidR="00902DD0" w:rsidRDefault="00902DD0" w:rsidP="007B745A">
      <w:pPr>
        <w:rPr>
          <w:b/>
          <w:bCs/>
        </w:rPr>
      </w:pPr>
    </w:p>
    <w:p w14:paraId="21F359B5" w14:textId="77777777" w:rsidR="00902DD0" w:rsidRDefault="00902DD0" w:rsidP="007B745A">
      <w:pPr>
        <w:rPr>
          <w:b/>
          <w:bCs/>
        </w:rPr>
      </w:pPr>
    </w:p>
    <w:p w14:paraId="1CBE98EA" w14:textId="77777777" w:rsidR="00902DD0" w:rsidRDefault="00902DD0" w:rsidP="007B745A">
      <w:pPr>
        <w:rPr>
          <w:b/>
          <w:bCs/>
        </w:rPr>
      </w:pPr>
    </w:p>
    <w:p w14:paraId="469512EF" w14:textId="77777777" w:rsidR="00902DD0" w:rsidRDefault="00902DD0" w:rsidP="007B745A">
      <w:pPr>
        <w:rPr>
          <w:b/>
          <w:bCs/>
        </w:rPr>
      </w:pPr>
    </w:p>
    <w:p w14:paraId="1B375D03" w14:textId="77777777" w:rsidR="00902DD0" w:rsidRDefault="00902DD0" w:rsidP="007B745A">
      <w:pPr>
        <w:rPr>
          <w:b/>
          <w:bCs/>
        </w:rPr>
      </w:pPr>
    </w:p>
    <w:p w14:paraId="05382DA2" w14:textId="77777777" w:rsidR="00902DD0" w:rsidRDefault="00902DD0" w:rsidP="007B745A">
      <w:pPr>
        <w:rPr>
          <w:b/>
          <w:bCs/>
        </w:rPr>
      </w:pPr>
    </w:p>
    <w:p w14:paraId="1B881D37" w14:textId="77777777" w:rsidR="00902DD0" w:rsidRDefault="00902DD0" w:rsidP="007B745A">
      <w:pPr>
        <w:rPr>
          <w:b/>
          <w:bCs/>
        </w:rPr>
      </w:pPr>
    </w:p>
    <w:p w14:paraId="4C1B086D" w14:textId="77777777" w:rsidR="00902DD0" w:rsidRDefault="00902DD0" w:rsidP="007B745A">
      <w:pPr>
        <w:rPr>
          <w:b/>
          <w:bCs/>
        </w:rPr>
      </w:pPr>
    </w:p>
    <w:p w14:paraId="77181DC3" w14:textId="77777777" w:rsidR="00902DD0" w:rsidRDefault="00902DD0" w:rsidP="007B745A">
      <w:pPr>
        <w:rPr>
          <w:b/>
          <w:bCs/>
        </w:rPr>
      </w:pPr>
    </w:p>
    <w:p w14:paraId="3007D39C" w14:textId="77777777" w:rsidR="00902DD0" w:rsidRDefault="00902DD0" w:rsidP="007B745A">
      <w:pPr>
        <w:rPr>
          <w:b/>
          <w:bCs/>
        </w:rPr>
      </w:pPr>
    </w:p>
    <w:p w14:paraId="3F86CAA5" w14:textId="77777777" w:rsidR="00902DD0" w:rsidRDefault="00902DD0" w:rsidP="007B745A">
      <w:pPr>
        <w:rPr>
          <w:b/>
          <w:bCs/>
        </w:rPr>
      </w:pPr>
    </w:p>
    <w:p w14:paraId="250A11CC" w14:textId="77777777" w:rsidR="00902DD0" w:rsidRDefault="00902DD0" w:rsidP="007B745A">
      <w:pPr>
        <w:rPr>
          <w:b/>
          <w:bCs/>
        </w:rPr>
      </w:pPr>
    </w:p>
    <w:p w14:paraId="1A9E9E5F" w14:textId="77777777" w:rsidR="00902DD0" w:rsidRDefault="00902DD0" w:rsidP="007B745A">
      <w:pPr>
        <w:rPr>
          <w:b/>
          <w:bCs/>
        </w:rPr>
      </w:pPr>
    </w:p>
    <w:p w14:paraId="57ED4DD6" w14:textId="77777777" w:rsidR="00902DD0" w:rsidRDefault="00902DD0" w:rsidP="007B745A">
      <w:pPr>
        <w:rPr>
          <w:b/>
          <w:bCs/>
        </w:rPr>
      </w:pPr>
    </w:p>
    <w:p w14:paraId="57C548A8" w14:textId="77777777" w:rsidR="00902DD0" w:rsidRDefault="00902DD0" w:rsidP="007B745A">
      <w:pPr>
        <w:rPr>
          <w:b/>
          <w:bCs/>
        </w:rPr>
      </w:pPr>
    </w:p>
    <w:p w14:paraId="27B97DA5" w14:textId="77777777" w:rsidR="00FD7A9F" w:rsidRDefault="00FD7A9F" w:rsidP="007B745A">
      <w:pPr>
        <w:rPr>
          <w:b/>
          <w:bCs/>
        </w:rPr>
      </w:pPr>
    </w:p>
    <w:p w14:paraId="6DA11814" w14:textId="77777777" w:rsidR="00FD7A9F" w:rsidRDefault="00FD7A9F" w:rsidP="007B745A">
      <w:pPr>
        <w:rPr>
          <w:b/>
          <w:bCs/>
        </w:rPr>
      </w:pPr>
    </w:p>
    <w:p w14:paraId="3A21A696" w14:textId="77777777" w:rsidR="00FD7A9F" w:rsidRDefault="00FD7A9F" w:rsidP="007B745A">
      <w:pPr>
        <w:rPr>
          <w:b/>
          <w:bCs/>
        </w:rPr>
      </w:pPr>
    </w:p>
    <w:p w14:paraId="0907A395" w14:textId="77777777" w:rsidR="00FD7A9F" w:rsidRDefault="00FD7A9F" w:rsidP="007B745A">
      <w:pPr>
        <w:rPr>
          <w:b/>
          <w:bCs/>
        </w:rPr>
      </w:pPr>
    </w:p>
    <w:p w14:paraId="03C454E3" w14:textId="77777777" w:rsidR="00FD7A9F" w:rsidRDefault="00FD7A9F" w:rsidP="007B745A">
      <w:pPr>
        <w:rPr>
          <w:b/>
          <w:bCs/>
        </w:rPr>
      </w:pPr>
    </w:p>
    <w:p w14:paraId="7C720A3F" w14:textId="20CDB724" w:rsidR="00FD7A9F" w:rsidRDefault="00000000" w:rsidP="007B745A">
      <w:pPr>
        <w:rPr>
          <w:b/>
          <w:bCs/>
        </w:rPr>
      </w:pPr>
      <w:r>
        <w:pict w14:anchorId="3ECEDBA9">
          <v:rect id="_x0000_i1041" style="width:0;height:1.5pt" o:hralign="center" o:hrstd="t" o:hr="t" fillcolor="#a0a0a0" stroked="f"/>
        </w:pict>
      </w:r>
    </w:p>
    <w:p w14:paraId="65E7278F" w14:textId="42083B60" w:rsidR="00902DD0" w:rsidRDefault="00902DD0" w:rsidP="007B745A">
      <w:pPr>
        <w:rPr>
          <w:b/>
          <w:bCs/>
        </w:rPr>
      </w:pPr>
      <w:r w:rsidRPr="00902DD0">
        <w:rPr>
          <w:b/>
          <w:bCs/>
        </w:rPr>
        <w:lastRenderedPageBreak/>
        <w:t>ROLE-BASED ACCESS CONTROL (MULTI-USER SYSTEM)</w:t>
      </w:r>
    </w:p>
    <w:p w14:paraId="5DC96A60" w14:textId="699D89ED" w:rsidR="00902DD0" w:rsidRDefault="00902DD0" w:rsidP="00902DD0">
      <w:pPr>
        <w:pStyle w:val="ListParagraph"/>
        <w:numPr>
          <w:ilvl w:val="1"/>
          <w:numId w:val="5"/>
        </w:numPr>
      </w:pPr>
      <w:r w:rsidRPr="00902DD0">
        <w:t>After login, access is determined by role:</w:t>
      </w:r>
    </w:p>
    <w:p w14:paraId="65D7C5CC" w14:textId="77777777" w:rsidR="00902DD0" w:rsidRPr="00902DD0" w:rsidRDefault="00902DD0" w:rsidP="00902DD0">
      <w:pPr>
        <w:rPr>
          <w:b/>
          <w:bCs/>
        </w:rPr>
      </w:pPr>
      <w:r w:rsidRPr="00902DD0">
        <w:rPr>
          <w:b/>
          <w:bCs/>
        </w:rPr>
        <w:t>ADMIN</w:t>
      </w:r>
    </w:p>
    <w:p w14:paraId="21CC1321" w14:textId="53832E1E" w:rsidR="00902DD0" w:rsidRPr="00902DD0" w:rsidRDefault="00902DD0" w:rsidP="00902DD0">
      <w:r>
        <w:t>Privileges</w:t>
      </w:r>
      <w:r w:rsidRPr="00902DD0">
        <w:t>:</w:t>
      </w:r>
    </w:p>
    <w:p w14:paraId="2D06A1AC" w14:textId="77777777" w:rsidR="00902DD0" w:rsidRPr="00902DD0" w:rsidRDefault="00902DD0" w:rsidP="00902DD0">
      <w:pPr>
        <w:numPr>
          <w:ilvl w:val="0"/>
          <w:numId w:val="25"/>
        </w:numPr>
      </w:pPr>
      <w:r w:rsidRPr="00902DD0">
        <w:t>Upload datasets (Excel/CSV)</w:t>
      </w:r>
    </w:p>
    <w:p w14:paraId="7274FE4D" w14:textId="77777777" w:rsidR="00902DD0" w:rsidRPr="00902DD0" w:rsidRDefault="00902DD0" w:rsidP="00902DD0">
      <w:pPr>
        <w:numPr>
          <w:ilvl w:val="0"/>
          <w:numId w:val="25"/>
        </w:numPr>
      </w:pPr>
      <w:r w:rsidRPr="00902DD0">
        <w:t>Add, edit, delete any records</w:t>
      </w:r>
    </w:p>
    <w:p w14:paraId="0D4CC05E" w14:textId="77777777" w:rsidR="00902DD0" w:rsidRPr="00902DD0" w:rsidRDefault="00902DD0" w:rsidP="00902DD0">
      <w:pPr>
        <w:numPr>
          <w:ilvl w:val="0"/>
          <w:numId w:val="25"/>
        </w:numPr>
      </w:pPr>
      <w:r w:rsidRPr="00902DD0">
        <w:t>Manage users (approve, suspend, change roles)</w:t>
      </w:r>
    </w:p>
    <w:p w14:paraId="547C9B4E" w14:textId="77777777" w:rsidR="00902DD0" w:rsidRPr="00902DD0" w:rsidRDefault="00902DD0" w:rsidP="00902DD0">
      <w:pPr>
        <w:numPr>
          <w:ilvl w:val="0"/>
          <w:numId w:val="25"/>
        </w:numPr>
      </w:pPr>
      <w:r w:rsidRPr="00902DD0">
        <w:t>View all data, maps, and analytics</w:t>
      </w:r>
    </w:p>
    <w:p w14:paraId="4B5EF247" w14:textId="77777777" w:rsidR="00902DD0" w:rsidRPr="00902DD0" w:rsidRDefault="00902DD0" w:rsidP="00902DD0">
      <w:pPr>
        <w:numPr>
          <w:ilvl w:val="0"/>
          <w:numId w:val="25"/>
        </w:numPr>
      </w:pPr>
      <w:r w:rsidRPr="00902DD0">
        <w:t>Download all datasets</w:t>
      </w:r>
    </w:p>
    <w:p w14:paraId="56FA49FC" w14:textId="77777777" w:rsidR="00902DD0" w:rsidRPr="00902DD0" w:rsidRDefault="00902DD0" w:rsidP="00902DD0">
      <w:pPr>
        <w:rPr>
          <w:b/>
          <w:bCs/>
        </w:rPr>
      </w:pPr>
      <w:r w:rsidRPr="00902DD0">
        <w:rPr>
          <w:b/>
          <w:bCs/>
        </w:rPr>
        <w:t>RESEARCHER</w:t>
      </w:r>
    </w:p>
    <w:p w14:paraId="5AF524B5" w14:textId="70C85A17" w:rsidR="00902DD0" w:rsidRPr="00902DD0" w:rsidRDefault="00902DD0" w:rsidP="00902DD0">
      <w:r>
        <w:t>Privileges</w:t>
      </w:r>
      <w:r w:rsidRPr="00902DD0">
        <w:t>:</w:t>
      </w:r>
    </w:p>
    <w:p w14:paraId="098E1DA2" w14:textId="77777777" w:rsidR="00902DD0" w:rsidRPr="00902DD0" w:rsidRDefault="00902DD0" w:rsidP="00902DD0">
      <w:pPr>
        <w:numPr>
          <w:ilvl w:val="0"/>
          <w:numId w:val="26"/>
        </w:numPr>
      </w:pPr>
      <w:r w:rsidRPr="00902DD0">
        <w:t>Upload datasets</w:t>
      </w:r>
    </w:p>
    <w:p w14:paraId="2C137637" w14:textId="77777777" w:rsidR="00902DD0" w:rsidRPr="00902DD0" w:rsidRDefault="00902DD0" w:rsidP="00902DD0">
      <w:pPr>
        <w:numPr>
          <w:ilvl w:val="0"/>
          <w:numId w:val="26"/>
        </w:numPr>
      </w:pPr>
      <w:r w:rsidRPr="00902DD0">
        <w:t>View all plots on the map</w:t>
      </w:r>
    </w:p>
    <w:p w14:paraId="01AAF5D3" w14:textId="77777777" w:rsidR="00902DD0" w:rsidRPr="00902DD0" w:rsidRDefault="00902DD0" w:rsidP="00902DD0">
      <w:pPr>
        <w:numPr>
          <w:ilvl w:val="0"/>
          <w:numId w:val="26"/>
        </w:numPr>
      </w:pPr>
      <w:r w:rsidRPr="00902DD0">
        <w:t>View plant sample data</w:t>
      </w:r>
    </w:p>
    <w:p w14:paraId="16A54AF7" w14:textId="77777777" w:rsidR="00902DD0" w:rsidRPr="00902DD0" w:rsidRDefault="00902DD0" w:rsidP="00902DD0">
      <w:pPr>
        <w:numPr>
          <w:ilvl w:val="0"/>
          <w:numId w:val="26"/>
        </w:numPr>
      </w:pPr>
      <w:r w:rsidRPr="00902DD0">
        <w:t>Generate graphs and trends</w:t>
      </w:r>
    </w:p>
    <w:p w14:paraId="5E3998C2" w14:textId="77777777" w:rsidR="00902DD0" w:rsidRPr="00902DD0" w:rsidRDefault="00902DD0" w:rsidP="00902DD0">
      <w:pPr>
        <w:numPr>
          <w:ilvl w:val="0"/>
          <w:numId w:val="26"/>
        </w:numPr>
      </w:pPr>
      <w:r w:rsidRPr="00902DD0">
        <w:t>Download selected datasets</w:t>
      </w:r>
    </w:p>
    <w:p w14:paraId="62A62FB4" w14:textId="77777777" w:rsidR="00902DD0" w:rsidRPr="00902DD0" w:rsidRDefault="00902DD0" w:rsidP="00902DD0">
      <w:pPr>
        <w:numPr>
          <w:ilvl w:val="0"/>
          <w:numId w:val="26"/>
        </w:numPr>
      </w:pPr>
      <w:r w:rsidRPr="00902DD0">
        <w:rPr>
          <w:b/>
          <w:bCs/>
        </w:rPr>
        <w:t>Cannot manage users</w:t>
      </w:r>
    </w:p>
    <w:p w14:paraId="665A6344" w14:textId="77777777" w:rsidR="00902DD0" w:rsidRPr="00902DD0" w:rsidRDefault="00902DD0" w:rsidP="00902DD0">
      <w:pPr>
        <w:rPr>
          <w:b/>
          <w:bCs/>
        </w:rPr>
      </w:pPr>
      <w:r w:rsidRPr="00902DD0">
        <w:rPr>
          <w:b/>
          <w:bCs/>
        </w:rPr>
        <w:t>VIEWER</w:t>
      </w:r>
    </w:p>
    <w:p w14:paraId="349F0F68" w14:textId="20694D9C" w:rsidR="00902DD0" w:rsidRPr="00902DD0" w:rsidRDefault="00902DD0" w:rsidP="00902DD0">
      <w:r>
        <w:t>Privileges</w:t>
      </w:r>
      <w:r w:rsidRPr="00902DD0">
        <w:t>:</w:t>
      </w:r>
    </w:p>
    <w:p w14:paraId="551EE23F" w14:textId="77777777" w:rsidR="00902DD0" w:rsidRPr="00902DD0" w:rsidRDefault="00902DD0" w:rsidP="00902DD0">
      <w:pPr>
        <w:numPr>
          <w:ilvl w:val="0"/>
          <w:numId w:val="27"/>
        </w:numPr>
      </w:pPr>
      <w:r w:rsidRPr="00902DD0">
        <w:t>View map and dashboards</w:t>
      </w:r>
    </w:p>
    <w:p w14:paraId="1CDA6015" w14:textId="77777777" w:rsidR="00902DD0" w:rsidRPr="00902DD0" w:rsidRDefault="00902DD0" w:rsidP="00902DD0">
      <w:pPr>
        <w:numPr>
          <w:ilvl w:val="0"/>
          <w:numId w:val="27"/>
        </w:numPr>
      </w:pPr>
      <w:r w:rsidRPr="00902DD0">
        <w:t>View summary statistics and trends</w:t>
      </w:r>
    </w:p>
    <w:p w14:paraId="00A4CD44" w14:textId="77777777" w:rsidR="00902DD0" w:rsidRPr="00902DD0" w:rsidRDefault="00902DD0" w:rsidP="00902DD0">
      <w:pPr>
        <w:numPr>
          <w:ilvl w:val="0"/>
          <w:numId w:val="27"/>
        </w:numPr>
      </w:pPr>
      <w:r w:rsidRPr="00902DD0">
        <w:rPr>
          <w:b/>
          <w:bCs/>
        </w:rPr>
        <w:t>Cannot upload, edit, or delete data</w:t>
      </w:r>
    </w:p>
    <w:p w14:paraId="4D634FB1" w14:textId="77777777" w:rsidR="00902DD0" w:rsidRPr="00902DD0" w:rsidRDefault="00902DD0" w:rsidP="00902DD0">
      <w:pPr>
        <w:numPr>
          <w:ilvl w:val="0"/>
          <w:numId w:val="27"/>
        </w:numPr>
      </w:pPr>
      <w:r w:rsidRPr="00902DD0">
        <w:t xml:space="preserve">Can only download </w:t>
      </w:r>
      <w:r w:rsidRPr="00902DD0">
        <w:rPr>
          <w:b/>
          <w:bCs/>
        </w:rPr>
        <w:t>pre-approved public datasets</w:t>
      </w:r>
      <w:r w:rsidRPr="00902DD0">
        <w:t xml:space="preserve"> (optional setting)</w:t>
      </w:r>
    </w:p>
    <w:p w14:paraId="21008DCB" w14:textId="77777777" w:rsidR="00902DD0" w:rsidRDefault="00902DD0" w:rsidP="00902DD0"/>
    <w:p w14:paraId="65CA5007" w14:textId="0F0F0F49" w:rsidR="00072FB0" w:rsidRDefault="00000000" w:rsidP="00902DD0">
      <w:r>
        <w:pict w14:anchorId="72C873CA">
          <v:rect id="_x0000_i1042" style="width:0;height:1.5pt" o:hralign="center" o:hrstd="t" o:hr="t" fillcolor="#a0a0a0" stroked="f"/>
        </w:pict>
      </w:r>
    </w:p>
    <w:p w14:paraId="3387942E" w14:textId="77777777" w:rsidR="00072FB0" w:rsidRDefault="00072FB0" w:rsidP="00902DD0"/>
    <w:p w14:paraId="5562191F" w14:textId="11492636" w:rsidR="00072FB0" w:rsidRDefault="00072FB0" w:rsidP="00902DD0">
      <w:pPr>
        <w:rPr>
          <w:b/>
          <w:bCs/>
        </w:rPr>
      </w:pPr>
      <w:r w:rsidRPr="00072FB0">
        <w:rPr>
          <w:b/>
          <w:bCs/>
        </w:rPr>
        <w:lastRenderedPageBreak/>
        <w:t>DATA STORAGE WORKFLOW (DATABASE)</w:t>
      </w:r>
    </w:p>
    <w:p w14:paraId="1102E5FE" w14:textId="77777777" w:rsidR="00072FB0" w:rsidRPr="00072FB0" w:rsidRDefault="00072FB0" w:rsidP="00072FB0">
      <w:pPr>
        <w:ind w:left="720"/>
      </w:pPr>
      <w:r w:rsidRPr="00072FB0">
        <w:t>Validated Data →</w:t>
      </w:r>
    </w:p>
    <w:p w14:paraId="373DF6D9" w14:textId="77777777" w:rsidR="00072FB0" w:rsidRPr="00072FB0" w:rsidRDefault="00072FB0" w:rsidP="00CE686F">
      <w:pPr>
        <w:ind w:left="720"/>
      </w:pPr>
      <w:r w:rsidRPr="00CE686F">
        <w:rPr>
          <w:b/>
          <w:bCs/>
        </w:rPr>
        <w:t>Stored in MongoDB</w:t>
      </w:r>
      <w:r w:rsidRPr="00072FB0">
        <w:t>:</w:t>
      </w:r>
    </w:p>
    <w:p w14:paraId="5F33B7CD" w14:textId="77777777" w:rsidR="00072FB0" w:rsidRPr="00072FB0" w:rsidRDefault="00072FB0" w:rsidP="00072FB0">
      <w:pPr>
        <w:ind w:left="1440"/>
      </w:pPr>
      <w:r w:rsidRPr="00072FB0">
        <w:t>- users</w:t>
      </w:r>
    </w:p>
    <w:p w14:paraId="5E1F0C90" w14:textId="77777777" w:rsidR="00072FB0" w:rsidRPr="00072FB0" w:rsidRDefault="00072FB0" w:rsidP="00072FB0">
      <w:pPr>
        <w:ind w:left="1440"/>
      </w:pPr>
      <w:r w:rsidRPr="00072FB0">
        <w:t>- plots (map-based data)</w:t>
      </w:r>
    </w:p>
    <w:p w14:paraId="6831C907" w14:textId="77777777" w:rsidR="00072FB0" w:rsidRPr="00072FB0" w:rsidRDefault="00072FB0" w:rsidP="00072FB0">
      <w:pPr>
        <w:ind w:left="1440"/>
      </w:pPr>
      <w:r w:rsidRPr="00072FB0">
        <w:t>- samples</w:t>
      </w:r>
    </w:p>
    <w:p w14:paraId="491BBDE4" w14:textId="58F9EDC7" w:rsidR="00072FB0" w:rsidRDefault="00072FB0" w:rsidP="00072FB0">
      <w:pPr>
        <w:ind w:left="1440"/>
      </w:pPr>
      <w:r w:rsidRPr="00072FB0">
        <w:t>- plants (detailed measurements)</w:t>
      </w:r>
    </w:p>
    <w:p w14:paraId="03ABC704" w14:textId="382897EE" w:rsidR="00EF5E46" w:rsidRDefault="00EF5E46" w:rsidP="00072FB0">
      <w:pPr>
        <w:ind w:left="1440"/>
      </w:pPr>
      <w:r>
        <w:t>- activity_logs</w:t>
      </w:r>
    </w:p>
    <w:p w14:paraId="278A0EF3" w14:textId="77777777" w:rsidR="00E55059" w:rsidRDefault="00E55059" w:rsidP="00072FB0">
      <w:pPr>
        <w:ind w:left="1440"/>
      </w:pPr>
    </w:p>
    <w:p w14:paraId="35BE8317" w14:textId="77777777" w:rsidR="00E55059" w:rsidRDefault="00E55059" w:rsidP="00072FB0">
      <w:pPr>
        <w:ind w:left="1440"/>
      </w:pPr>
    </w:p>
    <w:p w14:paraId="11E53057" w14:textId="3912DB7D" w:rsidR="00EF5E46" w:rsidRDefault="00EF5E46" w:rsidP="00EF5E46">
      <w:pPr>
        <w:rPr>
          <w:b/>
          <w:bCs/>
        </w:rPr>
      </w:pPr>
      <w:r w:rsidRPr="00EF5E46">
        <w:rPr>
          <w:b/>
          <w:bCs/>
        </w:rPr>
        <w:t>SYSTEM SECURITY &amp; LOGGING</w:t>
      </w:r>
    </w:p>
    <w:p w14:paraId="09F4BB86" w14:textId="77777777" w:rsidR="00EF5E46" w:rsidRPr="008422FD" w:rsidRDefault="00EF5E46" w:rsidP="00EF5E46">
      <w:pPr>
        <w:ind w:left="720"/>
        <w:rPr>
          <w:b/>
          <w:bCs/>
        </w:rPr>
      </w:pPr>
      <w:r w:rsidRPr="008422FD">
        <w:rPr>
          <w:b/>
          <w:bCs/>
        </w:rPr>
        <w:t>Every action is logged:</w:t>
      </w:r>
    </w:p>
    <w:p w14:paraId="0CCAAEB1" w14:textId="77777777" w:rsidR="00EF5E46" w:rsidRPr="00EF5E46" w:rsidRDefault="00EF5E46" w:rsidP="00EF5E46">
      <w:pPr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EF5E46">
        <w:t>Who uploaded data</w:t>
      </w:r>
    </w:p>
    <w:p w14:paraId="569C79D1" w14:textId="77777777" w:rsidR="00EF5E46" w:rsidRPr="00EF5E46" w:rsidRDefault="00EF5E46" w:rsidP="00EF5E46">
      <w:pPr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EF5E46">
        <w:t>Who edited data</w:t>
      </w:r>
    </w:p>
    <w:p w14:paraId="4BFA25A2" w14:textId="77777777" w:rsidR="00EF5E46" w:rsidRPr="00EF5E46" w:rsidRDefault="00EF5E46" w:rsidP="00EF5E46">
      <w:pPr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EF5E46">
        <w:t>Who downloaded data</w:t>
      </w:r>
    </w:p>
    <w:p w14:paraId="5682A878" w14:textId="77777777" w:rsidR="00EF5E46" w:rsidRPr="00EF5E46" w:rsidRDefault="00EF5E46" w:rsidP="00EF5E46">
      <w:pPr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EF5E46">
        <w:t>Timestamp of actions</w:t>
      </w:r>
    </w:p>
    <w:p w14:paraId="69B95FB2" w14:textId="77777777" w:rsidR="00EF5E46" w:rsidRPr="00AD0870" w:rsidRDefault="00EF5E46" w:rsidP="00EF5E46">
      <w:pPr>
        <w:ind w:left="720"/>
        <w:rPr>
          <w:i/>
          <w:iCs/>
        </w:rPr>
      </w:pPr>
      <w:r w:rsidRPr="00AD0870">
        <w:rPr>
          <w:i/>
          <w:iCs/>
        </w:rPr>
        <w:t>collection: activity_logs</w:t>
      </w:r>
    </w:p>
    <w:p w14:paraId="07992229" w14:textId="77777777" w:rsidR="00EF5E46" w:rsidRPr="00AD0870" w:rsidRDefault="00EF5E46" w:rsidP="00EF5E46">
      <w:pPr>
        <w:ind w:left="1440"/>
        <w:rPr>
          <w:i/>
          <w:iCs/>
        </w:rPr>
      </w:pPr>
      <w:r w:rsidRPr="00AD0870">
        <w:rPr>
          <w:i/>
          <w:iCs/>
        </w:rPr>
        <w:t>{</w:t>
      </w:r>
    </w:p>
    <w:p w14:paraId="18C020FD" w14:textId="77777777" w:rsidR="00EF5E46" w:rsidRPr="00AD0870" w:rsidRDefault="00EF5E46" w:rsidP="00EF5E46">
      <w:pPr>
        <w:ind w:left="1440"/>
        <w:rPr>
          <w:i/>
          <w:iCs/>
        </w:rPr>
      </w:pPr>
      <w:r w:rsidRPr="00AD0870">
        <w:rPr>
          <w:i/>
          <w:iCs/>
        </w:rPr>
        <w:t xml:space="preserve">  "user_id": "abc123",</w:t>
      </w:r>
    </w:p>
    <w:p w14:paraId="1DBE5631" w14:textId="77777777" w:rsidR="00EF5E46" w:rsidRPr="00AD0870" w:rsidRDefault="00EF5E46" w:rsidP="00EF5E46">
      <w:pPr>
        <w:ind w:left="1440"/>
        <w:rPr>
          <w:i/>
          <w:iCs/>
        </w:rPr>
      </w:pPr>
      <w:r w:rsidRPr="00AD0870">
        <w:rPr>
          <w:i/>
          <w:iCs/>
        </w:rPr>
        <w:t xml:space="preserve">  "action": "uploaded_file",</w:t>
      </w:r>
    </w:p>
    <w:p w14:paraId="29FD45D5" w14:textId="77777777" w:rsidR="00EF5E46" w:rsidRPr="00AD0870" w:rsidRDefault="00EF5E46" w:rsidP="00EF5E46">
      <w:pPr>
        <w:ind w:left="1440"/>
        <w:rPr>
          <w:i/>
          <w:iCs/>
        </w:rPr>
      </w:pPr>
      <w:r w:rsidRPr="00AD0870">
        <w:rPr>
          <w:i/>
          <w:iCs/>
        </w:rPr>
        <w:t xml:space="preserve">  "file_name": "batac_maize_data.xlsx",</w:t>
      </w:r>
    </w:p>
    <w:p w14:paraId="746CC069" w14:textId="77777777" w:rsidR="00EF5E46" w:rsidRPr="00AD0870" w:rsidRDefault="00EF5E46" w:rsidP="00EF5E46">
      <w:pPr>
        <w:ind w:left="1440"/>
        <w:rPr>
          <w:i/>
          <w:iCs/>
        </w:rPr>
      </w:pPr>
      <w:r w:rsidRPr="00AD0870">
        <w:rPr>
          <w:i/>
          <w:iCs/>
        </w:rPr>
        <w:t xml:space="preserve">  "timestamp": "2025-02-01T10:15:00Z"</w:t>
      </w:r>
    </w:p>
    <w:p w14:paraId="5AA5E496" w14:textId="0B1E79A7" w:rsidR="00EF5E46" w:rsidRPr="00AD0870" w:rsidRDefault="00EF5E46" w:rsidP="00EF5E46">
      <w:pPr>
        <w:ind w:left="1440"/>
        <w:rPr>
          <w:i/>
          <w:iCs/>
        </w:rPr>
      </w:pPr>
      <w:r w:rsidRPr="00AD0870">
        <w:rPr>
          <w:i/>
          <w:iCs/>
        </w:rPr>
        <w:t>}</w:t>
      </w:r>
    </w:p>
    <w:p w14:paraId="79FAAA36" w14:textId="77777777" w:rsidR="00992618" w:rsidRDefault="00992618" w:rsidP="00EF5E46">
      <w:pPr>
        <w:rPr>
          <w:b/>
          <w:bCs/>
        </w:rPr>
      </w:pPr>
    </w:p>
    <w:p w14:paraId="0C6820B2" w14:textId="77777777" w:rsidR="00992618" w:rsidRDefault="00992618" w:rsidP="00EF5E46">
      <w:pPr>
        <w:rPr>
          <w:b/>
          <w:bCs/>
        </w:rPr>
      </w:pPr>
    </w:p>
    <w:p w14:paraId="06417779" w14:textId="71E7A7DE" w:rsidR="00EF5E46" w:rsidRDefault="00EF5E46" w:rsidP="006A1579"/>
    <w:p w14:paraId="646FD053" w14:textId="2C292800" w:rsidR="006A1579" w:rsidRDefault="006A1579" w:rsidP="006A1579"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41F041FF" wp14:editId="06E9D45A">
                <wp:simplePos x="0" y="0"/>
                <wp:positionH relativeFrom="page">
                  <wp:align>right</wp:align>
                </wp:positionH>
                <wp:positionV relativeFrom="paragraph">
                  <wp:posOffset>3407003</wp:posOffset>
                </wp:positionV>
                <wp:extent cx="7065034" cy="1035170"/>
                <wp:effectExtent l="0" t="0" r="0" b="0"/>
                <wp:wrapNone/>
                <wp:docPr id="318237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5034" cy="1035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EBBD8D" w14:textId="5540A2E0" w:rsidR="006A1579" w:rsidRPr="006A1579" w:rsidRDefault="006A1579" w:rsidP="006A1579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 w:rsidRPr="006A1579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ropbio</w:t>
                            </w:r>
                            <w:r w:rsidRPr="006A1579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 Website UI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F041F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05.1pt;margin-top:268.25pt;width:556.3pt;height:81.5pt;z-index:2517038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" filled="f" stroked="f" strokeweight=".5pt">
                <v:textbox>
                  <w:txbxContent>
                    <w:p w14:paraId="6EEBBD8D" w14:textId="5540A2E0" w:rsidR="006A1579" w:rsidRPr="006A1579" w:rsidRDefault="006A1579" w:rsidP="006A1579">
                      <w:pPr>
                        <w:rPr>
                          <w:sz w:val="72"/>
                          <w:szCs w:val="72"/>
                        </w:rPr>
                      </w:pPr>
                      <w:r w:rsidRPr="006A1579">
                        <w:rPr>
                          <w:b/>
                          <w:bCs/>
                          <w:sz w:val="72"/>
                          <w:szCs w:val="72"/>
                        </w:rPr>
                        <w:t>C</w:t>
                      </w: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ropbio</w:t>
                      </w:r>
                      <w:r w:rsidRPr="006A1579">
                        <w:rPr>
                          <w:b/>
                          <w:bCs/>
                          <w:sz w:val="72"/>
                          <w:szCs w:val="72"/>
                        </w:rPr>
                        <w:t xml:space="preserve"> Website UI development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A4DB234" w14:textId="58F87775" w:rsidR="00755566" w:rsidRDefault="00D552FC" w:rsidP="00EF5E46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4F0B97A6" wp14:editId="0BBB79BE">
                <wp:simplePos x="0" y="0"/>
                <wp:positionH relativeFrom="column">
                  <wp:posOffset>-472273</wp:posOffset>
                </wp:positionH>
                <wp:positionV relativeFrom="paragraph">
                  <wp:posOffset>-668215</wp:posOffset>
                </wp:positionV>
                <wp:extent cx="6787125" cy="581891"/>
                <wp:effectExtent l="0" t="0" r="13970" b="27940"/>
                <wp:wrapNone/>
                <wp:docPr id="4942754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7125" cy="581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5E3B7F" w14:textId="654B8C56" w:rsidR="00D552FC" w:rsidRPr="006154D4" w:rsidRDefault="00D552FC">
                            <w:r w:rsidRPr="006154D4">
                              <w:rPr>
                                <w:b/>
                                <w:bCs/>
                              </w:rPr>
                              <w:t>Landing Page</w:t>
                            </w:r>
                            <w:r w:rsidRPr="006154D4">
                              <w:t xml:space="preserve"> – This is the first page of the website, when user navigate to the Website’s URL this page will greet them</w:t>
                            </w:r>
                            <w:r w:rsidR="0033446B"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B97A6" id="_x0000_s1027" type="#_x0000_t202" style="position:absolute;margin-left:-37.2pt;margin-top:-52.6pt;width:534.4pt;height:45.8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" fillcolor="white [3201]" strokeweight=".5pt">
                <v:textbox>
                  <w:txbxContent>
                    <w:p w14:paraId="745E3B7F" w14:textId="654B8C56" w:rsidR="00D552FC" w:rsidRPr="006154D4" w:rsidRDefault="00D552FC">
                      <w:r w:rsidRPr="006154D4">
                        <w:rPr>
                          <w:b/>
                          <w:bCs/>
                        </w:rPr>
                        <w:t>Landing Page</w:t>
                      </w:r>
                      <w:r w:rsidRPr="006154D4">
                        <w:t xml:space="preserve"> – This is the first page of the website, when user navigate to the Website’s URL this page will greet them</w:t>
                      </w:r>
                      <w:r w:rsidR="0033446B"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  <w:r w:rsidRPr="00D552FC">
        <w:rPr>
          <w:b/>
          <w:bCs/>
        </w:rPr>
        <w:drawing>
          <wp:anchor distT="0" distB="0" distL="114300" distR="114300" simplePos="0" relativeHeight="251686400" behindDoc="1" locked="0" layoutInCell="1" allowOverlap="1" wp14:anchorId="00EBF0E9" wp14:editId="5F1B237B">
            <wp:simplePos x="0" y="0"/>
            <wp:positionH relativeFrom="column">
              <wp:posOffset>-473075</wp:posOffset>
            </wp:positionH>
            <wp:positionV relativeFrom="paragraph">
              <wp:posOffset>4083050</wp:posOffset>
            </wp:positionV>
            <wp:extent cx="6765925" cy="3799205"/>
            <wp:effectExtent l="0" t="0" r="0" b="0"/>
            <wp:wrapTight wrapText="bothSides">
              <wp:wrapPolygon edited="0">
                <wp:start x="0" y="0"/>
                <wp:lineTo x="0" y="21445"/>
                <wp:lineTo x="21529" y="21445"/>
                <wp:lineTo x="21529" y="0"/>
                <wp:lineTo x="0" y="0"/>
              </wp:wrapPolygon>
            </wp:wrapTight>
            <wp:docPr id="194064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4246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5925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184" behindDoc="1" locked="0" layoutInCell="1" allowOverlap="1" wp14:anchorId="101EF753" wp14:editId="253E38F0">
            <wp:simplePos x="0" y="0"/>
            <wp:positionH relativeFrom="margin">
              <wp:posOffset>-465767</wp:posOffset>
            </wp:positionH>
            <wp:positionV relativeFrom="paragraph">
              <wp:posOffset>281</wp:posOffset>
            </wp:positionV>
            <wp:extent cx="6776085" cy="3778885"/>
            <wp:effectExtent l="0" t="0" r="5715" b="0"/>
            <wp:wrapTight wrapText="bothSides">
              <wp:wrapPolygon edited="0">
                <wp:start x="0" y="0"/>
                <wp:lineTo x="0" y="21451"/>
                <wp:lineTo x="21557" y="21451"/>
                <wp:lineTo x="21557" y="0"/>
                <wp:lineTo x="0" y="0"/>
              </wp:wrapPolygon>
            </wp:wrapTight>
            <wp:docPr id="156956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6085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5533B3" w14:textId="0CFDAC70" w:rsidR="00755566" w:rsidRDefault="0033446B" w:rsidP="00EF5E46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79232" behindDoc="1" locked="0" layoutInCell="1" allowOverlap="1" wp14:anchorId="1E63CD11" wp14:editId="3B77580D">
            <wp:simplePos x="0" y="0"/>
            <wp:positionH relativeFrom="margin">
              <wp:posOffset>-450850</wp:posOffset>
            </wp:positionH>
            <wp:positionV relativeFrom="paragraph">
              <wp:posOffset>4216400</wp:posOffset>
            </wp:positionV>
            <wp:extent cx="6944995" cy="3905885"/>
            <wp:effectExtent l="0" t="0" r="8255" b="0"/>
            <wp:wrapTight wrapText="bothSides">
              <wp:wrapPolygon edited="0">
                <wp:start x="0" y="0"/>
                <wp:lineTo x="0" y="21491"/>
                <wp:lineTo x="21566" y="21491"/>
                <wp:lineTo x="21566" y="0"/>
                <wp:lineTo x="0" y="0"/>
              </wp:wrapPolygon>
            </wp:wrapTight>
            <wp:docPr id="8020479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4995" cy="39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4D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14AD81AB" wp14:editId="7ACCFF5A">
                <wp:simplePos x="0" y="0"/>
                <wp:positionH relativeFrom="column">
                  <wp:posOffset>-397823</wp:posOffset>
                </wp:positionH>
                <wp:positionV relativeFrom="paragraph">
                  <wp:posOffset>-795647</wp:posOffset>
                </wp:positionV>
                <wp:extent cx="6899563" cy="581891"/>
                <wp:effectExtent l="0" t="0" r="15875" b="27940"/>
                <wp:wrapNone/>
                <wp:docPr id="18568000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9563" cy="581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88DEBF" w14:textId="7464493D" w:rsidR="006154D4" w:rsidRPr="006154D4" w:rsidRDefault="0033446B" w:rsidP="006154D4">
                            <w:r>
                              <w:rPr>
                                <w:b/>
                                <w:bCs/>
                              </w:rPr>
                              <w:t>S</w:t>
                            </w:r>
                            <w:r w:rsidR="006154D4">
                              <w:rPr>
                                <w:b/>
                                <w:bCs/>
                              </w:rPr>
                              <w:t>ign</w:t>
                            </w:r>
                            <w:r>
                              <w:rPr>
                                <w:b/>
                                <w:bCs/>
                              </w:rPr>
                              <w:t>-I</w:t>
                            </w:r>
                            <w:r w:rsidR="006154D4">
                              <w:rPr>
                                <w:b/>
                                <w:bCs/>
                              </w:rPr>
                              <w:t xml:space="preserve">n and </w:t>
                            </w:r>
                            <w:r>
                              <w:rPr>
                                <w:b/>
                                <w:bCs/>
                              </w:rPr>
                              <w:t>S</w:t>
                            </w:r>
                            <w:r w:rsidR="006154D4">
                              <w:rPr>
                                <w:b/>
                                <w:bCs/>
                              </w:rPr>
                              <w:t>ign</w:t>
                            </w:r>
                            <w:r>
                              <w:rPr>
                                <w:b/>
                                <w:bCs/>
                              </w:rPr>
                              <w:t>-U</w:t>
                            </w:r>
                            <w:r w:rsidR="006154D4">
                              <w:rPr>
                                <w:b/>
                                <w:bCs/>
                              </w:rPr>
                              <w:t>p pages</w:t>
                            </w:r>
                            <w:r w:rsidR="006154D4" w:rsidRPr="006154D4">
                              <w:t xml:space="preserve"> – </w:t>
                            </w:r>
                            <w:r>
                              <w:t xml:space="preserve">Authentication and authorization pages were recently integrated to the current system. </w:t>
                            </w:r>
                            <w:r w:rsidRPr="0033446B">
                              <w:rPr>
                                <w:b/>
                                <w:bCs/>
                              </w:rPr>
                              <w:t>User collection</w:t>
                            </w:r>
                            <w:r>
                              <w:t xml:space="preserve"> is also added to the database to cater for the user’s data.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D81AB" id="_x0000_s1028" type="#_x0000_t202" style="position:absolute;margin-left:-31.3pt;margin-top:-62.65pt;width:543.25pt;height:45.8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" fillcolor="white [3201]" strokeweight=".5pt">
                <v:textbox>
                  <w:txbxContent>
                    <w:p w14:paraId="6288DEBF" w14:textId="7464493D" w:rsidR="006154D4" w:rsidRPr="006154D4" w:rsidRDefault="0033446B" w:rsidP="006154D4">
                      <w:r>
                        <w:rPr>
                          <w:b/>
                          <w:bCs/>
                        </w:rPr>
                        <w:t>S</w:t>
                      </w:r>
                      <w:r w:rsidR="006154D4">
                        <w:rPr>
                          <w:b/>
                          <w:bCs/>
                        </w:rPr>
                        <w:t>ign</w:t>
                      </w:r>
                      <w:r>
                        <w:rPr>
                          <w:b/>
                          <w:bCs/>
                        </w:rPr>
                        <w:t>-I</w:t>
                      </w:r>
                      <w:r w:rsidR="006154D4">
                        <w:rPr>
                          <w:b/>
                          <w:bCs/>
                        </w:rPr>
                        <w:t xml:space="preserve">n and </w:t>
                      </w:r>
                      <w:r>
                        <w:rPr>
                          <w:b/>
                          <w:bCs/>
                        </w:rPr>
                        <w:t>S</w:t>
                      </w:r>
                      <w:r w:rsidR="006154D4">
                        <w:rPr>
                          <w:b/>
                          <w:bCs/>
                        </w:rPr>
                        <w:t>ign</w:t>
                      </w:r>
                      <w:r>
                        <w:rPr>
                          <w:b/>
                          <w:bCs/>
                        </w:rPr>
                        <w:t>-U</w:t>
                      </w:r>
                      <w:r w:rsidR="006154D4">
                        <w:rPr>
                          <w:b/>
                          <w:bCs/>
                        </w:rPr>
                        <w:t>p pages</w:t>
                      </w:r>
                      <w:r w:rsidR="006154D4" w:rsidRPr="006154D4">
                        <w:t xml:space="preserve"> – </w:t>
                      </w:r>
                      <w:r>
                        <w:t xml:space="preserve">Authentication and authorization pages were recently integrated to the current system. </w:t>
                      </w:r>
                      <w:r w:rsidRPr="0033446B">
                        <w:rPr>
                          <w:b/>
                          <w:bCs/>
                        </w:rPr>
                        <w:t>User collection</w:t>
                      </w:r>
                      <w:r>
                        <w:t xml:space="preserve"> is also added to the database to cater for the user’s data. </w:t>
                      </w:r>
                    </w:p>
                  </w:txbxContent>
                </v:textbox>
              </v:shape>
            </w:pict>
          </mc:Fallback>
        </mc:AlternateContent>
      </w:r>
      <w:r w:rsidR="003D7A2C">
        <w:rPr>
          <w:noProof/>
        </w:rPr>
        <w:drawing>
          <wp:anchor distT="0" distB="0" distL="114300" distR="114300" simplePos="0" relativeHeight="251678208" behindDoc="1" locked="0" layoutInCell="1" allowOverlap="1" wp14:anchorId="67D73C4B" wp14:editId="344C4A94">
            <wp:simplePos x="0" y="0"/>
            <wp:positionH relativeFrom="margin">
              <wp:posOffset>-429601</wp:posOffset>
            </wp:positionH>
            <wp:positionV relativeFrom="paragraph">
              <wp:posOffset>-503</wp:posOffset>
            </wp:positionV>
            <wp:extent cx="6939280" cy="3902075"/>
            <wp:effectExtent l="0" t="0" r="0" b="3175"/>
            <wp:wrapTight wrapText="bothSides">
              <wp:wrapPolygon edited="0">
                <wp:start x="0" y="0"/>
                <wp:lineTo x="0" y="21512"/>
                <wp:lineTo x="21525" y="21512"/>
                <wp:lineTo x="21525" y="0"/>
                <wp:lineTo x="0" y="0"/>
              </wp:wrapPolygon>
            </wp:wrapTight>
            <wp:docPr id="784518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9280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8C1159" w14:textId="49BA59EA" w:rsidR="00095484" w:rsidRDefault="006A1579" w:rsidP="00EF5E46">
      <w:pPr>
        <w:rPr>
          <w:noProof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11D5E54B" wp14:editId="4B061151">
                <wp:simplePos x="0" y="0"/>
                <wp:positionH relativeFrom="margin">
                  <wp:align>center</wp:align>
                </wp:positionH>
                <wp:positionV relativeFrom="paragraph">
                  <wp:posOffset>-821229</wp:posOffset>
                </wp:positionV>
                <wp:extent cx="6899563" cy="760020"/>
                <wp:effectExtent l="0" t="0" r="15875" b="21590"/>
                <wp:wrapNone/>
                <wp:docPr id="11749070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9563" cy="760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9CA751" w14:textId="52CC9835" w:rsidR="00095484" w:rsidRPr="006154D4" w:rsidRDefault="00095484" w:rsidP="00095484">
                            <w:r>
                              <w:rPr>
                                <w:b/>
                                <w:bCs/>
                              </w:rPr>
                              <w:t>Email Verification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pages</w:t>
                            </w:r>
                            <w:r w:rsidRPr="006154D4">
                              <w:t xml:space="preserve"> – </w:t>
                            </w:r>
                            <w:r w:rsidR="006A1579">
                              <w:t>After user successfully created their account, their data were put to temporary database which then will be added to the roster after they verified their email. A verification link is sent to the user’s email which then upon clicking, it will redirect and at the same time it will verify their account.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5E54B" id="_x0000_s1029" type="#_x0000_t202" style="position:absolute;margin-left:0;margin-top:-64.65pt;width:543.25pt;height:59.85pt;z-index:2516986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" fillcolor="white [3201]" strokeweight=".5pt">
                <v:textbox>
                  <w:txbxContent>
                    <w:p w14:paraId="3A9CA751" w14:textId="52CC9835" w:rsidR="00095484" w:rsidRPr="006154D4" w:rsidRDefault="00095484" w:rsidP="00095484">
                      <w:r>
                        <w:rPr>
                          <w:b/>
                          <w:bCs/>
                        </w:rPr>
                        <w:t>Email Verification</w:t>
                      </w:r>
                      <w:r>
                        <w:rPr>
                          <w:b/>
                          <w:bCs/>
                        </w:rPr>
                        <w:t xml:space="preserve"> pages</w:t>
                      </w:r>
                      <w:r w:rsidRPr="006154D4">
                        <w:t xml:space="preserve"> – </w:t>
                      </w:r>
                      <w:r w:rsidR="006A1579">
                        <w:t>After user successfully created their account, their data were put to temporary database which then will be added to the roster after they verified their email. A verification link is sent to the user’s email which then upon clicking, it will redirect and at the same time it will verify their account.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1760" behindDoc="1" locked="0" layoutInCell="1" allowOverlap="1" wp14:anchorId="27218BE0" wp14:editId="16143807">
            <wp:simplePos x="0" y="0"/>
            <wp:positionH relativeFrom="column">
              <wp:posOffset>1332024</wp:posOffset>
            </wp:positionH>
            <wp:positionV relativeFrom="paragraph">
              <wp:posOffset>5420774</wp:posOffset>
            </wp:positionV>
            <wp:extent cx="5220586" cy="2806394"/>
            <wp:effectExtent l="0" t="0" r="0" b="0"/>
            <wp:wrapTight wrapText="bothSides">
              <wp:wrapPolygon edited="0">
                <wp:start x="0" y="0"/>
                <wp:lineTo x="0" y="21409"/>
                <wp:lineTo x="21519" y="21409"/>
                <wp:lineTo x="21519" y="0"/>
                <wp:lineTo x="0" y="0"/>
              </wp:wrapPolygon>
            </wp:wrapTight>
            <wp:docPr id="268519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586" cy="2806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0736" behindDoc="1" locked="0" layoutInCell="1" allowOverlap="1" wp14:anchorId="6AA3C09F" wp14:editId="12A34A02">
            <wp:simplePos x="0" y="0"/>
            <wp:positionH relativeFrom="page">
              <wp:posOffset>424623</wp:posOffset>
            </wp:positionH>
            <wp:positionV relativeFrom="paragraph">
              <wp:posOffset>3282448</wp:posOffset>
            </wp:positionV>
            <wp:extent cx="5943600" cy="2470150"/>
            <wp:effectExtent l="0" t="0" r="0" b="6350"/>
            <wp:wrapTight wrapText="bothSides">
              <wp:wrapPolygon edited="0">
                <wp:start x="0" y="0"/>
                <wp:lineTo x="0" y="21489"/>
                <wp:lineTo x="21531" y="21489"/>
                <wp:lineTo x="21531" y="0"/>
                <wp:lineTo x="0" y="0"/>
              </wp:wrapPolygon>
            </wp:wrapTight>
            <wp:docPr id="1101906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95484" w:rsidRPr="00095484">
        <w:rPr>
          <w:noProof/>
        </w:rPr>
        <w:drawing>
          <wp:anchor distT="0" distB="0" distL="114300" distR="114300" simplePos="0" relativeHeight="251696640" behindDoc="1" locked="0" layoutInCell="1" allowOverlap="1" wp14:anchorId="613DF42B" wp14:editId="637E64E2">
            <wp:simplePos x="0" y="0"/>
            <wp:positionH relativeFrom="column">
              <wp:posOffset>-486410</wp:posOffset>
            </wp:positionH>
            <wp:positionV relativeFrom="paragraph">
              <wp:posOffset>0</wp:posOffset>
            </wp:positionV>
            <wp:extent cx="6903085" cy="3881120"/>
            <wp:effectExtent l="0" t="0" r="0" b="5080"/>
            <wp:wrapTight wrapText="bothSides">
              <wp:wrapPolygon edited="0">
                <wp:start x="0" y="0"/>
                <wp:lineTo x="0" y="21522"/>
                <wp:lineTo x="21519" y="21522"/>
                <wp:lineTo x="21519" y="0"/>
                <wp:lineTo x="0" y="0"/>
              </wp:wrapPolygon>
            </wp:wrapTight>
            <wp:docPr id="202455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56218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3085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950DBF" w14:textId="201B39FB" w:rsidR="003D7A2C" w:rsidRDefault="006154D4" w:rsidP="00EF5E46">
      <w:pPr>
        <w:rPr>
          <w:noProof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71B9B77C" wp14:editId="7FDEBB44">
                <wp:simplePos x="0" y="0"/>
                <wp:positionH relativeFrom="margin">
                  <wp:align>center</wp:align>
                </wp:positionH>
                <wp:positionV relativeFrom="paragraph">
                  <wp:posOffset>-754058</wp:posOffset>
                </wp:positionV>
                <wp:extent cx="6899563" cy="581891"/>
                <wp:effectExtent l="0" t="0" r="15875" b="27940"/>
                <wp:wrapNone/>
                <wp:docPr id="17967872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9563" cy="581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DC270B" w14:textId="6D8402C2" w:rsidR="006154D4" w:rsidRPr="00167396" w:rsidRDefault="00167396" w:rsidP="006154D4">
                            <w:r>
                              <w:rPr>
                                <w:b/>
                                <w:bCs/>
                              </w:rPr>
                              <w:t>Dashboard</w:t>
                            </w:r>
                            <w:r w:rsidR="006A1579">
                              <w:rPr>
                                <w:b/>
                                <w:bCs/>
                              </w:rPr>
                              <w:t xml:space="preserve"> (</w:t>
                            </w:r>
                            <w:r>
                              <w:rPr>
                                <w:b/>
                                <w:bCs/>
                              </w:rPr>
                              <w:t>Researcher/</w:t>
                            </w:r>
                            <w:r w:rsidR="006A1579">
                              <w:rPr>
                                <w:b/>
                                <w:bCs/>
                              </w:rPr>
                              <w:t xml:space="preserve">Admin) </w:t>
                            </w:r>
                            <w:r w:rsidR="006154D4" w:rsidRPr="006154D4">
                              <w:t xml:space="preserve">– </w:t>
                            </w:r>
                            <w:r>
                              <w:t xml:space="preserve">This dashboard is for </w:t>
                            </w:r>
                            <w:r w:rsidRPr="00167396">
                              <w:rPr>
                                <w:b/>
                                <w:bCs/>
                              </w:rPr>
                              <w:t>researchers and admin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r>
                              <w:t>this page is intended in viewing the database collections, in which it can be edited, filtered, amended or altered.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9B77C" id="_x0000_s1030" type="#_x0000_t202" style="position:absolute;margin-left:0;margin-top:-59.35pt;width:543.25pt;height:45.8pt;z-index:2516915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" fillcolor="white [3201]" strokeweight=".5pt">
                <v:textbox>
                  <w:txbxContent>
                    <w:p w14:paraId="21DC270B" w14:textId="6D8402C2" w:rsidR="006154D4" w:rsidRPr="00167396" w:rsidRDefault="00167396" w:rsidP="006154D4">
                      <w:r>
                        <w:rPr>
                          <w:b/>
                          <w:bCs/>
                        </w:rPr>
                        <w:t>Dashboard</w:t>
                      </w:r>
                      <w:r w:rsidR="006A1579">
                        <w:rPr>
                          <w:b/>
                          <w:bCs/>
                        </w:rPr>
                        <w:t xml:space="preserve"> (</w:t>
                      </w:r>
                      <w:r>
                        <w:rPr>
                          <w:b/>
                          <w:bCs/>
                        </w:rPr>
                        <w:t>Researcher/</w:t>
                      </w:r>
                      <w:r w:rsidR="006A1579">
                        <w:rPr>
                          <w:b/>
                          <w:bCs/>
                        </w:rPr>
                        <w:t xml:space="preserve">Admin) </w:t>
                      </w:r>
                      <w:r w:rsidR="006154D4" w:rsidRPr="006154D4">
                        <w:t xml:space="preserve">– </w:t>
                      </w:r>
                      <w:r>
                        <w:t xml:space="preserve">This dashboard is for </w:t>
                      </w:r>
                      <w:r w:rsidRPr="00167396">
                        <w:rPr>
                          <w:b/>
                          <w:bCs/>
                        </w:rPr>
                        <w:t>researchers and admin</w:t>
                      </w:r>
                      <w:r>
                        <w:rPr>
                          <w:b/>
                          <w:bCs/>
                        </w:rPr>
                        <w:t xml:space="preserve">, </w:t>
                      </w:r>
                      <w:r>
                        <w:t>this page is intended in viewing the database collections, in which it can be edited, filtered, amended or altered.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D7A2C">
        <w:rPr>
          <w:noProof/>
        </w:rPr>
        <w:drawing>
          <wp:anchor distT="0" distB="0" distL="114300" distR="114300" simplePos="0" relativeHeight="251681280" behindDoc="1" locked="0" layoutInCell="1" allowOverlap="1" wp14:anchorId="2370F939" wp14:editId="5C83C8B5">
            <wp:simplePos x="0" y="0"/>
            <wp:positionH relativeFrom="margin">
              <wp:align>center</wp:align>
            </wp:positionH>
            <wp:positionV relativeFrom="paragraph">
              <wp:posOffset>4283691</wp:posOffset>
            </wp:positionV>
            <wp:extent cx="7011670" cy="3938905"/>
            <wp:effectExtent l="0" t="0" r="0" b="4445"/>
            <wp:wrapTight wrapText="bothSides">
              <wp:wrapPolygon edited="0">
                <wp:start x="0" y="0"/>
                <wp:lineTo x="0" y="21520"/>
                <wp:lineTo x="21537" y="21520"/>
                <wp:lineTo x="21537" y="0"/>
                <wp:lineTo x="0" y="0"/>
              </wp:wrapPolygon>
            </wp:wrapTight>
            <wp:docPr id="1009992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1670" cy="393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7A2C">
        <w:rPr>
          <w:noProof/>
        </w:rPr>
        <w:drawing>
          <wp:anchor distT="0" distB="0" distL="114300" distR="114300" simplePos="0" relativeHeight="251680256" behindDoc="1" locked="0" layoutInCell="1" allowOverlap="1" wp14:anchorId="21058890" wp14:editId="2F975AD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911975" cy="3887470"/>
            <wp:effectExtent l="0" t="0" r="3175" b="0"/>
            <wp:wrapTight wrapText="bothSides">
              <wp:wrapPolygon edited="0">
                <wp:start x="0" y="0"/>
                <wp:lineTo x="0" y="21487"/>
                <wp:lineTo x="21550" y="21487"/>
                <wp:lineTo x="21550" y="0"/>
                <wp:lineTo x="0" y="0"/>
              </wp:wrapPolygon>
            </wp:wrapTight>
            <wp:docPr id="10822666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1975" cy="388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8BFA74" w14:textId="2D8A3BFA" w:rsidR="003D7A2C" w:rsidRDefault="006154D4" w:rsidP="00EF5E46">
      <w:pPr>
        <w:rPr>
          <w:noProof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7F8045CB" wp14:editId="52E58014">
                <wp:simplePos x="0" y="0"/>
                <wp:positionH relativeFrom="margin">
                  <wp:align>center</wp:align>
                </wp:positionH>
                <wp:positionV relativeFrom="paragraph">
                  <wp:posOffset>-748607</wp:posOffset>
                </wp:positionV>
                <wp:extent cx="6899563" cy="581891"/>
                <wp:effectExtent l="0" t="0" r="15875" b="27940"/>
                <wp:wrapNone/>
                <wp:docPr id="20266383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9563" cy="581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C3145E" w14:textId="53B74E5B" w:rsidR="006154D4" w:rsidRPr="006154D4" w:rsidRDefault="00167396" w:rsidP="006154D4">
                            <w:r>
                              <w:rPr>
                                <w:b/>
                                <w:bCs/>
                              </w:rPr>
                              <w:t>Dashboard</w:t>
                            </w:r>
                            <w:r w:rsidR="006A157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– Data Uploader page </w:t>
                            </w:r>
                            <w:r w:rsidR="006A1579">
                              <w:rPr>
                                <w:b/>
                                <w:bCs/>
                              </w:rPr>
                              <w:t>(</w:t>
                            </w:r>
                            <w:r>
                              <w:rPr>
                                <w:b/>
                                <w:bCs/>
                              </w:rPr>
                              <w:t>for Researcher/</w:t>
                            </w:r>
                            <w:r w:rsidR="006A1579">
                              <w:rPr>
                                <w:b/>
                                <w:bCs/>
                              </w:rPr>
                              <w:t xml:space="preserve">Admin) </w:t>
                            </w:r>
                            <w:r w:rsidR="006A1579" w:rsidRPr="006154D4">
                              <w:t xml:space="preserve">– </w:t>
                            </w:r>
                            <w:r>
                              <w:t>for bulk data inputs. Upload a formatted CSV file, then the system will determine which database collection should the file must be.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045CB" id="_x0000_s1031" type="#_x0000_t202" style="position:absolute;margin-left:0;margin-top:-58.95pt;width:543.25pt;height:45.8pt;z-index:2516935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" fillcolor="white [3201]" strokeweight=".5pt">
                <v:textbox>
                  <w:txbxContent>
                    <w:p w14:paraId="1EC3145E" w14:textId="53B74E5B" w:rsidR="006154D4" w:rsidRPr="006154D4" w:rsidRDefault="00167396" w:rsidP="006154D4">
                      <w:r>
                        <w:rPr>
                          <w:b/>
                          <w:bCs/>
                        </w:rPr>
                        <w:t>Dashboard</w:t>
                      </w:r>
                      <w:r w:rsidR="006A1579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– Data Uploader page </w:t>
                      </w:r>
                      <w:r w:rsidR="006A1579">
                        <w:rPr>
                          <w:b/>
                          <w:bCs/>
                        </w:rPr>
                        <w:t>(</w:t>
                      </w:r>
                      <w:r>
                        <w:rPr>
                          <w:b/>
                          <w:bCs/>
                        </w:rPr>
                        <w:t>for Researcher/</w:t>
                      </w:r>
                      <w:r w:rsidR="006A1579">
                        <w:rPr>
                          <w:b/>
                          <w:bCs/>
                        </w:rPr>
                        <w:t xml:space="preserve">Admin) </w:t>
                      </w:r>
                      <w:r w:rsidR="006A1579" w:rsidRPr="006154D4">
                        <w:t xml:space="preserve">– </w:t>
                      </w:r>
                      <w:r>
                        <w:t>for bulk data inputs. Upload a formatted CSV file, then the system will determine which database collection should the file must be.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D7A2C">
        <w:rPr>
          <w:noProof/>
        </w:rPr>
        <w:drawing>
          <wp:anchor distT="0" distB="0" distL="114300" distR="114300" simplePos="0" relativeHeight="251683328" behindDoc="1" locked="0" layoutInCell="1" allowOverlap="1" wp14:anchorId="15217FEF" wp14:editId="037160B3">
            <wp:simplePos x="0" y="0"/>
            <wp:positionH relativeFrom="margin">
              <wp:align>center</wp:align>
            </wp:positionH>
            <wp:positionV relativeFrom="paragraph">
              <wp:posOffset>4355465</wp:posOffset>
            </wp:positionV>
            <wp:extent cx="6883245" cy="3871090"/>
            <wp:effectExtent l="0" t="0" r="0" b="0"/>
            <wp:wrapTight wrapText="bothSides">
              <wp:wrapPolygon edited="0">
                <wp:start x="0" y="0"/>
                <wp:lineTo x="0" y="21472"/>
                <wp:lineTo x="21522" y="21472"/>
                <wp:lineTo x="21522" y="0"/>
                <wp:lineTo x="0" y="0"/>
              </wp:wrapPolygon>
            </wp:wrapTight>
            <wp:docPr id="19112334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245" cy="38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7A2C">
        <w:rPr>
          <w:noProof/>
        </w:rPr>
        <w:drawing>
          <wp:anchor distT="0" distB="0" distL="114300" distR="114300" simplePos="0" relativeHeight="251682304" behindDoc="1" locked="0" layoutInCell="1" allowOverlap="1" wp14:anchorId="0806AC42" wp14:editId="4367E2B7">
            <wp:simplePos x="0" y="0"/>
            <wp:positionH relativeFrom="column">
              <wp:posOffset>-487781</wp:posOffset>
            </wp:positionH>
            <wp:positionV relativeFrom="paragraph">
              <wp:posOffset>0</wp:posOffset>
            </wp:positionV>
            <wp:extent cx="6882130" cy="3870325"/>
            <wp:effectExtent l="0" t="0" r="0" b="0"/>
            <wp:wrapTight wrapText="bothSides">
              <wp:wrapPolygon edited="0">
                <wp:start x="0" y="0"/>
                <wp:lineTo x="0" y="21476"/>
                <wp:lineTo x="21524" y="21476"/>
                <wp:lineTo x="21524" y="0"/>
                <wp:lineTo x="0" y="0"/>
              </wp:wrapPolygon>
            </wp:wrapTight>
            <wp:docPr id="15562260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2130" cy="387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D7D477" w14:textId="75B80EC5" w:rsidR="006154D4" w:rsidRPr="006154D4" w:rsidRDefault="00EC574E" w:rsidP="00EF5E46">
      <w:pPr>
        <w:rPr>
          <w:noProof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311B82BE" wp14:editId="623C0D94">
                <wp:simplePos x="0" y="0"/>
                <wp:positionH relativeFrom="margin">
                  <wp:posOffset>-492826</wp:posOffset>
                </wp:positionH>
                <wp:positionV relativeFrom="paragraph">
                  <wp:posOffset>-742669</wp:posOffset>
                </wp:positionV>
                <wp:extent cx="6899563" cy="581891"/>
                <wp:effectExtent l="0" t="0" r="15875" b="27940"/>
                <wp:wrapNone/>
                <wp:docPr id="2371389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9563" cy="581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BE39B1" w14:textId="329B0272" w:rsidR="00EC574E" w:rsidRPr="00EC574E" w:rsidRDefault="00EC574E" w:rsidP="00EC574E">
                            <w:r w:rsidRPr="00EC574E">
                              <w:t xml:space="preserve">After selecting file, the researcher/admin </w:t>
                            </w:r>
                            <w:r w:rsidR="00C402E9">
                              <w:t xml:space="preserve">may press the </w:t>
                            </w:r>
                            <w:r w:rsidR="00C402E9" w:rsidRPr="00C402E9">
                              <w:rPr>
                                <w:b/>
                                <w:bCs/>
                              </w:rPr>
                              <w:t xml:space="preserve">store </w:t>
                            </w:r>
                            <w:r w:rsidR="00C402E9">
                              <w:rPr>
                                <w:b/>
                                <w:bCs/>
                              </w:rPr>
                              <w:t xml:space="preserve">in </w:t>
                            </w:r>
                            <w:r w:rsidR="00C402E9" w:rsidRPr="00C402E9">
                              <w:rPr>
                                <w:b/>
                                <w:bCs/>
                              </w:rPr>
                              <w:t>database</w:t>
                            </w:r>
                            <w:r w:rsidRPr="00EC574E">
                              <w:t xml:space="preserve"> select what </w:t>
                            </w:r>
                            <w:r w:rsidRPr="00EC574E">
                              <w:rPr>
                                <w:b/>
                                <w:bCs/>
                              </w:rPr>
                              <w:t xml:space="preserve">year </w:t>
                            </w:r>
                            <w:r w:rsidRPr="00EC574E">
                              <w:t>and</w:t>
                            </w:r>
                            <w:r w:rsidRPr="00EC574E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EC574E">
                              <w:t>what</w:t>
                            </w:r>
                            <w:r w:rsidRPr="00EC574E">
                              <w:rPr>
                                <w:b/>
                                <w:bCs/>
                              </w:rPr>
                              <w:t xml:space="preserve"> season</w:t>
                            </w:r>
                            <w:r w:rsidRPr="00EC574E">
                              <w:t xml:space="preserve"> the uploaded data was. Then after pressing “</w:t>
                            </w:r>
                            <w:r w:rsidRPr="005D4FC8">
                              <w:rPr>
                                <w:b/>
                                <w:bCs/>
                              </w:rPr>
                              <w:t>confirm</w:t>
                            </w:r>
                            <w:r w:rsidRPr="00EC574E">
                              <w:t>” it will now be added to the collection.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B82BE" id="_x0000_s1032" type="#_x0000_t202" style="position:absolute;margin-left:-38.8pt;margin-top:-58.5pt;width:543.25pt;height:45.8pt;z-index:251705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" fillcolor="white [3201]" strokeweight=".5pt">
                <v:textbox>
                  <w:txbxContent>
                    <w:p w14:paraId="2DBE39B1" w14:textId="329B0272" w:rsidR="00EC574E" w:rsidRPr="00EC574E" w:rsidRDefault="00EC574E" w:rsidP="00EC574E">
                      <w:r w:rsidRPr="00EC574E">
                        <w:t xml:space="preserve">After selecting file, the researcher/admin </w:t>
                      </w:r>
                      <w:r w:rsidR="00C402E9">
                        <w:t xml:space="preserve">may press the </w:t>
                      </w:r>
                      <w:r w:rsidR="00C402E9" w:rsidRPr="00C402E9">
                        <w:rPr>
                          <w:b/>
                          <w:bCs/>
                        </w:rPr>
                        <w:t xml:space="preserve">store </w:t>
                      </w:r>
                      <w:r w:rsidR="00C402E9">
                        <w:rPr>
                          <w:b/>
                          <w:bCs/>
                        </w:rPr>
                        <w:t xml:space="preserve">in </w:t>
                      </w:r>
                      <w:r w:rsidR="00C402E9" w:rsidRPr="00C402E9">
                        <w:rPr>
                          <w:b/>
                          <w:bCs/>
                        </w:rPr>
                        <w:t>database</w:t>
                      </w:r>
                      <w:r w:rsidRPr="00EC574E">
                        <w:t xml:space="preserve"> select what </w:t>
                      </w:r>
                      <w:r w:rsidRPr="00EC574E">
                        <w:rPr>
                          <w:b/>
                          <w:bCs/>
                        </w:rPr>
                        <w:t xml:space="preserve">year </w:t>
                      </w:r>
                      <w:r w:rsidRPr="00EC574E">
                        <w:t>and</w:t>
                      </w:r>
                      <w:r w:rsidRPr="00EC574E">
                        <w:rPr>
                          <w:b/>
                          <w:bCs/>
                        </w:rPr>
                        <w:t xml:space="preserve"> </w:t>
                      </w:r>
                      <w:r w:rsidRPr="00EC574E">
                        <w:t>what</w:t>
                      </w:r>
                      <w:r w:rsidRPr="00EC574E">
                        <w:rPr>
                          <w:b/>
                          <w:bCs/>
                        </w:rPr>
                        <w:t xml:space="preserve"> season</w:t>
                      </w:r>
                      <w:r w:rsidRPr="00EC574E">
                        <w:t xml:space="preserve"> the uploaded data was. Then after pressing “</w:t>
                      </w:r>
                      <w:r w:rsidRPr="005D4FC8">
                        <w:rPr>
                          <w:b/>
                          <w:bCs/>
                        </w:rPr>
                        <w:t>confirm</w:t>
                      </w:r>
                      <w:r w:rsidRPr="00EC574E">
                        <w:t>” it will now be added to the collection.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D7A2C">
        <w:rPr>
          <w:noProof/>
        </w:rPr>
        <w:drawing>
          <wp:anchor distT="0" distB="0" distL="114300" distR="114300" simplePos="0" relativeHeight="251685376" behindDoc="1" locked="0" layoutInCell="1" allowOverlap="1" wp14:anchorId="43BF60BC" wp14:editId="6FACC33D">
            <wp:simplePos x="0" y="0"/>
            <wp:positionH relativeFrom="column">
              <wp:posOffset>-475615</wp:posOffset>
            </wp:positionH>
            <wp:positionV relativeFrom="paragraph">
              <wp:posOffset>4250055</wp:posOffset>
            </wp:positionV>
            <wp:extent cx="6798310" cy="3823335"/>
            <wp:effectExtent l="0" t="0" r="2540" b="5715"/>
            <wp:wrapTight wrapText="bothSides">
              <wp:wrapPolygon edited="0">
                <wp:start x="0" y="0"/>
                <wp:lineTo x="0" y="21525"/>
                <wp:lineTo x="21548" y="21525"/>
                <wp:lineTo x="21548" y="0"/>
                <wp:lineTo x="0" y="0"/>
              </wp:wrapPolygon>
            </wp:wrapTight>
            <wp:docPr id="5784506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3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7A2C">
        <w:rPr>
          <w:noProof/>
        </w:rPr>
        <w:drawing>
          <wp:anchor distT="0" distB="0" distL="114300" distR="114300" simplePos="0" relativeHeight="251684352" behindDoc="1" locked="0" layoutInCell="1" allowOverlap="1" wp14:anchorId="45437ABB" wp14:editId="34D43085">
            <wp:simplePos x="0" y="0"/>
            <wp:positionH relativeFrom="margin">
              <wp:posOffset>-454025</wp:posOffset>
            </wp:positionH>
            <wp:positionV relativeFrom="paragraph">
              <wp:posOffset>0</wp:posOffset>
            </wp:positionV>
            <wp:extent cx="6776720" cy="3810635"/>
            <wp:effectExtent l="0" t="0" r="5080" b="0"/>
            <wp:wrapTight wrapText="bothSides">
              <wp:wrapPolygon edited="0">
                <wp:start x="0" y="0"/>
                <wp:lineTo x="0" y="21488"/>
                <wp:lineTo x="21555" y="21488"/>
                <wp:lineTo x="21555" y="0"/>
                <wp:lineTo x="0" y="0"/>
              </wp:wrapPolygon>
            </wp:wrapTight>
            <wp:docPr id="8578562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6720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154D4" w:rsidRPr="006154D4">
      <w:footerReference w:type="default" r:id="rId3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26F9D" w14:textId="77777777" w:rsidR="000F52FA" w:rsidRDefault="000F52FA" w:rsidP="00477A90">
      <w:pPr>
        <w:spacing w:after="0" w:line="240" w:lineRule="auto"/>
      </w:pPr>
      <w:r>
        <w:separator/>
      </w:r>
    </w:p>
  </w:endnote>
  <w:endnote w:type="continuationSeparator" w:id="0">
    <w:p w14:paraId="3D3681E6" w14:textId="77777777" w:rsidR="000F52FA" w:rsidRDefault="000F52FA" w:rsidP="00477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F5C60" w14:textId="77777777" w:rsidR="00477A90" w:rsidRDefault="00477A90">
    <w:pPr>
      <w:pStyle w:val="Footer"/>
    </w:pPr>
  </w:p>
  <w:p w14:paraId="24F0DD6C" w14:textId="77777777" w:rsidR="00477A90" w:rsidRDefault="00477A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DB059" w14:textId="77777777" w:rsidR="000F52FA" w:rsidRDefault="000F52FA" w:rsidP="00477A90">
      <w:pPr>
        <w:spacing w:after="0" w:line="240" w:lineRule="auto"/>
      </w:pPr>
      <w:r>
        <w:separator/>
      </w:r>
    </w:p>
  </w:footnote>
  <w:footnote w:type="continuationSeparator" w:id="0">
    <w:p w14:paraId="6D5AFC26" w14:textId="77777777" w:rsidR="000F52FA" w:rsidRDefault="000F52FA" w:rsidP="00477A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8583B01"/>
    <w:multiLevelType w:val="multilevel"/>
    <w:tmpl w:val="B556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E6892"/>
    <w:multiLevelType w:val="multilevel"/>
    <w:tmpl w:val="CAE8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C2FB6"/>
    <w:multiLevelType w:val="multilevel"/>
    <w:tmpl w:val="3964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7133A"/>
    <w:multiLevelType w:val="multilevel"/>
    <w:tmpl w:val="76CA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C798A"/>
    <w:multiLevelType w:val="multilevel"/>
    <w:tmpl w:val="CF92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96609"/>
    <w:multiLevelType w:val="multilevel"/>
    <w:tmpl w:val="8068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D122E"/>
    <w:multiLevelType w:val="multilevel"/>
    <w:tmpl w:val="6420B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617BD6"/>
    <w:multiLevelType w:val="multilevel"/>
    <w:tmpl w:val="3B00E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32737A"/>
    <w:multiLevelType w:val="multilevel"/>
    <w:tmpl w:val="B3A8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2A4A7A"/>
    <w:multiLevelType w:val="multilevel"/>
    <w:tmpl w:val="FAE8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63817"/>
    <w:multiLevelType w:val="multilevel"/>
    <w:tmpl w:val="0B70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F5F2C"/>
    <w:multiLevelType w:val="multilevel"/>
    <w:tmpl w:val="C26E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F4996"/>
    <w:multiLevelType w:val="multilevel"/>
    <w:tmpl w:val="687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72E9F"/>
    <w:multiLevelType w:val="multilevel"/>
    <w:tmpl w:val="6ABE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C26D8"/>
    <w:multiLevelType w:val="multilevel"/>
    <w:tmpl w:val="EF7A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F1267"/>
    <w:multiLevelType w:val="multilevel"/>
    <w:tmpl w:val="6DC4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0A17BA"/>
    <w:multiLevelType w:val="multilevel"/>
    <w:tmpl w:val="FD70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E08E4"/>
    <w:multiLevelType w:val="multilevel"/>
    <w:tmpl w:val="6478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FC69F6"/>
    <w:multiLevelType w:val="multilevel"/>
    <w:tmpl w:val="98BC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C50F01"/>
    <w:multiLevelType w:val="multilevel"/>
    <w:tmpl w:val="8ACA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D56784"/>
    <w:multiLevelType w:val="multilevel"/>
    <w:tmpl w:val="BDE2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5E0DB7"/>
    <w:multiLevelType w:val="multilevel"/>
    <w:tmpl w:val="9FF0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3008BB"/>
    <w:multiLevelType w:val="multilevel"/>
    <w:tmpl w:val="47FE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1D4106"/>
    <w:multiLevelType w:val="multilevel"/>
    <w:tmpl w:val="AB9E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A80C78"/>
    <w:multiLevelType w:val="multilevel"/>
    <w:tmpl w:val="2A74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7C695B"/>
    <w:multiLevelType w:val="multilevel"/>
    <w:tmpl w:val="33B2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B3178B"/>
    <w:multiLevelType w:val="multilevel"/>
    <w:tmpl w:val="C54E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9B2860"/>
    <w:multiLevelType w:val="multilevel"/>
    <w:tmpl w:val="2A98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37465">
    <w:abstractNumId w:val="19"/>
  </w:num>
  <w:num w:numId="2" w16cid:durableId="89159440">
    <w:abstractNumId w:val="6"/>
  </w:num>
  <w:num w:numId="3" w16cid:durableId="2056275520">
    <w:abstractNumId w:val="12"/>
  </w:num>
  <w:num w:numId="4" w16cid:durableId="1236360003">
    <w:abstractNumId w:val="17"/>
  </w:num>
  <w:num w:numId="5" w16cid:durableId="814755384">
    <w:abstractNumId w:val="20"/>
  </w:num>
  <w:num w:numId="6" w16cid:durableId="2119643463">
    <w:abstractNumId w:val="7"/>
  </w:num>
  <w:num w:numId="7" w16cid:durableId="1876427296">
    <w:abstractNumId w:val="8"/>
  </w:num>
  <w:num w:numId="8" w16cid:durableId="2039087153">
    <w:abstractNumId w:val="10"/>
  </w:num>
  <w:num w:numId="9" w16cid:durableId="1961256482">
    <w:abstractNumId w:val="13"/>
  </w:num>
  <w:num w:numId="10" w16cid:durableId="1511069089">
    <w:abstractNumId w:val="25"/>
  </w:num>
  <w:num w:numId="11" w16cid:durableId="1934849520">
    <w:abstractNumId w:val="24"/>
  </w:num>
  <w:num w:numId="12" w16cid:durableId="177279302">
    <w:abstractNumId w:val="15"/>
  </w:num>
  <w:num w:numId="13" w16cid:durableId="290481602">
    <w:abstractNumId w:val="4"/>
  </w:num>
  <w:num w:numId="14" w16cid:durableId="220990795">
    <w:abstractNumId w:val="2"/>
  </w:num>
  <w:num w:numId="15" w16cid:durableId="1836648174">
    <w:abstractNumId w:val="9"/>
  </w:num>
  <w:num w:numId="16" w16cid:durableId="1483157356">
    <w:abstractNumId w:val="3"/>
  </w:num>
  <w:num w:numId="17" w16cid:durableId="1101493686">
    <w:abstractNumId w:val="21"/>
  </w:num>
  <w:num w:numId="18" w16cid:durableId="60913310">
    <w:abstractNumId w:val="0"/>
  </w:num>
  <w:num w:numId="19" w16cid:durableId="304428601">
    <w:abstractNumId w:val="16"/>
  </w:num>
  <w:num w:numId="20" w16cid:durableId="747574914">
    <w:abstractNumId w:val="18"/>
  </w:num>
  <w:num w:numId="21" w16cid:durableId="1465153967">
    <w:abstractNumId w:val="23"/>
  </w:num>
  <w:num w:numId="22" w16cid:durableId="1469475904">
    <w:abstractNumId w:val="1"/>
  </w:num>
  <w:num w:numId="23" w16cid:durableId="386884005">
    <w:abstractNumId w:val="26"/>
  </w:num>
  <w:num w:numId="24" w16cid:durableId="1108819626">
    <w:abstractNumId w:val="11"/>
  </w:num>
  <w:num w:numId="25" w16cid:durableId="2038923021">
    <w:abstractNumId w:val="27"/>
  </w:num>
  <w:num w:numId="26" w16cid:durableId="844594696">
    <w:abstractNumId w:val="22"/>
  </w:num>
  <w:num w:numId="27" w16cid:durableId="382950403">
    <w:abstractNumId w:val="14"/>
  </w:num>
  <w:num w:numId="28" w16cid:durableId="15617491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FB"/>
    <w:rsid w:val="00001181"/>
    <w:rsid w:val="0002353A"/>
    <w:rsid w:val="0005332F"/>
    <w:rsid w:val="00072FB0"/>
    <w:rsid w:val="00095484"/>
    <w:rsid w:val="000A5147"/>
    <w:rsid w:val="000B151D"/>
    <w:rsid w:val="000D6CB3"/>
    <w:rsid w:val="000F52FA"/>
    <w:rsid w:val="00100E6D"/>
    <w:rsid w:val="00117B39"/>
    <w:rsid w:val="00120DE2"/>
    <w:rsid w:val="00147D34"/>
    <w:rsid w:val="00164C64"/>
    <w:rsid w:val="00167396"/>
    <w:rsid w:val="001D0178"/>
    <w:rsid w:val="001F1767"/>
    <w:rsid w:val="00215E03"/>
    <w:rsid w:val="00240FA2"/>
    <w:rsid w:val="00241550"/>
    <w:rsid w:val="0026548A"/>
    <w:rsid w:val="00274B86"/>
    <w:rsid w:val="00280D54"/>
    <w:rsid w:val="00281DEB"/>
    <w:rsid w:val="0029679A"/>
    <w:rsid w:val="002B1B44"/>
    <w:rsid w:val="002E0D5C"/>
    <w:rsid w:val="003044B9"/>
    <w:rsid w:val="0033174D"/>
    <w:rsid w:val="0033446B"/>
    <w:rsid w:val="00334C2A"/>
    <w:rsid w:val="0034269E"/>
    <w:rsid w:val="00392DAE"/>
    <w:rsid w:val="00394F9B"/>
    <w:rsid w:val="003A0E27"/>
    <w:rsid w:val="003A31D2"/>
    <w:rsid w:val="003A6102"/>
    <w:rsid w:val="003A79A5"/>
    <w:rsid w:val="003D7A2C"/>
    <w:rsid w:val="003E416E"/>
    <w:rsid w:val="004002EC"/>
    <w:rsid w:val="00411085"/>
    <w:rsid w:val="004167FF"/>
    <w:rsid w:val="00462865"/>
    <w:rsid w:val="0046550F"/>
    <w:rsid w:val="00477A90"/>
    <w:rsid w:val="004A39ED"/>
    <w:rsid w:val="004A3BAC"/>
    <w:rsid w:val="004B2FE9"/>
    <w:rsid w:val="004D1A0E"/>
    <w:rsid w:val="004E337E"/>
    <w:rsid w:val="0051246E"/>
    <w:rsid w:val="005379B3"/>
    <w:rsid w:val="00544AC8"/>
    <w:rsid w:val="00551458"/>
    <w:rsid w:val="00556F0C"/>
    <w:rsid w:val="0055743A"/>
    <w:rsid w:val="005737AC"/>
    <w:rsid w:val="00577181"/>
    <w:rsid w:val="005B4D45"/>
    <w:rsid w:val="005C6DF8"/>
    <w:rsid w:val="005C7797"/>
    <w:rsid w:val="005D4FC8"/>
    <w:rsid w:val="00601756"/>
    <w:rsid w:val="00611674"/>
    <w:rsid w:val="006154D4"/>
    <w:rsid w:val="006230BA"/>
    <w:rsid w:val="00623E4E"/>
    <w:rsid w:val="0066209B"/>
    <w:rsid w:val="00665E8D"/>
    <w:rsid w:val="00672A6F"/>
    <w:rsid w:val="006A1579"/>
    <w:rsid w:val="006B6128"/>
    <w:rsid w:val="006C3F69"/>
    <w:rsid w:val="007039CF"/>
    <w:rsid w:val="007119DE"/>
    <w:rsid w:val="007431D3"/>
    <w:rsid w:val="00755566"/>
    <w:rsid w:val="007650F3"/>
    <w:rsid w:val="00775F0C"/>
    <w:rsid w:val="0077756A"/>
    <w:rsid w:val="007B745A"/>
    <w:rsid w:val="008422FD"/>
    <w:rsid w:val="008863A4"/>
    <w:rsid w:val="00897959"/>
    <w:rsid w:val="008C3693"/>
    <w:rsid w:val="008C3B9B"/>
    <w:rsid w:val="008D6C7B"/>
    <w:rsid w:val="008D7DD2"/>
    <w:rsid w:val="00902DD0"/>
    <w:rsid w:val="00907B40"/>
    <w:rsid w:val="009455EC"/>
    <w:rsid w:val="00951A3F"/>
    <w:rsid w:val="00953EDB"/>
    <w:rsid w:val="00964350"/>
    <w:rsid w:val="009712EB"/>
    <w:rsid w:val="0098141E"/>
    <w:rsid w:val="00983007"/>
    <w:rsid w:val="00992618"/>
    <w:rsid w:val="0099751B"/>
    <w:rsid w:val="009E3B49"/>
    <w:rsid w:val="00A02C97"/>
    <w:rsid w:val="00A16FA9"/>
    <w:rsid w:val="00A26D91"/>
    <w:rsid w:val="00A372AC"/>
    <w:rsid w:val="00A442F4"/>
    <w:rsid w:val="00A62939"/>
    <w:rsid w:val="00A83CF8"/>
    <w:rsid w:val="00AA78E5"/>
    <w:rsid w:val="00AC228C"/>
    <w:rsid w:val="00AC3001"/>
    <w:rsid w:val="00AD0870"/>
    <w:rsid w:val="00AE0331"/>
    <w:rsid w:val="00B15EFB"/>
    <w:rsid w:val="00B34D70"/>
    <w:rsid w:val="00B51FB3"/>
    <w:rsid w:val="00B70B58"/>
    <w:rsid w:val="00B97DA1"/>
    <w:rsid w:val="00C01A03"/>
    <w:rsid w:val="00C029C6"/>
    <w:rsid w:val="00C26BEA"/>
    <w:rsid w:val="00C402E9"/>
    <w:rsid w:val="00C46B76"/>
    <w:rsid w:val="00C61F34"/>
    <w:rsid w:val="00C73441"/>
    <w:rsid w:val="00C974DF"/>
    <w:rsid w:val="00CA34FA"/>
    <w:rsid w:val="00CE686F"/>
    <w:rsid w:val="00CF6290"/>
    <w:rsid w:val="00D27308"/>
    <w:rsid w:val="00D552FC"/>
    <w:rsid w:val="00D927FD"/>
    <w:rsid w:val="00DD0265"/>
    <w:rsid w:val="00DD3CDD"/>
    <w:rsid w:val="00DD662D"/>
    <w:rsid w:val="00DF28BB"/>
    <w:rsid w:val="00DF41AF"/>
    <w:rsid w:val="00DF42C8"/>
    <w:rsid w:val="00DF7D0A"/>
    <w:rsid w:val="00E07411"/>
    <w:rsid w:val="00E23086"/>
    <w:rsid w:val="00E55059"/>
    <w:rsid w:val="00E702AE"/>
    <w:rsid w:val="00EB41A9"/>
    <w:rsid w:val="00EC574E"/>
    <w:rsid w:val="00ED3C3E"/>
    <w:rsid w:val="00ED487B"/>
    <w:rsid w:val="00EF5E46"/>
    <w:rsid w:val="00EF6FEF"/>
    <w:rsid w:val="00F01F4C"/>
    <w:rsid w:val="00F34403"/>
    <w:rsid w:val="00F67BDD"/>
    <w:rsid w:val="00F933D2"/>
    <w:rsid w:val="00F95222"/>
    <w:rsid w:val="00F96BA1"/>
    <w:rsid w:val="00FB121F"/>
    <w:rsid w:val="00FB62B3"/>
    <w:rsid w:val="00FC3C2D"/>
    <w:rsid w:val="00FD0122"/>
    <w:rsid w:val="00FD7A9F"/>
    <w:rsid w:val="00FE2105"/>
    <w:rsid w:val="00FE7D23"/>
    <w:rsid w:val="00FF0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F0CC"/>
  <w15:chartTrackingRefBased/>
  <w15:docId w15:val="{03E5F021-8600-45F5-A472-CA2740BBA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FE9"/>
  </w:style>
  <w:style w:type="paragraph" w:styleId="Heading1">
    <w:name w:val="heading 1"/>
    <w:basedOn w:val="Normal"/>
    <w:next w:val="Normal"/>
    <w:link w:val="Heading1Char"/>
    <w:uiPriority w:val="9"/>
    <w:qFormat/>
    <w:rsid w:val="00B15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E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E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E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E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EFB"/>
    <w:rPr>
      <w:b/>
      <w:bCs/>
      <w:smallCaps/>
      <w:color w:val="2F5496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B34D7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FE7D2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3">
    <w:name w:val="Grid Table 3"/>
    <w:basedOn w:val="TableNormal"/>
    <w:uiPriority w:val="48"/>
    <w:rsid w:val="0024155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">
    <w:name w:val="Grid Table 2"/>
    <w:basedOn w:val="TableNormal"/>
    <w:uiPriority w:val="47"/>
    <w:rsid w:val="00E0741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477A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A90"/>
  </w:style>
  <w:style w:type="paragraph" w:styleId="Footer">
    <w:name w:val="footer"/>
    <w:basedOn w:val="Normal"/>
    <w:link w:val="FooterChar"/>
    <w:uiPriority w:val="99"/>
    <w:unhideWhenUsed/>
    <w:rsid w:val="00477A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A90"/>
  </w:style>
  <w:style w:type="paragraph" w:styleId="NormalWeb">
    <w:name w:val="Normal (Web)"/>
    <w:basedOn w:val="Normal"/>
    <w:uiPriority w:val="99"/>
    <w:semiHidden/>
    <w:unhideWhenUsed/>
    <w:rsid w:val="00477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fontTable" Target="fontTable.xml"/><Relationship Id="rId8" Type="http://schemas.openxmlformats.org/officeDocument/2006/relationships/diagramData" Target="diagrams/data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AFCC0F1-E17F-4356-9734-8C9C4E168D0C}" type="doc">
      <dgm:prSet loTypeId="urn:microsoft.com/office/officeart/2005/8/layout/chevron2" loCatId="process" qsTypeId="urn:microsoft.com/office/officeart/2005/8/quickstyle/3d3" qsCatId="3D" csTypeId="urn:microsoft.com/office/officeart/2005/8/colors/accent0_3" csCatId="mainScheme" phldr="1"/>
      <dgm:spPr/>
      <dgm:t>
        <a:bodyPr/>
        <a:lstStyle/>
        <a:p>
          <a:endParaRPr lang="en-US"/>
        </a:p>
      </dgm:t>
    </dgm:pt>
    <dgm:pt modelId="{80CD7501-A353-41C4-A51F-11CBAE7DC1C7}">
      <dgm:prSet phldrT="[Text]"/>
      <dgm:spPr/>
      <dgm:t>
        <a:bodyPr/>
        <a:lstStyle/>
        <a:p>
          <a:r>
            <a:rPr lang="en-US"/>
            <a:t>User</a:t>
          </a:r>
        </a:p>
      </dgm:t>
    </dgm:pt>
    <dgm:pt modelId="{09F58227-602B-4B48-BB10-900394ABC1BE}" type="parTrans" cxnId="{C22FA110-A6A4-4343-A776-BB3021B75294}">
      <dgm:prSet/>
      <dgm:spPr/>
      <dgm:t>
        <a:bodyPr/>
        <a:lstStyle/>
        <a:p>
          <a:endParaRPr lang="en-US"/>
        </a:p>
      </dgm:t>
    </dgm:pt>
    <dgm:pt modelId="{F0E3E897-3E06-4155-B152-05426CD56B02}" type="sibTrans" cxnId="{C22FA110-A6A4-4343-A776-BB3021B75294}">
      <dgm:prSet/>
      <dgm:spPr/>
      <dgm:t>
        <a:bodyPr/>
        <a:lstStyle/>
        <a:p>
          <a:endParaRPr lang="en-US"/>
        </a:p>
      </dgm:t>
    </dgm:pt>
    <dgm:pt modelId="{F43A60D8-F17E-4FD9-B9ED-C563297184FC}">
      <dgm:prSet phldrT="[Text]"/>
      <dgm:spPr/>
      <dgm:t>
        <a:bodyPr/>
        <a:lstStyle/>
        <a:p>
          <a:r>
            <a:rPr lang="en-US"/>
            <a:t>GUI</a:t>
          </a:r>
        </a:p>
      </dgm:t>
    </dgm:pt>
    <dgm:pt modelId="{2E8017A5-C3F2-4217-8402-DF85C43D8857}" type="parTrans" cxnId="{BF627E6A-3734-4331-8300-153DE8F13B1F}">
      <dgm:prSet/>
      <dgm:spPr/>
      <dgm:t>
        <a:bodyPr/>
        <a:lstStyle/>
        <a:p>
          <a:endParaRPr lang="en-US"/>
        </a:p>
      </dgm:t>
    </dgm:pt>
    <dgm:pt modelId="{6C614D6D-30FA-4441-8526-B9641FFC53AC}" type="sibTrans" cxnId="{BF627E6A-3734-4331-8300-153DE8F13B1F}">
      <dgm:prSet/>
      <dgm:spPr/>
      <dgm:t>
        <a:bodyPr/>
        <a:lstStyle/>
        <a:p>
          <a:endParaRPr lang="en-US"/>
        </a:p>
      </dgm:t>
    </dgm:pt>
    <dgm:pt modelId="{6D19E6A8-936F-4419-9C50-AF77C3689E28}">
      <dgm:prSet phldrT="[Text]" custT="1"/>
      <dgm:spPr/>
      <dgm:t>
        <a:bodyPr/>
        <a:lstStyle/>
        <a:p>
          <a:pPr>
            <a:buNone/>
          </a:pPr>
          <a:r>
            <a:rPr lang="en-US" sz="1200"/>
            <a:t>Flutter Web/Windows</a:t>
          </a:r>
        </a:p>
      </dgm:t>
    </dgm:pt>
    <dgm:pt modelId="{1F522F88-5750-4872-8D12-BC5F87EB1815}" type="parTrans" cxnId="{52F595B7-5458-4561-91FB-8F1344E6CA40}">
      <dgm:prSet/>
      <dgm:spPr/>
      <dgm:t>
        <a:bodyPr/>
        <a:lstStyle/>
        <a:p>
          <a:endParaRPr lang="en-US"/>
        </a:p>
      </dgm:t>
    </dgm:pt>
    <dgm:pt modelId="{74083210-7CC8-4453-86D9-3DB1900CB23C}" type="sibTrans" cxnId="{52F595B7-5458-4561-91FB-8F1344E6CA40}">
      <dgm:prSet/>
      <dgm:spPr/>
      <dgm:t>
        <a:bodyPr/>
        <a:lstStyle/>
        <a:p>
          <a:endParaRPr lang="en-US"/>
        </a:p>
      </dgm:t>
    </dgm:pt>
    <dgm:pt modelId="{BCB14D05-BDF6-47CA-94FF-60990F81EB3F}">
      <dgm:prSet phldrT="[Text]"/>
      <dgm:spPr/>
      <dgm:t>
        <a:bodyPr/>
        <a:lstStyle/>
        <a:p>
          <a:r>
            <a:rPr lang="en-US"/>
            <a:t>API</a:t>
          </a:r>
        </a:p>
      </dgm:t>
    </dgm:pt>
    <dgm:pt modelId="{076C8FF6-FCB0-45B4-83CF-616602279D80}" type="parTrans" cxnId="{9E049C84-66C2-4B16-96E2-A26A3FD7F389}">
      <dgm:prSet/>
      <dgm:spPr/>
      <dgm:t>
        <a:bodyPr/>
        <a:lstStyle/>
        <a:p>
          <a:endParaRPr lang="en-US"/>
        </a:p>
      </dgm:t>
    </dgm:pt>
    <dgm:pt modelId="{42E37B35-5CE3-4747-93EB-2155E4DBADDD}" type="sibTrans" cxnId="{9E049C84-66C2-4B16-96E2-A26A3FD7F389}">
      <dgm:prSet/>
      <dgm:spPr/>
      <dgm:t>
        <a:bodyPr/>
        <a:lstStyle/>
        <a:p>
          <a:endParaRPr lang="en-US"/>
        </a:p>
      </dgm:t>
    </dgm:pt>
    <dgm:pt modelId="{CD0F4F3A-D73E-4405-A992-EB952749BBBF}">
      <dgm:prSet phldrT="[Text]" custT="1"/>
      <dgm:spPr/>
      <dgm:t>
        <a:bodyPr/>
        <a:lstStyle/>
        <a:p>
          <a:pPr>
            <a:buNone/>
          </a:pPr>
          <a:r>
            <a:rPr lang="en-US" sz="1200"/>
            <a:t>Python Backend</a:t>
          </a:r>
        </a:p>
      </dgm:t>
    </dgm:pt>
    <dgm:pt modelId="{52419A3A-88CC-4144-BE71-D4A41B78D263}" type="parTrans" cxnId="{0FF1060A-D383-4CBA-A09C-12597C356642}">
      <dgm:prSet/>
      <dgm:spPr/>
      <dgm:t>
        <a:bodyPr/>
        <a:lstStyle/>
        <a:p>
          <a:endParaRPr lang="en-US"/>
        </a:p>
      </dgm:t>
    </dgm:pt>
    <dgm:pt modelId="{CE4C9AF3-2688-4B1C-A7B5-799F5D84908F}" type="sibTrans" cxnId="{0FF1060A-D383-4CBA-A09C-12597C356642}">
      <dgm:prSet/>
      <dgm:spPr/>
      <dgm:t>
        <a:bodyPr/>
        <a:lstStyle/>
        <a:p>
          <a:endParaRPr lang="en-US"/>
        </a:p>
      </dgm:t>
    </dgm:pt>
    <dgm:pt modelId="{43E71D84-A2CB-496E-BAA8-98D0F2A60F18}">
      <dgm:prSet phldrT="[Text]"/>
      <dgm:spPr/>
      <dgm:t>
        <a:bodyPr/>
        <a:lstStyle/>
        <a:p>
          <a:pPr>
            <a:buNone/>
          </a:pPr>
          <a:r>
            <a:rPr lang="en-US"/>
            <a:t>DBMS</a:t>
          </a:r>
        </a:p>
      </dgm:t>
    </dgm:pt>
    <dgm:pt modelId="{C1B8F09A-AF88-4BD9-A7F6-E5D6C8079CDB}" type="parTrans" cxnId="{01C8B9AF-CD1C-49DA-ABC3-BF7D52BBC699}">
      <dgm:prSet/>
      <dgm:spPr/>
      <dgm:t>
        <a:bodyPr/>
        <a:lstStyle/>
        <a:p>
          <a:endParaRPr lang="en-US"/>
        </a:p>
      </dgm:t>
    </dgm:pt>
    <dgm:pt modelId="{6E7537CB-31CD-4E0D-BF54-56E529E66992}" type="sibTrans" cxnId="{01C8B9AF-CD1C-49DA-ABC3-BF7D52BBC699}">
      <dgm:prSet/>
      <dgm:spPr/>
      <dgm:t>
        <a:bodyPr/>
        <a:lstStyle/>
        <a:p>
          <a:endParaRPr lang="en-US"/>
        </a:p>
      </dgm:t>
    </dgm:pt>
    <dgm:pt modelId="{D7E44FE4-8364-4F66-AEB4-7352FAA5D1B8}">
      <dgm:prSet custT="1"/>
      <dgm:spPr/>
      <dgm:t>
        <a:bodyPr/>
        <a:lstStyle/>
        <a:p>
          <a:pPr>
            <a:buNone/>
          </a:pPr>
          <a:r>
            <a:rPr lang="en-US" sz="1200"/>
            <a:t>MongoDB Database</a:t>
          </a:r>
        </a:p>
      </dgm:t>
    </dgm:pt>
    <dgm:pt modelId="{94DAC763-A732-4129-8074-B7F6AFAABE39}" type="parTrans" cxnId="{57536BAC-CF1C-49F1-823E-B61170E388AD}">
      <dgm:prSet/>
      <dgm:spPr/>
      <dgm:t>
        <a:bodyPr/>
        <a:lstStyle/>
        <a:p>
          <a:endParaRPr lang="en-US"/>
        </a:p>
      </dgm:t>
    </dgm:pt>
    <dgm:pt modelId="{93916ACE-EE92-49EA-996C-674E04934139}" type="sibTrans" cxnId="{57536BAC-CF1C-49F1-823E-B61170E388AD}">
      <dgm:prSet/>
      <dgm:spPr/>
      <dgm:t>
        <a:bodyPr/>
        <a:lstStyle/>
        <a:p>
          <a:endParaRPr lang="en-US"/>
        </a:p>
      </dgm:t>
    </dgm:pt>
    <dgm:pt modelId="{EDDA055F-5858-4F02-9F21-A9E9B97D93F2}">
      <dgm:prSet/>
      <dgm:spPr/>
      <dgm:t>
        <a:bodyPr/>
        <a:lstStyle/>
        <a:p>
          <a:pPr>
            <a:buNone/>
          </a:pPr>
          <a:r>
            <a:rPr lang="en-US"/>
            <a:t>Hardware</a:t>
          </a:r>
        </a:p>
      </dgm:t>
    </dgm:pt>
    <dgm:pt modelId="{37DCE6A1-C183-4B8E-8E34-B23F9AD909CB}" type="parTrans" cxnId="{34BF16F1-7586-4DD9-BC31-4C456F25763C}">
      <dgm:prSet/>
      <dgm:spPr/>
      <dgm:t>
        <a:bodyPr/>
        <a:lstStyle/>
        <a:p>
          <a:endParaRPr lang="en-US"/>
        </a:p>
      </dgm:t>
    </dgm:pt>
    <dgm:pt modelId="{2E52A211-22B0-4230-861B-76E168019F2B}" type="sibTrans" cxnId="{34BF16F1-7586-4DD9-BC31-4C456F25763C}">
      <dgm:prSet/>
      <dgm:spPr/>
      <dgm:t>
        <a:bodyPr/>
        <a:lstStyle/>
        <a:p>
          <a:endParaRPr lang="en-US"/>
        </a:p>
      </dgm:t>
    </dgm:pt>
    <dgm:pt modelId="{99344AFC-9F0B-43A3-9C7E-F5C4C3365625}">
      <dgm:prSet custT="1"/>
      <dgm:spPr/>
      <dgm:t>
        <a:bodyPr/>
        <a:lstStyle/>
        <a:p>
          <a:pPr>
            <a:buNone/>
          </a:pPr>
          <a:r>
            <a:rPr lang="en-US" sz="1200"/>
            <a:t>Windows Server Hosting</a:t>
          </a:r>
        </a:p>
      </dgm:t>
    </dgm:pt>
    <dgm:pt modelId="{59E4E3A5-4AE3-4ECD-837A-2330FB2D6423}" type="parTrans" cxnId="{FA910441-937B-497A-9ACA-10EB58ABB6D5}">
      <dgm:prSet/>
      <dgm:spPr/>
      <dgm:t>
        <a:bodyPr/>
        <a:lstStyle/>
        <a:p>
          <a:endParaRPr lang="en-US"/>
        </a:p>
      </dgm:t>
    </dgm:pt>
    <dgm:pt modelId="{B1589E48-D1E4-4836-8BB0-197E4D4364C8}" type="sibTrans" cxnId="{FA910441-937B-497A-9ACA-10EB58ABB6D5}">
      <dgm:prSet/>
      <dgm:spPr/>
      <dgm:t>
        <a:bodyPr/>
        <a:lstStyle/>
        <a:p>
          <a:endParaRPr lang="en-US"/>
        </a:p>
      </dgm:t>
    </dgm:pt>
    <dgm:pt modelId="{4051CCB2-2E8D-4E66-A331-FBDD9A4EB580}">
      <dgm:prSet phldrT="[Text]" custT="1"/>
      <dgm:spPr/>
      <dgm:t>
        <a:bodyPr/>
        <a:lstStyle/>
        <a:p>
          <a:pPr>
            <a:buNone/>
          </a:pPr>
          <a:r>
            <a:rPr lang="en-US" sz="1200"/>
            <a:t>Researcher/ Admin </a:t>
          </a:r>
        </a:p>
      </dgm:t>
    </dgm:pt>
    <dgm:pt modelId="{851F2ECD-CF0A-4731-922C-C80769A03920}" type="sibTrans" cxnId="{452F9C8F-09BD-4D78-92E3-4DBCEE5B24EC}">
      <dgm:prSet/>
      <dgm:spPr/>
      <dgm:t>
        <a:bodyPr/>
        <a:lstStyle/>
        <a:p>
          <a:endParaRPr lang="en-US"/>
        </a:p>
      </dgm:t>
    </dgm:pt>
    <dgm:pt modelId="{DB47EB78-07C3-4840-9103-389F0062E4AF}" type="parTrans" cxnId="{452F9C8F-09BD-4D78-92E3-4DBCEE5B24EC}">
      <dgm:prSet/>
      <dgm:spPr/>
      <dgm:t>
        <a:bodyPr/>
        <a:lstStyle/>
        <a:p>
          <a:endParaRPr lang="en-US"/>
        </a:p>
      </dgm:t>
    </dgm:pt>
    <dgm:pt modelId="{B209D71D-C2A5-4E7A-BCD0-DA8C78150CC5}" type="pres">
      <dgm:prSet presAssocID="{0AFCC0F1-E17F-4356-9734-8C9C4E168D0C}" presName="linearFlow" presStyleCnt="0">
        <dgm:presLayoutVars>
          <dgm:dir/>
          <dgm:animLvl val="lvl"/>
          <dgm:resizeHandles val="exact"/>
        </dgm:presLayoutVars>
      </dgm:prSet>
      <dgm:spPr/>
    </dgm:pt>
    <dgm:pt modelId="{BBD5F4D0-9B3C-4343-B56F-47769629553F}" type="pres">
      <dgm:prSet presAssocID="{80CD7501-A353-41C4-A51F-11CBAE7DC1C7}" presName="composite" presStyleCnt="0"/>
      <dgm:spPr/>
    </dgm:pt>
    <dgm:pt modelId="{1A565AC7-7ED3-4DD1-B3DB-2E6A587AB742}" type="pres">
      <dgm:prSet presAssocID="{80CD7501-A353-41C4-A51F-11CBAE7DC1C7}" presName="parentText" presStyleLbl="alignNode1" presStyleIdx="0" presStyleCnt="5">
        <dgm:presLayoutVars>
          <dgm:chMax val="1"/>
          <dgm:bulletEnabled val="1"/>
        </dgm:presLayoutVars>
      </dgm:prSet>
      <dgm:spPr/>
    </dgm:pt>
    <dgm:pt modelId="{5E01FFFC-31A3-4E01-BD77-337E9EFD707F}" type="pres">
      <dgm:prSet presAssocID="{80CD7501-A353-41C4-A51F-11CBAE7DC1C7}" presName="descendantText" presStyleLbl="alignAcc1" presStyleIdx="0" presStyleCnt="5" custLinFactNeighborX="50578" custLinFactNeighborY="-363">
        <dgm:presLayoutVars>
          <dgm:bulletEnabled val="1"/>
        </dgm:presLayoutVars>
      </dgm:prSet>
      <dgm:spPr/>
    </dgm:pt>
    <dgm:pt modelId="{AAB64BFE-617E-4356-BDF7-090BC5EA45C9}" type="pres">
      <dgm:prSet presAssocID="{F0E3E897-3E06-4155-B152-05426CD56B02}" presName="sp" presStyleCnt="0"/>
      <dgm:spPr/>
    </dgm:pt>
    <dgm:pt modelId="{B3C15D7F-0D4C-4ED1-AC7A-51C0023AD114}" type="pres">
      <dgm:prSet presAssocID="{F43A60D8-F17E-4FD9-B9ED-C563297184FC}" presName="composite" presStyleCnt="0"/>
      <dgm:spPr/>
    </dgm:pt>
    <dgm:pt modelId="{E9C0D6B0-BA72-4D75-B668-913E98048D4F}" type="pres">
      <dgm:prSet presAssocID="{F43A60D8-F17E-4FD9-B9ED-C563297184FC}" presName="parentText" presStyleLbl="alignNode1" presStyleIdx="1" presStyleCnt="5">
        <dgm:presLayoutVars>
          <dgm:chMax val="1"/>
          <dgm:bulletEnabled val="1"/>
        </dgm:presLayoutVars>
      </dgm:prSet>
      <dgm:spPr/>
    </dgm:pt>
    <dgm:pt modelId="{BFFB148A-B310-48A6-805A-60706EC10A07}" type="pres">
      <dgm:prSet presAssocID="{F43A60D8-F17E-4FD9-B9ED-C563297184FC}" presName="descendantText" presStyleLbl="alignAcc1" presStyleIdx="1" presStyleCnt="5">
        <dgm:presLayoutVars>
          <dgm:bulletEnabled val="1"/>
        </dgm:presLayoutVars>
      </dgm:prSet>
      <dgm:spPr/>
    </dgm:pt>
    <dgm:pt modelId="{A3CD1DCE-6AAD-467C-A65A-6CD70FCB43F9}" type="pres">
      <dgm:prSet presAssocID="{6C614D6D-30FA-4441-8526-B9641FFC53AC}" presName="sp" presStyleCnt="0"/>
      <dgm:spPr/>
    </dgm:pt>
    <dgm:pt modelId="{93E33C1C-ACA1-4E37-9860-6A3B3E3BD806}" type="pres">
      <dgm:prSet presAssocID="{BCB14D05-BDF6-47CA-94FF-60990F81EB3F}" presName="composite" presStyleCnt="0"/>
      <dgm:spPr/>
    </dgm:pt>
    <dgm:pt modelId="{D0B17D74-80BE-46E8-AFA3-85F6E3C4B461}" type="pres">
      <dgm:prSet presAssocID="{BCB14D05-BDF6-47CA-94FF-60990F81EB3F}" presName="parentText" presStyleLbl="alignNode1" presStyleIdx="2" presStyleCnt="5">
        <dgm:presLayoutVars>
          <dgm:chMax val="1"/>
          <dgm:bulletEnabled val="1"/>
        </dgm:presLayoutVars>
      </dgm:prSet>
      <dgm:spPr/>
    </dgm:pt>
    <dgm:pt modelId="{7D55AAAE-530E-4094-AA46-19C1B10DEE54}" type="pres">
      <dgm:prSet presAssocID="{BCB14D05-BDF6-47CA-94FF-60990F81EB3F}" presName="descendantText" presStyleLbl="alignAcc1" presStyleIdx="2" presStyleCnt="5">
        <dgm:presLayoutVars>
          <dgm:bulletEnabled val="1"/>
        </dgm:presLayoutVars>
      </dgm:prSet>
      <dgm:spPr/>
    </dgm:pt>
    <dgm:pt modelId="{83476185-B6F5-47E7-AD21-C399E39CDE0D}" type="pres">
      <dgm:prSet presAssocID="{42E37B35-5CE3-4747-93EB-2155E4DBADDD}" presName="sp" presStyleCnt="0"/>
      <dgm:spPr/>
    </dgm:pt>
    <dgm:pt modelId="{C89B2C15-E81B-4449-A209-3BE563BE8463}" type="pres">
      <dgm:prSet presAssocID="{43E71D84-A2CB-496E-BAA8-98D0F2A60F18}" presName="composite" presStyleCnt="0"/>
      <dgm:spPr/>
    </dgm:pt>
    <dgm:pt modelId="{2AB00B22-9CFF-4956-8AFA-A47A1E9236D7}" type="pres">
      <dgm:prSet presAssocID="{43E71D84-A2CB-496E-BAA8-98D0F2A60F18}" presName="parentText" presStyleLbl="alignNode1" presStyleIdx="3" presStyleCnt="5">
        <dgm:presLayoutVars>
          <dgm:chMax val="1"/>
          <dgm:bulletEnabled val="1"/>
        </dgm:presLayoutVars>
      </dgm:prSet>
      <dgm:spPr/>
    </dgm:pt>
    <dgm:pt modelId="{4DC0CBCA-8855-45E4-98F3-D6469041BBBA}" type="pres">
      <dgm:prSet presAssocID="{43E71D84-A2CB-496E-BAA8-98D0F2A60F18}" presName="descendantText" presStyleLbl="alignAcc1" presStyleIdx="3" presStyleCnt="5">
        <dgm:presLayoutVars>
          <dgm:bulletEnabled val="1"/>
        </dgm:presLayoutVars>
      </dgm:prSet>
      <dgm:spPr/>
    </dgm:pt>
    <dgm:pt modelId="{03E1BDCA-508E-40D2-B246-A1CE4549DB38}" type="pres">
      <dgm:prSet presAssocID="{6E7537CB-31CD-4E0D-BF54-56E529E66992}" presName="sp" presStyleCnt="0"/>
      <dgm:spPr/>
    </dgm:pt>
    <dgm:pt modelId="{C22C553E-946C-49E1-872A-CF7DDD926AE0}" type="pres">
      <dgm:prSet presAssocID="{EDDA055F-5858-4F02-9F21-A9E9B97D93F2}" presName="composite" presStyleCnt="0"/>
      <dgm:spPr/>
    </dgm:pt>
    <dgm:pt modelId="{E8765197-B944-4777-B062-D2BF32C8D913}" type="pres">
      <dgm:prSet presAssocID="{EDDA055F-5858-4F02-9F21-A9E9B97D93F2}" presName="parentText" presStyleLbl="alignNode1" presStyleIdx="4" presStyleCnt="5">
        <dgm:presLayoutVars>
          <dgm:chMax val="1"/>
          <dgm:bulletEnabled val="1"/>
        </dgm:presLayoutVars>
      </dgm:prSet>
      <dgm:spPr/>
    </dgm:pt>
    <dgm:pt modelId="{09C4533C-D02C-4246-9FFD-F7E9156E2A72}" type="pres">
      <dgm:prSet presAssocID="{EDDA055F-5858-4F02-9F21-A9E9B97D93F2}" presName="descendantText" presStyleLbl="alignAcc1" presStyleIdx="4" presStyleCnt="5">
        <dgm:presLayoutVars>
          <dgm:bulletEnabled val="1"/>
        </dgm:presLayoutVars>
      </dgm:prSet>
      <dgm:spPr/>
    </dgm:pt>
  </dgm:ptLst>
  <dgm:cxnLst>
    <dgm:cxn modelId="{0FF1060A-D383-4CBA-A09C-12597C356642}" srcId="{BCB14D05-BDF6-47CA-94FF-60990F81EB3F}" destId="{CD0F4F3A-D73E-4405-A992-EB952749BBBF}" srcOrd="0" destOrd="0" parTransId="{52419A3A-88CC-4144-BE71-D4A41B78D263}" sibTransId="{CE4C9AF3-2688-4B1C-A7B5-799F5D84908F}"/>
    <dgm:cxn modelId="{C22FA110-A6A4-4343-A776-BB3021B75294}" srcId="{0AFCC0F1-E17F-4356-9734-8C9C4E168D0C}" destId="{80CD7501-A353-41C4-A51F-11CBAE7DC1C7}" srcOrd="0" destOrd="0" parTransId="{09F58227-602B-4B48-BB10-900394ABC1BE}" sibTransId="{F0E3E897-3E06-4155-B152-05426CD56B02}"/>
    <dgm:cxn modelId="{71662817-4BF8-4020-8323-F6D279535AD9}" type="presOf" srcId="{80CD7501-A353-41C4-A51F-11CBAE7DC1C7}" destId="{1A565AC7-7ED3-4DD1-B3DB-2E6A587AB742}" srcOrd="0" destOrd="0" presId="urn:microsoft.com/office/officeart/2005/8/layout/chevron2"/>
    <dgm:cxn modelId="{FF5D483B-2F9A-4693-A0A7-D7DE9F84B220}" type="presOf" srcId="{0AFCC0F1-E17F-4356-9734-8C9C4E168D0C}" destId="{B209D71D-C2A5-4E7A-BCD0-DA8C78150CC5}" srcOrd="0" destOrd="0" presId="urn:microsoft.com/office/officeart/2005/8/layout/chevron2"/>
    <dgm:cxn modelId="{DE480B40-6E10-4B44-B089-5D27E35F1524}" type="presOf" srcId="{D7E44FE4-8364-4F66-AEB4-7352FAA5D1B8}" destId="{4DC0CBCA-8855-45E4-98F3-D6469041BBBA}" srcOrd="0" destOrd="0" presId="urn:microsoft.com/office/officeart/2005/8/layout/chevron2"/>
    <dgm:cxn modelId="{FA910441-937B-497A-9ACA-10EB58ABB6D5}" srcId="{EDDA055F-5858-4F02-9F21-A9E9B97D93F2}" destId="{99344AFC-9F0B-43A3-9C7E-F5C4C3365625}" srcOrd="0" destOrd="0" parTransId="{59E4E3A5-4AE3-4ECD-837A-2330FB2D6423}" sibTransId="{B1589E48-D1E4-4836-8BB0-197E4D4364C8}"/>
    <dgm:cxn modelId="{90BE6043-7AEC-4F47-8781-FC5C406A418D}" type="presOf" srcId="{BCB14D05-BDF6-47CA-94FF-60990F81EB3F}" destId="{D0B17D74-80BE-46E8-AFA3-85F6E3C4B461}" srcOrd="0" destOrd="0" presId="urn:microsoft.com/office/officeart/2005/8/layout/chevron2"/>
    <dgm:cxn modelId="{BF627E6A-3734-4331-8300-153DE8F13B1F}" srcId="{0AFCC0F1-E17F-4356-9734-8C9C4E168D0C}" destId="{F43A60D8-F17E-4FD9-B9ED-C563297184FC}" srcOrd="1" destOrd="0" parTransId="{2E8017A5-C3F2-4217-8402-DF85C43D8857}" sibTransId="{6C614D6D-30FA-4441-8526-B9641FFC53AC}"/>
    <dgm:cxn modelId="{1509F36F-4FFD-4AB2-82B1-EFC6A5B10072}" type="presOf" srcId="{4051CCB2-2E8D-4E66-A331-FBDD9A4EB580}" destId="{5E01FFFC-31A3-4E01-BD77-337E9EFD707F}" srcOrd="0" destOrd="0" presId="urn:microsoft.com/office/officeart/2005/8/layout/chevron2"/>
    <dgm:cxn modelId="{A30F0F5A-9CF1-42AE-B9FD-56CC007F3E34}" type="presOf" srcId="{43E71D84-A2CB-496E-BAA8-98D0F2A60F18}" destId="{2AB00B22-9CFF-4956-8AFA-A47A1E9236D7}" srcOrd="0" destOrd="0" presId="urn:microsoft.com/office/officeart/2005/8/layout/chevron2"/>
    <dgm:cxn modelId="{17527B7B-17FC-43A4-AC3C-C101638FEB48}" type="presOf" srcId="{CD0F4F3A-D73E-4405-A992-EB952749BBBF}" destId="{7D55AAAE-530E-4094-AA46-19C1B10DEE54}" srcOrd="0" destOrd="0" presId="urn:microsoft.com/office/officeart/2005/8/layout/chevron2"/>
    <dgm:cxn modelId="{9E049C84-66C2-4B16-96E2-A26A3FD7F389}" srcId="{0AFCC0F1-E17F-4356-9734-8C9C4E168D0C}" destId="{BCB14D05-BDF6-47CA-94FF-60990F81EB3F}" srcOrd="2" destOrd="0" parTransId="{076C8FF6-FCB0-45B4-83CF-616602279D80}" sibTransId="{42E37B35-5CE3-4747-93EB-2155E4DBADDD}"/>
    <dgm:cxn modelId="{827C4E8D-0E99-4FDE-A20B-53BDBBD081C9}" type="presOf" srcId="{99344AFC-9F0B-43A3-9C7E-F5C4C3365625}" destId="{09C4533C-D02C-4246-9FFD-F7E9156E2A72}" srcOrd="0" destOrd="0" presId="urn:microsoft.com/office/officeart/2005/8/layout/chevron2"/>
    <dgm:cxn modelId="{452F9C8F-09BD-4D78-92E3-4DBCEE5B24EC}" srcId="{80CD7501-A353-41C4-A51F-11CBAE7DC1C7}" destId="{4051CCB2-2E8D-4E66-A331-FBDD9A4EB580}" srcOrd="0" destOrd="0" parTransId="{DB47EB78-07C3-4840-9103-389F0062E4AF}" sibTransId="{851F2ECD-CF0A-4731-922C-C80769A03920}"/>
    <dgm:cxn modelId="{85725BA2-7586-40F6-BAE8-F217239F7831}" type="presOf" srcId="{F43A60D8-F17E-4FD9-B9ED-C563297184FC}" destId="{E9C0D6B0-BA72-4D75-B668-913E98048D4F}" srcOrd="0" destOrd="0" presId="urn:microsoft.com/office/officeart/2005/8/layout/chevron2"/>
    <dgm:cxn modelId="{57536BAC-CF1C-49F1-823E-B61170E388AD}" srcId="{43E71D84-A2CB-496E-BAA8-98D0F2A60F18}" destId="{D7E44FE4-8364-4F66-AEB4-7352FAA5D1B8}" srcOrd="0" destOrd="0" parTransId="{94DAC763-A732-4129-8074-B7F6AFAABE39}" sibTransId="{93916ACE-EE92-49EA-996C-674E04934139}"/>
    <dgm:cxn modelId="{01C8B9AF-CD1C-49DA-ABC3-BF7D52BBC699}" srcId="{0AFCC0F1-E17F-4356-9734-8C9C4E168D0C}" destId="{43E71D84-A2CB-496E-BAA8-98D0F2A60F18}" srcOrd="3" destOrd="0" parTransId="{C1B8F09A-AF88-4BD9-A7F6-E5D6C8079CDB}" sibTransId="{6E7537CB-31CD-4E0D-BF54-56E529E66992}"/>
    <dgm:cxn modelId="{52F595B7-5458-4561-91FB-8F1344E6CA40}" srcId="{F43A60D8-F17E-4FD9-B9ED-C563297184FC}" destId="{6D19E6A8-936F-4419-9C50-AF77C3689E28}" srcOrd="0" destOrd="0" parTransId="{1F522F88-5750-4872-8D12-BC5F87EB1815}" sibTransId="{74083210-7CC8-4453-86D9-3DB1900CB23C}"/>
    <dgm:cxn modelId="{815DBDD1-7DFD-4D85-A460-28CDD3425B6A}" type="presOf" srcId="{EDDA055F-5858-4F02-9F21-A9E9B97D93F2}" destId="{E8765197-B944-4777-B062-D2BF32C8D913}" srcOrd="0" destOrd="0" presId="urn:microsoft.com/office/officeart/2005/8/layout/chevron2"/>
    <dgm:cxn modelId="{30CB66D3-723B-48BD-BAF5-20035849F094}" type="presOf" srcId="{6D19E6A8-936F-4419-9C50-AF77C3689E28}" destId="{BFFB148A-B310-48A6-805A-60706EC10A07}" srcOrd="0" destOrd="0" presId="urn:microsoft.com/office/officeart/2005/8/layout/chevron2"/>
    <dgm:cxn modelId="{34BF16F1-7586-4DD9-BC31-4C456F25763C}" srcId="{0AFCC0F1-E17F-4356-9734-8C9C4E168D0C}" destId="{EDDA055F-5858-4F02-9F21-A9E9B97D93F2}" srcOrd="4" destOrd="0" parTransId="{37DCE6A1-C183-4B8E-8E34-B23F9AD909CB}" sibTransId="{2E52A211-22B0-4230-861B-76E168019F2B}"/>
    <dgm:cxn modelId="{EABD62F3-BFCA-4975-B25A-1887C2D40261}" type="presParOf" srcId="{B209D71D-C2A5-4E7A-BCD0-DA8C78150CC5}" destId="{BBD5F4D0-9B3C-4343-B56F-47769629553F}" srcOrd="0" destOrd="0" presId="urn:microsoft.com/office/officeart/2005/8/layout/chevron2"/>
    <dgm:cxn modelId="{AF1DCA97-2D6D-49DE-9905-2B24F08A7384}" type="presParOf" srcId="{BBD5F4D0-9B3C-4343-B56F-47769629553F}" destId="{1A565AC7-7ED3-4DD1-B3DB-2E6A587AB742}" srcOrd="0" destOrd="0" presId="urn:microsoft.com/office/officeart/2005/8/layout/chevron2"/>
    <dgm:cxn modelId="{D4114D5B-129F-4430-B9E1-C83268121267}" type="presParOf" srcId="{BBD5F4D0-9B3C-4343-B56F-47769629553F}" destId="{5E01FFFC-31A3-4E01-BD77-337E9EFD707F}" srcOrd="1" destOrd="0" presId="urn:microsoft.com/office/officeart/2005/8/layout/chevron2"/>
    <dgm:cxn modelId="{F79EE8B4-BF93-49C6-B835-490DF9EE49EA}" type="presParOf" srcId="{B209D71D-C2A5-4E7A-BCD0-DA8C78150CC5}" destId="{AAB64BFE-617E-4356-BDF7-090BC5EA45C9}" srcOrd="1" destOrd="0" presId="urn:microsoft.com/office/officeart/2005/8/layout/chevron2"/>
    <dgm:cxn modelId="{0DF85F32-38CB-4226-AB5A-2FEA63871D79}" type="presParOf" srcId="{B209D71D-C2A5-4E7A-BCD0-DA8C78150CC5}" destId="{B3C15D7F-0D4C-4ED1-AC7A-51C0023AD114}" srcOrd="2" destOrd="0" presId="urn:microsoft.com/office/officeart/2005/8/layout/chevron2"/>
    <dgm:cxn modelId="{06B160A9-DC3E-45F0-B27E-A4B15A0754B6}" type="presParOf" srcId="{B3C15D7F-0D4C-4ED1-AC7A-51C0023AD114}" destId="{E9C0D6B0-BA72-4D75-B668-913E98048D4F}" srcOrd="0" destOrd="0" presId="urn:microsoft.com/office/officeart/2005/8/layout/chevron2"/>
    <dgm:cxn modelId="{CE5183F1-AE47-41ED-9211-E7C9EDCE9F6F}" type="presParOf" srcId="{B3C15D7F-0D4C-4ED1-AC7A-51C0023AD114}" destId="{BFFB148A-B310-48A6-805A-60706EC10A07}" srcOrd="1" destOrd="0" presId="urn:microsoft.com/office/officeart/2005/8/layout/chevron2"/>
    <dgm:cxn modelId="{09619111-7955-4806-9102-2D0B491259DC}" type="presParOf" srcId="{B209D71D-C2A5-4E7A-BCD0-DA8C78150CC5}" destId="{A3CD1DCE-6AAD-467C-A65A-6CD70FCB43F9}" srcOrd="3" destOrd="0" presId="urn:microsoft.com/office/officeart/2005/8/layout/chevron2"/>
    <dgm:cxn modelId="{38458354-0071-4C6D-A475-910B89C96E3F}" type="presParOf" srcId="{B209D71D-C2A5-4E7A-BCD0-DA8C78150CC5}" destId="{93E33C1C-ACA1-4E37-9860-6A3B3E3BD806}" srcOrd="4" destOrd="0" presId="urn:microsoft.com/office/officeart/2005/8/layout/chevron2"/>
    <dgm:cxn modelId="{302CB74C-F1FA-47B0-A1EC-193AE4F369FA}" type="presParOf" srcId="{93E33C1C-ACA1-4E37-9860-6A3B3E3BD806}" destId="{D0B17D74-80BE-46E8-AFA3-85F6E3C4B461}" srcOrd="0" destOrd="0" presId="urn:microsoft.com/office/officeart/2005/8/layout/chevron2"/>
    <dgm:cxn modelId="{44303696-9E9A-4EE3-90C1-F899713B46CF}" type="presParOf" srcId="{93E33C1C-ACA1-4E37-9860-6A3B3E3BD806}" destId="{7D55AAAE-530E-4094-AA46-19C1B10DEE54}" srcOrd="1" destOrd="0" presId="urn:microsoft.com/office/officeart/2005/8/layout/chevron2"/>
    <dgm:cxn modelId="{591ECE9B-24A2-49CE-963A-60A9121FEE45}" type="presParOf" srcId="{B209D71D-C2A5-4E7A-BCD0-DA8C78150CC5}" destId="{83476185-B6F5-47E7-AD21-C399E39CDE0D}" srcOrd="5" destOrd="0" presId="urn:microsoft.com/office/officeart/2005/8/layout/chevron2"/>
    <dgm:cxn modelId="{0278BE66-18F9-4CE8-8FCD-10AC83064F5F}" type="presParOf" srcId="{B209D71D-C2A5-4E7A-BCD0-DA8C78150CC5}" destId="{C89B2C15-E81B-4449-A209-3BE563BE8463}" srcOrd="6" destOrd="0" presId="urn:microsoft.com/office/officeart/2005/8/layout/chevron2"/>
    <dgm:cxn modelId="{5133CFBE-0E74-4808-924F-09BAED065D35}" type="presParOf" srcId="{C89B2C15-E81B-4449-A209-3BE563BE8463}" destId="{2AB00B22-9CFF-4956-8AFA-A47A1E9236D7}" srcOrd="0" destOrd="0" presId="urn:microsoft.com/office/officeart/2005/8/layout/chevron2"/>
    <dgm:cxn modelId="{9B9EC06C-47CB-45EB-93F6-4E6889C62728}" type="presParOf" srcId="{C89B2C15-E81B-4449-A209-3BE563BE8463}" destId="{4DC0CBCA-8855-45E4-98F3-D6469041BBBA}" srcOrd="1" destOrd="0" presId="urn:microsoft.com/office/officeart/2005/8/layout/chevron2"/>
    <dgm:cxn modelId="{EBF5E5AA-0491-495C-8A5C-37DAD99CFE9C}" type="presParOf" srcId="{B209D71D-C2A5-4E7A-BCD0-DA8C78150CC5}" destId="{03E1BDCA-508E-40D2-B246-A1CE4549DB38}" srcOrd="7" destOrd="0" presId="urn:microsoft.com/office/officeart/2005/8/layout/chevron2"/>
    <dgm:cxn modelId="{B1B13BC4-F8D7-485C-8187-585DA75CC045}" type="presParOf" srcId="{B209D71D-C2A5-4E7A-BCD0-DA8C78150CC5}" destId="{C22C553E-946C-49E1-872A-CF7DDD926AE0}" srcOrd="8" destOrd="0" presId="urn:microsoft.com/office/officeart/2005/8/layout/chevron2"/>
    <dgm:cxn modelId="{D8E8A1E8-4DC9-4B8C-8E1F-7571417704A4}" type="presParOf" srcId="{C22C553E-946C-49E1-872A-CF7DDD926AE0}" destId="{E8765197-B944-4777-B062-D2BF32C8D913}" srcOrd="0" destOrd="0" presId="urn:microsoft.com/office/officeart/2005/8/layout/chevron2"/>
    <dgm:cxn modelId="{C831222D-5AA2-4E5B-BDA5-1C704E70FFE7}" type="presParOf" srcId="{C22C553E-946C-49E1-872A-CF7DDD926AE0}" destId="{09C4533C-D02C-4246-9FFD-F7E9156E2A72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A565AC7-7ED3-4DD1-B3DB-2E6A587AB742}">
      <dsp:nvSpPr>
        <dsp:cNvPr id="0" name=""/>
        <dsp:cNvSpPr/>
      </dsp:nvSpPr>
      <dsp:spPr>
        <a:xfrm rot="5400000">
          <a:off x="-131943" y="133510"/>
          <a:ext cx="879621" cy="615735"/>
        </a:xfrm>
        <a:prstGeom prst="chevron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User</a:t>
          </a:r>
        </a:p>
      </dsp:txBody>
      <dsp:txXfrm rot="-5400000">
        <a:off x="1" y="309435"/>
        <a:ext cx="615735" cy="263886"/>
      </dsp:txXfrm>
    </dsp:sp>
    <dsp:sp modelId="{5E01FFFC-31A3-4E01-BD77-337E9EFD707F}">
      <dsp:nvSpPr>
        <dsp:cNvPr id="0" name=""/>
        <dsp:cNvSpPr/>
      </dsp:nvSpPr>
      <dsp:spPr>
        <a:xfrm rot="5400000">
          <a:off x="3285255" y="-2669520"/>
          <a:ext cx="571754" cy="5910794"/>
        </a:xfrm>
        <a:prstGeom prst="round2Same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200" kern="1200"/>
            <a:t>Researcher/ Admin </a:t>
          </a:r>
        </a:p>
      </dsp:txBody>
      <dsp:txXfrm rot="-5400000">
        <a:off x="615736" y="27910"/>
        <a:ext cx="5882883" cy="515932"/>
      </dsp:txXfrm>
    </dsp:sp>
    <dsp:sp modelId="{E9C0D6B0-BA72-4D75-B668-913E98048D4F}">
      <dsp:nvSpPr>
        <dsp:cNvPr id="0" name=""/>
        <dsp:cNvSpPr/>
      </dsp:nvSpPr>
      <dsp:spPr>
        <a:xfrm rot="5400000">
          <a:off x="-131943" y="892943"/>
          <a:ext cx="879621" cy="615735"/>
        </a:xfrm>
        <a:prstGeom prst="chevron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GUI</a:t>
          </a:r>
        </a:p>
      </dsp:txBody>
      <dsp:txXfrm rot="-5400000">
        <a:off x="1" y="1068868"/>
        <a:ext cx="615735" cy="263886"/>
      </dsp:txXfrm>
    </dsp:sp>
    <dsp:sp modelId="{BFFB148A-B310-48A6-805A-60706EC10A07}">
      <dsp:nvSpPr>
        <dsp:cNvPr id="0" name=""/>
        <dsp:cNvSpPr/>
      </dsp:nvSpPr>
      <dsp:spPr>
        <a:xfrm rot="5400000">
          <a:off x="3285255" y="-1908519"/>
          <a:ext cx="571754" cy="5910794"/>
        </a:xfrm>
        <a:prstGeom prst="round2Same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200" kern="1200"/>
            <a:t>Flutter Web/Windows</a:t>
          </a:r>
        </a:p>
      </dsp:txBody>
      <dsp:txXfrm rot="-5400000">
        <a:off x="615736" y="788911"/>
        <a:ext cx="5882883" cy="515932"/>
      </dsp:txXfrm>
    </dsp:sp>
    <dsp:sp modelId="{D0B17D74-80BE-46E8-AFA3-85F6E3C4B461}">
      <dsp:nvSpPr>
        <dsp:cNvPr id="0" name=""/>
        <dsp:cNvSpPr/>
      </dsp:nvSpPr>
      <dsp:spPr>
        <a:xfrm rot="5400000">
          <a:off x="-131943" y="1652377"/>
          <a:ext cx="879621" cy="615735"/>
        </a:xfrm>
        <a:prstGeom prst="chevron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API</a:t>
          </a:r>
        </a:p>
      </dsp:txBody>
      <dsp:txXfrm rot="-5400000">
        <a:off x="1" y="1828302"/>
        <a:ext cx="615735" cy="263886"/>
      </dsp:txXfrm>
    </dsp:sp>
    <dsp:sp modelId="{7D55AAAE-530E-4094-AA46-19C1B10DEE54}">
      <dsp:nvSpPr>
        <dsp:cNvPr id="0" name=""/>
        <dsp:cNvSpPr/>
      </dsp:nvSpPr>
      <dsp:spPr>
        <a:xfrm rot="5400000">
          <a:off x="3285255" y="-1149086"/>
          <a:ext cx="571754" cy="5910794"/>
        </a:xfrm>
        <a:prstGeom prst="round2Same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200" kern="1200"/>
            <a:t>Python Backend</a:t>
          </a:r>
        </a:p>
      </dsp:txBody>
      <dsp:txXfrm rot="-5400000">
        <a:off x="615736" y="1548344"/>
        <a:ext cx="5882883" cy="515932"/>
      </dsp:txXfrm>
    </dsp:sp>
    <dsp:sp modelId="{2AB00B22-9CFF-4956-8AFA-A47A1E9236D7}">
      <dsp:nvSpPr>
        <dsp:cNvPr id="0" name=""/>
        <dsp:cNvSpPr/>
      </dsp:nvSpPr>
      <dsp:spPr>
        <a:xfrm rot="5400000">
          <a:off x="-131943" y="2411811"/>
          <a:ext cx="879621" cy="615735"/>
        </a:xfrm>
        <a:prstGeom prst="chevron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DBMS</a:t>
          </a:r>
        </a:p>
      </dsp:txBody>
      <dsp:txXfrm rot="-5400000">
        <a:off x="1" y="2587736"/>
        <a:ext cx="615735" cy="263886"/>
      </dsp:txXfrm>
    </dsp:sp>
    <dsp:sp modelId="{4DC0CBCA-8855-45E4-98F3-D6469041BBBA}">
      <dsp:nvSpPr>
        <dsp:cNvPr id="0" name=""/>
        <dsp:cNvSpPr/>
      </dsp:nvSpPr>
      <dsp:spPr>
        <a:xfrm rot="5400000">
          <a:off x="3285255" y="-389652"/>
          <a:ext cx="571754" cy="5910794"/>
        </a:xfrm>
        <a:prstGeom prst="round2Same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200" kern="1200"/>
            <a:t>MongoDB Database</a:t>
          </a:r>
        </a:p>
      </dsp:txBody>
      <dsp:txXfrm rot="-5400000">
        <a:off x="615736" y="2307778"/>
        <a:ext cx="5882883" cy="515932"/>
      </dsp:txXfrm>
    </dsp:sp>
    <dsp:sp modelId="{E8765197-B944-4777-B062-D2BF32C8D913}">
      <dsp:nvSpPr>
        <dsp:cNvPr id="0" name=""/>
        <dsp:cNvSpPr/>
      </dsp:nvSpPr>
      <dsp:spPr>
        <a:xfrm rot="5400000">
          <a:off x="-131943" y="3171244"/>
          <a:ext cx="879621" cy="615735"/>
        </a:xfrm>
        <a:prstGeom prst="chevron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Hardware</a:t>
          </a:r>
        </a:p>
      </dsp:txBody>
      <dsp:txXfrm rot="-5400000">
        <a:off x="1" y="3347169"/>
        <a:ext cx="615735" cy="263886"/>
      </dsp:txXfrm>
    </dsp:sp>
    <dsp:sp modelId="{09C4533C-D02C-4246-9FFD-F7E9156E2A72}">
      <dsp:nvSpPr>
        <dsp:cNvPr id="0" name=""/>
        <dsp:cNvSpPr/>
      </dsp:nvSpPr>
      <dsp:spPr>
        <a:xfrm rot="5400000">
          <a:off x="3285255" y="369781"/>
          <a:ext cx="571754" cy="5910794"/>
        </a:xfrm>
        <a:prstGeom prst="round2Same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200" kern="1200"/>
            <a:t>Windows Server Hosting</a:t>
          </a:r>
        </a:p>
      </dsp:txBody>
      <dsp:txXfrm rot="-5400000">
        <a:off x="615736" y="3067212"/>
        <a:ext cx="5882883" cy="51593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FEEFB8-179D-4E09-AAB6-D39230839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28</Pages>
  <Words>1815</Words>
  <Characters>10346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coaster mmsu</dc:creator>
  <cp:keywords/>
  <dc:description/>
  <cp:lastModifiedBy>coaster mmsu</cp:lastModifiedBy>
  <cp:revision>41</cp:revision>
  <dcterms:created xsi:type="dcterms:W3CDTF">2026-02-02T04:11:00Z</dcterms:created>
  <dcterms:modified xsi:type="dcterms:W3CDTF">2026-04-15T00:54:00Z</dcterms:modified>
</cp:coreProperties>
</file>