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10906" w14:textId="77777777" w:rsidR="00B15EFB" w:rsidRPr="00B15EFB" w:rsidRDefault="00B15EFB" w:rsidP="00B15EFB">
      <w:pPr>
        <w:rPr>
          <w:b/>
          <w:bCs/>
        </w:rPr>
      </w:pPr>
      <w:r w:rsidRPr="00B15EFB">
        <w:rPr>
          <w:b/>
          <w:bCs/>
        </w:rPr>
        <w:t>Project Title:</w:t>
      </w:r>
    </w:p>
    <w:p w14:paraId="5FC0EA34" w14:textId="77777777" w:rsidR="00A02C97" w:rsidRDefault="00A02C97" w:rsidP="00B15EFB">
      <w:pPr>
        <w:rPr>
          <w:b/>
          <w:bCs/>
        </w:rPr>
      </w:pPr>
      <w:r w:rsidRPr="00A02C97">
        <w:rPr>
          <w:b/>
          <w:bCs/>
        </w:rPr>
        <w:t>Crop Biodiversity Information System for Batac, Ilocos Norte (CBIS-Batac)</w:t>
      </w:r>
    </w:p>
    <w:p w14:paraId="3CE40585" w14:textId="2A1DFE03" w:rsidR="0026548A" w:rsidRDefault="0026548A" w:rsidP="00B15EFB">
      <w:pPr>
        <w:rPr>
          <w:b/>
          <w:bCs/>
        </w:rPr>
      </w:pPr>
      <w:r>
        <w:rPr>
          <w:b/>
          <w:bCs/>
        </w:rPr>
        <w:t>Workgroup:</w:t>
      </w:r>
    </w:p>
    <w:p w14:paraId="7FF95B4A" w14:textId="7EAFBE90" w:rsidR="005B4D45" w:rsidRPr="0026548A" w:rsidRDefault="0026548A" w:rsidP="00B15EFB">
      <w:pPr>
        <w:rPr>
          <w:b/>
          <w:bCs/>
          <w:i/>
          <w:iCs/>
        </w:rPr>
      </w:pPr>
      <w:r w:rsidRPr="0026548A">
        <w:rPr>
          <w:b/>
          <w:bCs/>
          <w:i/>
          <w:iCs/>
        </w:rPr>
        <w:t>Dr. Nathaniel R. Alibuyog, Rizza Ubado, Sunshine Yagyagan, Clein Winslee Duquez</w:t>
      </w:r>
      <w:r w:rsidR="00000000">
        <w:rPr>
          <w:i/>
          <w:iCs/>
        </w:rPr>
        <w:pict w14:anchorId="1C301E85">
          <v:rect id="_x0000_i1026" style="width:0;height:1.5pt" o:hralign="center" o:hrstd="t" o:hr="t" fillcolor="#a0a0a0" stroked="f"/>
        </w:pict>
      </w:r>
    </w:p>
    <w:p w14:paraId="3D230949" w14:textId="14F395A7" w:rsidR="00B15EFB" w:rsidRPr="00B15EFB" w:rsidRDefault="00B15EFB" w:rsidP="00B15EFB">
      <w:pPr>
        <w:rPr>
          <w:b/>
          <w:bCs/>
        </w:rPr>
      </w:pPr>
      <w:r w:rsidRPr="00B15EFB">
        <w:rPr>
          <w:b/>
          <w:bCs/>
        </w:rPr>
        <w:t>Background and Rationale</w:t>
      </w:r>
    </w:p>
    <w:p w14:paraId="0B7272B5" w14:textId="77777777" w:rsidR="00334C2A" w:rsidRPr="00334C2A" w:rsidRDefault="00334C2A" w:rsidP="0099751B">
      <w:pPr>
        <w:ind w:firstLine="720"/>
      </w:pPr>
      <w:r w:rsidRPr="00334C2A">
        <w:t xml:space="preserve">Batac City, Ilocos Norte, Philippines is an agriculturally significant area where diverse crop species are cultivated under varying soil types, climatic conditions, and farming practices. Understanding </w:t>
      </w:r>
      <w:r w:rsidRPr="00334C2A">
        <w:rPr>
          <w:b/>
          <w:bCs/>
        </w:rPr>
        <w:t>crop biodiversity</w:t>
      </w:r>
      <w:r w:rsidRPr="00334C2A">
        <w:t xml:space="preserve"> — including variations in crop types, plant traits, physiological characteristics, and environmental responses — is essential for sustainable agriculture, climate resilience, and food security in the region.</w:t>
      </w:r>
    </w:p>
    <w:p w14:paraId="40A74E50" w14:textId="77777777" w:rsidR="00334C2A" w:rsidRPr="00334C2A" w:rsidRDefault="00334C2A" w:rsidP="00280D54">
      <w:pPr>
        <w:ind w:firstLine="360"/>
      </w:pPr>
      <w:r w:rsidRPr="00334C2A">
        <w:t>However, much of the field and laboratory data related to crop biodiversity in Batac is currently stored in fragmented formats such as Excel spreadsheets, handwritten records, or isolated databases. This limits:</w:t>
      </w:r>
    </w:p>
    <w:p w14:paraId="6D74349E" w14:textId="77777777" w:rsidR="00334C2A" w:rsidRPr="00334C2A" w:rsidRDefault="00334C2A" w:rsidP="00334C2A">
      <w:pPr>
        <w:numPr>
          <w:ilvl w:val="0"/>
          <w:numId w:val="3"/>
        </w:numPr>
      </w:pPr>
      <w:r w:rsidRPr="00334C2A">
        <w:t>Long-term data tracking,</w:t>
      </w:r>
    </w:p>
    <w:p w14:paraId="1E137E46" w14:textId="77777777" w:rsidR="00334C2A" w:rsidRPr="00334C2A" w:rsidRDefault="00334C2A" w:rsidP="00334C2A">
      <w:pPr>
        <w:numPr>
          <w:ilvl w:val="0"/>
          <w:numId w:val="3"/>
        </w:numPr>
      </w:pPr>
      <w:r w:rsidRPr="00334C2A">
        <w:t>Cross-site comparisons,</w:t>
      </w:r>
    </w:p>
    <w:p w14:paraId="6CDFF40E" w14:textId="77777777" w:rsidR="00334C2A" w:rsidRPr="00334C2A" w:rsidRDefault="00334C2A" w:rsidP="00334C2A">
      <w:pPr>
        <w:numPr>
          <w:ilvl w:val="0"/>
          <w:numId w:val="3"/>
        </w:numPr>
      </w:pPr>
      <w:r w:rsidRPr="00334C2A">
        <w:t>Large-scale analysis of plant performance, and</w:t>
      </w:r>
    </w:p>
    <w:p w14:paraId="66A2B8DE" w14:textId="77777777" w:rsidR="00334C2A" w:rsidRDefault="00334C2A" w:rsidP="00334C2A">
      <w:pPr>
        <w:numPr>
          <w:ilvl w:val="0"/>
          <w:numId w:val="3"/>
        </w:numPr>
      </w:pPr>
      <w:r w:rsidRPr="00334C2A">
        <w:t>Integration with digital agriculture and decision-support tools.</w:t>
      </w:r>
    </w:p>
    <w:p w14:paraId="7B125DE3" w14:textId="05F5CCC1" w:rsidR="00AA78E5" w:rsidRPr="00334C2A" w:rsidRDefault="00000000" w:rsidP="00AA78E5">
      <w:r>
        <w:pict w14:anchorId="0AA8BA0A">
          <v:rect id="_x0000_i1027" style="width:0;height:1.5pt" o:hralign="center" o:hrstd="t" o:hr="t" fillcolor="#a0a0a0" stroked="f"/>
        </w:pict>
      </w:r>
    </w:p>
    <w:p w14:paraId="0B9AF930" w14:textId="77777777" w:rsidR="00334C2A" w:rsidRPr="00334C2A" w:rsidRDefault="00334C2A" w:rsidP="00334C2A">
      <w:r w:rsidRPr="00334C2A">
        <w:t xml:space="preserve">To address these challenges, this project proposes the development of a </w:t>
      </w:r>
      <w:r w:rsidRPr="00334C2A">
        <w:rPr>
          <w:b/>
          <w:bCs/>
        </w:rPr>
        <w:t>Crop Biodiversity Data Management and Monitoring System for Batac, Ilocos Norte (CBDMMS-Batac)</w:t>
      </w:r>
      <w:r w:rsidRPr="00334C2A">
        <w:t xml:space="preserve"> — a digital platform that enables systematic collection, storage, and analysis of crop biodiversity data.</w:t>
      </w:r>
    </w:p>
    <w:p w14:paraId="5356666D" w14:textId="77777777" w:rsidR="00334C2A" w:rsidRPr="00334C2A" w:rsidRDefault="00334C2A" w:rsidP="00334C2A">
      <w:r w:rsidRPr="00334C2A">
        <w:t>The system is designed to:</w:t>
      </w:r>
    </w:p>
    <w:p w14:paraId="34A44215" w14:textId="77777777" w:rsidR="00334C2A" w:rsidRPr="00334C2A" w:rsidRDefault="00334C2A" w:rsidP="00334C2A">
      <w:pPr>
        <w:numPr>
          <w:ilvl w:val="0"/>
          <w:numId w:val="4"/>
        </w:numPr>
      </w:pPr>
      <w:r w:rsidRPr="00334C2A">
        <w:t>Capture plant trait data from different plots and samples across Batac,</w:t>
      </w:r>
    </w:p>
    <w:p w14:paraId="1C87FB58" w14:textId="77777777" w:rsidR="00334C2A" w:rsidRPr="00334C2A" w:rsidRDefault="00334C2A" w:rsidP="00334C2A">
      <w:pPr>
        <w:numPr>
          <w:ilvl w:val="0"/>
          <w:numId w:val="4"/>
        </w:numPr>
      </w:pPr>
      <w:r w:rsidRPr="00334C2A">
        <w:t xml:space="preserve">Support </w:t>
      </w:r>
      <w:r w:rsidRPr="00334C2A">
        <w:rPr>
          <w:b/>
          <w:bCs/>
        </w:rPr>
        <w:t>file-based data ingestion</w:t>
      </w:r>
      <w:r w:rsidRPr="00334C2A">
        <w:t xml:space="preserve"> (Excel/CSV) that follows a standardized data structure,</w:t>
      </w:r>
    </w:p>
    <w:p w14:paraId="27C21F09" w14:textId="77777777" w:rsidR="00334C2A" w:rsidRPr="00334C2A" w:rsidRDefault="00334C2A" w:rsidP="00334C2A">
      <w:pPr>
        <w:numPr>
          <w:ilvl w:val="0"/>
          <w:numId w:val="4"/>
        </w:numPr>
      </w:pPr>
      <w:r w:rsidRPr="00334C2A">
        <w:t xml:space="preserve">Store structured and unstructured data using </w:t>
      </w:r>
      <w:r w:rsidRPr="00334C2A">
        <w:rPr>
          <w:b/>
          <w:bCs/>
        </w:rPr>
        <w:t>MongoDB</w:t>
      </w:r>
      <w:r w:rsidRPr="00334C2A">
        <w:t>,</w:t>
      </w:r>
    </w:p>
    <w:p w14:paraId="5D2D5B5C" w14:textId="77777777" w:rsidR="00334C2A" w:rsidRPr="00334C2A" w:rsidRDefault="00334C2A" w:rsidP="00334C2A">
      <w:pPr>
        <w:numPr>
          <w:ilvl w:val="0"/>
          <w:numId w:val="4"/>
        </w:numPr>
      </w:pPr>
      <w:r w:rsidRPr="00334C2A">
        <w:t xml:space="preserve">Process and validate datasets using a </w:t>
      </w:r>
      <w:r w:rsidRPr="00334C2A">
        <w:rPr>
          <w:b/>
          <w:bCs/>
        </w:rPr>
        <w:t>Python backend</w:t>
      </w:r>
      <w:r w:rsidRPr="00334C2A">
        <w:t>, and</w:t>
      </w:r>
    </w:p>
    <w:p w14:paraId="3016B004" w14:textId="77777777" w:rsidR="00334C2A" w:rsidRPr="00334C2A" w:rsidRDefault="00334C2A" w:rsidP="00334C2A">
      <w:pPr>
        <w:numPr>
          <w:ilvl w:val="0"/>
          <w:numId w:val="4"/>
        </w:numPr>
      </w:pPr>
      <w:r w:rsidRPr="00334C2A">
        <w:t xml:space="preserve">Provide an interactive </w:t>
      </w:r>
      <w:r w:rsidRPr="00334C2A">
        <w:rPr>
          <w:b/>
          <w:bCs/>
        </w:rPr>
        <w:t>Flutter-based frontend</w:t>
      </w:r>
      <w:r w:rsidRPr="00334C2A">
        <w:t xml:space="preserve"> for visualization and analysis.</w:t>
      </w:r>
    </w:p>
    <w:p w14:paraId="716B49E4" w14:textId="77777777" w:rsidR="00334C2A" w:rsidRPr="00334C2A" w:rsidRDefault="00334C2A" w:rsidP="00334C2A">
      <w:r w:rsidRPr="00334C2A">
        <w:t>By digitizing crop biodiversity data, this system will contribute to:</w:t>
      </w:r>
    </w:p>
    <w:p w14:paraId="3BFE91C3" w14:textId="77777777" w:rsidR="00334C2A" w:rsidRPr="00334C2A" w:rsidRDefault="00334C2A" w:rsidP="00334C2A">
      <w:pPr>
        <w:numPr>
          <w:ilvl w:val="0"/>
          <w:numId w:val="5"/>
        </w:numPr>
      </w:pPr>
      <w:r w:rsidRPr="00334C2A">
        <w:lastRenderedPageBreak/>
        <w:t>Better understanding of plant variability in Batac,</w:t>
      </w:r>
    </w:p>
    <w:p w14:paraId="302AA8E7" w14:textId="77777777" w:rsidR="00334C2A" w:rsidRPr="00334C2A" w:rsidRDefault="00334C2A" w:rsidP="00334C2A">
      <w:pPr>
        <w:numPr>
          <w:ilvl w:val="0"/>
          <w:numId w:val="5"/>
        </w:numPr>
      </w:pPr>
      <w:r w:rsidRPr="00334C2A">
        <w:t>Improved agricultural research and planning,</w:t>
      </w:r>
    </w:p>
    <w:p w14:paraId="6F9E6F32" w14:textId="77777777" w:rsidR="00334C2A" w:rsidRPr="00334C2A" w:rsidRDefault="00334C2A" w:rsidP="00334C2A">
      <w:pPr>
        <w:numPr>
          <w:ilvl w:val="0"/>
          <w:numId w:val="5"/>
        </w:numPr>
      </w:pPr>
      <w:r w:rsidRPr="00334C2A">
        <w:t>Evidence-based crop management strategies, and</w:t>
      </w:r>
    </w:p>
    <w:p w14:paraId="2C1CC3BB" w14:textId="77777777" w:rsidR="00334C2A" w:rsidRPr="00334C2A" w:rsidRDefault="00334C2A" w:rsidP="00334C2A">
      <w:pPr>
        <w:numPr>
          <w:ilvl w:val="0"/>
          <w:numId w:val="5"/>
        </w:numPr>
      </w:pPr>
      <w:r w:rsidRPr="00334C2A">
        <w:t>A foundation for future biodiversity monitoring and climate adaptation studies.</w:t>
      </w:r>
    </w:p>
    <w:p w14:paraId="1925F888" w14:textId="7D7187C6" w:rsidR="00907B40" w:rsidRPr="00907B40" w:rsidRDefault="00000000" w:rsidP="00907B40">
      <w:r>
        <w:pict w14:anchorId="2BB1E1E6">
          <v:rect id="_x0000_i1028" style="width:0;height:1.5pt" o:hralign="center" o:hrstd="t" o:hr="t" fillcolor="#a0a0a0" stroked="f"/>
        </w:pict>
      </w:r>
      <w:r w:rsidR="00907B40" w:rsidRPr="00907B40">
        <w:rPr>
          <w:b/>
          <w:bCs/>
        </w:rPr>
        <w:t>System Objectives</w:t>
      </w:r>
    </w:p>
    <w:p w14:paraId="785471A2" w14:textId="77777777" w:rsidR="00611674" w:rsidRPr="00611674" w:rsidRDefault="00611674" w:rsidP="00611674">
      <w:pPr>
        <w:numPr>
          <w:ilvl w:val="0"/>
          <w:numId w:val="7"/>
        </w:numPr>
      </w:pPr>
      <w:r w:rsidRPr="00611674">
        <w:t>Digitally document crop biodiversity in Batac, Ilocos Norte using spatially referenced data.</w:t>
      </w:r>
    </w:p>
    <w:p w14:paraId="5A9853C1" w14:textId="77777777" w:rsidR="00611674" w:rsidRPr="00611674" w:rsidRDefault="00611674" w:rsidP="00611674">
      <w:pPr>
        <w:numPr>
          <w:ilvl w:val="0"/>
          <w:numId w:val="7"/>
        </w:numPr>
      </w:pPr>
      <w:r w:rsidRPr="00611674">
        <w:t>Integrate plant trait data, yield measurements, and canopy imagery into a unified database.</w:t>
      </w:r>
    </w:p>
    <w:p w14:paraId="20D1EF5A" w14:textId="77777777" w:rsidR="00611674" w:rsidRPr="00611674" w:rsidRDefault="00611674" w:rsidP="00611674">
      <w:pPr>
        <w:numPr>
          <w:ilvl w:val="0"/>
          <w:numId w:val="7"/>
        </w:numPr>
      </w:pPr>
      <w:r w:rsidRPr="00611674">
        <w:t xml:space="preserve">Enable </w:t>
      </w:r>
      <w:r w:rsidRPr="00611674">
        <w:rPr>
          <w:b/>
          <w:bCs/>
        </w:rPr>
        <w:t>file-based data ingestion</w:t>
      </w:r>
      <w:r w:rsidRPr="00611674">
        <w:t xml:space="preserve"> from structured Excel/CSV tables.</w:t>
      </w:r>
    </w:p>
    <w:p w14:paraId="30D81A2D" w14:textId="77777777" w:rsidR="00611674" w:rsidRPr="00611674" w:rsidRDefault="00611674" w:rsidP="00611674">
      <w:pPr>
        <w:numPr>
          <w:ilvl w:val="0"/>
          <w:numId w:val="7"/>
        </w:numPr>
      </w:pPr>
      <w:r w:rsidRPr="00611674">
        <w:t xml:space="preserve">Provide interactive </w:t>
      </w:r>
      <w:r w:rsidRPr="00611674">
        <w:rPr>
          <w:b/>
          <w:bCs/>
        </w:rPr>
        <w:t>map-based visualization</w:t>
      </w:r>
      <w:r w:rsidRPr="00611674">
        <w:t xml:space="preserve"> of crop plots using coordinates.</w:t>
      </w:r>
    </w:p>
    <w:p w14:paraId="6D70F8F3" w14:textId="77777777" w:rsidR="00611674" w:rsidRPr="00611674" w:rsidRDefault="00611674" w:rsidP="00611674">
      <w:pPr>
        <w:numPr>
          <w:ilvl w:val="0"/>
          <w:numId w:val="7"/>
        </w:numPr>
      </w:pPr>
      <w:r w:rsidRPr="00611674">
        <w:t>Generate analytical graphs comparing:</w:t>
      </w:r>
    </w:p>
    <w:p w14:paraId="220B82DB" w14:textId="77777777" w:rsidR="00611674" w:rsidRPr="00611674" w:rsidRDefault="00611674" w:rsidP="00611674">
      <w:pPr>
        <w:numPr>
          <w:ilvl w:val="1"/>
          <w:numId w:val="7"/>
        </w:numPr>
      </w:pPr>
      <w:r w:rsidRPr="00611674">
        <w:t>LAI, plant height, and yield across plots,</w:t>
      </w:r>
    </w:p>
    <w:p w14:paraId="2EA7D9B6" w14:textId="77777777" w:rsidR="00611674" w:rsidRPr="00611674" w:rsidRDefault="00611674" w:rsidP="00611674">
      <w:pPr>
        <w:numPr>
          <w:ilvl w:val="1"/>
          <w:numId w:val="7"/>
        </w:numPr>
      </w:pPr>
      <w:r w:rsidRPr="00611674">
        <w:t>Traditional vs FieldWatch-derived yield estimates.</w:t>
      </w:r>
    </w:p>
    <w:p w14:paraId="7857DFE6" w14:textId="77777777" w:rsidR="00611674" w:rsidRPr="00611674" w:rsidRDefault="00611674" w:rsidP="00611674">
      <w:pPr>
        <w:numPr>
          <w:ilvl w:val="0"/>
          <w:numId w:val="7"/>
        </w:numPr>
      </w:pPr>
      <w:r w:rsidRPr="00611674">
        <w:t>Support future expansion to:</w:t>
      </w:r>
    </w:p>
    <w:p w14:paraId="5E357104" w14:textId="77777777" w:rsidR="00611674" w:rsidRPr="00611674" w:rsidRDefault="00611674" w:rsidP="00611674">
      <w:pPr>
        <w:numPr>
          <w:ilvl w:val="1"/>
          <w:numId w:val="7"/>
        </w:numPr>
      </w:pPr>
      <w:r w:rsidRPr="00611674">
        <w:t>GIS layers (soil maps, elevation, climate),</w:t>
      </w:r>
    </w:p>
    <w:p w14:paraId="433D8709" w14:textId="77777777" w:rsidR="00611674" w:rsidRPr="00611674" w:rsidRDefault="00611674" w:rsidP="00611674">
      <w:pPr>
        <w:numPr>
          <w:ilvl w:val="1"/>
          <w:numId w:val="7"/>
        </w:numPr>
      </w:pPr>
      <w:r w:rsidRPr="00611674">
        <w:t>Time-series analysis of crop growth,</w:t>
      </w:r>
    </w:p>
    <w:p w14:paraId="2A724348" w14:textId="77777777" w:rsidR="00611674" w:rsidRDefault="00611674" w:rsidP="00611674">
      <w:pPr>
        <w:numPr>
          <w:ilvl w:val="1"/>
          <w:numId w:val="7"/>
        </w:numPr>
      </w:pPr>
      <w:r w:rsidRPr="00611674">
        <w:t>Machine learning models predicting yield from morphological traits.</w:t>
      </w:r>
    </w:p>
    <w:p w14:paraId="49F7194E" w14:textId="2D8747C0" w:rsidR="00ED3C3E" w:rsidRPr="00983007" w:rsidRDefault="00983007" w:rsidP="00ED3C3E">
      <w:pPr>
        <w:rPr>
          <w:b/>
          <w:bCs/>
        </w:rPr>
      </w:pPr>
      <w:r w:rsidRPr="00983007">
        <w:rPr>
          <w:b/>
          <w:bCs/>
        </w:rPr>
        <w:t>Significance</w:t>
      </w:r>
    </w:p>
    <w:p w14:paraId="48AD619E" w14:textId="77777777" w:rsidR="00ED3C3E" w:rsidRPr="00ED3C3E" w:rsidRDefault="00ED3C3E" w:rsidP="0099751B">
      <w:pPr>
        <w:ind w:left="360"/>
      </w:pPr>
      <w:r w:rsidRPr="00ED3C3E">
        <w:t>This system contributes to crop biodiversity research by:</w:t>
      </w:r>
    </w:p>
    <w:p w14:paraId="3E86B926" w14:textId="77777777" w:rsidR="00ED3C3E" w:rsidRPr="00ED3C3E" w:rsidRDefault="00ED3C3E" w:rsidP="0099751B">
      <w:pPr>
        <w:numPr>
          <w:ilvl w:val="0"/>
          <w:numId w:val="8"/>
        </w:numPr>
        <w:tabs>
          <w:tab w:val="clear" w:pos="720"/>
          <w:tab w:val="num" w:pos="1080"/>
        </w:tabs>
        <w:ind w:left="1080"/>
      </w:pPr>
      <w:r w:rsidRPr="00ED3C3E">
        <w:t xml:space="preserve">Capturing </w:t>
      </w:r>
      <w:r w:rsidRPr="00ED3C3E">
        <w:rPr>
          <w:b/>
          <w:bCs/>
        </w:rPr>
        <w:t>spatial variability</w:t>
      </w:r>
      <w:r w:rsidRPr="00ED3C3E">
        <w:t xml:space="preserve"> in crop performance across Batac,</w:t>
      </w:r>
    </w:p>
    <w:p w14:paraId="5179BCF9" w14:textId="77777777" w:rsidR="00ED3C3E" w:rsidRPr="00ED3C3E" w:rsidRDefault="00ED3C3E" w:rsidP="0099751B">
      <w:pPr>
        <w:numPr>
          <w:ilvl w:val="0"/>
          <w:numId w:val="8"/>
        </w:numPr>
        <w:tabs>
          <w:tab w:val="clear" w:pos="720"/>
          <w:tab w:val="num" w:pos="1080"/>
        </w:tabs>
        <w:ind w:left="1080"/>
      </w:pPr>
      <w:r w:rsidRPr="00ED3C3E">
        <w:t xml:space="preserve">Linking </w:t>
      </w:r>
      <w:r w:rsidRPr="00ED3C3E">
        <w:rPr>
          <w:b/>
          <w:bCs/>
        </w:rPr>
        <w:t>morphological traits to environmental and management factors</w:t>
      </w:r>
      <w:r w:rsidRPr="00ED3C3E">
        <w:t>,</w:t>
      </w:r>
    </w:p>
    <w:p w14:paraId="465371F3" w14:textId="77777777" w:rsidR="00ED3C3E" w:rsidRPr="00ED3C3E" w:rsidRDefault="00ED3C3E" w:rsidP="0099751B">
      <w:pPr>
        <w:numPr>
          <w:ilvl w:val="0"/>
          <w:numId w:val="8"/>
        </w:numPr>
        <w:tabs>
          <w:tab w:val="clear" w:pos="720"/>
          <w:tab w:val="num" w:pos="1080"/>
        </w:tabs>
        <w:ind w:left="1080"/>
      </w:pPr>
      <w:r w:rsidRPr="00ED3C3E">
        <w:t>Allowing data-driven decision-making for:</w:t>
      </w:r>
    </w:p>
    <w:p w14:paraId="0A475AC9" w14:textId="77777777" w:rsidR="00ED3C3E" w:rsidRPr="00ED3C3E" w:rsidRDefault="00ED3C3E" w:rsidP="0099751B">
      <w:pPr>
        <w:numPr>
          <w:ilvl w:val="1"/>
          <w:numId w:val="8"/>
        </w:numPr>
        <w:tabs>
          <w:tab w:val="clear" w:pos="1440"/>
          <w:tab w:val="num" w:pos="1800"/>
        </w:tabs>
        <w:ind w:left="1800"/>
      </w:pPr>
      <w:r w:rsidRPr="00ED3C3E">
        <w:t>Farmers (better planting strategies),</w:t>
      </w:r>
    </w:p>
    <w:p w14:paraId="6E728CE2" w14:textId="77777777" w:rsidR="00ED3C3E" w:rsidRPr="00ED3C3E" w:rsidRDefault="00ED3C3E" w:rsidP="0099751B">
      <w:pPr>
        <w:numPr>
          <w:ilvl w:val="1"/>
          <w:numId w:val="8"/>
        </w:numPr>
        <w:tabs>
          <w:tab w:val="clear" w:pos="1440"/>
          <w:tab w:val="num" w:pos="1800"/>
        </w:tabs>
        <w:ind w:left="1800"/>
      </w:pPr>
      <w:r w:rsidRPr="00ED3C3E">
        <w:t>Researchers (trait-based crop analysis),</w:t>
      </w:r>
    </w:p>
    <w:p w14:paraId="3B93BF53" w14:textId="77777777" w:rsidR="00ED3C3E" w:rsidRPr="00ED3C3E" w:rsidRDefault="00ED3C3E" w:rsidP="0099751B">
      <w:pPr>
        <w:numPr>
          <w:ilvl w:val="1"/>
          <w:numId w:val="8"/>
        </w:numPr>
        <w:tabs>
          <w:tab w:val="clear" w:pos="1440"/>
          <w:tab w:val="num" w:pos="1800"/>
        </w:tabs>
        <w:ind w:left="1800"/>
      </w:pPr>
      <w:r w:rsidRPr="00ED3C3E">
        <w:t>Local agricultural offices (yield monitoring and planning).</w:t>
      </w:r>
    </w:p>
    <w:p w14:paraId="4DB136CD" w14:textId="3B5DCB74" w:rsidR="00551458" w:rsidRDefault="00000000" w:rsidP="00551458">
      <w:r>
        <w:lastRenderedPageBreak/>
        <w:pict w14:anchorId="7D6A6866">
          <v:rect id="_x0000_i1029" style="width:0;height:1.5pt" o:hralign="center" o:hrstd="t" o:hr="t" fillcolor="#a0a0a0" stroked="f"/>
        </w:pict>
      </w:r>
    </w:p>
    <w:p w14:paraId="1393FC77" w14:textId="23503B9A" w:rsidR="00551458" w:rsidRPr="00983007" w:rsidRDefault="00551458" w:rsidP="00551458">
      <w:pPr>
        <w:rPr>
          <w:b/>
          <w:bCs/>
        </w:rPr>
      </w:pPr>
      <w:r w:rsidRPr="00983007">
        <w:rPr>
          <w:b/>
          <w:bCs/>
        </w:rPr>
        <w:t>Proposed Technology Stack</w:t>
      </w:r>
    </w:p>
    <w:tbl>
      <w:tblPr>
        <w:tblStyle w:val="GridTable3"/>
        <w:tblW w:w="10217" w:type="dxa"/>
        <w:tblLook w:val="04A0" w:firstRow="1" w:lastRow="0" w:firstColumn="1" w:lastColumn="0" w:noHBand="0" w:noVBand="1"/>
      </w:tblPr>
      <w:tblGrid>
        <w:gridCol w:w="1898"/>
        <w:gridCol w:w="2856"/>
        <w:gridCol w:w="5463"/>
      </w:tblGrid>
      <w:tr w:rsidR="00EB41A9" w:rsidRPr="00EB41A9" w14:paraId="180033AA" w14:textId="77777777" w:rsidTr="002415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D456018" w14:textId="77777777" w:rsidR="00EB41A9" w:rsidRPr="00EB41A9" w:rsidRDefault="00EB41A9" w:rsidP="00EB41A9">
            <w:pPr>
              <w:spacing w:after="160" w:line="278" w:lineRule="auto"/>
              <w:jc w:val="left"/>
            </w:pPr>
            <w:r w:rsidRPr="00EB41A9">
              <w:t>Layer</w:t>
            </w:r>
          </w:p>
        </w:tc>
        <w:tc>
          <w:tcPr>
            <w:tcW w:w="0" w:type="auto"/>
            <w:hideMark/>
          </w:tcPr>
          <w:p w14:paraId="19847254" w14:textId="77777777" w:rsidR="00EB41A9" w:rsidRPr="00EB41A9" w:rsidRDefault="00EB41A9" w:rsidP="00EB41A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B41A9">
              <w:t>Technology</w:t>
            </w:r>
          </w:p>
        </w:tc>
        <w:tc>
          <w:tcPr>
            <w:tcW w:w="0" w:type="auto"/>
            <w:hideMark/>
          </w:tcPr>
          <w:p w14:paraId="0922D2DE" w14:textId="77777777" w:rsidR="00EB41A9" w:rsidRPr="00EB41A9" w:rsidRDefault="00EB41A9" w:rsidP="00EB41A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B41A9">
              <w:t>Justification</w:t>
            </w:r>
          </w:p>
        </w:tc>
      </w:tr>
      <w:tr w:rsidR="00EB41A9" w:rsidRPr="00EB41A9" w14:paraId="27E2CC9C" w14:textId="77777777" w:rsidTr="002415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CAD041" w14:textId="77777777" w:rsidR="00EB41A9" w:rsidRPr="00EB41A9" w:rsidRDefault="00EB41A9" w:rsidP="00EB41A9">
            <w:pPr>
              <w:spacing w:after="160" w:line="278" w:lineRule="auto"/>
            </w:pPr>
            <w:r w:rsidRPr="00EB41A9">
              <w:t>Frontend</w:t>
            </w:r>
          </w:p>
        </w:tc>
        <w:tc>
          <w:tcPr>
            <w:tcW w:w="0" w:type="auto"/>
            <w:hideMark/>
          </w:tcPr>
          <w:p w14:paraId="31A4431A" w14:textId="77777777" w:rsidR="00EB41A9" w:rsidRPr="00EB41A9" w:rsidRDefault="00EB41A9" w:rsidP="00EB41A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41A9">
              <w:rPr>
                <w:b/>
                <w:bCs/>
              </w:rPr>
              <w:t>Flutter (Web/Desktop)</w:t>
            </w:r>
          </w:p>
        </w:tc>
        <w:tc>
          <w:tcPr>
            <w:tcW w:w="0" w:type="auto"/>
            <w:hideMark/>
          </w:tcPr>
          <w:p w14:paraId="05AF0F18" w14:textId="77777777" w:rsidR="00EB41A9" w:rsidRPr="00EB41A9" w:rsidRDefault="00EB41A9" w:rsidP="00EB41A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41A9">
              <w:t>Cross-platform, fast UI, good for dashboards</w:t>
            </w:r>
          </w:p>
        </w:tc>
      </w:tr>
      <w:tr w:rsidR="00EB41A9" w:rsidRPr="00EB41A9" w14:paraId="3D161B92" w14:textId="77777777" w:rsidTr="00241550">
        <w:trPr>
          <w:trHeight w:val="5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D03BB0" w14:textId="77777777" w:rsidR="00EB41A9" w:rsidRPr="00EB41A9" w:rsidRDefault="00EB41A9" w:rsidP="00EB41A9">
            <w:pPr>
              <w:spacing w:after="160" w:line="278" w:lineRule="auto"/>
            </w:pPr>
            <w:r w:rsidRPr="00EB41A9">
              <w:t>Backend</w:t>
            </w:r>
          </w:p>
        </w:tc>
        <w:tc>
          <w:tcPr>
            <w:tcW w:w="0" w:type="auto"/>
            <w:hideMark/>
          </w:tcPr>
          <w:p w14:paraId="498E9F8F" w14:textId="212FDE89" w:rsidR="00EB41A9" w:rsidRPr="00EB41A9" w:rsidRDefault="00EB41A9" w:rsidP="00EB41A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41A9">
              <w:rPr>
                <w:b/>
                <w:bCs/>
              </w:rPr>
              <w:t>Python (Flask)</w:t>
            </w:r>
          </w:p>
        </w:tc>
        <w:tc>
          <w:tcPr>
            <w:tcW w:w="0" w:type="auto"/>
            <w:hideMark/>
          </w:tcPr>
          <w:p w14:paraId="7F8C1BDE" w14:textId="77777777" w:rsidR="00EB41A9" w:rsidRPr="00EB41A9" w:rsidRDefault="00EB41A9" w:rsidP="00EB41A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41A9">
              <w:t>Lightweight, good for data processing &amp; APIs</w:t>
            </w:r>
          </w:p>
        </w:tc>
      </w:tr>
      <w:tr w:rsidR="00EB41A9" w:rsidRPr="00EB41A9" w14:paraId="6AE68116" w14:textId="77777777" w:rsidTr="002415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2C76B3" w14:textId="77777777" w:rsidR="00EB41A9" w:rsidRPr="00EB41A9" w:rsidRDefault="00EB41A9" w:rsidP="00EB41A9">
            <w:pPr>
              <w:spacing w:after="160" w:line="278" w:lineRule="auto"/>
            </w:pPr>
            <w:r w:rsidRPr="00EB41A9">
              <w:t>Database</w:t>
            </w:r>
          </w:p>
        </w:tc>
        <w:tc>
          <w:tcPr>
            <w:tcW w:w="0" w:type="auto"/>
            <w:hideMark/>
          </w:tcPr>
          <w:p w14:paraId="08D26F85" w14:textId="77777777" w:rsidR="00EB41A9" w:rsidRPr="00EB41A9" w:rsidRDefault="00EB41A9" w:rsidP="00EB41A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41A9">
              <w:rPr>
                <w:b/>
                <w:bCs/>
              </w:rPr>
              <w:t>MongoDB</w:t>
            </w:r>
          </w:p>
        </w:tc>
        <w:tc>
          <w:tcPr>
            <w:tcW w:w="0" w:type="auto"/>
            <w:hideMark/>
          </w:tcPr>
          <w:p w14:paraId="0C0D0787" w14:textId="77777777" w:rsidR="00EB41A9" w:rsidRPr="00EB41A9" w:rsidRDefault="00EB41A9" w:rsidP="00EB41A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41A9">
              <w:t>Flexible schema, handles complex nested data</w:t>
            </w:r>
          </w:p>
        </w:tc>
      </w:tr>
      <w:tr w:rsidR="00EB41A9" w:rsidRPr="00EB41A9" w14:paraId="183D6971" w14:textId="77777777" w:rsidTr="00241550">
        <w:trPr>
          <w:trHeight w:val="5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F307EE" w14:textId="77777777" w:rsidR="00EB41A9" w:rsidRPr="00EB41A9" w:rsidRDefault="00EB41A9" w:rsidP="00EB41A9">
            <w:pPr>
              <w:spacing w:after="160" w:line="278" w:lineRule="auto"/>
            </w:pPr>
            <w:r w:rsidRPr="00EB41A9">
              <w:t>Server</w:t>
            </w:r>
          </w:p>
        </w:tc>
        <w:tc>
          <w:tcPr>
            <w:tcW w:w="0" w:type="auto"/>
            <w:hideMark/>
          </w:tcPr>
          <w:p w14:paraId="3183EE55" w14:textId="77777777" w:rsidR="00EB41A9" w:rsidRPr="00EB41A9" w:rsidRDefault="00EB41A9" w:rsidP="00EB41A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41A9">
              <w:rPr>
                <w:b/>
                <w:bCs/>
              </w:rPr>
              <w:t>Windows Server</w:t>
            </w:r>
          </w:p>
        </w:tc>
        <w:tc>
          <w:tcPr>
            <w:tcW w:w="0" w:type="auto"/>
            <w:hideMark/>
          </w:tcPr>
          <w:p w14:paraId="2D5B078D" w14:textId="77777777" w:rsidR="00EB41A9" w:rsidRPr="00EB41A9" w:rsidRDefault="00EB41A9" w:rsidP="00EB41A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41A9">
              <w:t>Institutional deployment compatibility</w:t>
            </w:r>
          </w:p>
        </w:tc>
      </w:tr>
      <w:tr w:rsidR="00EB41A9" w:rsidRPr="00EB41A9" w14:paraId="117DD2CF" w14:textId="77777777" w:rsidTr="002415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02D6E4" w14:textId="77777777" w:rsidR="00EB41A9" w:rsidRPr="00EB41A9" w:rsidRDefault="00EB41A9" w:rsidP="00EB41A9">
            <w:pPr>
              <w:spacing w:after="160" w:line="278" w:lineRule="auto"/>
            </w:pPr>
            <w:r w:rsidRPr="00EB41A9">
              <w:t>Data Ingestion</w:t>
            </w:r>
          </w:p>
        </w:tc>
        <w:tc>
          <w:tcPr>
            <w:tcW w:w="0" w:type="auto"/>
            <w:hideMark/>
          </w:tcPr>
          <w:p w14:paraId="12FA9D35" w14:textId="77777777" w:rsidR="00EB41A9" w:rsidRPr="006B6128" w:rsidRDefault="00EB41A9" w:rsidP="00EB41A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6B6128">
              <w:rPr>
                <w:b/>
                <w:bCs/>
              </w:rPr>
              <w:t>Excel/CSV Upload</w:t>
            </w:r>
          </w:p>
        </w:tc>
        <w:tc>
          <w:tcPr>
            <w:tcW w:w="0" w:type="auto"/>
            <w:hideMark/>
          </w:tcPr>
          <w:p w14:paraId="336DAC75" w14:textId="77777777" w:rsidR="00EB41A9" w:rsidRPr="00EB41A9" w:rsidRDefault="00EB41A9" w:rsidP="00EB41A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41A9">
              <w:t>Matches your existing workflow</w:t>
            </w:r>
          </w:p>
        </w:tc>
      </w:tr>
    </w:tbl>
    <w:p w14:paraId="1D09113B" w14:textId="77777777" w:rsidR="00544AC8" w:rsidRDefault="00544AC8" w:rsidP="00334C2A"/>
    <w:p w14:paraId="431149F6" w14:textId="03AC820F" w:rsidR="00E23086" w:rsidRPr="00DF7D0A" w:rsidRDefault="00000000" w:rsidP="00334C2A">
      <w:r>
        <w:pict w14:anchorId="0E36D49C">
          <v:rect id="_x0000_i1030" style="width:0;height:1.5pt" o:hralign="center" o:hrstd="t" o:hr="t" fillcolor="#a0a0a0" stroked="f"/>
        </w:pict>
      </w:r>
    </w:p>
    <w:p w14:paraId="1A5135AF" w14:textId="0E6BD192" w:rsidR="00E702AE" w:rsidRDefault="00E23086" w:rsidP="00334C2A">
      <w:pPr>
        <w:rPr>
          <w:b/>
          <w:bCs/>
        </w:rPr>
      </w:pPr>
      <w:r w:rsidRPr="009658B6">
        <w:rPr>
          <w:b/>
          <w:bCs/>
        </w:rPr>
        <w:t>SYSTEM FRAMEWORK PLAN</w:t>
      </w:r>
    </w:p>
    <w:p w14:paraId="61D3D113" w14:textId="77777777" w:rsidR="00DF41AF" w:rsidRPr="009658B6" w:rsidRDefault="00DF41AF" w:rsidP="00DF7D0A">
      <w:pPr>
        <w:ind w:left="2160" w:firstLine="720"/>
        <w:rPr>
          <w:b/>
          <w:bCs/>
        </w:rPr>
      </w:pPr>
      <w:r w:rsidRPr="009658B6">
        <w:rPr>
          <w:b/>
          <w:bCs/>
        </w:rPr>
        <w:t>High-Level System Architecture</w:t>
      </w:r>
    </w:p>
    <w:p w14:paraId="3AC99131" w14:textId="0FB9B879" w:rsidR="00DF41AF" w:rsidRDefault="006C3F69" w:rsidP="00334C2A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62E6B8E5" wp14:editId="17EE312F">
            <wp:simplePos x="0" y="0"/>
            <wp:positionH relativeFrom="margin">
              <wp:align>center</wp:align>
            </wp:positionH>
            <wp:positionV relativeFrom="paragraph">
              <wp:posOffset>62865</wp:posOffset>
            </wp:positionV>
            <wp:extent cx="6526530" cy="3920490"/>
            <wp:effectExtent l="57150" t="57150" r="64770" b="60960"/>
            <wp:wrapNone/>
            <wp:docPr id="112589983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anchor>
        </w:drawing>
      </w:r>
    </w:p>
    <w:p w14:paraId="3DE2A4A7" w14:textId="17634B6D" w:rsidR="00E23086" w:rsidRDefault="00E23086" w:rsidP="00334C2A">
      <w:pPr>
        <w:rPr>
          <w:b/>
          <w:bCs/>
        </w:rPr>
      </w:pPr>
    </w:p>
    <w:p w14:paraId="5D5D2E92" w14:textId="7CDA91EB" w:rsidR="00E23086" w:rsidRDefault="00E23086" w:rsidP="00334C2A"/>
    <w:p w14:paraId="6A89E07B" w14:textId="77777777" w:rsidR="00E702AE" w:rsidRDefault="00E702AE" w:rsidP="00334C2A"/>
    <w:p w14:paraId="30974BC0" w14:textId="77777777" w:rsidR="00E702AE" w:rsidRDefault="00E702AE" w:rsidP="00334C2A"/>
    <w:p w14:paraId="73198EA4" w14:textId="77777777" w:rsidR="00E702AE" w:rsidRDefault="00E702AE" w:rsidP="00334C2A"/>
    <w:p w14:paraId="36D7FA07" w14:textId="77777777" w:rsidR="00E702AE" w:rsidRDefault="00E702AE" w:rsidP="00334C2A"/>
    <w:p w14:paraId="06AE0D95" w14:textId="77777777" w:rsidR="00E702AE" w:rsidRDefault="00E702AE" w:rsidP="00334C2A"/>
    <w:p w14:paraId="0D11496A" w14:textId="77777777" w:rsidR="00E702AE" w:rsidRDefault="00E702AE" w:rsidP="00334C2A"/>
    <w:p w14:paraId="2F6F041E" w14:textId="77777777" w:rsidR="00E702AE" w:rsidRDefault="00E702AE" w:rsidP="00334C2A"/>
    <w:p w14:paraId="3045E722" w14:textId="77777777" w:rsidR="00E702AE" w:rsidRDefault="00E702AE" w:rsidP="00334C2A"/>
    <w:p w14:paraId="45E492CD" w14:textId="77777777" w:rsidR="008D7DD2" w:rsidRDefault="008D7DD2" w:rsidP="00334C2A"/>
    <w:p w14:paraId="3E41C913" w14:textId="77777777" w:rsidR="007650F3" w:rsidRDefault="007650F3" w:rsidP="00334C2A"/>
    <w:p w14:paraId="2A962991" w14:textId="77777777" w:rsidR="008D7DD2" w:rsidRPr="009658B6" w:rsidRDefault="008D7DD2" w:rsidP="008D7DD2">
      <w:pPr>
        <w:rPr>
          <w:b/>
          <w:bCs/>
        </w:rPr>
      </w:pPr>
      <w:r w:rsidRPr="009658B6">
        <w:rPr>
          <w:b/>
          <w:bCs/>
        </w:rPr>
        <w:lastRenderedPageBreak/>
        <w:t>Component Breakdown</w:t>
      </w:r>
    </w:p>
    <w:p w14:paraId="5DC56FB3" w14:textId="77777777" w:rsidR="008D7DD2" w:rsidRPr="009658B6" w:rsidRDefault="008D7DD2" w:rsidP="008D7DD2">
      <w:pPr>
        <w:rPr>
          <w:b/>
          <w:bCs/>
        </w:rPr>
      </w:pPr>
      <w:r w:rsidRPr="009658B6">
        <w:rPr>
          <w:b/>
          <w:bCs/>
        </w:rPr>
        <w:t>A. Frontend (Flutter)</w:t>
      </w:r>
    </w:p>
    <w:p w14:paraId="7A5AFF90" w14:textId="77777777" w:rsidR="008D7DD2" w:rsidRPr="009658B6" w:rsidRDefault="008D7DD2" w:rsidP="0099751B">
      <w:pPr>
        <w:ind w:left="360"/>
      </w:pPr>
      <w:r w:rsidRPr="009658B6">
        <w:t>Functions:</w:t>
      </w:r>
    </w:p>
    <w:p w14:paraId="100B39D7" w14:textId="77777777" w:rsidR="008D7DD2" w:rsidRPr="009658B6" w:rsidRDefault="008D7DD2" w:rsidP="0099751B">
      <w:pPr>
        <w:numPr>
          <w:ilvl w:val="0"/>
          <w:numId w:val="9"/>
        </w:numPr>
        <w:tabs>
          <w:tab w:val="clear" w:pos="720"/>
          <w:tab w:val="num" w:pos="1080"/>
        </w:tabs>
        <w:ind w:left="1080"/>
      </w:pPr>
      <w:r w:rsidRPr="009658B6">
        <w:t>User login/authentication (optional but recommended)</w:t>
      </w:r>
    </w:p>
    <w:p w14:paraId="19B6B0C5" w14:textId="77777777" w:rsidR="008D7DD2" w:rsidRPr="009658B6" w:rsidRDefault="008D7DD2" w:rsidP="0099751B">
      <w:pPr>
        <w:numPr>
          <w:ilvl w:val="0"/>
          <w:numId w:val="9"/>
        </w:numPr>
        <w:tabs>
          <w:tab w:val="clear" w:pos="720"/>
          <w:tab w:val="num" w:pos="1080"/>
        </w:tabs>
        <w:ind w:left="1080"/>
      </w:pPr>
      <w:r w:rsidRPr="009658B6">
        <w:t>Upload Excel/CSV file matching table structure</w:t>
      </w:r>
    </w:p>
    <w:p w14:paraId="10A829DF" w14:textId="77777777" w:rsidR="008D7DD2" w:rsidRPr="009658B6" w:rsidRDefault="008D7DD2" w:rsidP="0099751B">
      <w:pPr>
        <w:numPr>
          <w:ilvl w:val="0"/>
          <w:numId w:val="9"/>
        </w:numPr>
        <w:tabs>
          <w:tab w:val="clear" w:pos="720"/>
          <w:tab w:val="num" w:pos="1080"/>
        </w:tabs>
        <w:ind w:left="1080"/>
      </w:pPr>
      <w:r w:rsidRPr="009658B6">
        <w:t>Display:</w:t>
      </w:r>
    </w:p>
    <w:p w14:paraId="1E5AFB3F" w14:textId="77777777" w:rsidR="008D7DD2" w:rsidRPr="009658B6" w:rsidRDefault="008D7DD2" w:rsidP="0099751B">
      <w:pPr>
        <w:numPr>
          <w:ilvl w:val="1"/>
          <w:numId w:val="9"/>
        </w:numPr>
        <w:tabs>
          <w:tab w:val="clear" w:pos="1440"/>
          <w:tab w:val="num" w:pos="1800"/>
        </w:tabs>
        <w:ind w:left="1800"/>
      </w:pPr>
      <w:r w:rsidRPr="009658B6">
        <w:t>List of Plots (P1, P2, etc.)</w:t>
      </w:r>
    </w:p>
    <w:p w14:paraId="2365724F" w14:textId="77777777" w:rsidR="008D7DD2" w:rsidRPr="009658B6" w:rsidRDefault="008D7DD2" w:rsidP="0099751B">
      <w:pPr>
        <w:numPr>
          <w:ilvl w:val="1"/>
          <w:numId w:val="9"/>
        </w:numPr>
        <w:tabs>
          <w:tab w:val="clear" w:pos="1440"/>
          <w:tab w:val="num" w:pos="1800"/>
        </w:tabs>
        <w:ind w:left="1800"/>
      </w:pPr>
      <w:r w:rsidRPr="009658B6">
        <w:t>List of Samples (S1, S2, etc.)</w:t>
      </w:r>
    </w:p>
    <w:p w14:paraId="05DF130D" w14:textId="77777777" w:rsidR="008D7DD2" w:rsidRPr="009658B6" w:rsidRDefault="008D7DD2" w:rsidP="0099751B">
      <w:pPr>
        <w:numPr>
          <w:ilvl w:val="1"/>
          <w:numId w:val="9"/>
        </w:numPr>
        <w:tabs>
          <w:tab w:val="clear" w:pos="1440"/>
          <w:tab w:val="num" w:pos="1800"/>
        </w:tabs>
        <w:ind w:left="1800"/>
      </w:pPr>
      <w:r w:rsidRPr="009658B6">
        <w:t>Individual plant records</w:t>
      </w:r>
    </w:p>
    <w:p w14:paraId="59EA7EBC" w14:textId="77777777" w:rsidR="008D7DD2" w:rsidRPr="009658B6" w:rsidRDefault="008D7DD2" w:rsidP="0099751B">
      <w:pPr>
        <w:numPr>
          <w:ilvl w:val="0"/>
          <w:numId w:val="9"/>
        </w:numPr>
        <w:tabs>
          <w:tab w:val="clear" w:pos="720"/>
          <w:tab w:val="num" w:pos="1080"/>
        </w:tabs>
        <w:ind w:left="1080"/>
      </w:pPr>
      <w:r w:rsidRPr="009658B6">
        <w:t>Data visualization (charts, summaries, statistics)</w:t>
      </w:r>
    </w:p>
    <w:p w14:paraId="140CE829" w14:textId="77777777" w:rsidR="008D7DD2" w:rsidRPr="009658B6" w:rsidRDefault="008D7DD2" w:rsidP="0099751B">
      <w:pPr>
        <w:numPr>
          <w:ilvl w:val="0"/>
          <w:numId w:val="9"/>
        </w:numPr>
        <w:tabs>
          <w:tab w:val="clear" w:pos="720"/>
          <w:tab w:val="num" w:pos="1080"/>
        </w:tabs>
        <w:ind w:left="1080"/>
      </w:pPr>
      <w:r w:rsidRPr="009658B6">
        <w:t>Search/filter by:</w:t>
      </w:r>
    </w:p>
    <w:p w14:paraId="4E333C05" w14:textId="77777777" w:rsidR="008D7DD2" w:rsidRPr="009658B6" w:rsidRDefault="008D7DD2" w:rsidP="0099751B">
      <w:pPr>
        <w:numPr>
          <w:ilvl w:val="1"/>
          <w:numId w:val="9"/>
        </w:numPr>
        <w:tabs>
          <w:tab w:val="clear" w:pos="1440"/>
          <w:tab w:val="num" w:pos="1800"/>
        </w:tabs>
        <w:ind w:left="1800"/>
      </w:pPr>
      <w:r w:rsidRPr="009658B6">
        <w:t>Plot</w:t>
      </w:r>
    </w:p>
    <w:p w14:paraId="1E925E77" w14:textId="77777777" w:rsidR="008D7DD2" w:rsidRPr="009658B6" w:rsidRDefault="008D7DD2" w:rsidP="0099751B">
      <w:pPr>
        <w:numPr>
          <w:ilvl w:val="1"/>
          <w:numId w:val="9"/>
        </w:numPr>
        <w:tabs>
          <w:tab w:val="clear" w:pos="1440"/>
          <w:tab w:val="num" w:pos="1800"/>
        </w:tabs>
        <w:ind w:left="1800"/>
      </w:pPr>
      <w:r w:rsidRPr="009658B6">
        <w:t>Sample</w:t>
      </w:r>
    </w:p>
    <w:p w14:paraId="703EBC1E" w14:textId="77777777" w:rsidR="008D7DD2" w:rsidRPr="009658B6" w:rsidRDefault="008D7DD2" w:rsidP="0099751B">
      <w:pPr>
        <w:numPr>
          <w:ilvl w:val="1"/>
          <w:numId w:val="9"/>
        </w:numPr>
        <w:tabs>
          <w:tab w:val="clear" w:pos="1440"/>
          <w:tab w:val="num" w:pos="1800"/>
        </w:tabs>
        <w:ind w:left="1800"/>
      </w:pPr>
      <w:r w:rsidRPr="009658B6">
        <w:t>Crop Type</w:t>
      </w:r>
    </w:p>
    <w:p w14:paraId="31C3B047" w14:textId="77777777" w:rsidR="008D7DD2" w:rsidRPr="009658B6" w:rsidRDefault="008D7DD2" w:rsidP="0099751B">
      <w:pPr>
        <w:numPr>
          <w:ilvl w:val="1"/>
          <w:numId w:val="9"/>
        </w:numPr>
        <w:tabs>
          <w:tab w:val="clear" w:pos="1440"/>
          <w:tab w:val="num" w:pos="1800"/>
        </w:tabs>
        <w:ind w:left="1800"/>
      </w:pPr>
      <w:r w:rsidRPr="009658B6">
        <w:t>Moisture, Temperature, LAI, etc.</w:t>
      </w:r>
    </w:p>
    <w:p w14:paraId="3B4E647E" w14:textId="719A1184" w:rsidR="008D7DD2" w:rsidRPr="009658B6" w:rsidRDefault="008D7DD2" w:rsidP="008D7DD2">
      <w:pPr>
        <w:rPr>
          <w:b/>
          <w:bCs/>
        </w:rPr>
      </w:pPr>
      <w:r w:rsidRPr="009658B6">
        <w:rPr>
          <w:b/>
          <w:bCs/>
        </w:rPr>
        <w:t>B. Backend (Python – FastAPI</w:t>
      </w:r>
      <w:r w:rsidR="008863A4">
        <w:rPr>
          <w:b/>
          <w:bCs/>
        </w:rPr>
        <w:t>/flask</w:t>
      </w:r>
      <w:r w:rsidRPr="009658B6">
        <w:rPr>
          <w:b/>
          <w:bCs/>
        </w:rPr>
        <w:t>)</w:t>
      </w:r>
    </w:p>
    <w:p w14:paraId="4972014D" w14:textId="77777777" w:rsidR="008D7DD2" w:rsidRPr="009658B6" w:rsidRDefault="008D7DD2" w:rsidP="0099751B">
      <w:pPr>
        <w:ind w:left="360"/>
      </w:pPr>
      <w:r w:rsidRPr="009658B6">
        <w:t>Functions:</w:t>
      </w:r>
    </w:p>
    <w:p w14:paraId="35A8C469" w14:textId="77777777" w:rsidR="008D7DD2" w:rsidRPr="009658B6" w:rsidRDefault="008D7DD2" w:rsidP="0099751B">
      <w:pPr>
        <w:numPr>
          <w:ilvl w:val="0"/>
          <w:numId w:val="10"/>
        </w:numPr>
        <w:tabs>
          <w:tab w:val="clear" w:pos="720"/>
          <w:tab w:val="num" w:pos="1080"/>
        </w:tabs>
        <w:ind w:left="1080"/>
      </w:pPr>
      <w:r w:rsidRPr="009658B6">
        <w:t>Receive uploaded Excel/CSV file</w:t>
      </w:r>
    </w:p>
    <w:p w14:paraId="2683B707" w14:textId="77777777" w:rsidR="008D7DD2" w:rsidRPr="009658B6" w:rsidRDefault="008D7DD2" w:rsidP="0099751B">
      <w:pPr>
        <w:numPr>
          <w:ilvl w:val="0"/>
          <w:numId w:val="10"/>
        </w:numPr>
        <w:tabs>
          <w:tab w:val="clear" w:pos="720"/>
          <w:tab w:val="num" w:pos="1080"/>
        </w:tabs>
        <w:ind w:left="1080"/>
      </w:pPr>
      <w:r w:rsidRPr="009658B6">
        <w:t>Parse and validate structure</w:t>
      </w:r>
    </w:p>
    <w:p w14:paraId="26115AF1" w14:textId="77777777" w:rsidR="008D7DD2" w:rsidRPr="009658B6" w:rsidRDefault="008D7DD2" w:rsidP="0099751B">
      <w:pPr>
        <w:numPr>
          <w:ilvl w:val="0"/>
          <w:numId w:val="10"/>
        </w:numPr>
        <w:tabs>
          <w:tab w:val="clear" w:pos="720"/>
          <w:tab w:val="num" w:pos="1080"/>
        </w:tabs>
        <w:ind w:left="1080"/>
      </w:pPr>
      <w:r w:rsidRPr="009658B6">
        <w:t>Convert rows into MongoDB documents</w:t>
      </w:r>
    </w:p>
    <w:p w14:paraId="02DA8966" w14:textId="77777777" w:rsidR="008D7DD2" w:rsidRPr="009658B6" w:rsidRDefault="008D7DD2" w:rsidP="0099751B">
      <w:pPr>
        <w:numPr>
          <w:ilvl w:val="0"/>
          <w:numId w:val="10"/>
        </w:numPr>
        <w:tabs>
          <w:tab w:val="clear" w:pos="720"/>
          <w:tab w:val="num" w:pos="1080"/>
        </w:tabs>
        <w:ind w:left="1080"/>
      </w:pPr>
      <w:r w:rsidRPr="009658B6">
        <w:t>Store in MongoDB</w:t>
      </w:r>
    </w:p>
    <w:p w14:paraId="14D5CA3A" w14:textId="77777777" w:rsidR="008D7DD2" w:rsidRPr="009658B6" w:rsidRDefault="008D7DD2" w:rsidP="0099751B">
      <w:pPr>
        <w:numPr>
          <w:ilvl w:val="0"/>
          <w:numId w:val="10"/>
        </w:numPr>
        <w:tabs>
          <w:tab w:val="clear" w:pos="720"/>
          <w:tab w:val="num" w:pos="1080"/>
        </w:tabs>
        <w:ind w:left="1080"/>
      </w:pPr>
      <w:r w:rsidRPr="009658B6">
        <w:t>Provide API endpoints:</w:t>
      </w:r>
    </w:p>
    <w:p w14:paraId="68BBC114" w14:textId="77777777" w:rsidR="008D7DD2" w:rsidRPr="009658B6" w:rsidRDefault="008D7DD2" w:rsidP="0099751B">
      <w:pPr>
        <w:numPr>
          <w:ilvl w:val="1"/>
          <w:numId w:val="10"/>
        </w:numPr>
        <w:tabs>
          <w:tab w:val="clear" w:pos="1440"/>
          <w:tab w:val="num" w:pos="1800"/>
        </w:tabs>
        <w:ind w:left="1800"/>
      </w:pPr>
      <w:r w:rsidRPr="009658B6">
        <w:t>POST /upload → upload file</w:t>
      </w:r>
    </w:p>
    <w:p w14:paraId="05EAFAFB" w14:textId="77777777" w:rsidR="008D7DD2" w:rsidRPr="009658B6" w:rsidRDefault="008D7DD2" w:rsidP="0099751B">
      <w:pPr>
        <w:numPr>
          <w:ilvl w:val="1"/>
          <w:numId w:val="10"/>
        </w:numPr>
        <w:tabs>
          <w:tab w:val="clear" w:pos="1440"/>
          <w:tab w:val="num" w:pos="1800"/>
        </w:tabs>
        <w:ind w:left="1800"/>
      </w:pPr>
      <w:r w:rsidRPr="009658B6">
        <w:t>GET /samples → retrieve records</w:t>
      </w:r>
    </w:p>
    <w:p w14:paraId="22AB1314" w14:textId="77777777" w:rsidR="008D7DD2" w:rsidRPr="009658B6" w:rsidRDefault="008D7DD2" w:rsidP="0099751B">
      <w:pPr>
        <w:numPr>
          <w:ilvl w:val="1"/>
          <w:numId w:val="10"/>
        </w:numPr>
        <w:tabs>
          <w:tab w:val="clear" w:pos="1440"/>
          <w:tab w:val="num" w:pos="1800"/>
        </w:tabs>
        <w:ind w:left="1800"/>
      </w:pPr>
      <w:r w:rsidRPr="009658B6">
        <w:t>GET /plots/{plot_id}</w:t>
      </w:r>
    </w:p>
    <w:p w14:paraId="180799F8" w14:textId="77777777" w:rsidR="008D7DD2" w:rsidRPr="009658B6" w:rsidRDefault="008D7DD2" w:rsidP="0099751B">
      <w:pPr>
        <w:numPr>
          <w:ilvl w:val="1"/>
          <w:numId w:val="10"/>
        </w:numPr>
        <w:tabs>
          <w:tab w:val="clear" w:pos="1440"/>
          <w:tab w:val="num" w:pos="1800"/>
        </w:tabs>
        <w:ind w:left="1800"/>
      </w:pPr>
      <w:r w:rsidRPr="009658B6">
        <w:t>GET /plants/{code}</w:t>
      </w:r>
    </w:p>
    <w:p w14:paraId="76AA7F4E" w14:textId="77777777" w:rsidR="008D7DD2" w:rsidRPr="009658B6" w:rsidRDefault="008D7DD2" w:rsidP="0099751B">
      <w:pPr>
        <w:numPr>
          <w:ilvl w:val="1"/>
          <w:numId w:val="10"/>
        </w:numPr>
        <w:tabs>
          <w:tab w:val="clear" w:pos="1440"/>
          <w:tab w:val="num" w:pos="1800"/>
        </w:tabs>
        <w:ind w:left="1800"/>
      </w:pPr>
      <w:r w:rsidRPr="009658B6">
        <w:lastRenderedPageBreak/>
        <w:t>DELETE /record/{id}</w:t>
      </w:r>
    </w:p>
    <w:p w14:paraId="05E2C6BB" w14:textId="77777777" w:rsidR="008D7DD2" w:rsidRPr="009658B6" w:rsidRDefault="008D7DD2" w:rsidP="0099751B">
      <w:pPr>
        <w:numPr>
          <w:ilvl w:val="1"/>
          <w:numId w:val="10"/>
        </w:numPr>
        <w:tabs>
          <w:tab w:val="clear" w:pos="1440"/>
          <w:tab w:val="num" w:pos="1800"/>
        </w:tabs>
        <w:ind w:left="1800"/>
      </w:pPr>
      <w:r w:rsidRPr="009658B6">
        <w:t>PUT /record/{id} (optional manual edit)</w:t>
      </w:r>
    </w:p>
    <w:p w14:paraId="67EE9CEB" w14:textId="77777777" w:rsidR="008D7DD2" w:rsidRPr="009658B6" w:rsidRDefault="008D7DD2" w:rsidP="008D7DD2">
      <w:pPr>
        <w:rPr>
          <w:b/>
          <w:bCs/>
        </w:rPr>
      </w:pPr>
      <w:r w:rsidRPr="009658B6">
        <w:rPr>
          <w:b/>
          <w:bCs/>
        </w:rPr>
        <w:t>C. Database (MongoDB)</w:t>
      </w:r>
    </w:p>
    <w:p w14:paraId="4806CAEC" w14:textId="77777777" w:rsidR="008D7DD2" w:rsidRPr="009658B6" w:rsidRDefault="008D7DD2" w:rsidP="0099751B">
      <w:pPr>
        <w:ind w:left="360"/>
      </w:pPr>
      <w:r w:rsidRPr="009658B6">
        <w:t>Stores:</w:t>
      </w:r>
    </w:p>
    <w:p w14:paraId="47A39A9F" w14:textId="77777777" w:rsidR="008D7DD2" w:rsidRPr="009658B6" w:rsidRDefault="008D7DD2" w:rsidP="0099751B">
      <w:pPr>
        <w:numPr>
          <w:ilvl w:val="0"/>
          <w:numId w:val="11"/>
        </w:numPr>
        <w:tabs>
          <w:tab w:val="clear" w:pos="720"/>
          <w:tab w:val="num" w:pos="1080"/>
        </w:tabs>
        <w:ind w:left="1080"/>
      </w:pPr>
      <w:r w:rsidRPr="009658B6">
        <w:t>Raw plant sample measurements</w:t>
      </w:r>
    </w:p>
    <w:p w14:paraId="6A6FAC43" w14:textId="77777777" w:rsidR="008D7DD2" w:rsidRPr="009658B6" w:rsidRDefault="008D7DD2" w:rsidP="0099751B">
      <w:pPr>
        <w:numPr>
          <w:ilvl w:val="0"/>
          <w:numId w:val="11"/>
        </w:numPr>
        <w:tabs>
          <w:tab w:val="clear" w:pos="720"/>
          <w:tab w:val="num" w:pos="1080"/>
        </w:tabs>
        <w:ind w:left="1080"/>
      </w:pPr>
      <w:r w:rsidRPr="009658B6">
        <w:t>Metadata about uploads (who uploaded, when, file name)</w:t>
      </w:r>
    </w:p>
    <w:p w14:paraId="24B2B14E" w14:textId="11970E75" w:rsidR="005C6DF8" w:rsidRDefault="008D7DD2" w:rsidP="0099751B">
      <w:pPr>
        <w:numPr>
          <w:ilvl w:val="0"/>
          <w:numId w:val="11"/>
        </w:numPr>
        <w:tabs>
          <w:tab w:val="clear" w:pos="720"/>
          <w:tab w:val="num" w:pos="1080"/>
        </w:tabs>
        <w:ind w:left="1080"/>
      </w:pPr>
      <w:r w:rsidRPr="009658B6">
        <w:t>Aggregated statistics (optional separate collection)</w:t>
      </w:r>
    </w:p>
    <w:p w14:paraId="0B521409" w14:textId="6B3EF835" w:rsidR="00D927FD" w:rsidRDefault="00000000" w:rsidP="00D927FD">
      <w:r>
        <w:pict w14:anchorId="66D74355">
          <v:rect id="_x0000_i1031" style="width:0;height:1.5pt" o:hralign="center" o:hrstd="t" o:hr="t" fillcolor="#a0a0a0" stroked="f"/>
        </w:pict>
      </w:r>
    </w:p>
    <w:p w14:paraId="690A166A" w14:textId="5EC99001" w:rsidR="00C61F34" w:rsidRPr="009658B6" w:rsidRDefault="00C61F34" w:rsidP="00C61F34">
      <w:pPr>
        <w:rPr>
          <w:b/>
          <w:bCs/>
        </w:rPr>
      </w:pPr>
      <w:r w:rsidRPr="009658B6">
        <w:rPr>
          <w:b/>
          <w:bCs/>
        </w:rPr>
        <w:t>DATABASE SCHEMA (MONGODB)</w:t>
      </w:r>
    </w:p>
    <w:p w14:paraId="430ADCD0" w14:textId="77777777" w:rsidR="00C61F34" w:rsidRPr="009658B6" w:rsidRDefault="00C61F34" w:rsidP="0099751B">
      <w:pPr>
        <w:ind w:firstLine="720"/>
        <w:rPr>
          <w:b/>
          <w:bCs/>
        </w:rPr>
      </w:pPr>
      <w:r w:rsidRPr="009658B6">
        <w:rPr>
          <w:b/>
          <w:bCs/>
        </w:rPr>
        <w:t>Proposed Collections and Relationships</w:t>
      </w:r>
    </w:p>
    <w:p w14:paraId="12C5FE84" w14:textId="77777777" w:rsidR="00C61F34" w:rsidRPr="009658B6" w:rsidRDefault="00C61F34" w:rsidP="0099751B">
      <w:pPr>
        <w:ind w:left="1440"/>
        <w:rPr>
          <w:b/>
          <w:bCs/>
        </w:rPr>
      </w:pPr>
      <w:r w:rsidRPr="009658B6">
        <w:rPr>
          <w:b/>
          <w:bCs/>
        </w:rPr>
        <w:t>Collection 1: plots</w:t>
      </w:r>
    </w:p>
    <w:p w14:paraId="50C1D775" w14:textId="77777777" w:rsidR="00C61F34" w:rsidRPr="009658B6" w:rsidRDefault="00C61F34" w:rsidP="0099751B">
      <w:pPr>
        <w:ind w:left="1440"/>
      </w:pPr>
      <w:r w:rsidRPr="009658B6">
        <w:t>Each plot can have multiple samples.</w:t>
      </w:r>
    </w:p>
    <w:p w14:paraId="4C368687" w14:textId="77777777" w:rsidR="002B1B44" w:rsidRPr="00F95222" w:rsidRDefault="002B1B44" w:rsidP="002B1B44">
      <w:pPr>
        <w:ind w:left="1440"/>
        <w:rPr>
          <w:i/>
          <w:iCs/>
        </w:rPr>
      </w:pPr>
      <w:r w:rsidRPr="00F95222">
        <w:rPr>
          <w:i/>
          <w:iCs/>
        </w:rPr>
        <w:t>{</w:t>
      </w:r>
    </w:p>
    <w:p w14:paraId="62D3C979" w14:textId="77777777" w:rsidR="002B1B44" w:rsidRPr="00F95222" w:rsidRDefault="002B1B44" w:rsidP="002B1B44">
      <w:pPr>
        <w:ind w:left="1440"/>
        <w:rPr>
          <w:i/>
          <w:iCs/>
        </w:rPr>
      </w:pPr>
      <w:r w:rsidRPr="00F95222">
        <w:rPr>
          <w:i/>
          <w:iCs/>
        </w:rPr>
        <w:t xml:space="preserve">  "_id": ObjectId,</w:t>
      </w:r>
    </w:p>
    <w:p w14:paraId="71E51E64" w14:textId="77777777" w:rsidR="002B1B44" w:rsidRPr="00F95222" w:rsidRDefault="002B1B44" w:rsidP="002B1B44">
      <w:pPr>
        <w:ind w:left="1440"/>
        <w:rPr>
          <w:i/>
          <w:iCs/>
        </w:rPr>
      </w:pPr>
      <w:r w:rsidRPr="00F95222">
        <w:rPr>
          <w:i/>
          <w:iCs/>
        </w:rPr>
        <w:t xml:space="preserve">  "plot_id": "P1S1",</w:t>
      </w:r>
    </w:p>
    <w:p w14:paraId="7DCBD0B2" w14:textId="77777777" w:rsidR="002B1B44" w:rsidRPr="00F95222" w:rsidRDefault="002B1B44" w:rsidP="002B1B44">
      <w:pPr>
        <w:ind w:left="1440"/>
        <w:rPr>
          <w:i/>
          <w:iCs/>
        </w:rPr>
      </w:pPr>
    </w:p>
    <w:p w14:paraId="0F122BF0" w14:textId="77777777" w:rsidR="002B1B44" w:rsidRPr="00F95222" w:rsidRDefault="002B1B44" w:rsidP="002B1B44">
      <w:pPr>
        <w:ind w:left="1440"/>
        <w:rPr>
          <w:i/>
          <w:iCs/>
        </w:rPr>
      </w:pPr>
      <w:r w:rsidRPr="00F95222">
        <w:rPr>
          <w:i/>
          <w:iCs/>
        </w:rPr>
        <w:t xml:space="preserve">  "location": {</w:t>
      </w:r>
    </w:p>
    <w:p w14:paraId="472C3F9F" w14:textId="77777777" w:rsidR="002B1B44" w:rsidRPr="00F95222" w:rsidRDefault="002B1B44" w:rsidP="002B1B44">
      <w:pPr>
        <w:ind w:left="1440"/>
        <w:rPr>
          <w:i/>
          <w:iCs/>
        </w:rPr>
      </w:pPr>
      <w:r w:rsidRPr="00F95222">
        <w:rPr>
          <w:i/>
          <w:iCs/>
        </w:rPr>
        <w:t xml:space="preserve">    "longitude": 120.55417,</w:t>
      </w:r>
    </w:p>
    <w:p w14:paraId="0791A1C3" w14:textId="77777777" w:rsidR="002B1B44" w:rsidRPr="00F95222" w:rsidRDefault="002B1B44" w:rsidP="002B1B44">
      <w:pPr>
        <w:ind w:left="1440"/>
        <w:rPr>
          <w:i/>
          <w:iCs/>
        </w:rPr>
      </w:pPr>
      <w:r w:rsidRPr="00F95222">
        <w:rPr>
          <w:i/>
          <w:iCs/>
        </w:rPr>
        <w:t xml:space="preserve">    "latitude": 18.05559,</w:t>
      </w:r>
    </w:p>
    <w:p w14:paraId="78F77800" w14:textId="77777777" w:rsidR="002B1B44" w:rsidRPr="00F95222" w:rsidRDefault="002B1B44" w:rsidP="002B1B44">
      <w:pPr>
        <w:ind w:left="1440"/>
        <w:rPr>
          <w:i/>
          <w:iCs/>
        </w:rPr>
      </w:pPr>
      <w:r w:rsidRPr="00F95222">
        <w:rPr>
          <w:i/>
          <w:iCs/>
        </w:rPr>
        <w:t xml:space="preserve">    "municipality": "Batac",</w:t>
      </w:r>
    </w:p>
    <w:p w14:paraId="48C380C0" w14:textId="77777777" w:rsidR="002B1B44" w:rsidRPr="00F95222" w:rsidRDefault="002B1B44" w:rsidP="002B1B44">
      <w:pPr>
        <w:ind w:left="1440"/>
        <w:rPr>
          <w:i/>
          <w:iCs/>
        </w:rPr>
      </w:pPr>
      <w:r w:rsidRPr="00F95222">
        <w:rPr>
          <w:i/>
          <w:iCs/>
        </w:rPr>
        <w:t xml:space="preserve">    "province": "Ilocos Norte"</w:t>
      </w:r>
    </w:p>
    <w:p w14:paraId="0F2F1D32" w14:textId="77777777" w:rsidR="002B1B44" w:rsidRPr="00F95222" w:rsidRDefault="002B1B44" w:rsidP="002B1B44">
      <w:pPr>
        <w:ind w:left="1440"/>
        <w:rPr>
          <w:i/>
          <w:iCs/>
        </w:rPr>
      </w:pPr>
      <w:r w:rsidRPr="00F95222">
        <w:rPr>
          <w:i/>
          <w:iCs/>
        </w:rPr>
        <w:t xml:space="preserve">  },</w:t>
      </w:r>
    </w:p>
    <w:p w14:paraId="1D7FB9AB" w14:textId="77777777" w:rsidR="002B1B44" w:rsidRPr="00F95222" w:rsidRDefault="002B1B44" w:rsidP="002B1B44">
      <w:pPr>
        <w:ind w:left="1440"/>
        <w:rPr>
          <w:i/>
          <w:iCs/>
        </w:rPr>
      </w:pPr>
    </w:p>
    <w:p w14:paraId="480298EE" w14:textId="77777777" w:rsidR="002B1B44" w:rsidRPr="00F95222" w:rsidRDefault="002B1B44" w:rsidP="002B1B44">
      <w:pPr>
        <w:ind w:left="1440"/>
        <w:rPr>
          <w:i/>
          <w:iCs/>
        </w:rPr>
      </w:pPr>
      <w:r w:rsidRPr="00F95222">
        <w:rPr>
          <w:i/>
          <w:iCs/>
        </w:rPr>
        <w:t xml:space="preserve">  "crop_info": {</w:t>
      </w:r>
    </w:p>
    <w:p w14:paraId="26B1CB10" w14:textId="77777777" w:rsidR="002B1B44" w:rsidRPr="00F95222" w:rsidRDefault="002B1B44" w:rsidP="002B1B44">
      <w:pPr>
        <w:ind w:left="1440"/>
        <w:rPr>
          <w:i/>
          <w:iCs/>
        </w:rPr>
      </w:pPr>
      <w:r w:rsidRPr="00F95222">
        <w:rPr>
          <w:i/>
          <w:iCs/>
        </w:rPr>
        <w:t xml:space="preserve">    "crop_type": "maize",</w:t>
      </w:r>
    </w:p>
    <w:p w14:paraId="0DC7EE2C" w14:textId="77777777" w:rsidR="002B1B44" w:rsidRPr="00F95222" w:rsidRDefault="002B1B44" w:rsidP="002B1B44">
      <w:pPr>
        <w:ind w:left="1440"/>
        <w:rPr>
          <w:i/>
          <w:iCs/>
        </w:rPr>
      </w:pPr>
      <w:r w:rsidRPr="00F95222">
        <w:rPr>
          <w:i/>
          <w:iCs/>
        </w:rPr>
        <w:t xml:space="preserve">    "variety": "NK6410"</w:t>
      </w:r>
    </w:p>
    <w:p w14:paraId="4A08BACB" w14:textId="77777777" w:rsidR="002B1B44" w:rsidRPr="00F95222" w:rsidRDefault="002B1B44" w:rsidP="002B1B44">
      <w:pPr>
        <w:ind w:left="1440"/>
        <w:rPr>
          <w:i/>
          <w:iCs/>
        </w:rPr>
      </w:pPr>
      <w:r w:rsidRPr="00F95222">
        <w:rPr>
          <w:i/>
          <w:iCs/>
        </w:rPr>
        <w:lastRenderedPageBreak/>
        <w:t xml:space="preserve">  },</w:t>
      </w:r>
    </w:p>
    <w:p w14:paraId="4BF2C90C" w14:textId="77777777" w:rsidR="002B1B44" w:rsidRPr="00F95222" w:rsidRDefault="002B1B44" w:rsidP="002B1B44">
      <w:pPr>
        <w:ind w:left="1440"/>
        <w:rPr>
          <w:i/>
          <w:iCs/>
        </w:rPr>
      </w:pPr>
    </w:p>
    <w:p w14:paraId="3C17C041" w14:textId="77777777" w:rsidR="002B1B44" w:rsidRPr="00F95222" w:rsidRDefault="002B1B44" w:rsidP="002B1B44">
      <w:pPr>
        <w:ind w:left="1440"/>
        <w:rPr>
          <w:i/>
          <w:iCs/>
        </w:rPr>
      </w:pPr>
      <w:r w:rsidRPr="00F95222">
        <w:rPr>
          <w:i/>
          <w:iCs/>
        </w:rPr>
        <w:t xml:space="preserve">  "planting_info": {</w:t>
      </w:r>
    </w:p>
    <w:p w14:paraId="763750DB" w14:textId="77777777" w:rsidR="002B1B44" w:rsidRPr="00F95222" w:rsidRDefault="002B1B44" w:rsidP="002B1B44">
      <w:pPr>
        <w:ind w:left="1440"/>
        <w:rPr>
          <w:i/>
          <w:iCs/>
        </w:rPr>
      </w:pPr>
      <w:r w:rsidRPr="00F95222">
        <w:rPr>
          <w:i/>
          <w:iCs/>
        </w:rPr>
        <w:t xml:space="preserve">    "row_spacing_cm": 3.96,</w:t>
      </w:r>
    </w:p>
    <w:p w14:paraId="4325DA31" w14:textId="77777777" w:rsidR="002B1B44" w:rsidRPr="00F95222" w:rsidRDefault="002B1B44" w:rsidP="002B1B44">
      <w:pPr>
        <w:ind w:left="1440"/>
        <w:rPr>
          <w:i/>
          <w:iCs/>
        </w:rPr>
      </w:pPr>
      <w:r w:rsidRPr="00F95222">
        <w:rPr>
          <w:i/>
          <w:iCs/>
        </w:rPr>
        <w:t xml:space="preserve">    "plant_spacing_cm": 3.25</w:t>
      </w:r>
    </w:p>
    <w:p w14:paraId="1E3074BA" w14:textId="77777777" w:rsidR="002B1B44" w:rsidRPr="00F95222" w:rsidRDefault="002B1B44" w:rsidP="002B1B44">
      <w:pPr>
        <w:ind w:left="1440"/>
        <w:rPr>
          <w:i/>
          <w:iCs/>
        </w:rPr>
      </w:pPr>
      <w:r w:rsidRPr="00F95222">
        <w:rPr>
          <w:i/>
          <w:iCs/>
        </w:rPr>
        <w:t xml:space="preserve">  },</w:t>
      </w:r>
    </w:p>
    <w:p w14:paraId="43FABEC4" w14:textId="77777777" w:rsidR="002B1B44" w:rsidRPr="00F95222" w:rsidRDefault="002B1B44" w:rsidP="002B1B44">
      <w:pPr>
        <w:ind w:left="1440"/>
        <w:rPr>
          <w:i/>
          <w:iCs/>
        </w:rPr>
      </w:pPr>
    </w:p>
    <w:p w14:paraId="05752BB7" w14:textId="77777777" w:rsidR="002B1B44" w:rsidRPr="00F95222" w:rsidRDefault="002B1B44" w:rsidP="002B1B44">
      <w:pPr>
        <w:ind w:left="1440"/>
        <w:rPr>
          <w:i/>
          <w:iCs/>
        </w:rPr>
      </w:pPr>
      <w:r w:rsidRPr="00F95222">
        <w:rPr>
          <w:i/>
          <w:iCs/>
        </w:rPr>
        <w:t xml:space="preserve">  "morphological_traits": {</w:t>
      </w:r>
    </w:p>
    <w:p w14:paraId="7B1ABC08" w14:textId="77777777" w:rsidR="002B1B44" w:rsidRPr="00F95222" w:rsidRDefault="002B1B44" w:rsidP="002B1B44">
      <w:pPr>
        <w:ind w:left="1440"/>
        <w:rPr>
          <w:i/>
          <w:iCs/>
        </w:rPr>
      </w:pPr>
      <w:r w:rsidRPr="00F95222">
        <w:rPr>
          <w:i/>
          <w:iCs/>
        </w:rPr>
        <w:t xml:space="preserve">    "average_height_cm": 211.0,</w:t>
      </w:r>
    </w:p>
    <w:p w14:paraId="4BAC73B8" w14:textId="77777777" w:rsidR="002B1B44" w:rsidRPr="00F95222" w:rsidRDefault="002B1B44" w:rsidP="002B1B44">
      <w:pPr>
        <w:ind w:left="1440"/>
        <w:rPr>
          <w:i/>
          <w:iCs/>
        </w:rPr>
      </w:pPr>
      <w:r w:rsidRPr="00F95222">
        <w:rPr>
          <w:i/>
          <w:iCs/>
        </w:rPr>
        <w:t xml:space="preserve">    "lai": 1.35,</w:t>
      </w:r>
    </w:p>
    <w:p w14:paraId="31E03A94" w14:textId="77777777" w:rsidR="002B1B44" w:rsidRPr="00F95222" w:rsidRDefault="002B1B44" w:rsidP="002B1B44">
      <w:pPr>
        <w:ind w:left="1440"/>
        <w:rPr>
          <w:i/>
          <w:iCs/>
        </w:rPr>
      </w:pPr>
      <w:r w:rsidRPr="00F95222">
        <w:rPr>
          <w:i/>
          <w:iCs/>
        </w:rPr>
        <w:t xml:space="preserve">    "canopy_coverage": null</w:t>
      </w:r>
    </w:p>
    <w:p w14:paraId="0234065A" w14:textId="77777777" w:rsidR="002B1B44" w:rsidRPr="00F95222" w:rsidRDefault="002B1B44" w:rsidP="002B1B44">
      <w:pPr>
        <w:ind w:left="1440"/>
        <w:rPr>
          <w:i/>
          <w:iCs/>
        </w:rPr>
      </w:pPr>
      <w:r w:rsidRPr="00F95222">
        <w:rPr>
          <w:i/>
          <w:iCs/>
        </w:rPr>
        <w:t xml:space="preserve">  },</w:t>
      </w:r>
    </w:p>
    <w:p w14:paraId="20E46238" w14:textId="77777777" w:rsidR="002B1B44" w:rsidRPr="00F95222" w:rsidRDefault="002B1B44" w:rsidP="002B1B44">
      <w:pPr>
        <w:ind w:left="1440"/>
        <w:rPr>
          <w:i/>
          <w:iCs/>
        </w:rPr>
      </w:pPr>
    </w:p>
    <w:p w14:paraId="7498C8AC" w14:textId="77777777" w:rsidR="002B1B44" w:rsidRPr="00F95222" w:rsidRDefault="002B1B44" w:rsidP="002B1B44">
      <w:pPr>
        <w:ind w:left="1440"/>
        <w:rPr>
          <w:i/>
          <w:iCs/>
        </w:rPr>
      </w:pPr>
      <w:r w:rsidRPr="00F95222">
        <w:rPr>
          <w:i/>
          <w:iCs/>
        </w:rPr>
        <w:t xml:space="preserve">  "canopy_spectral_number": 3.96,</w:t>
      </w:r>
    </w:p>
    <w:p w14:paraId="24576686" w14:textId="77777777" w:rsidR="002B1B44" w:rsidRPr="00F95222" w:rsidRDefault="002B1B44" w:rsidP="002B1B44">
      <w:pPr>
        <w:ind w:left="1440"/>
        <w:rPr>
          <w:i/>
          <w:iCs/>
        </w:rPr>
      </w:pPr>
    </w:p>
    <w:p w14:paraId="4804D5DB" w14:textId="77777777" w:rsidR="002B1B44" w:rsidRPr="00F95222" w:rsidRDefault="002B1B44" w:rsidP="002B1B44">
      <w:pPr>
        <w:ind w:left="1440"/>
        <w:rPr>
          <w:i/>
          <w:iCs/>
        </w:rPr>
      </w:pPr>
      <w:r w:rsidRPr="00F95222">
        <w:rPr>
          <w:i/>
          <w:iCs/>
        </w:rPr>
        <w:t xml:space="preserve">  "fieldwatch_media": {</w:t>
      </w:r>
    </w:p>
    <w:p w14:paraId="7C8D0EB8" w14:textId="77777777" w:rsidR="002B1B44" w:rsidRPr="00F95222" w:rsidRDefault="002B1B44" w:rsidP="002B1B44">
      <w:pPr>
        <w:ind w:left="1440"/>
        <w:rPr>
          <w:i/>
          <w:iCs/>
        </w:rPr>
      </w:pPr>
      <w:r w:rsidRPr="00F95222">
        <w:rPr>
          <w:i/>
          <w:iCs/>
        </w:rPr>
        <w:t xml:space="preserve">    "canopy_photos": [</w:t>
      </w:r>
    </w:p>
    <w:p w14:paraId="4A7A92B8" w14:textId="77777777" w:rsidR="002B1B44" w:rsidRPr="00F95222" w:rsidRDefault="002B1B44" w:rsidP="002B1B44">
      <w:pPr>
        <w:ind w:left="1440"/>
        <w:rPr>
          <w:i/>
          <w:iCs/>
        </w:rPr>
      </w:pPr>
      <w:r w:rsidRPr="00F95222">
        <w:rPr>
          <w:i/>
          <w:iCs/>
        </w:rPr>
        <w:t xml:space="preserve">      "P1S1-1.jpg",</w:t>
      </w:r>
    </w:p>
    <w:p w14:paraId="5B5B69A5" w14:textId="77777777" w:rsidR="002B1B44" w:rsidRPr="00F95222" w:rsidRDefault="002B1B44" w:rsidP="002B1B44">
      <w:pPr>
        <w:ind w:left="1440"/>
        <w:rPr>
          <w:i/>
          <w:iCs/>
        </w:rPr>
      </w:pPr>
      <w:r w:rsidRPr="00F95222">
        <w:rPr>
          <w:i/>
          <w:iCs/>
        </w:rPr>
        <w:t xml:space="preserve">      "P1S1-2.jpg",</w:t>
      </w:r>
    </w:p>
    <w:p w14:paraId="5CF0BFBF" w14:textId="77777777" w:rsidR="002B1B44" w:rsidRPr="00F95222" w:rsidRDefault="002B1B44" w:rsidP="002B1B44">
      <w:pPr>
        <w:ind w:left="1440"/>
        <w:rPr>
          <w:i/>
          <w:iCs/>
        </w:rPr>
      </w:pPr>
      <w:r w:rsidRPr="00F95222">
        <w:rPr>
          <w:i/>
          <w:iCs/>
        </w:rPr>
        <w:t xml:space="preserve">      "P1S1-3.jpg"</w:t>
      </w:r>
    </w:p>
    <w:p w14:paraId="1AF8F64E" w14:textId="77777777" w:rsidR="002B1B44" w:rsidRPr="00F95222" w:rsidRDefault="002B1B44" w:rsidP="002B1B44">
      <w:pPr>
        <w:ind w:left="1440"/>
        <w:rPr>
          <w:i/>
          <w:iCs/>
        </w:rPr>
      </w:pPr>
      <w:r w:rsidRPr="00F95222">
        <w:rPr>
          <w:i/>
          <w:iCs/>
        </w:rPr>
        <w:t xml:space="preserve">    ]</w:t>
      </w:r>
    </w:p>
    <w:p w14:paraId="5C0DC1BC" w14:textId="77777777" w:rsidR="002B1B44" w:rsidRPr="00F95222" w:rsidRDefault="002B1B44" w:rsidP="002B1B44">
      <w:pPr>
        <w:ind w:left="1440"/>
        <w:rPr>
          <w:i/>
          <w:iCs/>
        </w:rPr>
      </w:pPr>
      <w:r w:rsidRPr="00F95222">
        <w:rPr>
          <w:i/>
          <w:iCs/>
        </w:rPr>
        <w:t xml:space="preserve">  },</w:t>
      </w:r>
    </w:p>
    <w:p w14:paraId="16CE3A5E" w14:textId="77777777" w:rsidR="002B1B44" w:rsidRPr="00F95222" w:rsidRDefault="002B1B44" w:rsidP="002B1B44">
      <w:pPr>
        <w:ind w:left="1440"/>
        <w:rPr>
          <w:i/>
          <w:iCs/>
        </w:rPr>
      </w:pPr>
    </w:p>
    <w:p w14:paraId="00A1DF4D" w14:textId="77777777" w:rsidR="002B1B44" w:rsidRPr="00F95222" w:rsidRDefault="002B1B44" w:rsidP="002B1B44">
      <w:pPr>
        <w:ind w:left="1440"/>
        <w:rPr>
          <w:i/>
          <w:iCs/>
        </w:rPr>
      </w:pPr>
      <w:r w:rsidRPr="00F95222">
        <w:rPr>
          <w:i/>
          <w:iCs/>
        </w:rPr>
        <w:t xml:space="preserve">  "yield_info": {</w:t>
      </w:r>
    </w:p>
    <w:p w14:paraId="5D003475" w14:textId="77777777" w:rsidR="002B1B44" w:rsidRPr="00F95222" w:rsidRDefault="002B1B44" w:rsidP="002B1B44">
      <w:pPr>
        <w:ind w:left="1440"/>
        <w:rPr>
          <w:i/>
          <w:iCs/>
        </w:rPr>
      </w:pPr>
      <w:r w:rsidRPr="00F95222">
        <w:rPr>
          <w:i/>
          <w:iCs/>
        </w:rPr>
        <w:t xml:space="preserve">    "traditional": {</w:t>
      </w:r>
    </w:p>
    <w:p w14:paraId="6BE96224" w14:textId="77777777" w:rsidR="002B1B44" w:rsidRPr="00F95222" w:rsidRDefault="002B1B44" w:rsidP="002B1B44">
      <w:pPr>
        <w:ind w:left="1440"/>
        <w:rPr>
          <w:i/>
          <w:iCs/>
        </w:rPr>
      </w:pPr>
      <w:r w:rsidRPr="00F95222">
        <w:rPr>
          <w:i/>
          <w:iCs/>
        </w:rPr>
        <w:t xml:space="preserve">      "rice_panicles_number": null,</w:t>
      </w:r>
    </w:p>
    <w:p w14:paraId="7366EB1F" w14:textId="77777777" w:rsidR="002B1B44" w:rsidRPr="00F95222" w:rsidRDefault="002B1B44" w:rsidP="002B1B44">
      <w:pPr>
        <w:ind w:left="1440"/>
        <w:rPr>
          <w:i/>
          <w:iCs/>
        </w:rPr>
      </w:pPr>
      <w:r w:rsidRPr="00F95222">
        <w:rPr>
          <w:i/>
          <w:iCs/>
        </w:rPr>
        <w:lastRenderedPageBreak/>
        <w:t xml:space="preserve">      "avg_grains_per_panicle": null,</w:t>
      </w:r>
    </w:p>
    <w:p w14:paraId="4E5701C4" w14:textId="77777777" w:rsidR="002B1B44" w:rsidRPr="00F95222" w:rsidRDefault="002B1B44" w:rsidP="002B1B44">
      <w:pPr>
        <w:ind w:left="1440"/>
        <w:rPr>
          <w:i/>
          <w:iCs/>
        </w:rPr>
      </w:pPr>
      <w:r w:rsidRPr="00F95222">
        <w:rPr>
          <w:i/>
          <w:iCs/>
        </w:rPr>
        <w:t xml:space="preserve">      "thousand_grain_weight_g": null,</w:t>
      </w:r>
    </w:p>
    <w:p w14:paraId="7AEB9FA1" w14:textId="77777777" w:rsidR="002B1B44" w:rsidRPr="00F95222" w:rsidRDefault="002B1B44" w:rsidP="002B1B44">
      <w:pPr>
        <w:ind w:left="1440"/>
        <w:rPr>
          <w:i/>
          <w:iCs/>
        </w:rPr>
      </w:pPr>
      <w:r w:rsidRPr="00F95222">
        <w:rPr>
          <w:i/>
          <w:iCs/>
        </w:rPr>
        <w:t xml:space="preserve">      "plot_area_m2": null,</w:t>
      </w:r>
    </w:p>
    <w:p w14:paraId="3C57E51D" w14:textId="77777777" w:rsidR="002B1B44" w:rsidRPr="00F95222" w:rsidRDefault="002B1B44" w:rsidP="002B1B44">
      <w:pPr>
        <w:ind w:left="1440"/>
        <w:rPr>
          <w:i/>
          <w:iCs/>
        </w:rPr>
      </w:pPr>
      <w:r w:rsidRPr="00F95222">
        <w:rPr>
          <w:i/>
          <w:iCs/>
        </w:rPr>
        <w:t xml:space="preserve">      "yield_per_mu": null,</w:t>
      </w:r>
    </w:p>
    <w:p w14:paraId="12FD6CAB" w14:textId="77777777" w:rsidR="002B1B44" w:rsidRPr="00F95222" w:rsidRDefault="002B1B44" w:rsidP="002B1B44">
      <w:pPr>
        <w:ind w:left="1440"/>
        <w:rPr>
          <w:i/>
          <w:iCs/>
        </w:rPr>
      </w:pPr>
      <w:r w:rsidRPr="00F95222">
        <w:rPr>
          <w:i/>
          <w:iCs/>
        </w:rPr>
        <w:t xml:space="preserve">      "yield_per_ha": null</w:t>
      </w:r>
    </w:p>
    <w:p w14:paraId="1F3E9B83" w14:textId="77777777" w:rsidR="002B1B44" w:rsidRPr="00F95222" w:rsidRDefault="002B1B44" w:rsidP="002B1B44">
      <w:pPr>
        <w:ind w:left="1440"/>
        <w:rPr>
          <w:i/>
          <w:iCs/>
        </w:rPr>
      </w:pPr>
      <w:r w:rsidRPr="00F95222">
        <w:rPr>
          <w:i/>
          <w:iCs/>
        </w:rPr>
        <w:t xml:space="preserve">    },</w:t>
      </w:r>
    </w:p>
    <w:p w14:paraId="3FE0BDB1" w14:textId="77777777" w:rsidR="002B1B44" w:rsidRPr="00F95222" w:rsidRDefault="002B1B44" w:rsidP="002B1B44">
      <w:pPr>
        <w:ind w:left="1440"/>
        <w:rPr>
          <w:i/>
          <w:iCs/>
        </w:rPr>
      </w:pPr>
      <w:r w:rsidRPr="00F95222">
        <w:rPr>
          <w:i/>
          <w:iCs/>
        </w:rPr>
        <w:t xml:space="preserve">    "fieldwatch": {</w:t>
      </w:r>
    </w:p>
    <w:p w14:paraId="2BDA059F" w14:textId="77777777" w:rsidR="002B1B44" w:rsidRPr="00F95222" w:rsidRDefault="002B1B44" w:rsidP="002B1B44">
      <w:pPr>
        <w:ind w:left="1440"/>
        <w:rPr>
          <w:i/>
          <w:iCs/>
        </w:rPr>
      </w:pPr>
      <w:r w:rsidRPr="00F95222">
        <w:rPr>
          <w:i/>
          <w:iCs/>
        </w:rPr>
        <w:t xml:space="preserve">      "canopy_photo_number": 3,</w:t>
      </w:r>
    </w:p>
    <w:p w14:paraId="661661D4" w14:textId="77777777" w:rsidR="002B1B44" w:rsidRPr="00F95222" w:rsidRDefault="002B1B44" w:rsidP="002B1B44">
      <w:pPr>
        <w:ind w:left="1440"/>
        <w:rPr>
          <w:i/>
          <w:iCs/>
        </w:rPr>
      </w:pPr>
      <w:r w:rsidRPr="00F95222">
        <w:rPr>
          <w:i/>
          <w:iCs/>
        </w:rPr>
        <w:t xml:space="preserve">      "rice_panicles_per_plot": null,</w:t>
      </w:r>
    </w:p>
    <w:p w14:paraId="03B3DD48" w14:textId="77777777" w:rsidR="002B1B44" w:rsidRPr="00F95222" w:rsidRDefault="002B1B44" w:rsidP="002B1B44">
      <w:pPr>
        <w:ind w:left="1440"/>
        <w:rPr>
          <w:i/>
          <w:iCs/>
        </w:rPr>
      </w:pPr>
      <w:r w:rsidRPr="00F95222">
        <w:rPr>
          <w:i/>
          <w:iCs/>
        </w:rPr>
        <w:t xml:space="preserve">      "photos_number": 3,</w:t>
      </w:r>
    </w:p>
    <w:p w14:paraId="263CCFC6" w14:textId="77777777" w:rsidR="002B1B44" w:rsidRPr="00F95222" w:rsidRDefault="002B1B44" w:rsidP="002B1B44">
      <w:pPr>
        <w:ind w:left="1440"/>
        <w:rPr>
          <w:i/>
          <w:iCs/>
        </w:rPr>
      </w:pPr>
      <w:r w:rsidRPr="00F95222">
        <w:rPr>
          <w:i/>
          <w:iCs/>
        </w:rPr>
        <w:t xml:space="preserve">      "grains_per_panicle": null,</w:t>
      </w:r>
    </w:p>
    <w:p w14:paraId="05FBB6C0" w14:textId="77777777" w:rsidR="002B1B44" w:rsidRPr="00F95222" w:rsidRDefault="002B1B44" w:rsidP="002B1B44">
      <w:pPr>
        <w:ind w:left="1440"/>
        <w:rPr>
          <w:i/>
          <w:iCs/>
        </w:rPr>
      </w:pPr>
      <w:r w:rsidRPr="00F95222">
        <w:rPr>
          <w:i/>
          <w:iCs/>
        </w:rPr>
        <w:t xml:space="preserve">      "thousand_grain_weight_setting_g": null,</w:t>
      </w:r>
    </w:p>
    <w:p w14:paraId="249E92BB" w14:textId="77777777" w:rsidR="002B1B44" w:rsidRPr="00F95222" w:rsidRDefault="002B1B44" w:rsidP="002B1B44">
      <w:pPr>
        <w:ind w:left="1440"/>
        <w:rPr>
          <w:i/>
          <w:iCs/>
        </w:rPr>
      </w:pPr>
      <w:r w:rsidRPr="00F95222">
        <w:rPr>
          <w:i/>
          <w:iCs/>
        </w:rPr>
        <w:t xml:space="preserve">      "yield_per_mu": null</w:t>
      </w:r>
    </w:p>
    <w:p w14:paraId="726FE580" w14:textId="77777777" w:rsidR="002B1B44" w:rsidRPr="00F95222" w:rsidRDefault="002B1B44" w:rsidP="002B1B44">
      <w:pPr>
        <w:ind w:left="1440"/>
        <w:rPr>
          <w:i/>
          <w:iCs/>
        </w:rPr>
      </w:pPr>
      <w:r w:rsidRPr="00F95222">
        <w:rPr>
          <w:i/>
          <w:iCs/>
        </w:rPr>
        <w:t xml:space="preserve">    }</w:t>
      </w:r>
    </w:p>
    <w:p w14:paraId="49C449F9" w14:textId="77777777" w:rsidR="002B1B44" w:rsidRPr="00F95222" w:rsidRDefault="002B1B44" w:rsidP="002B1B44">
      <w:pPr>
        <w:ind w:left="1440"/>
        <w:rPr>
          <w:i/>
          <w:iCs/>
        </w:rPr>
      </w:pPr>
      <w:r w:rsidRPr="00F95222">
        <w:rPr>
          <w:i/>
          <w:iCs/>
        </w:rPr>
        <w:t xml:space="preserve">  },</w:t>
      </w:r>
    </w:p>
    <w:p w14:paraId="0A56B3A5" w14:textId="77777777" w:rsidR="002B1B44" w:rsidRPr="00F95222" w:rsidRDefault="002B1B44" w:rsidP="002B1B44">
      <w:pPr>
        <w:ind w:left="1440"/>
        <w:rPr>
          <w:i/>
          <w:iCs/>
        </w:rPr>
      </w:pPr>
    </w:p>
    <w:p w14:paraId="3B3680C8" w14:textId="77777777" w:rsidR="002B1B44" w:rsidRPr="00F95222" w:rsidRDefault="002B1B44" w:rsidP="002B1B44">
      <w:pPr>
        <w:ind w:left="1440"/>
        <w:rPr>
          <w:i/>
          <w:iCs/>
        </w:rPr>
      </w:pPr>
      <w:r w:rsidRPr="00F95222">
        <w:rPr>
          <w:i/>
          <w:iCs/>
        </w:rPr>
        <w:t xml:space="preserve">  "created_at": "2025-02-01T10:00:00Z"</w:t>
      </w:r>
    </w:p>
    <w:p w14:paraId="5918F3FD" w14:textId="77777777" w:rsidR="00394F9B" w:rsidRPr="00F95222" w:rsidRDefault="002B1B44" w:rsidP="002B1B44">
      <w:pPr>
        <w:ind w:left="1440"/>
        <w:rPr>
          <w:i/>
          <w:iCs/>
        </w:rPr>
      </w:pPr>
      <w:r w:rsidRPr="00F95222">
        <w:rPr>
          <w:i/>
          <w:iCs/>
        </w:rPr>
        <w:t>}</w:t>
      </w:r>
    </w:p>
    <w:p w14:paraId="54016696" w14:textId="4C3E6F04" w:rsidR="00394F9B" w:rsidRDefault="00000000" w:rsidP="00394F9B">
      <w:r>
        <w:pict w14:anchorId="54C95E95">
          <v:rect id="_x0000_i1032" style="width:0;height:1.5pt" o:hralign="center" o:hrstd="t" o:hr="t" fillcolor="#a0a0a0" stroked="f"/>
        </w:pict>
      </w:r>
    </w:p>
    <w:p w14:paraId="4D8694E5" w14:textId="3DAAB61B" w:rsidR="00C61F34" w:rsidRPr="009658B6" w:rsidRDefault="00C61F34" w:rsidP="002B1B44">
      <w:pPr>
        <w:ind w:left="1440"/>
        <w:rPr>
          <w:b/>
          <w:bCs/>
        </w:rPr>
      </w:pPr>
      <w:r w:rsidRPr="009658B6">
        <w:rPr>
          <w:b/>
          <w:bCs/>
        </w:rPr>
        <w:t>Collection 2: samples</w:t>
      </w:r>
    </w:p>
    <w:p w14:paraId="3F0B031D" w14:textId="77777777" w:rsidR="00C61F34" w:rsidRPr="009658B6" w:rsidRDefault="00C61F34" w:rsidP="0099751B">
      <w:pPr>
        <w:ind w:left="1440"/>
      </w:pPr>
      <w:r w:rsidRPr="009658B6">
        <w:t>Each sample belongs to a plot.</w:t>
      </w:r>
    </w:p>
    <w:p w14:paraId="33F5AF8A" w14:textId="77777777" w:rsidR="00ED487B" w:rsidRPr="00F95222" w:rsidRDefault="00ED487B" w:rsidP="00ED487B">
      <w:pPr>
        <w:ind w:left="2160"/>
        <w:rPr>
          <w:i/>
          <w:iCs/>
        </w:rPr>
      </w:pPr>
      <w:r w:rsidRPr="00F95222">
        <w:rPr>
          <w:i/>
          <w:iCs/>
        </w:rPr>
        <w:t>{</w:t>
      </w:r>
    </w:p>
    <w:p w14:paraId="735C1234" w14:textId="77777777" w:rsidR="00ED487B" w:rsidRPr="00F95222" w:rsidRDefault="00ED487B" w:rsidP="00ED487B">
      <w:pPr>
        <w:ind w:left="2160"/>
        <w:rPr>
          <w:i/>
          <w:iCs/>
        </w:rPr>
      </w:pPr>
      <w:r w:rsidRPr="00F95222">
        <w:rPr>
          <w:i/>
          <w:iCs/>
        </w:rPr>
        <w:t xml:space="preserve">  "_id": ObjectId,</w:t>
      </w:r>
    </w:p>
    <w:p w14:paraId="2E334343" w14:textId="77777777" w:rsidR="00ED487B" w:rsidRPr="00F95222" w:rsidRDefault="00ED487B" w:rsidP="00ED487B">
      <w:pPr>
        <w:ind w:left="2160"/>
        <w:rPr>
          <w:i/>
          <w:iCs/>
        </w:rPr>
      </w:pPr>
      <w:r w:rsidRPr="00F95222">
        <w:rPr>
          <w:i/>
          <w:iCs/>
        </w:rPr>
        <w:t xml:space="preserve">  "sample_id": "S1",</w:t>
      </w:r>
    </w:p>
    <w:p w14:paraId="7FA82A3E" w14:textId="77777777" w:rsidR="00ED487B" w:rsidRPr="00F95222" w:rsidRDefault="00ED487B" w:rsidP="00ED487B">
      <w:pPr>
        <w:ind w:left="2160"/>
        <w:rPr>
          <w:i/>
          <w:iCs/>
        </w:rPr>
      </w:pPr>
      <w:r w:rsidRPr="00F95222">
        <w:rPr>
          <w:i/>
          <w:iCs/>
        </w:rPr>
        <w:t xml:space="preserve">  "plot_id": "P1S1",</w:t>
      </w:r>
    </w:p>
    <w:p w14:paraId="7169829C" w14:textId="77777777" w:rsidR="00ED487B" w:rsidRPr="00F95222" w:rsidRDefault="00ED487B" w:rsidP="00ED487B">
      <w:pPr>
        <w:ind w:left="2160"/>
        <w:rPr>
          <w:i/>
          <w:iCs/>
        </w:rPr>
      </w:pPr>
      <w:r w:rsidRPr="00F95222">
        <w:rPr>
          <w:i/>
          <w:iCs/>
        </w:rPr>
        <w:t xml:space="preserve">  "sampling_time": null,</w:t>
      </w:r>
    </w:p>
    <w:p w14:paraId="77C47EB3" w14:textId="77777777" w:rsidR="00ED487B" w:rsidRPr="00F95222" w:rsidRDefault="00ED487B" w:rsidP="00ED487B">
      <w:pPr>
        <w:ind w:left="2160"/>
        <w:rPr>
          <w:i/>
          <w:iCs/>
        </w:rPr>
      </w:pPr>
      <w:r w:rsidRPr="00F95222">
        <w:rPr>
          <w:i/>
          <w:iCs/>
        </w:rPr>
        <w:lastRenderedPageBreak/>
        <w:t xml:space="preserve">  "created_at": "2025-02-01T10:05:00Z"</w:t>
      </w:r>
    </w:p>
    <w:p w14:paraId="76510462" w14:textId="1D220D41" w:rsidR="00F95222" w:rsidRDefault="00F95222" w:rsidP="00ED487B">
      <w:pPr>
        <w:ind w:left="2160"/>
        <w:rPr>
          <w:i/>
          <w:iCs/>
        </w:rPr>
      </w:pPr>
      <w:r>
        <w:rPr>
          <w:i/>
          <w:iCs/>
        </w:rPr>
        <w:t>}</w:t>
      </w:r>
    </w:p>
    <w:p w14:paraId="437CEF23" w14:textId="1A8EE0C1" w:rsidR="00394F9B" w:rsidRPr="009658B6" w:rsidRDefault="00000000" w:rsidP="00F95222">
      <w:r>
        <w:pict w14:anchorId="2AEEDB12">
          <v:rect id="_x0000_i1033" style="width:0;height:1.5pt" o:hralign="center" o:hrstd="t" o:hr="t" fillcolor="#a0a0a0" stroked="f"/>
        </w:pict>
      </w:r>
    </w:p>
    <w:p w14:paraId="3448B258" w14:textId="77777777" w:rsidR="00C61F34" w:rsidRPr="009658B6" w:rsidRDefault="00C61F34" w:rsidP="0099751B">
      <w:pPr>
        <w:ind w:left="1440"/>
        <w:rPr>
          <w:b/>
          <w:bCs/>
        </w:rPr>
      </w:pPr>
      <w:r w:rsidRPr="009658B6">
        <w:rPr>
          <w:b/>
          <w:bCs/>
        </w:rPr>
        <w:t>Collection 3: plants (MAIN COLLECTION)</w:t>
      </w:r>
    </w:p>
    <w:p w14:paraId="63EEBA79" w14:textId="77777777" w:rsidR="00C61F34" w:rsidRPr="009658B6" w:rsidRDefault="00C61F34" w:rsidP="0099751B">
      <w:pPr>
        <w:ind w:left="1440"/>
      </w:pPr>
      <w:r w:rsidRPr="009658B6">
        <w:t>Each row in your table becomes one document.</w:t>
      </w:r>
    </w:p>
    <w:p w14:paraId="09E68F36" w14:textId="77777777" w:rsidR="003A79A5" w:rsidRPr="00C974DF" w:rsidRDefault="003A79A5" w:rsidP="003A79A5">
      <w:pPr>
        <w:ind w:left="2160"/>
        <w:rPr>
          <w:i/>
          <w:iCs/>
        </w:rPr>
      </w:pPr>
      <w:r w:rsidRPr="00C974DF">
        <w:rPr>
          <w:i/>
          <w:iCs/>
        </w:rPr>
        <w:t>{</w:t>
      </w:r>
    </w:p>
    <w:p w14:paraId="6D10BE2A" w14:textId="77777777" w:rsidR="003A79A5" w:rsidRPr="00C974DF" w:rsidRDefault="003A79A5" w:rsidP="003A79A5">
      <w:pPr>
        <w:ind w:left="2160"/>
        <w:rPr>
          <w:i/>
          <w:iCs/>
        </w:rPr>
      </w:pPr>
      <w:r w:rsidRPr="00C974DF">
        <w:rPr>
          <w:i/>
          <w:iCs/>
        </w:rPr>
        <w:t xml:space="preserve">  "_id": ObjectId,</w:t>
      </w:r>
    </w:p>
    <w:p w14:paraId="365C5043" w14:textId="77777777" w:rsidR="003A79A5" w:rsidRPr="00C974DF" w:rsidRDefault="003A79A5" w:rsidP="003A79A5">
      <w:pPr>
        <w:ind w:left="2160"/>
        <w:rPr>
          <w:i/>
          <w:iCs/>
        </w:rPr>
      </w:pPr>
      <w:r w:rsidRPr="00C974DF">
        <w:rPr>
          <w:i/>
          <w:iCs/>
        </w:rPr>
        <w:t xml:space="preserve">  "plot_id": "P1S1",</w:t>
      </w:r>
    </w:p>
    <w:p w14:paraId="0E7FEFB0" w14:textId="77777777" w:rsidR="003A79A5" w:rsidRPr="00C974DF" w:rsidRDefault="003A79A5" w:rsidP="003A79A5">
      <w:pPr>
        <w:ind w:left="2160"/>
        <w:rPr>
          <w:i/>
          <w:iCs/>
        </w:rPr>
      </w:pPr>
      <w:r w:rsidRPr="00C974DF">
        <w:rPr>
          <w:i/>
          <w:iCs/>
        </w:rPr>
        <w:t xml:space="preserve">  "sample_id": "S1",</w:t>
      </w:r>
    </w:p>
    <w:p w14:paraId="5D1AE224" w14:textId="77777777" w:rsidR="003A79A5" w:rsidRPr="00C974DF" w:rsidRDefault="003A79A5" w:rsidP="003A79A5">
      <w:pPr>
        <w:ind w:left="2160"/>
        <w:rPr>
          <w:i/>
          <w:iCs/>
        </w:rPr>
      </w:pPr>
      <w:r w:rsidRPr="00C974DF">
        <w:rPr>
          <w:i/>
          <w:iCs/>
        </w:rPr>
        <w:t xml:space="preserve">  "code": "P1S1-1",</w:t>
      </w:r>
    </w:p>
    <w:p w14:paraId="6B62698D" w14:textId="77777777" w:rsidR="003A79A5" w:rsidRPr="00C974DF" w:rsidRDefault="003A79A5" w:rsidP="003A79A5">
      <w:pPr>
        <w:ind w:left="2160"/>
        <w:rPr>
          <w:i/>
          <w:iCs/>
        </w:rPr>
      </w:pPr>
      <w:r w:rsidRPr="00C974DF">
        <w:rPr>
          <w:i/>
          <w:iCs/>
        </w:rPr>
        <w:t xml:space="preserve">  "crop_type": "Corn",</w:t>
      </w:r>
    </w:p>
    <w:p w14:paraId="39782455" w14:textId="77777777" w:rsidR="003A79A5" w:rsidRPr="00C974DF" w:rsidRDefault="003A79A5" w:rsidP="003A79A5">
      <w:pPr>
        <w:ind w:left="2160"/>
        <w:rPr>
          <w:i/>
          <w:iCs/>
        </w:rPr>
      </w:pPr>
    </w:p>
    <w:p w14:paraId="5116B01D" w14:textId="77777777" w:rsidR="003A79A5" w:rsidRPr="00C974DF" w:rsidRDefault="003A79A5" w:rsidP="003A79A5">
      <w:pPr>
        <w:ind w:left="2160"/>
        <w:rPr>
          <w:i/>
          <w:iCs/>
        </w:rPr>
      </w:pPr>
      <w:r w:rsidRPr="00C974DF">
        <w:rPr>
          <w:i/>
          <w:iCs/>
        </w:rPr>
        <w:t xml:space="preserve">  "biomass": {</w:t>
      </w:r>
    </w:p>
    <w:p w14:paraId="6E6F1D34" w14:textId="77777777" w:rsidR="003A79A5" w:rsidRPr="00C974DF" w:rsidRDefault="003A79A5" w:rsidP="003A79A5">
      <w:pPr>
        <w:ind w:left="2160"/>
        <w:rPr>
          <w:i/>
          <w:iCs/>
        </w:rPr>
      </w:pPr>
      <w:r w:rsidRPr="00C974DF">
        <w:rPr>
          <w:i/>
          <w:iCs/>
        </w:rPr>
        <w:t xml:space="preserve">    "fresh_weight": 33.116,</w:t>
      </w:r>
    </w:p>
    <w:p w14:paraId="37C03779" w14:textId="77777777" w:rsidR="003A79A5" w:rsidRPr="00C974DF" w:rsidRDefault="003A79A5" w:rsidP="003A79A5">
      <w:pPr>
        <w:ind w:left="2160"/>
        <w:rPr>
          <w:i/>
          <w:iCs/>
        </w:rPr>
      </w:pPr>
      <w:r w:rsidRPr="00C974DF">
        <w:rPr>
          <w:i/>
          <w:iCs/>
        </w:rPr>
        <w:t xml:space="preserve">    "dry_weight": 10.634,</w:t>
      </w:r>
    </w:p>
    <w:p w14:paraId="641CDFDE" w14:textId="77777777" w:rsidR="003A79A5" w:rsidRPr="00C974DF" w:rsidRDefault="003A79A5" w:rsidP="003A79A5">
      <w:pPr>
        <w:ind w:left="2160"/>
        <w:rPr>
          <w:i/>
          <w:iCs/>
        </w:rPr>
      </w:pPr>
      <w:r w:rsidRPr="00C974DF">
        <w:rPr>
          <w:i/>
          <w:iCs/>
        </w:rPr>
        <w:t xml:space="preserve">    "ldmc": 0.321</w:t>
      </w:r>
    </w:p>
    <w:p w14:paraId="42C5295B" w14:textId="77777777" w:rsidR="003A79A5" w:rsidRPr="00C974DF" w:rsidRDefault="003A79A5" w:rsidP="003A79A5">
      <w:pPr>
        <w:ind w:left="2160"/>
        <w:rPr>
          <w:i/>
          <w:iCs/>
        </w:rPr>
      </w:pPr>
      <w:r w:rsidRPr="00C974DF">
        <w:rPr>
          <w:i/>
          <w:iCs/>
        </w:rPr>
        <w:t xml:space="preserve">  },</w:t>
      </w:r>
    </w:p>
    <w:p w14:paraId="20D05C81" w14:textId="77777777" w:rsidR="003A79A5" w:rsidRPr="00C974DF" w:rsidRDefault="003A79A5" w:rsidP="003A79A5">
      <w:pPr>
        <w:ind w:left="2160"/>
        <w:rPr>
          <w:i/>
          <w:iCs/>
        </w:rPr>
      </w:pPr>
    </w:p>
    <w:p w14:paraId="74798F89" w14:textId="77777777" w:rsidR="003A79A5" w:rsidRPr="00C974DF" w:rsidRDefault="003A79A5" w:rsidP="003A79A5">
      <w:pPr>
        <w:ind w:left="2160"/>
        <w:rPr>
          <w:i/>
          <w:iCs/>
        </w:rPr>
      </w:pPr>
      <w:r w:rsidRPr="00C974DF">
        <w:rPr>
          <w:i/>
          <w:iCs/>
        </w:rPr>
        <w:t xml:space="preserve">  "leaf_metrics": {</w:t>
      </w:r>
    </w:p>
    <w:p w14:paraId="76847054" w14:textId="77777777" w:rsidR="003A79A5" w:rsidRPr="00C974DF" w:rsidRDefault="003A79A5" w:rsidP="003A79A5">
      <w:pPr>
        <w:ind w:left="2160"/>
        <w:rPr>
          <w:i/>
          <w:iCs/>
        </w:rPr>
      </w:pPr>
      <w:r w:rsidRPr="00C974DF">
        <w:rPr>
          <w:i/>
          <w:iCs/>
        </w:rPr>
        <w:t xml:space="preserve">    "average_leaf_area": 599.58,</w:t>
      </w:r>
    </w:p>
    <w:p w14:paraId="51D64691" w14:textId="77777777" w:rsidR="003A79A5" w:rsidRPr="00C974DF" w:rsidRDefault="003A79A5" w:rsidP="003A79A5">
      <w:pPr>
        <w:ind w:left="2160"/>
        <w:rPr>
          <w:i/>
          <w:iCs/>
        </w:rPr>
      </w:pPr>
      <w:r w:rsidRPr="00C974DF">
        <w:rPr>
          <w:i/>
          <w:iCs/>
        </w:rPr>
        <w:t xml:space="preserve">    "corrected_leaf_area": 449.68,</w:t>
      </w:r>
    </w:p>
    <w:p w14:paraId="245E12DA" w14:textId="77777777" w:rsidR="003A79A5" w:rsidRPr="00C974DF" w:rsidRDefault="003A79A5" w:rsidP="003A79A5">
      <w:pPr>
        <w:ind w:left="2160"/>
        <w:rPr>
          <w:i/>
          <w:iCs/>
        </w:rPr>
      </w:pPr>
      <w:r w:rsidRPr="00C974DF">
        <w:rPr>
          <w:i/>
          <w:iCs/>
        </w:rPr>
        <w:t xml:space="preserve">    "specific_leaf_area": 42.29,</w:t>
      </w:r>
    </w:p>
    <w:p w14:paraId="4805F76F" w14:textId="77777777" w:rsidR="003A79A5" w:rsidRPr="00C974DF" w:rsidRDefault="003A79A5" w:rsidP="003A79A5">
      <w:pPr>
        <w:ind w:left="2160"/>
        <w:rPr>
          <w:i/>
          <w:iCs/>
        </w:rPr>
      </w:pPr>
      <w:r w:rsidRPr="00C974DF">
        <w:rPr>
          <w:i/>
          <w:iCs/>
        </w:rPr>
        <w:t xml:space="preserve">    "leaf_water_concentration": 2.11,</w:t>
      </w:r>
    </w:p>
    <w:p w14:paraId="27F226AE" w14:textId="77777777" w:rsidR="003A79A5" w:rsidRPr="00C974DF" w:rsidRDefault="003A79A5" w:rsidP="003A79A5">
      <w:pPr>
        <w:ind w:left="2160"/>
        <w:rPr>
          <w:i/>
          <w:iCs/>
        </w:rPr>
      </w:pPr>
      <w:r w:rsidRPr="00C974DF">
        <w:rPr>
          <w:i/>
          <w:iCs/>
        </w:rPr>
        <w:t xml:space="preserve">    "ewt": 0.05</w:t>
      </w:r>
    </w:p>
    <w:p w14:paraId="0FC2B462" w14:textId="77777777" w:rsidR="003A79A5" w:rsidRPr="00C974DF" w:rsidRDefault="003A79A5" w:rsidP="003A79A5">
      <w:pPr>
        <w:ind w:left="2160"/>
        <w:rPr>
          <w:i/>
          <w:iCs/>
        </w:rPr>
      </w:pPr>
      <w:r w:rsidRPr="00C974DF">
        <w:rPr>
          <w:i/>
          <w:iCs/>
        </w:rPr>
        <w:t xml:space="preserve">  },</w:t>
      </w:r>
    </w:p>
    <w:p w14:paraId="3B8EDEE8" w14:textId="77777777" w:rsidR="003A79A5" w:rsidRPr="00C974DF" w:rsidRDefault="003A79A5" w:rsidP="003A79A5">
      <w:pPr>
        <w:ind w:left="2160"/>
        <w:rPr>
          <w:i/>
          <w:iCs/>
        </w:rPr>
      </w:pPr>
    </w:p>
    <w:p w14:paraId="730A32CF" w14:textId="77777777" w:rsidR="003A79A5" w:rsidRPr="00C974DF" w:rsidRDefault="003A79A5" w:rsidP="003A79A5">
      <w:pPr>
        <w:ind w:left="2160"/>
        <w:rPr>
          <w:i/>
          <w:iCs/>
        </w:rPr>
      </w:pPr>
      <w:r w:rsidRPr="00C974DF">
        <w:rPr>
          <w:i/>
          <w:iCs/>
        </w:rPr>
        <w:lastRenderedPageBreak/>
        <w:t xml:space="preserve">  "chlorophyll": {</w:t>
      </w:r>
    </w:p>
    <w:p w14:paraId="694C28CE" w14:textId="77777777" w:rsidR="003A79A5" w:rsidRPr="00C974DF" w:rsidRDefault="003A79A5" w:rsidP="003A79A5">
      <w:pPr>
        <w:ind w:left="2160"/>
        <w:rPr>
          <w:i/>
          <w:iCs/>
        </w:rPr>
      </w:pPr>
      <w:r w:rsidRPr="00C974DF">
        <w:rPr>
          <w:i/>
          <w:iCs/>
        </w:rPr>
        <w:t xml:space="preserve">    "spad": 51.6,</w:t>
      </w:r>
    </w:p>
    <w:p w14:paraId="29C65F8C" w14:textId="77777777" w:rsidR="003A79A5" w:rsidRPr="00C974DF" w:rsidRDefault="003A79A5" w:rsidP="003A79A5">
      <w:pPr>
        <w:ind w:left="2160"/>
        <w:rPr>
          <w:i/>
          <w:iCs/>
        </w:rPr>
      </w:pPr>
      <w:r w:rsidRPr="00C974DF">
        <w:rPr>
          <w:i/>
          <w:iCs/>
        </w:rPr>
        <w:t xml:space="preserve">    "chl_a": 3.04,</w:t>
      </w:r>
    </w:p>
    <w:p w14:paraId="3A4C493D" w14:textId="77777777" w:rsidR="003A79A5" w:rsidRPr="00C974DF" w:rsidRDefault="003A79A5" w:rsidP="003A79A5">
      <w:pPr>
        <w:ind w:left="2160"/>
        <w:rPr>
          <w:i/>
          <w:iCs/>
        </w:rPr>
      </w:pPr>
      <w:r w:rsidRPr="00C974DF">
        <w:rPr>
          <w:i/>
          <w:iCs/>
        </w:rPr>
        <w:t xml:space="preserve">    "chl_b": 2.03,</w:t>
      </w:r>
    </w:p>
    <w:p w14:paraId="1BA278A9" w14:textId="77777777" w:rsidR="003A79A5" w:rsidRPr="00C974DF" w:rsidRDefault="003A79A5" w:rsidP="003A79A5">
      <w:pPr>
        <w:ind w:left="2160"/>
        <w:rPr>
          <w:i/>
          <w:iCs/>
        </w:rPr>
      </w:pPr>
      <w:r w:rsidRPr="00C974DF">
        <w:rPr>
          <w:i/>
          <w:iCs/>
        </w:rPr>
        <w:t xml:space="preserve">    "carotenoid": 1.31,</w:t>
      </w:r>
    </w:p>
    <w:p w14:paraId="42FBBA85" w14:textId="77777777" w:rsidR="003A79A5" w:rsidRPr="00C974DF" w:rsidRDefault="003A79A5" w:rsidP="003A79A5">
      <w:pPr>
        <w:ind w:left="2160"/>
        <w:rPr>
          <w:i/>
          <w:iCs/>
        </w:rPr>
      </w:pPr>
      <w:r w:rsidRPr="00C974DF">
        <w:rPr>
          <w:i/>
          <w:iCs/>
        </w:rPr>
        <w:t xml:space="preserve">    "chlorophyll_value_mg_m2": 99.2</w:t>
      </w:r>
    </w:p>
    <w:p w14:paraId="4E2F52F6" w14:textId="77777777" w:rsidR="003A79A5" w:rsidRPr="00C974DF" w:rsidRDefault="003A79A5" w:rsidP="003A79A5">
      <w:pPr>
        <w:ind w:left="2160"/>
        <w:rPr>
          <w:i/>
          <w:iCs/>
        </w:rPr>
      </w:pPr>
      <w:r w:rsidRPr="00C974DF">
        <w:rPr>
          <w:i/>
          <w:iCs/>
        </w:rPr>
        <w:t xml:space="preserve">  },</w:t>
      </w:r>
    </w:p>
    <w:p w14:paraId="088E8E9F" w14:textId="77777777" w:rsidR="003A79A5" w:rsidRPr="00C974DF" w:rsidRDefault="003A79A5" w:rsidP="003A79A5">
      <w:pPr>
        <w:ind w:left="2160"/>
        <w:rPr>
          <w:i/>
          <w:iCs/>
        </w:rPr>
      </w:pPr>
    </w:p>
    <w:p w14:paraId="600228C6" w14:textId="77777777" w:rsidR="003A79A5" w:rsidRPr="00C974DF" w:rsidRDefault="003A79A5" w:rsidP="003A79A5">
      <w:pPr>
        <w:ind w:left="2160"/>
        <w:rPr>
          <w:i/>
          <w:iCs/>
        </w:rPr>
      </w:pPr>
      <w:r w:rsidRPr="00C974DF">
        <w:rPr>
          <w:i/>
          <w:iCs/>
        </w:rPr>
        <w:t xml:space="preserve">  "dimensions": {</w:t>
      </w:r>
    </w:p>
    <w:p w14:paraId="4DE32AEA" w14:textId="77777777" w:rsidR="003A79A5" w:rsidRPr="00C974DF" w:rsidRDefault="003A79A5" w:rsidP="003A79A5">
      <w:pPr>
        <w:ind w:left="2160"/>
        <w:rPr>
          <w:i/>
          <w:iCs/>
        </w:rPr>
      </w:pPr>
      <w:r w:rsidRPr="00C974DF">
        <w:rPr>
          <w:i/>
          <w:iCs/>
        </w:rPr>
        <w:t xml:space="preserve">    "length": 10,</w:t>
      </w:r>
    </w:p>
    <w:p w14:paraId="1EF23DEF" w14:textId="77777777" w:rsidR="003A79A5" w:rsidRPr="00C974DF" w:rsidRDefault="003A79A5" w:rsidP="003A79A5">
      <w:pPr>
        <w:ind w:left="2160"/>
        <w:rPr>
          <w:i/>
          <w:iCs/>
        </w:rPr>
      </w:pPr>
      <w:r w:rsidRPr="00C974DF">
        <w:rPr>
          <w:i/>
          <w:iCs/>
        </w:rPr>
        <w:t xml:space="preserve">    "width": 10</w:t>
      </w:r>
    </w:p>
    <w:p w14:paraId="4E3EB504" w14:textId="77777777" w:rsidR="003A79A5" w:rsidRPr="00C974DF" w:rsidRDefault="003A79A5" w:rsidP="003A79A5">
      <w:pPr>
        <w:ind w:left="2160"/>
        <w:rPr>
          <w:i/>
          <w:iCs/>
        </w:rPr>
      </w:pPr>
      <w:r w:rsidRPr="00C974DF">
        <w:rPr>
          <w:i/>
          <w:iCs/>
        </w:rPr>
        <w:t xml:space="preserve">  },</w:t>
      </w:r>
    </w:p>
    <w:p w14:paraId="56B34753" w14:textId="77777777" w:rsidR="003A79A5" w:rsidRPr="00C974DF" w:rsidRDefault="003A79A5" w:rsidP="003A79A5">
      <w:pPr>
        <w:ind w:left="2160"/>
        <w:rPr>
          <w:i/>
          <w:iCs/>
        </w:rPr>
      </w:pPr>
    </w:p>
    <w:p w14:paraId="36C41212" w14:textId="77777777" w:rsidR="003A79A5" w:rsidRPr="00C974DF" w:rsidRDefault="003A79A5" w:rsidP="003A79A5">
      <w:pPr>
        <w:ind w:left="2160"/>
        <w:rPr>
          <w:i/>
          <w:iCs/>
        </w:rPr>
      </w:pPr>
      <w:r w:rsidRPr="00C974DF">
        <w:rPr>
          <w:i/>
          <w:iCs/>
        </w:rPr>
        <w:t xml:space="preserve">  "environment": {</w:t>
      </w:r>
    </w:p>
    <w:p w14:paraId="1AF60AFE" w14:textId="77777777" w:rsidR="003A79A5" w:rsidRPr="00C974DF" w:rsidRDefault="003A79A5" w:rsidP="003A79A5">
      <w:pPr>
        <w:ind w:left="2160"/>
        <w:rPr>
          <w:i/>
          <w:iCs/>
        </w:rPr>
      </w:pPr>
      <w:r w:rsidRPr="00C974DF">
        <w:rPr>
          <w:i/>
          <w:iCs/>
        </w:rPr>
        <w:t xml:space="preserve">    "moisture": 0.063,</w:t>
      </w:r>
    </w:p>
    <w:p w14:paraId="6C106C91" w14:textId="77777777" w:rsidR="003A79A5" w:rsidRPr="00C974DF" w:rsidRDefault="003A79A5" w:rsidP="003A79A5">
      <w:pPr>
        <w:ind w:left="2160"/>
        <w:rPr>
          <w:i/>
          <w:iCs/>
        </w:rPr>
      </w:pPr>
      <w:r w:rsidRPr="00C974DF">
        <w:rPr>
          <w:i/>
          <w:iCs/>
        </w:rPr>
        <w:t xml:space="preserve">    "temperature": 32.4,</w:t>
      </w:r>
    </w:p>
    <w:p w14:paraId="4D21DCA7" w14:textId="77777777" w:rsidR="003A79A5" w:rsidRPr="00C974DF" w:rsidRDefault="003A79A5" w:rsidP="003A79A5">
      <w:pPr>
        <w:ind w:left="2160"/>
        <w:rPr>
          <w:i/>
          <w:iCs/>
        </w:rPr>
      </w:pPr>
      <w:r w:rsidRPr="00C974DF">
        <w:rPr>
          <w:i/>
          <w:iCs/>
        </w:rPr>
        <w:t xml:space="preserve">    "plant_height": 2.07,</w:t>
      </w:r>
    </w:p>
    <w:p w14:paraId="271AD4C0" w14:textId="77777777" w:rsidR="003A79A5" w:rsidRPr="00C974DF" w:rsidRDefault="003A79A5" w:rsidP="003A79A5">
      <w:pPr>
        <w:ind w:left="2160"/>
        <w:rPr>
          <w:i/>
          <w:iCs/>
        </w:rPr>
      </w:pPr>
      <w:r w:rsidRPr="00C974DF">
        <w:rPr>
          <w:i/>
          <w:iCs/>
        </w:rPr>
        <w:t xml:space="preserve">    "cap_cover": "45°",</w:t>
      </w:r>
    </w:p>
    <w:p w14:paraId="4B609AAC" w14:textId="77777777" w:rsidR="003A79A5" w:rsidRPr="00C974DF" w:rsidRDefault="003A79A5" w:rsidP="003A79A5">
      <w:pPr>
        <w:ind w:left="2160"/>
        <w:rPr>
          <w:i/>
          <w:iCs/>
        </w:rPr>
      </w:pPr>
      <w:r w:rsidRPr="00C974DF">
        <w:rPr>
          <w:i/>
          <w:iCs/>
        </w:rPr>
        <w:t xml:space="preserve">    "lai": 1.35</w:t>
      </w:r>
    </w:p>
    <w:p w14:paraId="541A98EB" w14:textId="77777777" w:rsidR="003A79A5" w:rsidRPr="00C974DF" w:rsidRDefault="003A79A5" w:rsidP="003A79A5">
      <w:pPr>
        <w:ind w:left="2160"/>
        <w:rPr>
          <w:i/>
          <w:iCs/>
        </w:rPr>
      </w:pPr>
      <w:r w:rsidRPr="00C974DF">
        <w:rPr>
          <w:i/>
          <w:iCs/>
        </w:rPr>
        <w:t xml:space="preserve">  },</w:t>
      </w:r>
    </w:p>
    <w:p w14:paraId="1B694072" w14:textId="77777777" w:rsidR="003A79A5" w:rsidRPr="00C974DF" w:rsidRDefault="003A79A5" w:rsidP="003A79A5">
      <w:pPr>
        <w:ind w:left="2160"/>
        <w:rPr>
          <w:i/>
          <w:iCs/>
        </w:rPr>
      </w:pPr>
    </w:p>
    <w:p w14:paraId="2FDA1D6C" w14:textId="77777777" w:rsidR="003A79A5" w:rsidRPr="00C974DF" w:rsidRDefault="003A79A5" w:rsidP="003A79A5">
      <w:pPr>
        <w:ind w:left="2160"/>
        <w:rPr>
          <w:i/>
          <w:iCs/>
        </w:rPr>
      </w:pPr>
      <w:r w:rsidRPr="00C974DF">
        <w:rPr>
          <w:i/>
          <w:iCs/>
        </w:rPr>
        <w:t xml:space="preserve">  "soil": {</w:t>
      </w:r>
    </w:p>
    <w:p w14:paraId="5DA78110" w14:textId="77777777" w:rsidR="003A79A5" w:rsidRPr="00C974DF" w:rsidRDefault="003A79A5" w:rsidP="003A79A5">
      <w:pPr>
        <w:ind w:left="2160"/>
        <w:rPr>
          <w:i/>
          <w:iCs/>
        </w:rPr>
      </w:pPr>
      <w:r w:rsidRPr="00C974DF">
        <w:rPr>
          <w:i/>
          <w:iCs/>
        </w:rPr>
        <w:t xml:space="preserve">    "type": "Clay"</w:t>
      </w:r>
    </w:p>
    <w:p w14:paraId="7E0F31ED" w14:textId="77777777" w:rsidR="003A79A5" w:rsidRPr="00C974DF" w:rsidRDefault="003A79A5" w:rsidP="003A79A5">
      <w:pPr>
        <w:ind w:left="2160"/>
        <w:rPr>
          <w:i/>
          <w:iCs/>
        </w:rPr>
      </w:pPr>
      <w:r w:rsidRPr="00C974DF">
        <w:rPr>
          <w:i/>
          <w:iCs/>
        </w:rPr>
        <w:t xml:space="preserve">  },</w:t>
      </w:r>
    </w:p>
    <w:p w14:paraId="27FB5F9D" w14:textId="77777777" w:rsidR="003A79A5" w:rsidRPr="00C974DF" w:rsidRDefault="003A79A5" w:rsidP="003A79A5">
      <w:pPr>
        <w:ind w:left="2160"/>
        <w:rPr>
          <w:i/>
          <w:iCs/>
        </w:rPr>
      </w:pPr>
    </w:p>
    <w:p w14:paraId="718FD017" w14:textId="77777777" w:rsidR="003A79A5" w:rsidRPr="00C974DF" w:rsidRDefault="003A79A5" w:rsidP="003A79A5">
      <w:pPr>
        <w:ind w:left="2160"/>
        <w:rPr>
          <w:i/>
          <w:iCs/>
        </w:rPr>
      </w:pPr>
      <w:r w:rsidRPr="00C974DF">
        <w:rPr>
          <w:i/>
          <w:iCs/>
        </w:rPr>
        <w:t xml:space="preserve">  "spectral_indices": {</w:t>
      </w:r>
    </w:p>
    <w:p w14:paraId="352EFC31" w14:textId="77777777" w:rsidR="003A79A5" w:rsidRPr="00C974DF" w:rsidRDefault="003A79A5" w:rsidP="003A79A5">
      <w:pPr>
        <w:ind w:left="2160"/>
        <w:rPr>
          <w:i/>
          <w:iCs/>
        </w:rPr>
      </w:pPr>
      <w:r w:rsidRPr="00C974DF">
        <w:rPr>
          <w:i/>
          <w:iCs/>
        </w:rPr>
        <w:lastRenderedPageBreak/>
        <w:t xml:space="preserve">    "difn": 0.359,</w:t>
      </w:r>
    </w:p>
    <w:p w14:paraId="668DA4C3" w14:textId="77777777" w:rsidR="003A79A5" w:rsidRPr="00C974DF" w:rsidRDefault="003A79A5" w:rsidP="003A79A5">
      <w:pPr>
        <w:ind w:left="2160"/>
        <w:rPr>
          <w:i/>
          <w:iCs/>
        </w:rPr>
      </w:pPr>
      <w:r w:rsidRPr="00C974DF">
        <w:rPr>
          <w:i/>
          <w:iCs/>
        </w:rPr>
        <w:t xml:space="preserve">    "mta": 44.9,</w:t>
      </w:r>
    </w:p>
    <w:p w14:paraId="62F6B92F" w14:textId="77777777" w:rsidR="003A79A5" w:rsidRPr="00C974DF" w:rsidRDefault="003A79A5" w:rsidP="003A79A5">
      <w:pPr>
        <w:ind w:left="2160"/>
        <w:rPr>
          <w:i/>
          <w:iCs/>
        </w:rPr>
      </w:pPr>
      <w:r w:rsidRPr="00C974DF">
        <w:rPr>
          <w:i/>
          <w:iCs/>
        </w:rPr>
        <w:t xml:space="preserve">    "sem": 12.7,</w:t>
      </w:r>
    </w:p>
    <w:p w14:paraId="2E2B32F1" w14:textId="77777777" w:rsidR="003A79A5" w:rsidRPr="00C974DF" w:rsidRDefault="003A79A5" w:rsidP="003A79A5">
      <w:pPr>
        <w:ind w:left="2160"/>
        <w:rPr>
          <w:i/>
          <w:iCs/>
        </w:rPr>
      </w:pPr>
      <w:r w:rsidRPr="00C974DF">
        <w:rPr>
          <w:i/>
          <w:iCs/>
        </w:rPr>
        <w:t xml:space="preserve">    "smp": 4,</w:t>
      </w:r>
    </w:p>
    <w:p w14:paraId="4A4E0C7C" w14:textId="77777777" w:rsidR="003A79A5" w:rsidRPr="00C974DF" w:rsidRDefault="003A79A5" w:rsidP="003A79A5">
      <w:pPr>
        <w:ind w:left="2160"/>
        <w:rPr>
          <w:i/>
          <w:iCs/>
        </w:rPr>
      </w:pPr>
      <w:r w:rsidRPr="00C974DF">
        <w:rPr>
          <w:i/>
          <w:iCs/>
        </w:rPr>
        <w:t xml:space="preserve">    "sel": 0.439</w:t>
      </w:r>
    </w:p>
    <w:p w14:paraId="2F41CF15" w14:textId="77777777" w:rsidR="003A79A5" w:rsidRPr="00C974DF" w:rsidRDefault="003A79A5" w:rsidP="003A79A5">
      <w:pPr>
        <w:ind w:left="2160"/>
        <w:rPr>
          <w:i/>
          <w:iCs/>
        </w:rPr>
      </w:pPr>
      <w:r w:rsidRPr="00C974DF">
        <w:rPr>
          <w:i/>
          <w:iCs/>
        </w:rPr>
        <w:t xml:space="preserve">  },</w:t>
      </w:r>
    </w:p>
    <w:p w14:paraId="0AB230E6" w14:textId="77777777" w:rsidR="003A79A5" w:rsidRPr="00C974DF" w:rsidRDefault="003A79A5" w:rsidP="003A79A5">
      <w:pPr>
        <w:ind w:left="2160"/>
        <w:rPr>
          <w:i/>
          <w:iCs/>
        </w:rPr>
      </w:pPr>
    </w:p>
    <w:p w14:paraId="710A99FB" w14:textId="77777777" w:rsidR="003A79A5" w:rsidRPr="00C974DF" w:rsidRDefault="003A79A5" w:rsidP="003A79A5">
      <w:pPr>
        <w:ind w:left="2160"/>
        <w:rPr>
          <w:i/>
          <w:iCs/>
        </w:rPr>
      </w:pPr>
      <w:r w:rsidRPr="00C974DF">
        <w:rPr>
          <w:i/>
          <w:iCs/>
        </w:rPr>
        <w:t xml:space="preserve">  "uploaded_at": "2025-02-01T10:10:00Z"</w:t>
      </w:r>
    </w:p>
    <w:p w14:paraId="044CB8A3" w14:textId="0E53FB51" w:rsidR="00F34403" w:rsidRPr="00C974DF" w:rsidRDefault="00F34403" w:rsidP="003A79A5">
      <w:pPr>
        <w:ind w:left="2160"/>
        <w:rPr>
          <w:i/>
          <w:iCs/>
        </w:rPr>
      </w:pPr>
      <w:r w:rsidRPr="00C974DF">
        <w:rPr>
          <w:i/>
          <w:iCs/>
        </w:rPr>
        <w:t>}</w:t>
      </w:r>
    </w:p>
    <w:p w14:paraId="3CBCAF5E" w14:textId="62191D06" w:rsidR="005C6DF8" w:rsidRDefault="00000000" w:rsidP="00F34403">
      <w:r>
        <w:pict w14:anchorId="553F7951">
          <v:rect id="_x0000_i1034" style="width:0;height:1.5pt" o:hralign="center" o:hrstd="t" o:hr="t" fillcolor="#a0a0a0" stroked="f"/>
        </w:pict>
      </w:r>
    </w:p>
    <w:p w14:paraId="0E23EE07" w14:textId="77777777" w:rsidR="000D6CB3" w:rsidRPr="009658B6" w:rsidRDefault="000D6CB3" w:rsidP="000D6CB3">
      <w:pPr>
        <w:rPr>
          <w:b/>
          <w:bCs/>
        </w:rPr>
      </w:pPr>
      <w:r w:rsidRPr="009658B6">
        <w:rPr>
          <w:b/>
          <w:bCs/>
        </w:rPr>
        <w:t>Relationships (Logical)</w:t>
      </w:r>
    </w:p>
    <w:p w14:paraId="136F49F4" w14:textId="77777777" w:rsidR="000D6CB3" w:rsidRPr="009658B6" w:rsidRDefault="000D6CB3" w:rsidP="004E337E">
      <w:pPr>
        <w:numPr>
          <w:ilvl w:val="0"/>
          <w:numId w:val="12"/>
        </w:numPr>
        <w:tabs>
          <w:tab w:val="clear" w:pos="720"/>
          <w:tab w:val="num" w:pos="1080"/>
        </w:tabs>
        <w:ind w:left="1080"/>
      </w:pPr>
      <w:r w:rsidRPr="009658B6">
        <w:rPr>
          <w:b/>
          <w:bCs/>
        </w:rPr>
        <w:t>1 Plot → Many Samples</w:t>
      </w:r>
    </w:p>
    <w:p w14:paraId="2F74CD17" w14:textId="77777777" w:rsidR="000D6CB3" w:rsidRPr="009658B6" w:rsidRDefault="000D6CB3" w:rsidP="004E337E">
      <w:pPr>
        <w:numPr>
          <w:ilvl w:val="0"/>
          <w:numId w:val="12"/>
        </w:numPr>
        <w:tabs>
          <w:tab w:val="clear" w:pos="720"/>
          <w:tab w:val="num" w:pos="1080"/>
        </w:tabs>
        <w:ind w:left="1080"/>
      </w:pPr>
      <w:r w:rsidRPr="009658B6">
        <w:rPr>
          <w:b/>
          <w:bCs/>
        </w:rPr>
        <w:t>1 Sample → Many Plants</w:t>
      </w:r>
    </w:p>
    <w:p w14:paraId="2EECAEB8" w14:textId="77777777" w:rsidR="000D6CB3" w:rsidRPr="009658B6" w:rsidRDefault="000D6CB3" w:rsidP="004E337E">
      <w:pPr>
        <w:numPr>
          <w:ilvl w:val="0"/>
          <w:numId w:val="12"/>
        </w:numPr>
        <w:tabs>
          <w:tab w:val="clear" w:pos="720"/>
          <w:tab w:val="num" w:pos="1080"/>
        </w:tabs>
        <w:ind w:left="1080"/>
      </w:pPr>
      <w:r w:rsidRPr="009658B6">
        <w:rPr>
          <w:b/>
          <w:bCs/>
        </w:rPr>
        <w:t>1 Plant → Many Measurements</w:t>
      </w:r>
    </w:p>
    <w:p w14:paraId="48F787A2" w14:textId="77777777" w:rsidR="000D6CB3" w:rsidRPr="009658B6" w:rsidRDefault="000D6CB3" w:rsidP="004E337E">
      <w:pPr>
        <w:ind w:left="360"/>
      </w:pPr>
      <w:r w:rsidRPr="009658B6">
        <w:t xml:space="preserve">This is a </w:t>
      </w:r>
      <w:r w:rsidRPr="009658B6">
        <w:rPr>
          <w:b/>
          <w:bCs/>
        </w:rPr>
        <w:t>normalized but flexible NoSQL design</w:t>
      </w:r>
      <w:r w:rsidRPr="009658B6">
        <w:t>.</w:t>
      </w:r>
    </w:p>
    <w:p w14:paraId="14BA2C17" w14:textId="77777777" w:rsidR="00F01F4C" w:rsidRPr="00061517" w:rsidRDefault="00F01F4C" w:rsidP="004E337E">
      <w:pPr>
        <w:ind w:left="360"/>
      </w:pPr>
      <w:r>
        <w:rPr>
          <w:b/>
          <w:bCs/>
        </w:rPr>
        <w:t>For example:</w:t>
      </w:r>
    </w:p>
    <w:p w14:paraId="453A24D4" w14:textId="77777777" w:rsidR="00F01F4C" w:rsidRDefault="00F01F4C" w:rsidP="004E337E">
      <w:pPr>
        <w:ind w:left="360"/>
      </w:pPr>
      <w:r>
        <w:t>1 Plot (P1S1) ───────</w:t>
      </w:r>
      <w:r>
        <w:rPr>
          <w:rFonts w:ascii="Arial" w:hAnsi="Arial" w:cs="Arial"/>
        </w:rPr>
        <w:t>►</w:t>
      </w:r>
      <w:r>
        <w:t xml:space="preserve"> Many Samples (S1, S2, ...)</w:t>
      </w:r>
    </w:p>
    <w:p w14:paraId="62A3B4E0" w14:textId="77777777" w:rsidR="00F01F4C" w:rsidRDefault="00F01F4C" w:rsidP="004E337E">
      <w:pPr>
        <w:ind w:left="360"/>
      </w:pPr>
      <w:r>
        <w:t xml:space="preserve">       │</w:t>
      </w:r>
    </w:p>
    <w:p w14:paraId="3D5EE9BD" w14:textId="77777777" w:rsidR="00F01F4C" w:rsidRPr="009658B6" w:rsidRDefault="00F01F4C" w:rsidP="004E337E">
      <w:pPr>
        <w:ind w:left="360"/>
      </w:pPr>
      <w:r>
        <w:t xml:space="preserve">       └──────────────</w:t>
      </w:r>
      <w:r>
        <w:rPr>
          <w:rFonts w:ascii="Arial" w:hAnsi="Arial" w:cs="Arial"/>
        </w:rPr>
        <w:t>►</w:t>
      </w:r>
      <w:r>
        <w:t xml:space="preserve"> Many Plants (P1S1-1, P1S1-2, P1S1-3, ...)</w:t>
      </w:r>
    </w:p>
    <w:p w14:paraId="682D9803" w14:textId="66A7B5BA" w:rsidR="00EF6FEF" w:rsidRPr="000A5147" w:rsidRDefault="00AC228C" w:rsidP="00EF6FEF">
      <w:pPr>
        <w:ind w:left="360"/>
        <w:rPr>
          <w:b/>
          <w:bCs/>
        </w:rPr>
      </w:pPr>
      <w:r>
        <w:rPr>
          <w:b/>
          <w:bCs/>
        </w:rPr>
        <w:t>P</w:t>
      </w:r>
      <w:r w:rsidR="00EF6FEF" w:rsidRPr="000A5147">
        <w:rPr>
          <w:b/>
          <w:bCs/>
        </w:rPr>
        <w:t>lots (map points)</w:t>
      </w:r>
    </w:p>
    <w:p w14:paraId="382DA1C7" w14:textId="77777777" w:rsidR="00EF6FEF" w:rsidRDefault="00EF6FEF" w:rsidP="00EF6FEF">
      <w:pPr>
        <w:ind w:left="360"/>
      </w:pPr>
      <w:r>
        <w:t xml:space="preserve">   |</w:t>
      </w:r>
    </w:p>
    <w:p w14:paraId="49A41E58" w14:textId="614E8C8E" w:rsidR="00EF6FEF" w:rsidRDefault="00EF6FEF" w:rsidP="00EF6FEF">
      <w:pPr>
        <w:ind w:left="360"/>
      </w:pPr>
      <w:r>
        <w:t xml:space="preserve">   └──────────────</w:t>
      </w:r>
      <w:r>
        <w:rPr>
          <w:rFonts w:ascii="Arial" w:hAnsi="Arial" w:cs="Arial"/>
        </w:rPr>
        <w:t xml:space="preserve">►- </w:t>
      </w:r>
      <w:r>
        <w:t>samples</w:t>
      </w:r>
    </w:p>
    <w:p w14:paraId="762BFA59" w14:textId="77777777" w:rsidR="00F67BDD" w:rsidRDefault="00EF6FEF" w:rsidP="00EF6FEF">
      <w:pPr>
        <w:ind w:left="360"/>
      </w:pPr>
      <w:r>
        <w:t xml:space="preserve">   |     </w:t>
      </w:r>
    </w:p>
    <w:p w14:paraId="5B52AEDD" w14:textId="271D2336" w:rsidR="00F67BDD" w:rsidRDefault="00F67BDD" w:rsidP="00F67BDD">
      <w:pPr>
        <w:ind w:firstLine="360"/>
      </w:pPr>
      <w:r>
        <w:t xml:space="preserve">   └──────────────</w:t>
      </w:r>
      <w:r>
        <w:rPr>
          <w:rFonts w:ascii="Arial" w:hAnsi="Arial" w:cs="Arial"/>
        </w:rPr>
        <w:t xml:space="preserve">►- </w:t>
      </w:r>
      <w:r>
        <w:t>Plot images (jpg)</w:t>
      </w:r>
    </w:p>
    <w:p w14:paraId="382CE1A6" w14:textId="6C6C9B9E" w:rsidR="00EF6FEF" w:rsidRDefault="00F67BDD" w:rsidP="00F67BDD">
      <w:pPr>
        <w:ind w:left="360"/>
      </w:pPr>
      <w:r>
        <w:t xml:space="preserve">   |</w:t>
      </w:r>
      <w:r w:rsidR="00EF6FEF">
        <w:t xml:space="preserve">   </w:t>
      </w:r>
    </w:p>
    <w:p w14:paraId="3904FCF9" w14:textId="79A54AE5" w:rsidR="00EF6FEF" w:rsidRDefault="00EF6FEF" w:rsidP="00EF6FEF">
      <w:pPr>
        <w:ind w:left="360"/>
      </w:pPr>
      <w:r>
        <w:t xml:space="preserve">   └──────────────</w:t>
      </w:r>
      <w:r>
        <w:rPr>
          <w:rFonts w:ascii="Arial" w:hAnsi="Arial" w:cs="Arial"/>
        </w:rPr>
        <w:t>►</w:t>
      </w:r>
      <w:r>
        <w:t xml:space="preserve"> - plants (detailed measurements)</w:t>
      </w:r>
    </w:p>
    <w:p w14:paraId="66EEC15F" w14:textId="3F834EB7" w:rsidR="009455EC" w:rsidRDefault="009455EC" w:rsidP="009455EC">
      <w:pPr>
        <w:rPr>
          <w:b/>
          <w:bCs/>
        </w:rPr>
      </w:pPr>
      <w:r w:rsidRPr="009658B6">
        <w:rPr>
          <w:b/>
          <w:bCs/>
        </w:rPr>
        <w:lastRenderedPageBreak/>
        <w:t>DATA TYPES &amp; ALLOCATIONS (PER COLUMN)</w:t>
      </w:r>
    </w:p>
    <w:p w14:paraId="6BBFC2A1" w14:textId="505612DE" w:rsidR="00FE7D23" w:rsidRPr="00FE7D23" w:rsidRDefault="00FE7D23" w:rsidP="00FE7D23">
      <w:pPr>
        <w:pStyle w:val="ListParagraph"/>
        <w:numPr>
          <w:ilvl w:val="1"/>
          <w:numId w:val="5"/>
        </w:numPr>
        <w:rPr>
          <w:b/>
          <w:bCs/>
        </w:rPr>
      </w:pPr>
      <w:r>
        <w:t xml:space="preserve">The table below shows the </w:t>
      </w:r>
      <w:r w:rsidR="00F96BA1">
        <w:t xml:space="preserve">actual data allocations and types of variables </w:t>
      </w:r>
      <w:r w:rsidR="001F1767">
        <w:t xml:space="preserve">that </w:t>
      </w:r>
      <w:r w:rsidR="00F96BA1">
        <w:t>will be use in creating the MongoDB database system</w:t>
      </w:r>
      <w:r w:rsidR="002E0D5C">
        <w:t xml:space="preserve"> for </w:t>
      </w:r>
      <w:r w:rsidR="002E0D5C" w:rsidRPr="002E0D5C">
        <w:rPr>
          <w:b/>
          <w:bCs/>
        </w:rPr>
        <w:t>plant collection</w:t>
      </w:r>
      <w:r w:rsidR="00F96BA1">
        <w:t>.</w:t>
      </w:r>
    </w:p>
    <w:tbl>
      <w:tblPr>
        <w:tblStyle w:val="GridTable3"/>
        <w:tblW w:w="0" w:type="auto"/>
        <w:tblLook w:val="04A0" w:firstRow="1" w:lastRow="0" w:firstColumn="1" w:lastColumn="0" w:noHBand="0" w:noVBand="1"/>
      </w:tblPr>
      <w:tblGrid>
        <w:gridCol w:w="2712"/>
        <w:gridCol w:w="4000"/>
        <w:gridCol w:w="1920"/>
      </w:tblGrid>
      <w:tr w:rsidR="009455EC" w:rsidRPr="009658B6" w14:paraId="20494603" w14:textId="77777777" w:rsidTr="00C974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954799E" w14:textId="77777777" w:rsidR="009455EC" w:rsidRPr="009658B6" w:rsidRDefault="009455EC" w:rsidP="00FF7A98">
            <w:pPr>
              <w:rPr>
                <w:b w:val="0"/>
                <w:bCs w:val="0"/>
              </w:rPr>
            </w:pPr>
            <w:r w:rsidRPr="009658B6">
              <w:t>Column</w:t>
            </w:r>
          </w:p>
        </w:tc>
        <w:tc>
          <w:tcPr>
            <w:tcW w:w="0" w:type="auto"/>
            <w:hideMark/>
          </w:tcPr>
          <w:p w14:paraId="08CA495D" w14:textId="77777777" w:rsidR="009455EC" w:rsidRPr="009658B6" w:rsidRDefault="009455EC" w:rsidP="00FF7A9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658B6">
              <w:t>MongoDB Field</w:t>
            </w:r>
          </w:p>
        </w:tc>
        <w:tc>
          <w:tcPr>
            <w:tcW w:w="0" w:type="auto"/>
            <w:hideMark/>
          </w:tcPr>
          <w:p w14:paraId="536D39A5" w14:textId="77777777" w:rsidR="009455EC" w:rsidRPr="009658B6" w:rsidRDefault="009455EC" w:rsidP="00FF7A9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658B6">
              <w:t>Data Type</w:t>
            </w:r>
          </w:p>
        </w:tc>
      </w:tr>
      <w:tr w:rsidR="009455EC" w:rsidRPr="009658B6" w14:paraId="40321154" w14:textId="77777777" w:rsidTr="00C974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0F971D" w14:textId="77777777" w:rsidR="009455EC" w:rsidRPr="009658B6" w:rsidRDefault="009455EC" w:rsidP="00FF7A98">
            <w:r w:rsidRPr="009658B6">
              <w:t>FIELD</w:t>
            </w:r>
          </w:p>
        </w:tc>
        <w:tc>
          <w:tcPr>
            <w:tcW w:w="0" w:type="auto"/>
            <w:hideMark/>
          </w:tcPr>
          <w:p w14:paraId="0F250BF4" w14:textId="77777777" w:rsidR="009455EC" w:rsidRPr="009658B6" w:rsidRDefault="009455EC" w:rsidP="00FF7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58B6">
              <w:t>field</w:t>
            </w:r>
          </w:p>
        </w:tc>
        <w:tc>
          <w:tcPr>
            <w:tcW w:w="0" w:type="auto"/>
            <w:hideMark/>
          </w:tcPr>
          <w:p w14:paraId="1B485002" w14:textId="77777777" w:rsidR="009455EC" w:rsidRPr="009658B6" w:rsidRDefault="009455EC" w:rsidP="00FF7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58B6">
              <w:t>String</w:t>
            </w:r>
          </w:p>
        </w:tc>
      </w:tr>
      <w:tr w:rsidR="009455EC" w:rsidRPr="009658B6" w14:paraId="11A513B0" w14:textId="77777777" w:rsidTr="00C974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CF8A9F" w14:textId="77777777" w:rsidR="009455EC" w:rsidRPr="009658B6" w:rsidRDefault="009455EC" w:rsidP="00FF7A98">
            <w:r w:rsidRPr="009658B6">
              <w:t>PLOT</w:t>
            </w:r>
          </w:p>
        </w:tc>
        <w:tc>
          <w:tcPr>
            <w:tcW w:w="0" w:type="auto"/>
            <w:hideMark/>
          </w:tcPr>
          <w:p w14:paraId="4405DE10" w14:textId="77777777" w:rsidR="009455EC" w:rsidRPr="009658B6" w:rsidRDefault="009455EC" w:rsidP="00FF7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58B6">
              <w:t>plot</w:t>
            </w:r>
          </w:p>
        </w:tc>
        <w:tc>
          <w:tcPr>
            <w:tcW w:w="0" w:type="auto"/>
            <w:hideMark/>
          </w:tcPr>
          <w:p w14:paraId="3024DFA9" w14:textId="77777777" w:rsidR="009455EC" w:rsidRPr="009658B6" w:rsidRDefault="009455EC" w:rsidP="00FF7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58B6">
              <w:t>String</w:t>
            </w:r>
          </w:p>
        </w:tc>
      </w:tr>
      <w:tr w:rsidR="009455EC" w:rsidRPr="009658B6" w14:paraId="66B84C18" w14:textId="77777777" w:rsidTr="00C974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F110BF" w14:textId="77777777" w:rsidR="009455EC" w:rsidRPr="009658B6" w:rsidRDefault="009455EC" w:rsidP="00FF7A98">
            <w:r w:rsidRPr="009658B6">
              <w:t>PLANT SAMPLE</w:t>
            </w:r>
          </w:p>
        </w:tc>
        <w:tc>
          <w:tcPr>
            <w:tcW w:w="0" w:type="auto"/>
            <w:hideMark/>
          </w:tcPr>
          <w:p w14:paraId="2F1C1FA4" w14:textId="77777777" w:rsidR="009455EC" w:rsidRPr="009658B6" w:rsidRDefault="009455EC" w:rsidP="00FF7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58B6">
              <w:t>plant_sample</w:t>
            </w:r>
          </w:p>
        </w:tc>
        <w:tc>
          <w:tcPr>
            <w:tcW w:w="0" w:type="auto"/>
            <w:hideMark/>
          </w:tcPr>
          <w:p w14:paraId="64F6AF84" w14:textId="77777777" w:rsidR="009455EC" w:rsidRPr="009658B6" w:rsidRDefault="009455EC" w:rsidP="00FF7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58B6">
              <w:t>String</w:t>
            </w:r>
          </w:p>
        </w:tc>
      </w:tr>
      <w:tr w:rsidR="009455EC" w:rsidRPr="009658B6" w14:paraId="2E3AB930" w14:textId="77777777" w:rsidTr="00C974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4C1933" w14:textId="77777777" w:rsidR="009455EC" w:rsidRPr="009658B6" w:rsidRDefault="009455EC" w:rsidP="00FF7A98">
            <w:r w:rsidRPr="009658B6">
              <w:t>CODE</w:t>
            </w:r>
          </w:p>
        </w:tc>
        <w:tc>
          <w:tcPr>
            <w:tcW w:w="0" w:type="auto"/>
            <w:hideMark/>
          </w:tcPr>
          <w:p w14:paraId="4D6F8342" w14:textId="77777777" w:rsidR="009455EC" w:rsidRPr="009658B6" w:rsidRDefault="009455EC" w:rsidP="00FF7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58B6">
              <w:t>code</w:t>
            </w:r>
          </w:p>
        </w:tc>
        <w:tc>
          <w:tcPr>
            <w:tcW w:w="0" w:type="auto"/>
            <w:hideMark/>
          </w:tcPr>
          <w:p w14:paraId="4A0B4AA0" w14:textId="77777777" w:rsidR="009455EC" w:rsidRPr="009658B6" w:rsidRDefault="009455EC" w:rsidP="00FF7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58B6">
              <w:t>String (Unique)</w:t>
            </w:r>
          </w:p>
        </w:tc>
      </w:tr>
      <w:tr w:rsidR="009455EC" w:rsidRPr="009658B6" w14:paraId="7CDD6B37" w14:textId="77777777" w:rsidTr="00C974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DF30D8" w14:textId="77777777" w:rsidR="009455EC" w:rsidRPr="009658B6" w:rsidRDefault="009455EC" w:rsidP="00FF7A98">
            <w:r w:rsidRPr="009658B6">
              <w:t>CROP TYPE</w:t>
            </w:r>
          </w:p>
        </w:tc>
        <w:tc>
          <w:tcPr>
            <w:tcW w:w="0" w:type="auto"/>
            <w:hideMark/>
          </w:tcPr>
          <w:p w14:paraId="1661901C" w14:textId="77777777" w:rsidR="009455EC" w:rsidRPr="009658B6" w:rsidRDefault="009455EC" w:rsidP="00FF7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58B6">
              <w:t>crop_type</w:t>
            </w:r>
          </w:p>
        </w:tc>
        <w:tc>
          <w:tcPr>
            <w:tcW w:w="0" w:type="auto"/>
            <w:hideMark/>
          </w:tcPr>
          <w:p w14:paraId="37E23A25" w14:textId="77777777" w:rsidR="009455EC" w:rsidRPr="009658B6" w:rsidRDefault="009455EC" w:rsidP="00FF7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58B6">
              <w:t>String</w:t>
            </w:r>
          </w:p>
        </w:tc>
      </w:tr>
      <w:tr w:rsidR="009455EC" w:rsidRPr="009658B6" w14:paraId="3C3F9FF6" w14:textId="77777777" w:rsidTr="00C974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670BA6" w14:textId="77777777" w:rsidR="009455EC" w:rsidRPr="009658B6" w:rsidRDefault="009455EC" w:rsidP="00FF7A98">
            <w:r w:rsidRPr="009658B6">
              <w:t>FRESH WEIGHT</w:t>
            </w:r>
          </w:p>
        </w:tc>
        <w:tc>
          <w:tcPr>
            <w:tcW w:w="0" w:type="auto"/>
            <w:hideMark/>
          </w:tcPr>
          <w:p w14:paraId="6D36C415" w14:textId="77777777" w:rsidR="009455EC" w:rsidRPr="009658B6" w:rsidRDefault="009455EC" w:rsidP="00FF7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58B6">
              <w:t>biomass.fresh_weight</w:t>
            </w:r>
          </w:p>
        </w:tc>
        <w:tc>
          <w:tcPr>
            <w:tcW w:w="0" w:type="auto"/>
            <w:hideMark/>
          </w:tcPr>
          <w:p w14:paraId="690D3F3B" w14:textId="77777777" w:rsidR="009455EC" w:rsidRPr="009658B6" w:rsidRDefault="009455EC" w:rsidP="00FF7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58B6">
              <w:t>Double</w:t>
            </w:r>
          </w:p>
        </w:tc>
      </w:tr>
      <w:tr w:rsidR="009455EC" w:rsidRPr="009658B6" w14:paraId="2AAAA348" w14:textId="77777777" w:rsidTr="00C974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E87EED" w14:textId="77777777" w:rsidR="009455EC" w:rsidRPr="009658B6" w:rsidRDefault="009455EC" w:rsidP="00FF7A98">
            <w:r w:rsidRPr="009658B6">
              <w:t>DRY WEIGHT</w:t>
            </w:r>
          </w:p>
        </w:tc>
        <w:tc>
          <w:tcPr>
            <w:tcW w:w="0" w:type="auto"/>
            <w:hideMark/>
          </w:tcPr>
          <w:p w14:paraId="455A2CC7" w14:textId="77777777" w:rsidR="009455EC" w:rsidRPr="009658B6" w:rsidRDefault="009455EC" w:rsidP="00FF7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58B6">
              <w:t>biomass.dry_weight</w:t>
            </w:r>
          </w:p>
        </w:tc>
        <w:tc>
          <w:tcPr>
            <w:tcW w:w="0" w:type="auto"/>
            <w:hideMark/>
          </w:tcPr>
          <w:p w14:paraId="2F74B0AD" w14:textId="77777777" w:rsidR="009455EC" w:rsidRPr="009658B6" w:rsidRDefault="009455EC" w:rsidP="00FF7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58B6">
              <w:t>Double</w:t>
            </w:r>
          </w:p>
        </w:tc>
      </w:tr>
      <w:tr w:rsidR="009455EC" w:rsidRPr="009658B6" w14:paraId="1E801F8F" w14:textId="77777777" w:rsidTr="00C974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46D11A" w14:textId="77777777" w:rsidR="009455EC" w:rsidRPr="009658B6" w:rsidRDefault="009455EC" w:rsidP="00FF7A98">
            <w:r w:rsidRPr="009658B6">
              <w:t>Average Leaf Area</w:t>
            </w:r>
          </w:p>
        </w:tc>
        <w:tc>
          <w:tcPr>
            <w:tcW w:w="0" w:type="auto"/>
            <w:hideMark/>
          </w:tcPr>
          <w:p w14:paraId="0AD0CB62" w14:textId="77777777" w:rsidR="009455EC" w:rsidRPr="009658B6" w:rsidRDefault="009455EC" w:rsidP="00FF7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58B6">
              <w:t>leaf_metrics.average_leaf_area</w:t>
            </w:r>
          </w:p>
        </w:tc>
        <w:tc>
          <w:tcPr>
            <w:tcW w:w="0" w:type="auto"/>
            <w:hideMark/>
          </w:tcPr>
          <w:p w14:paraId="071728AD" w14:textId="77777777" w:rsidR="009455EC" w:rsidRPr="009658B6" w:rsidRDefault="009455EC" w:rsidP="00FF7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58B6">
              <w:t>Double</w:t>
            </w:r>
          </w:p>
        </w:tc>
      </w:tr>
      <w:tr w:rsidR="009455EC" w:rsidRPr="009658B6" w14:paraId="0B8C314A" w14:textId="77777777" w:rsidTr="00C974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4778F5" w14:textId="77777777" w:rsidR="009455EC" w:rsidRPr="009658B6" w:rsidRDefault="009455EC" w:rsidP="00FF7A98">
            <w:r w:rsidRPr="009658B6">
              <w:t>Corrected Leaf Area</w:t>
            </w:r>
          </w:p>
        </w:tc>
        <w:tc>
          <w:tcPr>
            <w:tcW w:w="0" w:type="auto"/>
            <w:hideMark/>
          </w:tcPr>
          <w:p w14:paraId="34F817D6" w14:textId="77777777" w:rsidR="009455EC" w:rsidRPr="009658B6" w:rsidRDefault="009455EC" w:rsidP="00FF7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58B6">
              <w:t>leaf_metrics.corrected_leaf_area</w:t>
            </w:r>
          </w:p>
        </w:tc>
        <w:tc>
          <w:tcPr>
            <w:tcW w:w="0" w:type="auto"/>
            <w:hideMark/>
          </w:tcPr>
          <w:p w14:paraId="2CB73580" w14:textId="77777777" w:rsidR="009455EC" w:rsidRPr="009658B6" w:rsidRDefault="009455EC" w:rsidP="00FF7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58B6">
              <w:t>Double</w:t>
            </w:r>
          </w:p>
        </w:tc>
      </w:tr>
      <w:tr w:rsidR="009455EC" w:rsidRPr="009658B6" w14:paraId="2E102247" w14:textId="77777777" w:rsidTr="00C974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4BA9CB" w14:textId="77777777" w:rsidR="009455EC" w:rsidRPr="009658B6" w:rsidRDefault="009455EC" w:rsidP="00FF7A98">
            <w:r w:rsidRPr="009658B6">
              <w:t>Specific Leaf Area</w:t>
            </w:r>
          </w:p>
        </w:tc>
        <w:tc>
          <w:tcPr>
            <w:tcW w:w="0" w:type="auto"/>
            <w:hideMark/>
          </w:tcPr>
          <w:p w14:paraId="1DBD9648" w14:textId="77777777" w:rsidR="009455EC" w:rsidRPr="009658B6" w:rsidRDefault="009455EC" w:rsidP="00FF7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58B6">
              <w:t>leaf_metrics.specific_leaf_area</w:t>
            </w:r>
          </w:p>
        </w:tc>
        <w:tc>
          <w:tcPr>
            <w:tcW w:w="0" w:type="auto"/>
            <w:hideMark/>
          </w:tcPr>
          <w:p w14:paraId="0D3B1137" w14:textId="77777777" w:rsidR="009455EC" w:rsidRPr="009658B6" w:rsidRDefault="009455EC" w:rsidP="00FF7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58B6">
              <w:t>Double</w:t>
            </w:r>
          </w:p>
        </w:tc>
      </w:tr>
      <w:tr w:rsidR="009455EC" w:rsidRPr="009658B6" w14:paraId="0AE9270A" w14:textId="77777777" w:rsidTr="00C974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FFD995" w14:textId="77777777" w:rsidR="009455EC" w:rsidRPr="009658B6" w:rsidRDefault="009455EC" w:rsidP="00FF7A98">
            <w:r w:rsidRPr="009658B6">
              <w:t>LDMC</w:t>
            </w:r>
          </w:p>
        </w:tc>
        <w:tc>
          <w:tcPr>
            <w:tcW w:w="0" w:type="auto"/>
            <w:hideMark/>
          </w:tcPr>
          <w:p w14:paraId="614AF029" w14:textId="77777777" w:rsidR="009455EC" w:rsidRPr="009658B6" w:rsidRDefault="009455EC" w:rsidP="00FF7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58B6">
              <w:t>biomass.ldmc</w:t>
            </w:r>
          </w:p>
        </w:tc>
        <w:tc>
          <w:tcPr>
            <w:tcW w:w="0" w:type="auto"/>
            <w:hideMark/>
          </w:tcPr>
          <w:p w14:paraId="12EC363B" w14:textId="77777777" w:rsidR="009455EC" w:rsidRPr="009658B6" w:rsidRDefault="009455EC" w:rsidP="00FF7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58B6">
              <w:t>Double</w:t>
            </w:r>
          </w:p>
        </w:tc>
      </w:tr>
      <w:tr w:rsidR="009455EC" w:rsidRPr="009658B6" w14:paraId="1C0F6BB3" w14:textId="77777777" w:rsidTr="00C974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8B678D" w14:textId="77777777" w:rsidR="009455EC" w:rsidRPr="009658B6" w:rsidRDefault="009455EC" w:rsidP="00FF7A98">
            <w:r w:rsidRPr="009658B6">
              <w:t>Leaf Water Concentration</w:t>
            </w:r>
          </w:p>
        </w:tc>
        <w:tc>
          <w:tcPr>
            <w:tcW w:w="0" w:type="auto"/>
            <w:hideMark/>
          </w:tcPr>
          <w:p w14:paraId="5810598C" w14:textId="77777777" w:rsidR="009455EC" w:rsidRPr="009658B6" w:rsidRDefault="009455EC" w:rsidP="00FF7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58B6">
              <w:t>leaf_metrics.leaf_water_concentration</w:t>
            </w:r>
          </w:p>
        </w:tc>
        <w:tc>
          <w:tcPr>
            <w:tcW w:w="0" w:type="auto"/>
            <w:hideMark/>
          </w:tcPr>
          <w:p w14:paraId="06483B16" w14:textId="77777777" w:rsidR="009455EC" w:rsidRPr="009658B6" w:rsidRDefault="009455EC" w:rsidP="00FF7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58B6">
              <w:t>Double</w:t>
            </w:r>
          </w:p>
        </w:tc>
      </w:tr>
      <w:tr w:rsidR="009455EC" w:rsidRPr="009658B6" w14:paraId="1420A604" w14:textId="77777777" w:rsidTr="00C974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A3680E" w14:textId="77777777" w:rsidR="009455EC" w:rsidRPr="009658B6" w:rsidRDefault="009455EC" w:rsidP="00FF7A98">
            <w:r w:rsidRPr="009658B6">
              <w:t>EWT</w:t>
            </w:r>
          </w:p>
        </w:tc>
        <w:tc>
          <w:tcPr>
            <w:tcW w:w="0" w:type="auto"/>
            <w:hideMark/>
          </w:tcPr>
          <w:p w14:paraId="15DB9324" w14:textId="77777777" w:rsidR="009455EC" w:rsidRPr="009658B6" w:rsidRDefault="009455EC" w:rsidP="00FF7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58B6">
              <w:t>leaf_metrics.ewt</w:t>
            </w:r>
          </w:p>
        </w:tc>
        <w:tc>
          <w:tcPr>
            <w:tcW w:w="0" w:type="auto"/>
            <w:hideMark/>
          </w:tcPr>
          <w:p w14:paraId="23A88C72" w14:textId="77777777" w:rsidR="009455EC" w:rsidRPr="009658B6" w:rsidRDefault="009455EC" w:rsidP="00FF7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58B6">
              <w:t>Double</w:t>
            </w:r>
          </w:p>
        </w:tc>
      </w:tr>
      <w:tr w:rsidR="009455EC" w:rsidRPr="009658B6" w14:paraId="033F4761" w14:textId="77777777" w:rsidTr="00C974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8DAE8F" w14:textId="77777777" w:rsidR="009455EC" w:rsidRPr="009658B6" w:rsidRDefault="009455EC" w:rsidP="00FF7A98">
            <w:r w:rsidRPr="009658B6">
              <w:t>SPAD values</w:t>
            </w:r>
          </w:p>
        </w:tc>
        <w:tc>
          <w:tcPr>
            <w:tcW w:w="0" w:type="auto"/>
            <w:hideMark/>
          </w:tcPr>
          <w:p w14:paraId="2D6E8C40" w14:textId="77777777" w:rsidR="009455EC" w:rsidRPr="009658B6" w:rsidRDefault="009455EC" w:rsidP="00FF7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58B6">
              <w:t>chlorophyll.spad</w:t>
            </w:r>
          </w:p>
        </w:tc>
        <w:tc>
          <w:tcPr>
            <w:tcW w:w="0" w:type="auto"/>
            <w:hideMark/>
          </w:tcPr>
          <w:p w14:paraId="05074719" w14:textId="77777777" w:rsidR="009455EC" w:rsidRPr="009658B6" w:rsidRDefault="009455EC" w:rsidP="00FF7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58B6">
              <w:t>Double</w:t>
            </w:r>
          </w:p>
        </w:tc>
      </w:tr>
      <w:tr w:rsidR="009455EC" w:rsidRPr="009658B6" w14:paraId="01DAC715" w14:textId="77777777" w:rsidTr="00C974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A1F7AE" w14:textId="77777777" w:rsidR="009455EC" w:rsidRPr="009658B6" w:rsidRDefault="009455EC" w:rsidP="00FF7A98">
            <w:r w:rsidRPr="009658B6">
              <w:t>chl-a</w:t>
            </w:r>
          </w:p>
        </w:tc>
        <w:tc>
          <w:tcPr>
            <w:tcW w:w="0" w:type="auto"/>
            <w:hideMark/>
          </w:tcPr>
          <w:p w14:paraId="39A7A4D5" w14:textId="77777777" w:rsidR="009455EC" w:rsidRPr="009658B6" w:rsidRDefault="009455EC" w:rsidP="00FF7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58B6">
              <w:t>chlorophyll.chl_a</w:t>
            </w:r>
          </w:p>
        </w:tc>
        <w:tc>
          <w:tcPr>
            <w:tcW w:w="0" w:type="auto"/>
            <w:hideMark/>
          </w:tcPr>
          <w:p w14:paraId="6F6B48F5" w14:textId="77777777" w:rsidR="009455EC" w:rsidRPr="009658B6" w:rsidRDefault="009455EC" w:rsidP="00FF7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58B6">
              <w:t>Double</w:t>
            </w:r>
          </w:p>
        </w:tc>
      </w:tr>
      <w:tr w:rsidR="009455EC" w:rsidRPr="009658B6" w14:paraId="5D62BFA6" w14:textId="77777777" w:rsidTr="00C974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142FA5" w14:textId="77777777" w:rsidR="009455EC" w:rsidRPr="009658B6" w:rsidRDefault="009455EC" w:rsidP="00FF7A98">
            <w:r w:rsidRPr="009658B6">
              <w:t>chl-b</w:t>
            </w:r>
          </w:p>
        </w:tc>
        <w:tc>
          <w:tcPr>
            <w:tcW w:w="0" w:type="auto"/>
            <w:hideMark/>
          </w:tcPr>
          <w:p w14:paraId="3E749D91" w14:textId="77777777" w:rsidR="009455EC" w:rsidRPr="009658B6" w:rsidRDefault="009455EC" w:rsidP="00FF7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58B6">
              <w:t>chlorophyll.chl_b</w:t>
            </w:r>
          </w:p>
        </w:tc>
        <w:tc>
          <w:tcPr>
            <w:tcW w:w="0" w:type="auto"/>
            <w:hideMark/>
          </w:tcPr>
          <w:p w14:paraId="1ACD9F3E" w14:textId="77777777" w:rsidR="009455EC" w:rsidRPr="009658B6" w:rsidRDefault="009455EC" w:rsidP="00FF7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58B6">
              <w:t>Double</w:t>
            </w:r>
          </w:p>
        </w:tc>
      </w:tr>
      <w:tr w:rsidR="009455EC" w:rsidRPr="009658B6" w14:paraId="424BBB0E" w14:textId="77777777" w:rsidTr="00C974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5F3100" w14:textId="77777777" w:rsidR="009455EC" w:rsidRPr="009658B6" w:rsidRDefault="009455EC" w:rsidP="00FF7A98">
            <w:r w:rsidRPr="009658B6">
              <w:t>carotenoid</w:t>
            </w:r>
          </w:p>
        </w:tc>
        <w:tc>
          <w:tcPr>
            <w:tcW w:w="0" w:type="auto"/>
            <w:hideMark/>
          </w:tcPr>
          <w:p w14:paraId="4EE7A3D7" w14:textId="77777777" w:rsidR="009455EC" w:rsidRPr="009658B6" w:rsidRDefault="009455EC" w:rsidP="00FF7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58B6">
              <w:t>chlorophyll.carotenoid</w:t>
            </w:r>
          </w:p>
        </w:tc>
        <w:tc>
          <w:tcPr>
            <w:tcW w:w="0" w:type="auto"/>
            <w:hideMark/>
          </w:tcPr>
          <w:p w14:paraId="27855CF4" w14:textId="77777777" w:rsidR="009455EC" w:rsidRPr="009658B6" w:rsidRDefault="009455EC" w:rsidP="00FF7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58B6">
              <w:t>Double</w:t>
            </w:r>
          </w:p>
        </w:tc>
      </w:tr>
      <w:tr w:rsidR="009455EC" w:rsidRPr="009658B6" w14:paraId="5E78DCEF" w14:textId="77777777" w:rsidTr="00C974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53EDB0" w14:textId="77777777" w:rsidR="009455EC" w:rsidRPr="009658B6" w:rsidRDefault="009455EC" w:rsidP="00FF7A98">
            <w:r w:rsidRPr="009658B6">
              <w:t>Length</w:t>
            </w:r>
          </w:p>
        </w:tc>
        <w:tc>
          <w:tcPr>
            <w:tcW w:w="0" w:type="auto"/>
            <w:hideMark/>
          </w:tcPr>
          <w:p w14:paraId="24D25E78" w14:textId="77777777" w:rsidR="009455EC" w:rsidRPr="009658B6" w:rsidRDefault="009455EC" w:rsidP="00FF7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58B6">
              <w:t>dimensions.length</w:t>
            </w:r>
          </w:p>
        </w:tc>
        <w:tc>
          <w:tcPr>
            <w:tcW w:w="0" w:type="auto"/>
            <w:hideMark/>
          </w:tcPr>
          <w:p w14:paraId="357ED9DE" w14:textId="77777777" w:rsidR="009455EC" w:rsidRPr="009658B6" w:rsidRDefault="009455EC" w:rsidP="00FF7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58B6">
              <w:t>Double</w:t>
            </w:r>
          </w:p>
        </w:tc>
      </w:tr>
      <w:tr w:rsidR="009455EC" w:rsidRPr="009658B6" w14:paraId="060D28AF" w14:textId="77777777" w:rsidTr="00C974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C09B02" w14:textId="77777777" w:rsidR="009455EC" w:rsidRPr="009658B6" w:rsidRDefault="009455EC" w:rsidP="00FF7A98">
            <w:r w:rsidRPr="009658B6">
              <w:t>Width</w:t>
            </w:r>
          </w:p>
        </w:tc>
        <w:tc>
          <w:tcPr>
            <w:tcW w:w="0" w:type="auto"/>
            <w:hideMark/>
          </w:tcPr>
          <w:p w14:paraId="410781EE" w14:textId="77777777" w:rsidR="009455EC" w:rsidRPr="009658B6" w:rsidRDefault="009455EC" w:rsidP="00FF7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58B6">
              <w:t>dimensions.width</w:t>
            </w:r>
          </w:p>
        </w:tc>
        <w:tc>
          <w:tcPr>
            <w:tcW w:w="0" w:type="auto"/>
            <w:hideMark/>
          </w:tcPr>
          <w:p w14:paraId="58105802" w14:textId="77777777" w:rsidR="009455EC" w:rsidRPr="009658B6" w:rsidRDefault="009455EC" w:rsidP="00FF7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58B6">
              <w:t>Double</w:t>
            </w:r>
          </w:p>
        </w:tc>
      </w:tr>
      <w:tr w:rsidR="009455EC" w:rsidRPr="009658B6" w14:paraId="09C82CE5" w14:textId="77777777" w:rsidTr="00C974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DE80E4" w14:textId="77777777" w:rsidR="009455EC" w:rsidRPr="009658B6" w:rsidRDefault="009455EC" w:rsidP="00FF7A98">
            <w:r w:rsidRPr="009658B6">
              <w:t>Plant</w:t>
            </w:r>
          </w:p>
        </w:tc>
        <w:tc>
          <w:tcPr>
            <w:tcW w:w="0" w:type="auto"/>
            <w:hideMark/>
          </w:tcPr>
          <w:p w14:paraId="100370F7" w14:textId="77777777" w:rsidR="009455EC" w:rsidRPr="009658B6" w:rsidRDefault="009455EC" w:rsidP="00FF7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58B6">
              <w:t>field (redundant)</w:t>
            </w:r>
          </w:p>
        </w:tc>
        <w:tc>
          <w:tcPr>
            <w:tcW w:w="0" w:type="auto"/>
            <w:hideMark/>
          </w:tcPr>
          <w:p w14:paraId="6F1167CE" w14:textId="77777777" w:rsidR="009455EC" w:rsidRPr="009658B6" w:rsidRDefault="009455EC" w:rsidP="00FF7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58B6">
              <w:t>String</w:t>
            </w:r>
          </w:p>
        </w:tc>
      </w:tr>
      <w:tr w:rsidR="009455EC" w:rsidRPr="009658B6" w14:paraId="5D1424BA" w14:textId="77777777" w:rsidTr="00C974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6F05C3" w14:textId="77777777" w:rsidR="009455EC" w:rsidRPr="009658B6" w:rsidRDefault="009455EC" w:rsidP="00FF7A98">
            <w:r w:rsidRPr="009658B6">
              <w:t>Row</w:t>
            </w:r>
          </w:p>
        </w:tc>
        <w:tc>
          <w:tcPr>
            <w:tcW w:w="0" w:type="auto"/>
            <w:hideMark/>
          </w:tcPr>
          <w:p w14:paraId="413CE900" w14:textId="77777777" w:rsidR="009455EC" w:rsidRPr="009658B6" w:rsidRDefault="009455EC" w:rsidP="00FF7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58B6">
              <w:t>N/A (can be derived)</w:t>
            </w:r>
          </w:p>
        </w:tc>
        <w:tc>
          <w:tcPr>
            <w:tcW w:w="0" w:type="auto"/>
            <w:hideMark/>
          </w:tcPr>
          <w:p w14:paraId="58C372B3" w14:textId="77777777" w:rsidR="009455EC" w:rsidRPr="009658B6" w:rsidRDefault="009455EC" w:rsidP="00FF7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58B6">
              <w:t>Integer (optional)</w:t>
            </w:r>
          </w:p>
        </w:tc>
      </w:tr>
      <w:tr w:rsidR="009455EC" w:rsidRPr="009658B6" w14:paraId="17E9EF35" w14:textId="77777777" w:rsidTr="00C974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D1DC65" w14:textId="77777777" w:rsidR="009455EC" w:rsidRPr="009658B6" w:rsidRDefault="009455EC" w:rsidP="00FF7A98">
            <w:r w:rsidRPr="009658B6">
              <w:t>Type</w:t>
            </w:r>
          </w:p>
        </w:tc>
        <w:tc>
          <w:tcPr>
            <w:tcW w:w="0" w:type="auto"/>
            <w:hideMark/>
          </w:tcPr>
          <w:p w14:paraId="5600ECF3" w14:textId="77777777" w:rsidR="009455EC" w:rsidRPr="009658B6" w:rsidRDefault="009455EC" w:rsidP="00FF7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58B6">
              <w:t>soil.type</w:t>
            </w:r>
          </w:p>
        </w:tc>
        <w:tc>
          <w:tcPr>
            <w:tcW w:w="0" w:type="auto"/>
            <w:hideMark/>
          </w:tcPr>
          <w:p w14:paraId="7C8F1372" w14:textId="77777777" w:rsidR="009455EC" w:rsidRPr="009658B6" w:rsidRDefault="009455EC" w:rsidP="00FF7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58B6">
              <w:t>String</w:t>
            </w:r>
          </w:p>
        </w:tc>
      </w:tr>
      <w:tr w:rsidR="009455EC" w:rsidRPr="009658B6" w14:paraId="5B4886A3" w14:textId="77777777" w:rsidTr="00C974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8A8239" w14:textId="77777777" w:rsidR="009455EC" w:rsidRPr="009658B6" w:rsidRDefault="009455EC" w:rsidP="00FF7A98">
            <w:r w:rsidRPr="009658B6">
              <w:t>Moisture</w:t>
            </w:r>
          </w:p>
        </w:tc>
        <w:tc>
          <w:tcPr>
            <w:tcW w:w="0" w:type="auto"/>
            <w:hideMark/>
          </w:tcPr>
          <w:p w14:paraId="50B28080" w14:textId="77777777" w:rsidR="009455EC" w:rsidRPr="009658B6" w:rsidRDefault="009455EC" w:rsidP="00FF7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58B6">
              <w:t>environment.moisture</w:t>
            </w:r>
          </w:p>
        </w:tc>
        <w:tc>
          <w:tcPr>
            <w:tcW w:w="0" w:type="auto"/>
            <w:hideMark/>
          </w:tcPr>
          <w:p w14:paraId="6AF88663" w14:textId="77777777" w:rsidR="009455EC" w:rsidRPr="009658B6" w:rsidRDefault="009455EC" w:rsidP="00FF7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58B6">
              <w:t>Double</w:t>
            </w:r>
          </w:p>
        </w:tc>
      </w:tr>
      <w:tr w:rsidR="009455EC" w:rsidRPr="009658B6" w14:paraId="515145FB" w14:textId="77777777" w:rsidTr="00C974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621307" w14:textId="77777777" w:rsidR="009455EC" w:rsidRPr="009658B6" w:rsidRDefault="009455EC" w:rsidP="00FF7A98">
            <w:r w:rsidRPr="009658B6">
              <w:t>Temperature</w:t>
            </w:r>
          </w:p>
        </w:tc>
        <w:tc>
          <w:tcPr>
            <w:tcW w:w="0" w:type="auto"/>
            <w:hideMark/>
          </w:tcPr>
          <w:p w14:paraId="3580B807" w14:textId="77777777" w:rsidR="009455EC" w:rsidRPr="009658B6" w:rsidRDefault="009455EC" w:rsidP="00FF7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58B6">
              <w:t>environment.temperature</w:t>
            </w:r>
          </w:p>
        </w:tc>
        <w:tc>
          <w:tcPr>
            <w:tcW w:w="0" w:type="auto"/>
            <w:hideMark/>
          </w:tcPr>
          <w:p w14:paraId="2620BF22" w14:textId="77777777" w:rsidR="009455EC" w:rsidRPr="009658B6" w:rsidRDefault="009455EC" w:rsidP="00FF7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58B6">
              <w:t>Double</w:t>
            </w:r>
          </w:p>
        </w:tc>
      </w:tr>
      <w:tr w:rsidR="009455EC" w:rsidRPr="009658B6" w14:paraId="5216CACB" w14:textId="77777777" w:rsidTr="00C974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F684BA" w14:textId="77777777" w:rsidR="009455EC" w:rsidRPr="009658B6" w:rsidRDefault="009455EC" w:rsidP="00FF7A98">
            <w:r w:rsidRPr="009658B6">
              <w:t>Plant Height</w:t>
            </w:r>
          </w:p>
        </w:tc>
        <w:tc>
          <w:tcPr>
            <w:tcW w:w="0" w:type="auto"/>
            <w:hideMark/>
          </w:tcPr>
          <w:p w14:paraId="4D4EA58B" w14:textId="77777777" w:rsidR="009455EC" w:rsidRPr="009658B6" w:rsidRDefault="009455EC" w:rsidP="00FF7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58B6">
              <w:t>environment.plant_height</w:t>
            </w:r>
          </w:p>
        </w:tc>
        <w:tc>
          <w:tcPr>
            <w:tcW w:w="0" w:type="auto"/>
            <w:hideMark/>
          </w:tcPr>
          <w:p w14:paraId="5D319465" w14:textId="77777777" w:rsidR="009455EC" w:rsidRPr="009658B6" w:rsidRDefault="009455EC" w:rsidP="00FF7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58B6">
              <w:t>Double</w:t>
            </w:r>
          </w:p>
        </w:tc>
      </w:tr>
      <w:tr w:rsidR="009455EC" w:rsidRPr="009658B6" w14:paraId="6D717747" w14:textId="77777777" w:rsidTr="00C974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6EC15C" w14:textId="77777777" w:rsidR="009455EC" w:rsidRPr="009658B6" w:rsidRDefault="009455EC" w:rsidP="00FF7A98">
            <w:r w:rsidRPr="009658B6">
              <w:t>Cap Cover</w:t>
            </w:r>
          </w:p>
        </w:tc>
        <w:tc>
          <w:tcPr>
            <w:tcW w:w="0" w:type="auto"/>
            <w:hideMark/>
          </w:tcPr>
          <w:p w14:paraId="66FCCAAD" w14:textId="77777777" w:rsidR="009455EC" w:rsidRPr="009658B6" w:rsidRDefault="009455EC" w:rsidP="00FF7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58B6">
              <w:t>environment.cap_cover</w:t>
            </w:r>
          </w:p>
        </w:tc>
        <w:tc>
          <w:tcPr>
            <w:tcW w:w="0" w:type="auto"/>
            <w:hideMark/>
          </w:tcPr>
          <w:p w14:paraId="0AF82A0A" w14:textId="77777777" w:rsidR="009455EC" w:rsidRPr="009658B6" w:rsidRDefault="009455EC" w:rsidP="00FF7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58B6">
              <w:t>String</w:t>
            </w:r>
          </w:p>
        </w:tc>
      </w:tr>
      <w:tr w:rsidR="009455EC" w:rsidRPr="009658B6" w14:paraId="2011FE4D" w14:textId="77777777" w:rsidTr="00C974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F9E118" w14:textId="77777777" w:rsidR="009455EC" w:rsidRPr="009658B6" w:rsidRDefault="009455EC" w:rsidP="00FF7A98">
            <w:r w:rsidRPr="009658B6">
              <w:t>LAI</w:t>
            </w:r>
          </w:p>
        </w:tc>
        <w:tc>
          <w:tcPr>
            <w:tcW w:w="0" w:type="auto"/>
            <w:hideMark/>
          </w:tcPr>
          <w:p w14:paraId="713D2AC2" w14:textId="77777777" w:rsidR="009455EC" w:rsidRPr="009658B6" w:rsidRDefault="009455EC" w:rsidP="00FF7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58B6">
              <w:t>environment.lai</w:t>
            </w:r>
          </w:p>
        </w:tc>
        <w:tc>
          <w:tcPr>
            <w:tcW w:w="0" w:type="auto"/>
            <w:hideMark/>
          </w:tcPr>
          <w:p w14:paraId="529E5AE6" w14:textId="77777777" w:rsidR="009455EC" w:rsidRPr="009658B6" w:rsidRDefault="009455EC" w:rsidP="00FF7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58B6">
              <w:t>Double</w:t>
            </w:r>
          </w:p>
        </w:tc>
      </w:tr>
      <w:tr w:rsidR="009455EC" w:rsidRPr="009658B6" w14:paraId="62D061EF" w14:textId="77777777" w:rsidTr="00C974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559428" w14:textId="77777777" w:rsidR="009455EC" w:rsidRPr="009658B6" w:rsidRDefault="009455EC" w:rsidP="00FF7A98">
            <w:r w:rsidRPr="009658B6">
              <w:t>DIFN</w:t>
            </w:r>
          </w:p>
        </w:tc>
        <w:tc>
          <w:tcPr>
            <w:tcW w:w="0" w:type="auto"/>
            <w:hideMark/>
          </w:tcPr>
          <w:p w14:paraId="0721A79D" w14:textId="77777777" w:rsidR="009455EC" w:rsidRPr="009658B6" w:rsidRDefault="009455EC" w:rsidP="00FF7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58B6">
              <w:t>spectral_indices.difn</w:t>
            </w:r>
          </w:p>
        </w:tc>
        <w:tc>
          <w:tcPr>
            <w:tcW w:w="0" w:type="auto"/>
            <w:hideMark/>
          </w:tcPr>
          <w:p w14:paraId="3127E6DC" w14:textId="77777777" w:rsidR="009455EC" w:rsidRPr="009658B6" w:rsidRDefault="009455EC" w:rsidP="00FF7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58B6">
              <w:t>Double</w:t>
            </w:r>
          </w:p>
        </w:tc>
      </w:tr>
      <w:tr w:rsidR="009455EC" w:rsidRPr="009658B6" w14:paraId="05181758" w14:textId="77777777" w:rsidTr="00C974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49E9C2" w14:textId="77777777" w:rsidR="009455EC" w:rsidRPr="009658B6" w:rsidRDefault="009455EC" w:rsidP="00FF7A98">
            <w:r w:rsidRPr="009658B6">
              <w:t>MTA</w:t>
            </w:r>
          </w:p>
        </w:tc>
        <w:tc>
          <w:tcPr>
            <w:tcW w:w="0" w:type="auto"/>
            <w:hideMark/>
          </w:tcPr>
          <w:p w14:paraId="0199B2D0" w14:textId="77777777" w:rsidR="009455EC" w:rsidRPr="009658B6" w:rsidRDefault="009455EC" w:rsidP="00FF7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58B6">
              <w:t>spectral_indices.mta</w:t>
            </w:r>
          </w:p>
        </w:tc>
        <w:tc>
          <w:tcPr>
            <w:tcW w:w="0" w:type="auto"/>
            <w:hideMark/>
          </w:tcPr>
          <w:p w14:paraId="006D8871" w14:textId="77777777" w:rsidR="009455EC" w:rsidRPr="009658B6" w:rsidRDefault="009455EC" w:rsidP="00FF7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58B6">
              <w:t>Double</w:t>
            </w:r>
          </w:p>
        </w:tc>
      </w:tr>
      <w:tr w:rsidR="009455EC" w:rsidRPr="009658B6" w14:paraId="289AFBF8" w14:textId="77777777" w:rsidTr="00C974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44441A" w14:textId="77777777" w:rsidR="009455EC" w:rsidRPr="009658B6" w:rsidRDefault="009455EC" w:rsidP="00FF7A98">
            <w:r w:rsidRPr="009658B6">
              <w:t>SEM</w:t>
            </w:r>
          </w:p>
        </w:tc>
        <w:tc>
          <w:tcPr>
            <w:tcW w:w="0" w:type="auto"/>
            <w:hideMark/>
          </w:tcPr>
          <w:p w14:paraId="3DF55C54" w14:textId="77777777" w:rsidR="009455EC" w:rsidRPr="009658B6" w:rsidRDefault="009455EC" w:rsidP="00FF7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58B6">
              <w:t>spectral_indices.sem</w:t>
            </w:r>
          </w:p>
        </w:tc>
        <w:tc>
          <w:tcPr>
            <w:tcW w:w="0" w:type="auto"/>
            <w:hideMark/>
          </w:tcPr>
          <w:p w14:paraId="08E3DCD1" w14:textId="77777777" w:rsidR="009455EC" w:rsidRPr="009658B6" w:rsidRDefault="009455EC" w:rsidP="00FF7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58B6">
              <w:t>Double</w:t>
            </w:r>
          </w:p>
        </w:tc>
      </w:tr>
      <w:tr w:rsidR="009455EC" w:rsidRPr="009658B6" w14:paraId="4CEA73E4" w14:textId="77777777" w:rsidTr="00C974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C11BDA" w14:textId="77777777" w:rsidR="009455EC" w:rsidRPr="009658B6" w:rsidRDefault="009455EC" w:rsidP="00FF7A98">
            <w:r w:rsidRPr="009658B6">
              <w:t>SMP</w:t>
            </w:r>
          </w:p>
        </w:tc>
        <w:tc>
          <w:tcPr>
            <w:tcW w:w="0" w:type="auto"/>
            <w:hideMark/>
          </w:tcPr>
          <w:p w14:paraId="77567453" w14:textId="77777777" w:rsidR="009455EC" w:rsidRPr="009658B6" w:rsidRDefault="009455EC" w:rsidP="00FF7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58B6">
              <w:t>spectral_indices.smp</w:t>
            </w:r>
          </w:p>
        </w:tc>
        <w:tc>
          <w:tcPr>
            <w:tcW w:w="0" w:type="auto"/>
            <w:hideMark/>
          </w:tcPr>
          <w:p w14:paraId="4AB99734" w14:textId="77777777" w:rsidR="009455EC" w:rsidRPr="009658B6" w:rsidRDefault="009455EC" w:rsidP="00FF7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58B6">
              <w:t>Integer</w:t>
            </w:r>
          </w:p>
        </w:tc>
      </w:tr>
      <w:tr w:rsidR="009455EC" w:rsidRPr="009658B6" w14:paraId="0AC5E711" w14:textId="77777777" w:rsidTr="00C974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6CCF0A" w14:textId="77777777" w:rsidR="009455EC" w:rsidRPr="009658B6" w:rsidRDefault="009455EC" w:rsidP="00FF7A98">
            <w:r w:rsidRPr="009658B6">
              <w:t>SEL</w:t>
            </w:r>
          </w:p>
        </w:tc>
        <w:tc>
          <w:tcPr>
            <w:tcW w:w="0" w:type="auto"/>
            <w:hideMark/>
          </w:tcPr>
          <w:p w14:paraId="3E4F8AF9" w14:textId="77777777" w:rsidR="009455EC" w:rsidRPr="009658B6" w:rsidRDefault="009455EC" w:rsidP="00FF7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58B6">
              <w:t>spectral_indices.sel</w:t>
            </w:r>
          </w:p>
        </w:tc>
        <w:tc>
          <w:tcPr>
            <w:tcW w:w="0" w:type="auto"/>
            <w:hideMark/>
          </w:tcPr>
          <w:p w14:paraId="0C935238" w14:textId="77777777" w:rsidR="009455EC" w:rsidRPr="009658B6" w:rsidRDefault="009455EC" w:rsidP="00FF7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58B6">
              <w:t>Double</w:t>
            </w:r>
          </w:p>
        </w:tc>
      </w:tr>
      <w:tr w:rsidR="009455EC" w:rsidRPr="009658B6" w14:paraId="2CF80CF9" w14:textId="77777777" w:rsidTr="00C974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3E3DE8" w14:textId="77777777" w:rsidR="009455EC" w:rsidRPr="009658B6" w:rsidRDefault="009455EC" w:rsidP="00FF7A98">
            <w:r w:rsidRPr="009658B6">
              <w:t>Chlorophyll Value</w:t>
            </w:r>
          </w:p>
        </w:tc>
        <w:tc>
          <w:tcPr>
            <w:tcW w:w="0" w:type="auto"/>
            <w:hideMark/>
          </w:tcPr>
          <w:p w14:paraId="1FD9D91B" w14:textId="77777777" w:rsidR="009455EC" w:rsidRPr="009658B6" w:rsidRDefault="009455EC" w:rsidP="00FF7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58B6">
              <w:t>chlorophyll.chlorophyll_value_mg_m2</w:t>
            </w:r>
          </w:p>
        </w:tc>
        <w:tc>
          <w:tcPr>
            <w:tcW w:w="0" w:type="auto"/>
            <w:hideMark/>
          </w:tcPr>
          <w:p w14:paraId="036AA2E6" w14:textId="77777777" w:rsidR="009455EC" w:rsidRPr="009658B6" w:rsidRDefault="009455EC" w:rsidP="00FF7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58B6">
              <w:t>Double</w:t>
            </w:r>
          </w:p>
        </w:tc>
      </w:tr>
    </w:tbl>
    <w:p w14:paraId="5BC4771B" w14:textId="7D5BA5F2" w:rsidR="00577181" w:rsidRDefault="00577181" w:rsidP="00F34403"/>
    <w:p w14:paraId="7A67AD94" w14:textId="32B648F2" w:rsidR="00672A6F" w:rsidRDefault="00000000" w:rsidP="00F34403">
      <w:r>
        <w:pict w14:anchorId="4820F07A">
          <v:rect id="_x0000_i1035" style="width:0;height:1.5pt" o:hralign="center" o:hrstd="t" o:hr="t" fillcolor="#a0a0a0" stroked="f"/>
        </w:pict>
      </w:r>
    </w:p>
    <w:p w14:paraId="51A499BD" w14:textId="77777777" w:rsidR="004B2FE9" w:rsidRDefault="004B2FE9" w:rsidP="00DD662D">
      <w:pPr>
        <w:rPr>
          <w:b/>
          <w:bCs/>
        </w:rPr>
      </w:pPr>
    </w:p>
    <w:p w14:paraId="2853E8F3" w14:textId="428A607E" w:rsidR="00DD662D" w:rsidRPr="009658B6" w:rsidRDefault="00DD662D" w:rsidP="00DD662D">
      <w:pPr>
        <w:rPr>
          <w:b/>
          <w:bCs/>
        </w:rPr>
      </w:pPr>
      <w:r>
        <w:rPr>
          <w:b/>
          <w:bCs/>
        </w:rPr>
        <w:lastRenderedPageBreak/>
        <w:t xml:space="preserve">USER INPUT </w:t>
      </w:r>
      <w:r w:rsidRPr="009658B6">
        <w:rPr>
          <w:b/>
          <w:bCs/>
        </w:rPr>
        <w:t>WORKFLOW / FLOWCHART</w:t>
      </w:r>
    </w:p>
    <w:p w14:paraId="41A2DF79" w14:textId="7E448497" w:rsidR="00164C64" w:rsidRDefault="00164C64" w:rsidP="005737AC">
      <w:pPr>
        <w:pStyle w:val="ListParagraph"/>
        <w:numPr>
          <w:ilvl w:val="1"/>
          <w:numId w:val="4"/>
        </w:numPr>
        <w:rPr>
          <w:b/>
          <w:bCs/>
        </w:rPr>
      </w:pPr>
      <w:r w:rsidRPr="005737AC">
        <w:rPr>
          <w:b/>
          <w:bCs/>
        </w:rPr>
        <w:t>Data Ingestion Workflow (FILE UPLOAD – AUTOMATED INPUT)</w:t>
      </w:r>
    </w:p>
    <w:p w14:paraId="5674616E" w14:textId="3C947BD4" w:rsidR="000B151D" w:rsidRPr="00C029C6" w:rsidRDefault="00D27308" w:rsidP="00C029C6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7308">
        <w:rPr>
          <w:b/>
          <w:bCs/>
          <w:noProof/>
        </w:rPr>
        <w:drawing>
          <wp:anchor distT="0" distB="0" distL="114300" distR="114300" simplePos="0" relativeHeight="251670016" behindDoc="1" locked="0" layoutInCell="1" allowOverlap="1" wp14:anchorId="592D974E" wp14:editId="698902A7">
            <wp:simplePos x="0" y="0"/>
            <wp:positionH relativeFrom="margin">
              <wp:align>center</wp:align>
            </wp:positionH>
            <wp:positionV relativeFrom="paragraph">
              <wp:posOffset>115570</wp:posOffset>
            </wp:positionV>
            <wp:extent cx="4406900" cy="7125970"/>
            <wp:effectExtent l="0" t="0" r="0" b="0"/>
            <wp:wrapTight wrapText="bothSides">
              <wp:wrapPolygon edited="0">
                <wp:start x="9711" y="173"/>
                <wp:lineTo x="8964" y="346"/>
                <wp:lineTo x="7470" y="982"/>
                <wp:lineTo x="7470" y="1444"/>
                <wp:lineTo x="7563" y="2137"/>
                <wp:lineTo x="7656" y="2310"/>
                <wp:lineTo x="9991" y="3060"/>
                <wp:lineTo x="10458" y="3060"/>
                <wp:lineTo x="3548" y="3349"/>
                <wp:lineTo x="747" y="3638"/>
                <wp:lineTo x="747" y="3984"/>
                <wp:lineTo x="373" y="4100"/>
                <wp:lineTo x="187" y="4446"/>
                <wp:lineTo x="187" y="4908"/>
                <wp:lineTo x="373" y="5832"/>
                <wp:lineTo x="467" y="5948"/>
                <wp:lineTo x="15406" y="6756"/>
                <wp:lineTo x="1307" y="6929"/>
                <wp:lineTo x="187" y="6987"/>
                <wp:lineTo x="280" y="8719"/>
                <wp:lineTo x="2801" y="9528"/>
                <wp:lineTo x="373" y="10452"/>
                <wp:lineTo x="280" y="10683"/>
                <wp:lineTo x="187" y="12242"/>
                <wp:lineTo x="1214" y="12299"/>
                <wp:lineTo x="16527" y="12299"/>
                <wp:lineTo x="17461" y="13223"/>
                <wp:lineTo x="1307" y="13454"/>
                <wp:lineTo x="187" y="13512"/>
                <wp:lineTo x="187" y="15244"/>
                <wp:lineTo x="2428" y="15995"/>
                <wp:lineTo x="747" y="16110"/>
                <wp:lineTo x="187" y="16341"/>
                <wp:lineTo x="280" y="17958"/>
                <wp:lineTo x="2801" y="18767"/>
                <wp:lineTo x="8684" y="19691"/>
                <wp:lineTo x="8403" y="19922"/>
                <wp:lineTo x="8123" y="20326"/>
                <wp:lineTo x="8123" y="20845"/>
                <wp:lineTo x="9524" y="21307"/>
                <wp:lineTo x="10178" y="21423"/>
                <wp:lineTo x="10738" y="21423"/>
                <wp:lineTo x="11391" y="21307"/>
                <wp:lineTo x="12885" y="20788"/>
                <wp:lineTo x="12979" y="20499"/>
                <wp:lineTo x="12699" y="20095"/>
                <wp:lineTo x="12325" y="19691"/>
                <wp:lineTo x="18114" y="18767"/>
                <wp:lineTo x="18488" y="18767"/>
                <wp:lineTo x="21102" y="17958"/>
                <wp:lineTo x="21102" y="15995"/>
                <wp:lineTo x="18674" y="15013"/>
                <wp:lineTo x="18488" y="14609"/>
                <wp:lineTo x="18114" y="14147"/>
                <wp:lineTo x="18207" y="13223"/>
                <wp:lineTo x="19235" y="12299"/>
                <wp:lineTo x="20822" y="11376"/>
                <wp:lineTo x="19328" y="10452"/>
                <wp:lineTo x="19515" y="9701"/>
                <wp:lineTo x="17461" y="9585"/>
                <wp:lineTo x="7283" y="9528"/>
                <wp:lineTo x="20262" y="8835"/>
                <wp:lineTo x="20355" y="7160"/>
                <wp:lineTo x="19795" y="6929"/>
                <wp:lineTo x="17927" y="6756"/>
                <wp:lineTo x="20168" y="5832"/>
                <wp:lineTo x="20168" y="4215"/>
                <wp:lineTo x="19982" y="3984"/>
                <wp:lineTo x="10924" y="3060"/>
                <wp:lineTo x="11578" y="3060"/>
                <wp:lineTo x="13726" y="2310"/>
                <wp:lineTo x="13819" y="2137"/>
                <wp:lineTo x="14006" y="1444"/>
                <wp:lineTo x="14006" y="982"/>
                <wp:lineTo x="12418" y="346"/>
                <wp:lineTo x="11671" y="173"/>
                <wp:lineTo x="9711" y="173"/>
              </wp:wrapPolygon>
            </wp:wrapTight>
            <wp:docPr id="213093054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6900" cy="712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6FCF9D" w14:textId="5FF10688" w:rsidR="005737AC" w:rsidRDefault="005737AC" w:rsidP="005737AC">
      <w:pPr>
        <w:rPr>
          <w:b/>
          <w:bCs/>
        </w:rPr>
      </w:pPr>
    </w:p>
    <w:p w14:paraId="0C21E515" w14:textId="4070D3C3" w:rsidR="005737AC" w:rsidRDefault="005737AC" w:rsidP="005737AC">
      <w:pPr>
        <w:rPr>
          <w:b/>
          <w:bCs/>
        </w:rPr>
      </w:pPr>
    </w:p>
    <w:p w14:paraId="34402241" w14:textId="1A306130" w:rsidR="005737AC" w:rsidRDefault="005737AC" w:rsidP="005737AC">
      <w:pPr>
        <w:rPr>
          <w:b/>
          <w:bCs/>
        </w:rPr>
      </w:pPr>
    </w:p>
    <w:p w14:paraId="4512779B" w14:textId="73170E20" w:rsidR="00D27308" w:rsidRPr="00D27308" w:rsidRDefault="00D27308" w:rsidP="00D27308">
      <w:pPr>
        <w:rPr>
          <w:b/>
          <w:bCs/>
        </w:rPr>
      </w:pPr>
    </w:p>
    <w:p w14:paraId="088853F5" w14:textId="45B8AEBD" w:rsidR="005737AC" w:rsidRDefault="005737AC" w:rsidP="005737AC">
      <w:pPr>
        <w:rPr>
          <w:b/>
          <w:bCs/>
        </w:rPr>
      </w:pPr>
    </w:p>
    <w:p w14:paraId="167834DC" w14:textId="77777777" w:rsidR="005737AC" w:rsidRDefault="005737AC" w:rsidP="005737AC">
      <w:pPr>
        <w:rPr>
          <w:b/>
          <w:bCs/>
        </w:rPr>
      </w:pPr>
    </w:p>
    <w:p w14:paraId="721BFF3D" w14:textId="2A9412E2" w:rsidR="005737AC" w:rsidRDefault="005737AC" w:rsidP="005737AC">
      <w:pPr>
        <w:rPr>
          <w:b/>
          <w:bCs/>
        </w:rPr>
      </w:pPr>
    </w:p>
    <w:p w14:paraId="3F7CCF61" w14:textId="4D1BFB13" w:rsidR="005737AC" w:rsidRDefault="005737AC" w:rsidP="005737AC">
      <w:pPr>
        <w:rPr>
          <w:b/>
          <w:bCs/>
        </w:rPr>
      </w:pPr>
    </w:p>
    <w:p w14:paraId="70D74DD8" w14:textId="676DD43A" w:rsidR="005737AC" w:rsidRDefault="005737AC" w:rsidP="005737AC">
      <w:pPr>
        <w:rPr>
          <w:b/>
          <w:bCs/>
        </w:rPr>
      </w:pPr>
    </w:p>
    <w:p w14:paraId="3488E9AE" w14:textId="77777777" w:rsidR="005737AC" w:rsidRDefault="005737AC" w:rsidP="005737AC">
      <w:pPr>
        <w:rPr>
          <w:b/>
          <w:bCs/>
        </w:rPr>
      </w:pPr>
    </w:p>
    <w:p w14:paraId="6985F2A9" w14:textId="326B2FA5" w:rsidR="005737AC" w:rsidRDefault="005737AC" w:rsidP="005737AC">
      <w:pPr>
        <w:rPr>
          <w:b/>
          <w:bCs/>
        </w:rPr>
      </w:pPr>
    </w:p>
    <w:p w14:paraId="7187E729" w14:textId="77777777" w:rsidR="005737AC" w:rsidRDefault="005737AC" w:rsidP="005737AC">
      <w:pPr>
        <w:rPr>
          <w:b/>
          <w:bCs/>
        </w:rPr>
      </w:pPr>
    </w:p>
    <w:p w14:paraId="18D11748" w14:textId="77777777" w:rsidR="005737AC" w:rsidRDefault="005737AC" w:rsidP="005737AC">
      <w:pPr>
        <w:rPr>
          <w:b/>
          <w:bCs/>
        </w:rPr>
      </w:pPr>
    </w:p>
    <w:p w14:paraId="7202B4CA" w14:textId="77777777" w:rsidR="005737AC" w:rsidRDefault="005737AC" w:rsidP="005737AC">
      <w:pPr>
        <w:rPr>
          <w:b/>
          <w:bCs/>
        </w:rPr>
      </w:pPr>
    </w:p>
    <w:p w14:paraId="326DB013" w14:textId="52783A19" w:rsidR="005737AC" w:rsidRDefault="005737AC" w:rsidP="005737AC">
      <w:pPr>
        <w:rPr>
          <w:b/>
          <w:bCs/>
        </w:rPr>
      </w:pPr>
    </w:p>
    <w:p w14:paraId="2569BAF1" w14:textId="77777777" w:rsidR="005737AC" w:rsidRDefault="005737AC" w:rsidP="005737AC">
      <w:pPr>
        <w:rPr>
          <w:b/>
          <w:bCs/>
        </w:rPr>
      </w:pPr>
    </w:p>
    <w:p w14:paraId="71D0F66F" w14:textId="77777777" w:rsidR="005737AC" w:rsidRDefault="005737AC" w:rsidP="005737AC">
      <w:pPr>
        <w:rPr>
          <w:b/>
          <w:bCs/>
        </w:rPr>
      </w:pPr>
    </w:p>
    <w:p w14:paraId="044D3313" w14:textId="3FD84B43" w:rsidR="005737AC" w:rsidRDefault="005737AC" w:rsidP="005737AC">
      <w:pPr>
        <w:rPr>
          <w:b/>
          <w:bCs/>
        </w:rPr>
      </w:pPr>
    </w:p>
    <w:p w14:paraId="2A9F43FB" w14:textId="1AD6E2AD" w:rsidR="005737AC" w:rsidRDefault="005737AC" w:rsidP="005737AC">
      <w:pPr>
        <w:rPr>
          <w:b/>
          <w:bCs/>
        </w:rPr>
      </w:pPr>
    </w:p>
    <w:p w14:paraId="00E06141" w14:textId="77777777" w:rsidR="005737AC" w:rsidRDefault="005737AC" w:rsidP="005737AC">
      <w:pPr>
        <w:rPr>
          <w:b/>
          <w:bCs/>
        </w:rPr>
      </w:pPr>
    </w:p>
    <w:p w14:paraId="7E5BF34D" w14:textId="67927E3A" w:rsidR="005737AC" w:rsidRDefault="005737AC" w:rsidP="005737AC">
      <w:pPr>
        <w:rPr>
          <w:b/>
          <w:bCs/>
        </w:rPr>
      </w:pPr>
    </w:p>
    <w:p w14:paraId="09DB27BC" w14:textId="77777777" w:rsidR="003044B9" w:rsidRDefault="003044B9" w:rsidP="005379B3">
      <w:pPr>
        <w:rPr>
          <w:b/>
          <w:bCs/>
        </w:rPr>
      </w:pPr>
    </w:p>
    <w:p w14:paraId="07900644" w14:textId="77777777" w:rsidR="003044B9" w:rsidRDefault="003044B9" w:rsidP="005379B3"/>
    <w:p w14:paraId="2E306620" w14:textId="77777777" w:rsidR="003044B9" w:rsidRDefault="003044B9" w:rsidP="005379B3"/>
    <w:p w14:paraId="22C2DDF0" w14:textId="37901989" w:rsidR="005379B3" w:rsidRDefault="005379B3" w:rsidP="005379B3">
      <w:pPr>
        <w:rPr>
          <w:b/>
          <w:bCs/>
        </w:rPr>
      </w:pPr>
      <w:r w:rsidRPr="009658B6">
        <w:rPr>
          <w:b/>
          <w:bCs/>
        </w:rPr>
        <w:lastRenderedPageBreak/>
        <w:t>B. Alternative: Manual Input (GUI-Based Entry)</w:t>
      </w:r>
    </w:p>
    <w:p w14:paraId="32F7AC27" w14:textId="0D441B68" w:rsidR="00DF28BB" w:rsidRPr="00DF28BB" w:rsidRDefault="00DF28BB" w:rsidP="005379B3">
      <w:r>
        <w:rPr>
          <w:b/>
          <w:bCs/>
        </w:rPr>
        <w:tab/>
      </w:r>
      <w:r>
        <w:t>This process is optional but necessary and will be included in the system</w:t>
      </w:r>
    </w:p>
    <w:p w14:paraId="182C2994" w14:textId="08DC0DEC" w:rsidR="003044B9" w:rsidRPr="003044B9" w:rsidRDefault="003044B9" w:rsidP="003044B9">
      <w:pPr>
        <w:rPr>
          <w:noProof/>
        </w:rPr>
      </w:pPr>
      <w:r w:rsidRPr="003044B9">
        <w:rPr>
          <w:noProof/>
        </w:rPr>
        <w:drawing>
          <wp:anchor distT="0" distB="0" distL="114300" distR="114300" simplePos="0" relativeHeight="251668992" behindDoc="1" locked="0" layoutInCell="1" allowOverlap="1" wp14:anchorId="2B0C9DD2" wp14:editId="7130537E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4259580" cy="5136515"/>
            <wp:effectExtent l="0" t="0" r="0" b="0"/>
            <wp:wrapTight wrapText="bothSides">
              <wp:wrapPolygon edited="0">
                <wp:start x="10240" y="240"/>
                <wp:lineTo x="9660" y="481"/>
                <wp:lineTo x="8501" y="1362"/>
                <wp:lineTo x="8501" y="2003"/>
                <wp:lineTo x="9177" y="2964"/>
                <wp:lineTo x="10916" y="4246"/>
                <wp:lineTo x="3767" y="4406"/>
                <wp:lineTo x="2995" y="4486"/>
                <wp:lineTo x="3091" y="5528"/>
                <wp:lineTo x="773" y="5688"/>
                <wp:lineTo x="290" y="5848"/>
                <wp:lineTo x="290" y="8331"/>
                <wp:lineTo x="8211" y="9373"/>
                <wp:lineTo x="9757" y="9373"/>
                <wp:lineTo x="1546" y="9693"/>
                <wp:lineTo x="290" y="9853"/>
                <wp:lineTo x="290" y="12337"/>
                <wp:lineTo x="2318" y="13218"/>
                <wp:lineTo x="3188" y="13218"/>
                <wp:lineTo x="483" y="14500"/>
                <wp:lineTo x="386" y="14660"/>
                <wp:lineTo x="290" y="16903"/>
                <wp:lineTo x="676" y="17063"/>
                <wp:lineTo x="3188" y="17063"/>
                <wp:lineTo x="3188" y="17864"/>
                <wp:lineTo x="6279" y="18345"/>
                <wp:lineTo x="10819" y="18345"/>
                <wp:lineTo x="9660" y="18826"/>
                <wp:lineTo x="8791" y="19386"/>
                <wp:lineTo x="8791" y="20027"/>
                <wp:lineTo x="9370" y="20908"/>
                <wp:lineTo x="10530" y="21309"/>
                <wp:lineTo x="11979" y="21309"/>
                <wp:lineTo x="13138" y="20908"/>
                <wp:lineTo x="13717" y="19947"/>
                <wp:lineTo x="13814" y="19466"/>
                <wp:lineTo x="12848" y="18826"/>
                <wp:lineTo x="11689" y="18345"/>
                <wp:lineTo x="15456" y="18345"/>
                <wp:lineTo x="17871" y="17864"/>
                <wp:lineTo x="17775" y="17063"/>
                <wp:lineTo x="20286" y="17063"/>
                <wp:lineTo x="20962" y="16823"/>
                <wp:lineTo x="20673" y="14420"/>
                <wp:lineTo x="11979" y="13218"/>
                <wp:lineTo x="15263" y="13218"/>
                <wp:lineTo x="21349" y="12417"/>
                <wp:lineTo x="21349" y="10094"/>
                <wp:lineTo x="20673" y="9773"/>
                <wp:lineTo x="18644" y="9373"/>
                <wp:lineTo x="21156" y="8171"/>
                <wp:lineTo x="21445" y="5768"/>
                <wp:lineTo x="20093" y="5688"/>
                <wp:lineTo x="5893" y="5528"/>
                <wp:lineTo x="11592" y="4566"/>
                <wp:lineTo x="11592" y="4246"/>
                <wp:lineTo x="13428" y="2964"/>
                <wp:lineTo x="14007" y="2003"/>
                <wp:lineTo x="14104" y="1362"/>
                <wp:lineTo x="12751" y="481"/>
                <wp:lineTo x="12172" y="240"/>
                <wp:lineTo x="10240" y="240"/>
              </wp:wrapPolygon>
            </wp:wrapTight>
            <wp:docPr id="87851349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580" cy="513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0D27F6" w14:textId="580D6DEE" w:rsidR="005379B3" w:rsidRDefault="005379B3" w:rsidP="00F34403">
      <w:pPr>
        <w:rPr>
          <w:noProof/>
        </w:rPr>
      </w:pPr>
    </w:p>
    <w:p w14:paraId="6AA07AF1" w14:textId="77777777" w:rsidR="003044B9" w:rsidRDefault="003044B9" w:rsidP="00F34403">
      <w:pPr>
        <w:rPr>
          <w:noProof/>
        </w:rPr>
      </w:pPr>
    </w:p>
    <w:p w14:paraId="1E0F5C2E" w14:textId="41782215" w:rsidR="003044B9" w:rsidRPr="003044B9" w:rsidRDefault="003044B9" w:rsidP="003044B9">
      <w:pPr>
        <w:rPr>
          <w:noProof/>
        </w:rPr>
      </w:pPr>
    </w:p>
    <w:p w14:paraId="1962724D" w14:textId="77777777" w:rsidR="003044B9" w:rsidRDefault="003044B9" w:rsidP="00F34403">
      <w:pPr>
        <w:rPr>
          <w:noProof/>
        </w:rPr>
      </w:pPr>
    </w:p>
    <w:p w14:paraId="39F36FF9" w14:textId="77777777" w:rsidR="003044B9" w:rsidRDefault="003044B9" w:rsidP="00F34403">
      <w:pPr>
        <w:rPr>
          <w:noProof/>
        </w:rPr>
      </w:pPr>
    </w:p>
    <w:p w14:paraId="74FF482E" w14:textId="77777777" w:rsidR="003044B9" w:rsidRDefault="003044B9" w:rsidP="00F34403">
      <w:pPr>
        <w:rPr>
          <w:noProof/>
        </w:rPr>
      </w:pPr>
    </w:p>
    <w:p w14:paraId="70A88C76" w14:textId="77777777" w:rsidR="003044B9" w:rsidRDefault="003044B9" w:rsidP="00F34403">
      <w:pPr>
        <w:rPr>
          <w:noProof/>
        </w:rPr>
      </w:pPr>
    </w:p>
    <w:p w14:paraId="58548C1B" w14:textId="77777777" w:rsidR="003044B9" w:rsidRDefault="003044B9" w:rsidP="00F34403"/>
    <w:p w14:paraId="6DA0043C" w14:textId="56D1F2A4" w:rsidR="00577181" w:rsidRDefault="00577181" w:rsidP="00F34403"/>
    <w:p w14:paraId="0843B1D6" w14:textId="77777777" w:rsidR="003044B9" w:rsidRDefault="003044B9" w:rsidP="00F34403"/>
    <w:p w14:paraId="2510A407" w14:textId="77777777" w:rsidR="003044B9" w:rsidRDefault="003044B9" w:rsidP="00F34403"/>
    <w:p w14:paraId="3A85A069" w14:textId="77777777" w:rsidR="003044B9" w:rsidRDefault="003044B9" w:rsidP="00F34403"/>
    <w:p w14:paraId="29BDD8C0" w14:textId="77777777" w:rsidR="003044B9" w:rsidRDefault="003044B9" w:rsidP="00F34403"/>
    <w:p w14:paraId="3B7D0362" w14:textId="77777777" w:rsidR="003044B9" w:rsidRDefault="003044B9" w:rsidP="00F34403"/>
    <w:p w14:paraId="48A79727" w14:textId="77777777" w:rsidR="003044B9" w:rsidRDefault="003044B9" w:rsidP="00F34403"/>
    <w:p w14:paraId="0EC7AC3D" w14:textId="77777777" w:rsidR="00A26D91" w:rsidRPr="009658B6" w:rsidRDefault="00A26D91" w:rsidP="00A26D91">
      <w:pPr>
        <w:rPr>
          <w:b/>
          <w:bCs/>
        </w:rPr>
      </w:pPr>
      <w:r w:rsidRPr="009658B6">
        <w:rPr>
          <w:b/>
          <w:bCs/>
        </w:rPr>
        <w:t>REQUIRED INPUT FIELDS (FLUTTER UI)</w:t>
      </w:r>
    </w:p>
    <w:p w14:paraId="40B77142" w14:textId="77777777" w:rsidR="00281DEB" w:rsidRPr="009658B6" w:rsidRDefault="00281DEB" w:rsidP="00281DEB">
      <w:pPr>
        <w:rPr>
          <w:b/>
          <w:bCs/>
        </w:rPr>
      </w:pPr>
      <w:r w:rsidRPr="009658B6">
        <w:rPr>
          <w:b/>
          <w:bCs/>
        </w:rPr>
        <w:t>A. FILE UPLOAD SCREEN (MAIN METHOD)</w:t>
      </w:r>
    </w:p>
    <w:p w14:paraId="5880C006" w14:textId="77777777" w:rsidR="00281DEB" w:rsidRPr="009658B6" w:rsidRDefault="00281DEB" w:rsidP="00281DEB">
      <w:pPr>
        <w:numPr>
          <w:ilvl w:val="0"/>
          <w:numId w:val="13"/>
        </w:numPr>
      </w:pPr>
      <w:r w:rsidRPr="009658B6">
        <w:t>Upload Button:</w:t>
      </w:r>
    </w:p>
    <w:p w14:paraId="5E539838" w14:textId="77777777" w:rsidR="00281DEB" w:rsidRPr="009658B6" w:rsidRDefault="00281DEB" w:rsidP="00281DEB">
      <w:pPr>
        <w:numPr>
          <w:ilvl w:val="1"/>
          <w:numId w:val="13"/>
        </w:numPr>
      </w:pPr>
      <w:r w:rsidRPr="009658B6">
        <w:t>Accepts: .xlsx, .csv</w:t>
      </w:r>
    </w:p>
    <w:p w14:paraId="480387B7" w14:textId="77777777" w:rsidR="00281DEB" w:rsidRPr="009658B6" w:rsidRDefault="00281DEB" w:rsidP="00281DEB">
      <w:pPr>
        <w:numPr>
          <w:ilvl w:val="0"/>
          <w:numId w:val="13"/>
        </w:numPr>
      </w:pPr>
      <w:r w:rsidRPr="009658B6">
        <w:t>Preview Table:</w:t>
      </w:r>
    </w:p>
    <w:p w14:paraId="4A7A5C7C" w14:textId="77777777" w:rsidR="00281DEB" w:rsidRPr="009658B6" w:rsidRDefault="00281DEB" w:rsidP="00281DEB">
      <w:pPr>
        <w:numPr>
          <w:ilvl w:val="1"/>
          <w:numId w:val="13"/>
        </w:numPr>
      </w:pPr>
      <w:r w:rsidRPr="009658B6">
        <w:t>Shows first 10 rows before import</w:t>
      </w:r>
    </w:p>
    <w:p w14:paraId="533AD531" w14:textId="77777777" w:rsidR="00281DEB" w:rsidRPr="009658B6" w:rsidRDefault="00281DEB" w:rsidP="00281DEB">
      <w:pPr>
        <w:numPr>
          <w:ilvl w:val="0"/>
          <w:numId w:val="13"/>
        </w:numPr>
      </w:pPr>
      <w:r w:rsidRPr="009658B6">
        <w:t>Import Button</w:t>
      </w:r>
    </w:p>
    <w:p w14:paraId="131191F8" w14:textId="77777777" w:rsidR="00281DEB" w:rsidRPr="009658B6" w:rsidRDefault="00000000" w:rsidP="00281DEB">
      <w:r>
        <w:pict w14:anchorId="484957BB">
          <v:rect id="_x0000_i1036" style="width:0;height:1.5pt" o:hralign="center" o:hrstd="t" o:hr="t" fillcolor="#a0a0a0" stroked="f"/>
        </w:pict>
      </w:r>
    </w:p>
    <w:p w14:paraId="1C8CAFFB" w14:textId="77777777" w:rsidR="007B745A" w:rsidRPr="009658B6" w:rsidRDefault="007B745A" w:rsidP="007B745A">
      <w:pPr>
        <w:rPr>
          <w:b/>
          <w:bCs/>
        </w:rPr>
      </w:pPr>
      <w:r w:rsidRPr="009658B6">
        <w:rPr>
          <w:b/>
          <w:bCs/>
        </w:rPr>
        <w:lastRenderedPageBreak/>
        <w:t>B. MANUAL INPUT FORM (OPTIONAL BACKUP METHOD)</w:t>
      </w:r>
    </w:p>
    <w:p w14:paraId="5C4801DB" w14:textId="77777777" w:rsidR="007B745A" w:rsidRPr="009658B6" w:rsidRDefault="007B745A" w:rsidP="007B745A">
      <w:pPr>
        <w:rPr>
          <w:b/>
          <w:bCs/>
        </w:rPr>
      </w:pPr>
      <w:r w:rsidRPr="009658B6">
        <w:rPr>
          <w:b/>
          <w:bCs/>
        </w:rPr>
        <w:t>Section 1 – Identification</w:t>
      </w:r>
    </w:p>
    <w:p w14:paraId="517C07F3" w14:textId="77777777" w:rsidR="007B745A" w:rsidRPr="009658B6" w:rsidRDefault="007B745A" w:rsidP="007B745A">
      <w:pPr>
        <w:numPr>
          <w:ilvl w:val="0"/>
          <w:numId w:val="14"/>
        </w:numPr>
      </w:pPr>
      <w:r w:rsidRPr="009658B6">
        <w:t>Field (Text)</w:t>
      </w:r>
    </w:p>
    <w:p w14:paraId="1E49C381" w14:textId="77777777" w:rsidR="007B745A" w:rsidRPr="009658B6" w:rsidRDefault="007B745A" w:rsidP="007B745A">
      <w:pPr>
        <w:numPr>
          <w:ilvl w:val="0"/>
          <w:numId w:val="14"/>
        </w:numPr>
      </w:pPr>
      <w:r w:rsidRPr="009658B6">
        <w:t>Plot (Dropdown: P1, P2, etc.)</w:t>
      </w:r>
    </w:p>
    <w:p w14:paraId="0EDDF79E" w14:textId="77777777" w:rsidR="007B745A" w:rsidRPr="009658B6" w:rsidRDefault="007B745A" w:rsidP="007B745A">
      <w:pPr>
        <w:numPr>
          <w:ilvl w:val="0"/>
          <w:numId w:val="14"/>
        </w:numPr>
      </w:pPr>
      <w:r w:rsidRPr="009658B6">
        <w:t>Sample (Dropdown: S1, S2, etc.)</w:t>
      </w:r>
    </w:p>
    <w:p w14:paraId="7471345F" w14:textId="77777777" w:rsidR="007B745A" w:rsidRPr="009658B6" w:rsidRDefault="007B745A" w:rsidP="007B745A">
      <w:pPr>
        <w:numPr>
          <w:ilvl w:val="0"/>
          <w:numId w:val="14"/>
        </w:numPr>
      </w:pPr>
      <w:r w:rsidRPr="009658B6">
        <w:t>Code (Auto-generated or Manual)</w:t>
      </w:r>
    </w:p>
    <w:p w14:paraId="35F327C2" w14:textId="77777777" w:rsidR="007B745A" w:rsidRPr="009658B6" w:rsidRDefault="007B745A" w:rsidP="007B745A">
      <w:pPr>
        <w:numPr>
          <w:ilvl w:val="0"/>
          <w:numId w:val="14"/>
        </w:numPr>
      </w:pPr>
      <w:r w:rsidRPr="009658B6">
        <w:t>Crop Type (Dropdown: Corn, Rice, etc.)</w:t>
      </w:r>
    </w:p>
    <w:p w14:paraId="4C491212" w14:textId="77777777" w:rsidR="007B745A" w:rsidRPr="009658B6" w:rsidRDefault="007B745A" w:rsidP="007B745A">
      <w:pPr>
        <w:rPr>
          <w:b/>
          <w:bCs/>
        </w:rPr>
      </w:pPr>
      <w:r w:rsidRPr="009658B6">
        <w:rPr>
          <w:b/>
          <w:bCs/>
        </w:rPr>
        <w:t>Section 2 – Biomass</w:t>
      </w:r>
    </w:p>
    <w:p w14:paraId="2A471927" w14:textId="77777777" w:rsidR="007B745A" w:rsidRPr="009658B6" w:rsidRDefault="007B745A" w:rsidP="007B745A">
      <w:pPr>
        <w:numPr>
          <w:ilvl w:val="0"/>
          <w:numId w:val="15"/>
        </w:numPr>
      </w:pPr>
      <w:r w:rsidRPr="009658B6">
        <w:t>Fresh Weight (Number)</w:t>
      </w:r>
    </w:p>
    <w:p w14:paraId="049CB421" w14:textId="77777777" w:rsidR="007B745A" w:rsidRPr="009658B6" w:rsidRDefault="007B745A" w:rsidP="007B745A">
      <w:pPr>
        <w:numPr>
          <w:ilvl w:val="0"/>
          <w:numId w:val="15"/>
        </w:numPr>
      </w:pPr>
      <w:r w:rsidRPr="009658B6">
        <w:t>Dry Weight (Number)</w:t>
      </w:r>
    </w:p>
    <w:p w14:paraId="0AB709FE" w14:textId="77777777" w:rsidR="007B745A" w:rsidRPr="009658B6" w:rsidRDefault="007B745A" w:rsidP="007B745A">
      <w:pPr>
        <w:numPr>
          <w:ilvl w:val="0"/>
          <w:numId w:val="15"/>
        </w:numPr>
      </w:pPr>
      <w:r w:rsidRPr="009658B6">
        <w:t>LDMC (Number)</w:t>
      </w:r>
    </w:p>
    <w:p w14:paraId="2B070B00" w14:textId="77777777" w:rsidR="007B745A" w:rsidRPr="009658B6" w:rsidRDefault="007B745A" w:rsidP="007B745A">
      <w:pPr>
        <w:rPr>
          <w:b/>
          <w:bCs/>
        </w:rPr>
      </w:pPr>
      <w:r w:rsidRPr="009658B6">
        <w:rPr>
          <w:b/>
          <w:bCs/>
        </w:rPr>
        <w:t>Section 3 – Leaf Metrics</w:t>
      </w:r>
    </w:p>
    <w:p w14:paraId="483DBB8B" w14:textId="77777777" w:rsidR="007B745A" w:rsidRPr="009658B6" w:rsidRDefault="007B745A" w:rsidP="007B745A">
      <w:pPr>
        <w:numPr>
          <w:ilvl w:val="0"/>
          <w:numId w:val="16"/>
        </w:numPr>
      </w:pPr>
      <w:r w:rsidRPr="009658B6">
        <w:t>Average Leaf Area (Number)</w:t>
      </w:r>
    </w:p>
    <w:p w14:paraId="03509459" w14:textId="77777777" w:rsidR="007B745A" w:rsidRPr="009658B6" w:rsidRDefault="007B745A" w:rsidP="007B745A">
      <w:pPr>
        <w:numPr>
          <w:ilvl w:val="0"/>
          <w:numId w:val="16"/>
        </w:numPr>
      </w:pPr>
      <w:r w:rsidRPr="009658B6">
        <w:t>Corrected Leaf Area (Number)</w:t>
      </w:r>
    </w:p>
    <w:p w14:paraId="4557CD6F" w14:textId="77777777" w:rsidR="007B745A" w:rsidRPr="009658B6" w:rsidRDefault="007B745A" w:rsidP="007B745A">
      <w:pPr>
        <w:numPr>
          <w:ilvl w:val="0"/>
          <w:numId w:val="16"/>
        </w:numPr>
      </w:pPr>
      <w:r w:rsidRPr="009658B6">
        <w:t>Specific Leaf Area (Number)</w:t>
      </w:r>
    </w:p>
    <w:p w14:paraId="5470F085" w14:textId="77777777" w:rsidR="007B745A" w:rsidRPr="009658B6" w:rsidRDefault="007B745A" w:rsidP="007B745A">
      <w:pPr>
        <w:numPr>
          <w:ilvl w:val="0"/>
          <w:numId w:val="16"/>
        </w:numPr>
      </w:pPr>
      <w:r w:rsidRPr="009658B6">
        <w:t>Leaf Water Concentration (Number)</w:t>
      </w:r>
    </w:p>
    <w:p w14:paraId="0BC7FCF4" w14:textId="77777777" w:rsidR="007B745A" w:rsidRPr="009658B6" w:rsidRDefault="007B745A" w:rsidP="007B745A">
      <w:pPr>
        <w:numPr>
          <w:ilvl w:val="0"/>
          <w:numId w:val="16"/>
        </w:numPr>
      </w:pPr>
      <w:r w:rsidRPr="009658B6">
        <w:t>EWT (Number)</w:t>
      </w:r>
    </w:p>
    <w:p w14:paraId="123FDFEE" w14:textId="77777777" w:rsidR="007B745A" w:rsidRPr="009658B6" w:rsidRDefault="007B745A" w:rsidP="007B745A">
      <w:pPr>
        <w:rPr>
          <w:b/>
          <w:bCs/>
        </w:rPr>
      </w:pPr>
      <w:r w:rsidRPr="009658B6">
        <w:rPr>
          <w:b/>
          <w:bCs/>
        </w:rPr>
        <w:t>Section 4 – Chlorophyll</w:t>
      </w:r>
    </w:p>
    <w:p w14:paraId="377E6549" w14:textId="77777777" w:rsidR="007B745A" w:rsidRPr="009658B6" w:rsidRDefault="007B745A" w:rsidP="007B745A">
      <w:pPr>
        <w:numPr>
          <w:ilvl w:val="0"/>
          <w:numId w:val="17"/>
        </w:numPr>
      </w:pPr>
      <w:r w:rsidRPr="009658B6">
        <w:t>SPAD (Number)</w:t>
      </w:r>
    </w:p>
    <w:p w14:paraId="0700615D" w14:textId="77777777" w:rsidR="007B745A" w:rsidRPr="009658B6" w:rsidRDefault="007B745A" w:rsidP="007B745A">
      <w:pPr>
        <w:numPr>
          <w:ilvl w:val="0"/>
          <w:numId w:val="17"/>
        </w:numPr>
      </w:pPr>
      <w:r w:rsidRPr="009658B6">
        <w:t>Chl-a (Number)</w:t>
      </w:r>
    </w:p>
    <w:p w14:paraId="34A3D6F9" w14:textId="77777777" w:rsidR="007B745A" w:rsidRPr="009658B6" w:rsidRDefault="007B745A" w:rsidP="007B745A">
      <w:pPr>
        <w:numPr>
          <w:ilvl w:val="0"/>
          <w:numId w:val="17"/>
        </w:numPr>
      </w:pPr>
      <w:r w:rsidRPr="009658B6">
        <w:t>Chl-b (Number)</w:t>
      </w:r>
    </w:p>
    <w:p w14:paraId="0C7ACC0D" w14:textId="77777777" w:rsidR="007B745A" w:rsidRPr="009658B6" w:rsidRDefault="007B745A" w:rsidP="007B745A">
      <w:pPr>
        <w:numPr>
          <w:ilvl w:val="0"/>
          <w:numId w:val="17"/>
        </w:numPr>
      </w:pPr>
      <w:r w:rsidRPr="009658B6">
        <w:t>Carotenoid (Number)</w:t>
      </w:r>
    </w:p>
    <w:p w14:paraId="5DF2CE09" w14:textId="77777777" w:rsidR="007B745A" w:rsidRPr="009658B6" w:rsidRDefault="007B745A" w:rsidP="007B745A">
      <w:pPr>
        <w:numPr>
          <w:ilvl w:val="0"/>
          <w:numId w:val="17"/>
        </w:numPr>
      </w:pPr>
      <w:r w:rsidRPr="009658B6">
        <w:t>Chlorophyll Value (mg/m2) (Number)</w:t>
      </w:r>
    </w:p>
    <w:p w14:paraId="46D71BC4" w14:textId="77777777" w:rsidR="007B745A" w:rsidRPr="009658B6" w:rsidRDefault="007B745A" w:rsidP="007B745A">
      <w:pPr>
        <w:rPr>
          <w:b/>
          <w:bCs/>
        </w:rPr>
      </w:pPr>
      <w:r w:rsidRPr="009658B6">
        <w:rPr>
          <w:b/>
          <w:bCs/>
        </w:rPr>
        <w:t>Section 5 – Dimensions</w:t>
      </w:r>
    </w:p>
    <w:p w14:paraId="455108A4" w14:textId="77777777" w:rsidR="007B745A" w:rsidRPr="009658B6" w:rsidRDefault="007B745A" w:rsidP="007B745A">
      <w:pPr>
        <w:numPr>
          <w:ilvl w:val="0"/>
          <w:numId w:val="18"/>
        </w:numPr>
      </w:pPr>
      <w:r w:rsidRPr="009658B6">
        <w:t>Length (Number)</w:t>
      </w:r>
    </w:p>
    <w:p w14:paraId="50C55EA2" w14:textId="77777777" w:rsidR="007B745A" w:rsidRPr="009658B6" w:rsidRDefault="007B745A" w:rsidP="007B745A">
      <w:pPr>
        <w:numPr>
          <w:ilvl w:val="0"/>
          <w:numId w:val="18"/>
        </w:numPr>
      </w:pPr>
      <w:r w:rsidRPr="009658B6">
        <w:t>Width (Number)</w:t>
      </w:r>
    </w:p>
    <w:p w14:paraId="3ECC4BA3" w14:textId="77777777" w:rsidR="007B745A" w:rsidRPr="009658B6" w:rsidRDefault="007B745A" w:rsidP="007B745A">
      <w:pPr>
        <w:rPr>
          <w:b/>
          <w:bCs/>
        </w:rPr>
      </w:pPr>
      <w:r w:rsidRPr="009658B6">
        <w:rPr>
          <w:b/>
          <w:bCs/>
        </w:rPr>
        <w:lastRenderedPageBreak/>
        <w:t>Section 6 – Environment</w:t>
      </w:r>
    </w:p>
    <w:p w14:paraId="3E7E7D70" w14:textId="77777777" w:rsidR="007B745A" w:rsidRPr="009658B6" w:rsidRDefault="007B745A" w:rsidP="007B745A">
      <w:pPr>
        <w:numPr>
          <w:ilvl w:val="0"/>
          <w:numId w:val="19"/>
        </w:numPr>
      </w:pPr>
      <w:r w:rsidRPr="009658B6">
        <w:t>Moisture (Number)</w:t>
      </w:r>
    </w:p>
    <w:p w14:paraId="159F07A2" w14:textId="77777777" w:rsidR="007B745A" w:rsidRPr="009658B6" w:rsidRDefault="007B745A" w:rsidP="007B745A">
      <w:pPr>
        <w:numPr>
          <w:ilvl w:val="0"/>
          <w:numId w:val="19"/>
        </w:numPr>
      </w:pPr>
      <w:r w:rsidRPr="009658B6">
        <w:t>Temperature (Number)</w:t>
      </w:r>
    </w:p>
    <w:p w14:paraId="10F49271" w14:textId="6C23F686" w:rsidR="007B745A" w:rsidRPr="009658B6" w:rsidRDefault="007B745A" w:rsidP="007B745A">
      <w:pPr>
        <w:numPr>
          <w:ilvl w:val="0"/>
          <w:numId w:val="19"/>
        </w:numPr>
      </w:pPr>
      <w:r w:rsidRPr="009658B6">
        <w:t>Plant Height (Number)</w:t>
      </w:r>
    </w:p>
    <w:p w14:paraId="11A2C28F" w14:textId="77777777" w:rsidR="007B745A" w:rsidRPr="009658B6" w:rsidRDefault="007B745A" w:rsidP="007B745A">
      <w:pPr>
        <w:numPr>
          <w:ilvl w:val="0"/>
          <w:numId w:val="19"/>
        </w:numPr>
      </w:pPr>
      <w:r w:rsidRPr="009658B6">
        <w:t>Cap Cover (Dropdown: 45°, etc.)</w:t>
      </w:r>
    </w:p>
    <w:p w14:paraId="2C0EA2B2" w14:textId="76DA601F" w:rsidR="007B745A" w:rsidRPr="009658B6" w:rsidRDefault="007B745A" w:rsidP="007B745A">
      <w:pPr>
        <w:numPr>
          <w:ilvl w:val="0"/>
          <w:numId w:val="19"/>
        </w:numPr>
      </w:pPr>
      <w:r w:rsidRPr="009658B6">
        <w:t>LAI (Number)</w:t>
      </w:r>
    </w:p>
    <w:p w14:paraId="488449BA" w14:textId="77777777" w:rsidR="007B745A" w:rsidRPr="009658B6" w:rsidRDefault="007B745A" w:rsidP="007B745A">
      <w:pPr>
        <w:rPr>
          <w:b/>
          <w:bCs/>
        </w:rPr>
      </w:pPr>
      <w:r w:rsidRPr="009658B6">
        <w:rPr>
          <w:b/>
          <w:bCs/>
        </w:rPr>
        <w:t>Section 7 – Spectral Indices</w:t>
      </w:r>
    </w:p>
    <w:p w14:paraId="160D2DDA" w14:textId="2C0D227B" w:rsidR="007B745A" w:rsidRPr="009658B6" w:rsidRDefault="007B745A" w:rsidP="007B745A">
      <w:pPr>
        <w:numPr>
          <w:ilvl w:val="0"/>
          <w:numId w:val="20"/>
        </w:numPr>
      </w:pPr>
      <w:r w:rsidRPr="009658B6">
        <w:t>DIFN (Number)</w:t>
      </w:r>
    </w:p>
    <w:p w14:paraId="12A4D067" w14:textId="02690E42" w:rsidR="007B745A" w:rsidRPr="009658B6" w:rsidRDefault="007B745A" w:rsidP="007B745A">
      <w:pPr>
        <w:numPr>
          <w:ilvl w:val="0"/>
          <w:numId w:val="20"/>
        </w:numPr>
      </w:pPr>
      <w:r w:rsidRPr="009658B6">
        <w:t>MTA (Number)</w:t>
      </w:r>
    </w:p>
    <w:p w14:paraId="57DBA87A" w14:textId="77777777" w:rsidR="007B745A" w:rsidRPr="009658B6" w:rsidRDefault="007B745A" w:rsidP="007B745A">
      <w:pPr>
        <w:numPr>
          <w:ilvl w:val="0"/>
          <w:numId w:val="20"/>
        </w:numPr>
      </w:pPr>
      <w:r w:rsidRPr="009658B6">
        <w:t>SEM (Number)</w:t>
      </w:r>
    </w:p>
    <w:p w14:paraId="20DB3ED7" w14:textId="77777777" w:rsidR="007B745A" w:rsidRPr="009658B6" w:rsidRDefault="007B745A" w:rsidP="007B745A">
      <w:pPr>
        <w:numPr>
          <w:ilvl w:val="0"/>
          <w:numId w:val="20"/>
        </w:numPr>
      </w:pPr>
      <w:r w:rsidRPr="009658B6">
        <w:t>SMP (Number)</w:t>
      </w:r>
    </w:p>
    <w:p w14:paraId="160694E0" w14:textId="45E2164C" w:rsidR="007B745A" w:rsidRPr="009658B6" w:rsidRDefault="007B745A" w:rsidP="007B745A">
      <w:pPr>
        <w:numPr>
          <w:ilvl w:val="0"/>
          <w:numId w:val="20"/>
        </w:numPr>
      </w:pPr>
      <w:r w:rsidRPr="009658B6">
        <w:t>SEL (Number)</w:t>
      </w:r>
    </w:p>
    <w:p w14:paraId="158A15E4" w14:textId="77777777" w:rsidR="007B745A" w:rsidRPr="009658B6" w:rsidRDefault="007B745A" w:rsidP="007B745A">
      <w:pPr>
        <w:rPr>
          <w:b/>
          <w:bCs/>
        </w:rPr>
      </w:pPr>
      <w:r w:rsidRPr="009658B6">
        <w:rPr>
          <w:b/>
          <w:bCs/>
        </w:rPr>
        <w:t>Submit Button → Saves to Database</w:t>
      </w:r>
    </w:p>
    <w:p w14:paraId="4987514E" w14:textId="28674F5C" w:rsidR="00FD0122" w:rsidRDefault="00000000" w:rsidP="007B745A">
      <w:r>
        <w:pict w14:anchorId="2CD90474">
          <v:rect id="_x0000_i1037" style="width:0;height:1.5pt" o:hralign="center" o:hrstd="t" o:hr="t" fillcolor="#a0a0a0" stroked="f"/>
        </w:pict>
      </w:r>
    </w:p>
    <w:p w14:paraId="2FDC45CD" w14:textId="608B3B2C" w:rsidR="00A83CF8" w:rsidRDefault="0077756A" w:rsidP="007B745A">
      <w:pPr>
        <w:rPr>
          <w:b/>
          <w:bCs/>
        </w:rPr>
      </w:pPr>
      <w:r w:rsidRPr="0077756A">
        <w:rPr>
          <w:b/>
          <w:bCs/>
        </w:rPr>
        <w:t>DATA VISUALIZATION WORKFLOW (MAP)</w:t>
      </w:r>
    </w:p>
    <w:p w14:paraId="6BCAFFD5" w14:textId="136E23A6" w:rsidR="00001181" w:rsidRDefault="00001181" w:rsidP="007B745A">
      <w:pPr>
        <w:rPr>
          <w:b/>
          <w:bCs/>
        </w:rPr>
      </w:pPr>
      <w:r w:rsidRPr="00001181">
        <w:rPr>
          <w:noProof/>
        </w:rPr>
        <w:drawing>
          <wp:anchor distT="0" distB="0" distL="114300" distR="114300" simplePos="0" relativeHeight="251671040" behindDoc="1" locked="0" layoutInCell="1" allowOverlap="1" wp14:anchorId="55AE01A2" wp14:editId="798160F9">
            <wp:simplePos x="0" y="0"/>
            <wp:positionH relativeFrom="column">
              <wp:posOffset>1052949</wp:posOffset>
            </wp:positionH>
            <wp:positionV relativeFrom="paragraph">
              <wp:posOffset>-72332</wp:posOffset>
            </wp:positionV>
            <wp:extent cx="3678382" cy="3543225"/>
            <wp:effectExtent l="0" t="0" r="0" b="0"/>
            <wp:wrapTight wrapText="bothSides">
              <wp:wrapPolygon edited="0">
                <wp:start x="10293" y="232"/>
                <wp:lineTo x="9622" y="581"/>
                <wp:lineTo x="8391" y="1858"/>
                <wp:lineTo x="8391" y="2904"/>
                <wp:lineTo x="9957" y="4181"/>
                <wp:lineTo x="10628" y="4181"/>
                <wp:lineTo x="4587" y="5227"/>
                <wp:lineTo x="3244" y="5575"/>
                <wp:lineTo x="3244" y="6040"/>
                <wp:lineTo x="895" y="6969"/>
                <wp:lineTo x="224" y="7317"/>
                <wp:lineTo x="224" y="10337"/>
                <wp:lineTo x="7831" y="11615"/>
                <wp:lineTo x="10964" y="11615"/>
                <wp:lineTo x="8391" y="12080"/>
                <wp:lineTo x="7720" y="12428"/>
                <wp:lineTo x="7831" y="15332"/>
                <wp:lineTo x="10628" y="17190"/>
                <wp:lineTo x="9398" y="18119"/>
                <wp:lineTo x="8503" y="18932"/>
                <wp:lineTo x="8503" y="19745"/>
                <wp:lineTo x="9286" y="20907"/>
                <wp:lineTo x="10069" y="21255"/>
                <wp:lineTo x="11971" y="21255"/>
                <wp:lineTo x="12754" y="20907"/>
                <wp:lineTo x="13537" y="19629"/>
                <wp:lineTo x="13537" y="18932"/>
                <wp:lineTo x="11412" y="17190"/>
                <wp:lineTo x="14209" y="15332"/>
                <wp:lineTo x="14432" y="12660"/>
                <wp:lineTo x="13649" y="12080"/>
                <wp:lineTo x="11523" y="11615"/>
                <wp:lineTo x="16558" y="11615"/>
                <wp:lineTo x="21369" y="10686"/>
                <wp:lineTo x="21481" y="7085"/>
                <wp:lineTo x="18348" y="6853"/>
                <wp:lineTo x="3804" y="6040"/>
                <wp:lineTo x="10069" y="6040"/>
                <wp:lineTo x="12083" y="5575"/>
                <wp:lineTo x="11859" y="4181"/>
                <wp:lineTo x="12530" y="4181"/>
                <wp:lineTo x="14209" y="2788"/>
                <wp:lineTo x="14209" y="1858"/>
                <wp:lineTo x="12866" y="581"/>
                <wp:lineTo x="12195" y="232"/>
                <wp:lineTo x="10293" y="232"/>
              </wp:wrapPolygon>
            </wp:wrapTight>
            <wp:docPr id="151867895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8382" cy="35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818B68" w14:textId="39F5C43B" w:rsidR="00001181" w:rsidRPr="00001181" w:rsidRDefault="00001181" w:rsidP="00001181"/>
    <w:p w14:paraId="635E2584" w14:textId="77777777" w:rsidR="00001181" w:rsidRDefault="00001181" w:rsidP="007B745A"/>
    <w:p w14:paraId="642B35DA" w14:textId="77777777" w:rsidR="00001181" w:rsidRDefault="00001181" w:rsidP="007B745A"/>
    <w:p w14:paraId="4A2E5E14" w14:textId="66C515BF" w:rsidR="00001181" w:rsidRDefault="00001181" w:rsidP="007B745A"/>
    <w:p w14:paraId="7DC82FD3" w14:textId="77777777" w:rsidR="00001181" w:rsidRDefault="00001181" w:rsidP="007B745A"/>
    <w:p w14:paraId="372CF684" w14:textId="77777777" w:rsidR="00001181" w:rsidRDefault="00001181" w:rsidP="007B745A"/>
    <w:p w14:paraId="57F72D09" w14:textId="77777777" w:rsidR="00001181" w:rsidRDefault="00001181" w:rsidP="007B745A"/>
    <w:p w14:paraId="2B5EBC9D" w14:textId="77777777" w:rsidR="00001181" w:rsidRDefault="00001181" w:rsidP="007B745A"/>
    <w:p w14:paraId="1BD0AD38" w14:textId="77777777" w:rsidR="00001181" w:rsidRDefault="00001181" w:rsidP="007B745A"/>
    <w:p w14:paraId="0EC4A376" w14:textId="77777777" w:rsidR="00001181" w:rsidRDefault="00001181" w:rsidP="007B745A"/>
    <w:p w14:paraId="54059AEA" w14:textId="77777777" w:rsidR="00001181" w:rsidRPr="00001181" w:rsidRDefault="00001181" w:rsidP="00001181">
      <w:pPr>
        <w:rPr>
          <w:b/>
          <w:bCs/>
        </w:rPr>
      </w:pPr>
      <w:r w:rsidRPr="00001181">
        <w:rPr>
          <w:b/>
          <w:bCs/>
        </w:rPr>
        <w:lastRenderedPageBreak/>
        <w:t>Popup shows:</w:t>
      </w:r>
    </w:p>
    <w:p w14:paraId="7614D833" w14:textId="77777777" w:rsidR="00001181" w:rsidRDefault="00001181" w:rsidP="00001181">
      <w:pPr>
        <w:ind w:left="720"/>
      </w:pPr>
      <w:r>
        <w:t>- Crop type &amp; variety</w:t>
      </w:r>
    </w:p>
    <w:p w14:paraId="18B70A86" w14:textId="77777777" w:rsidR="00001181" w:rsidRDefault="00001181" w:rsidP="00001181">
      <w:pPr>
        <w:ind w:left="720"/>
      </w:pPr>
      <w:r>
        <w:t>- Coordinates</w:t>
      </w:r>
    </w:p>
    <w:p w14:paraId="411B8308" w14:textId="77777777" w:rsidR="00001181" w:rsidRDefault="00001181" w:rsidP="00001181">
      <w:pPr>
        <w:ind w:left="720"/>
      </w:pPr>
      <w:r>
        <w:t>- Average height</w:t>
      </w:r>
    </w:p>
    <w:p w14:paraId="577EA744" w14:textId="77777777" w:rsidR="00001181" w:rsidRDefault="00001181" w:rsidP="00001181">
      <w:pPr>
        <w:ind w:left="720"/>
      </w:pPr>
      <w:r>
        <w:t>- LAI</w:t>
      </w:r>
    </w:p>
    <w:p w14:paraId="30E3C1FB" w14:textId="77777777" w:rsidR="00001181" w:rsidRDefault="00001181" w:rsidP="00001181">
      <w:pPr>
        <w:ind w:left="720"/>
      </w:pPr>
      <w:r>
        <w:t>- Canopy spectral number</w:t>
      </w:r>
    </w:p>
    <w:p w14:paraId="2C9591B4" w14:textId="77777777" w:rsidR="00001181" w:rsidRDefault="00001181" w:rsidP="00001181">
      <w:pPr>
        <w:ind w:left="720"/>
      </w:pPr>
      <w:r>
        <w:t>- Canopy photos</w:t>
      </w:r>
    </w:p>
    <w:p w14:paraId="5B1F82FB" w14:textId="01035FDD" w:rsidR="00001181" w:rsidRDefault="00001181" w:rsidP="00001181">
      <w:pPr>
        <w:ind w:left="720"/>
      </w:pPr>
      <w:r>
        <w:t>- Traditional vs FieldWatch yield</w:t>
      </w:r>
    </w:p>
    <w:p w14:paraId="4A8F9924" w14:textId="4652EA81" w:rsidR="00001181" w:rsidRDefault="00000000" w:rsidP="007B745A">
      <w:r>
        <w:pict w14:anchorId="3D8F87A0">
          <v:rect id="_x0000_i1038" style="width:0;height:1.5pt" o:hralign="center" o:hrstd="t" o:hr="t" fillcolor="#a0a0a0" stroked="f"/>
        </w:pict>
      </w:r>
    </w:p>
    <w:p w14:paraId="3ADF1286" w14:textId="578065CF" w:rsidR="008D6C7B" w:rsidRDefault="008D6C7B" w:rsidP="007B745A">
      <w:pPr>
        <w:rPr>
          <w:b/>
          <w:bCs/>
        </w:rPr>
      </w:pPr>
      <w:r w:rsidRPr="008D6C7B">
        <w:rPr>
          <w:b/>
          <w:bCs/>
        </w:rPr>
        <w:t>Graphs &amp; Trend Analysis</w:t>
      </w:r>
    </w:p>
    <w:p w14:paraId="5F3C25C1" w14:textId="7A8CB093" w:rsidR="00477A90" w:rsidRPr="00477A90" w:rsidRDefault="00477A90" w:rsidP="00477A90">
      <w:pPr>
        <w:pStyle w:val="ListParagraph"/>
        <w:numPr>
          <w:ilvl w:val="1"/>
          <w:numId w:val="5"/>
        </w:numPr>
        <w:rPr>
          <w:b/>
          <w:bCs/>
        </w:rPr>
      </w:pPr>
      <w:r>
        <w:t>This flowchart shows the aggregated data or summary of the data in graphical form, so that it will be easy for users to perform analysis.</w:t>
      </w:r>
    </w:p>
    <w:p w14:paraId="320F32DC" w14:textId="73CE9428" w:rsidR="00477A90" w:rsidRPr="00477A90" w:rsidRDefault="00477A90" w:rsidP="00477A90">
      <w:pPr>
        <w:rPr>
          <w:b/>
          <w:bCs/>
        </w:rPr>
      </w:pPr>
      <w:r w:rsidRPr="00477A90">
        <w:rPr>
          <w:b/>
          <w:bCs/>
          <w:noProof/>
        </w:rPr>
        <w:drawing>
          <wp:anchor distT="0" distB="0" distL="114300" distR="114300" simplePos="0" relativeHeight="251672064" behindDoc="1" locked="0" layoutInCell="1" allowOverlap="1" wp14:anchorId="1B33ECC6" wp14:editId="352AF6A1">
            <wp:simplePos x="0" y="0"/>
            <wp:positionH relativeFrom="margin">
              <wp:align>center</wp:align>
            </wp:positionH>
            <wp:positionV relativeFrom="paragraph">
              <wp:posOffset>133869</wp:posOffset>
            </wp:positionV>
            <wp:extent cx="3739515" cy="3601720"/>
            <wp:effectExtent l="0" t="0" r="0" b="0"/>
            <wp:wrapTight wrapText="bothSides">
              <wp:wrapPolygon edited="0">
                <wp:start x="10343" y="228"/>
                <wp:lineTo x="9463" y="685"/>
                <wp:lineTo x="8473" y="1599"/>
                <wp:lineTo x="8473" y="2856"/>
                <wp:lineTo x="9793" y="4113"/>
                <wp:lineTo x="10453" y="4113"/>
                <wp:lineTo x="4511" y="5255"/>
                <wp:lineTo x="3191" y="5598"/>
                <wp:lineTo x="220" y="7312"/>
                <wp:lineTo x="220" y="10282"/>
                <wp:lineTo x="7152" y="11425"/>
                <wp:lineTo x="10894" y="11425"/>
                <wp:lineTo x="8583" y="11996"/>
                <wp:lineTo x="7702" y="12453"/>
                <wp:lineTo x="7702" y="15195"/>
                <wp:lineTo x="10563" y="16908"/>
                <wp:lineTo x="8693" y="18736"/>
                <wp:lineTo x="8583" y="19307"/>
                <wp:lineTo x="8583" y="19879"/>
                <wp:lineTo x="9023" y="20564"/>
                <wp:lineTo x="9903" y="21021"/>
                <wp:lineTo x="10013" y="21250"/>
                <wp:lineTo x="11884" y="21250"/>
                <wp:lineTo x="12104" y="21021"/>
                <wp:lineTo x="13204" y="20564"/>
                <wp:lineTo x="13424" y="19422"/>
                <wp:lineTo x="13314" y="18736"/>
                <wp:lineTo x="11554" y="16908"/>
                <wp:lineTo x="14195" y="15309"/>
                <wp:lineTo x="14415" y="12567"/>
                <wp:lineTo x="13754" y="12110"/>
                <wp:lineTo x="11554" y="11425"/>
                <wp:lineTo x="17826" y="11425"/>
                <wp:lineTo x="21347" y="10739"/>
                <wp:lineTo x="21457" y="7083"/>
                <wp:lineTo x="17716" y="6740"/>
                <wp:lineTo x="3741" y="5941"/>
                <wp:lineTo x="10453" y="5941"/>
                <wp:lineTo x="12214" y="5598"/>
                <wp:lineTo x="11994" y="4113"/>
                <wp:lineTo x="12654" y="4113"/>
                <wp:lineTo x="14195" y="2856"/>
                <wp:lineTo x="14195" y="1828"/>
                <wp:lineTo x="13094" y="800"/>
                <wp:lineTo x="12214" y="228"/>
                <wp:lineTo x="10343" y="228"/>
              </wp:wrapPolygon>
            </wp:wrapTight>
            <wp:docPr id="115926227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9515" cy="360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C6178F" w14:textId="77777777" w:rsidR="00477A90" w:rsidRDefault="00477A90" w:rsidP="007B745A">
      <w:pPr>
        <w:rPr>
          <w:b/>
          <w:bCs/>
        </w:rPr>
      </w:pPr>
    </w:p>
    <w:p w14:paraId="6DA1EF4B" w14:textId="77777777" w:rsidR="00477A90" w:rsidRDefault="00477A90" w:rsidP="007B745A">
      <w:pPr>
        <w:rPr>
          <w:b/>
          <w:bCs/>
        </w:rPr>
      </w:pPr>
    </w:p>
    <w:p w14:paraId="7EBCFBA8" w14:textId="77777777" w:rsidR="00477A90" w:rsidRDefault="00477A90" w:rsidP="007B745A">
      <w:pPr>
        <w:rPr>
          <w:b/>
          <w:bCs/>
        </w:rPr>
      </w:pPr>
    </w:p>
    <w:p w14:paraId="6DD6CC9D" w14:textId="77777777" w:rsidR="00477A90" w:rsidRDefault="00477A90" w:rsidP="007B745A">
      <w:pPr>
        <w:rPr>
          <w:b/>
          <w:bCs/>
        </w:rPr>
      </w:pPr>
    </w:p>
    <w:p w14:paraId="65E9F80C" w14:textId="77777777" w:rsidR="00477A90" w:rsidRDefault="00477A90" w:rsidP="007B745A">
      <w:pPr>
        <w:rPr>
          <w:b/>
          <w:bCs/>
        </w:rPr>
      </w:pPr>
    </w:p>
    <w:p w14:paraId="658B940D" w14:textId="77777777" w:rsidR="00477A90" w:rsidRDefault="00477A90" w:rsidP="007B745A">
      <w:pPr>
        <w:rPr>
          <w:b/>
          <w:bCs/>
        </w:rPr>
      </w:pPr>
    </w:p>
    <w:p w14:paraId="55EA875F" w14:textId="77777777" w:rsidR="00477A90" w:rsidRDefault="00477A90" w:rsidP="007B745A">
      <w:pPr>
        <w:rPr>
          <w:b/>
          <w:bCs/>
        </w:rPr>
      </w:pPr>
    </w:p>
    <w:p w14:paraId="4C26F553" w14:textId="77777777" w:rsidR="00477A90" w:rsidRDefault="00477A90" w:rsidP="007B745A">
      <w:pPr>
        <w:rPr>
          <w:b/>
          <w:bCs/>
        </w:rPr>
      </w:pPr>
    </w:p>
    <w:p w14:paraId="0E2E12C0" w14:textId="77777777" w:rsidR="00477A90" w:rsidRDefault="00477A90" w:rsidP="007B745A">
      <w:pPr>
        <w:rPr>
          <w:b/>
          <w:bCs/>
        </w:rPr>
      </w:pPr>
    </w:p>
    <w:p w14:paraId="32DACD88" w14:textId="77777777" w:rsidR="00477A90" w:rsidRDefault="00477A90" w:rsidP="007B745A">
      <w:pPr>
        <w:rPr>
          <w:b/>
          <w:bCs/>
        </w:rPr>
      </w:pPr>
    </w:p>
    <w:p w14:paraId="4BBEACB6" w14:textId="77777777" w:rsidR="00477A90" w:rsidRDefault="00477A90" w:rsidP="007B745A">
      <w:pPr>
        <w:rPr>
          <w:b/>
          <w:bCs/>
        </w:rPr>
      </w:pPr>
    </w:p>
    <w:p w14:paraId="778DDDDF" w14:textId="77777777" w:rsidR="00477A90" w:rsidRDefault="00477A90" w:rsidP="007B745A">
      <w:pPr>
        <w:rPr>
          <w:b/>
          <w:bCs/>
        </w:rPr>
      </w:pPr>
    </w:p>
    <w:p w14:paraId="5B87DD5A" w14:textId="6B8E3977" w:rsidR="00477A90" w:rsidRDefault="00000000" w:rsidP="007B745A">
      <w:r>
        <w:pict w14:anchorId="0643A143">
          <v:rect id="_x0000_i1039" style="width:0;height:1.5pt" o:hralign="center" o:hrstd="t" o:hr="t" fillcolor="#a0a0a0" stroked="f"/>
        </w:pict>
      </w:r>
    </w:p>
    <w:p w14:paraId="45308CA3" w14:textId="6EFE846B" w:rsidR="00477A90" w:rsidRDefault="00477A90" w:rsidP="007B745A">
      <w:pPr>
        <w:rPr>
          <w:b/>
          <w:bCs/>
        </w:rPr>
      </w:pPr>
      <w:r w:rsidRPr="00477A90">
        <w:rPr>
          <w:b/>
          <w:bCs/>
        </w:rPr>
        <w:lastRenderedPageBreak/>
        <w:t>DETAILED DATA VIEW (PLANT-LEVEL)</w:t>
      </w:r>
    </w:p>
    <w:p w14:paraId="0FD550CB" w14:textId="77777777" w:rsidR="00477A90" w:rsidRPr="00477A90" w:rsidRDefault="00477A90" w:rsidP="00477A90">
      <w:pPr>
        <w:pStyle w:val="NormalWeb"/>
        <w:rPr>
          <w:rFonts w:asciiTheme="minorHAnsi" w:hAnsiTheme="minorHAnsi" w:cstheme="minorHAnsi"/>
        </w:rPr>
      </w:pPr>
      <w:r w:rsidRPr="00477A90">
        <w:rPr>
          <w:rFonts w:asciiTheme="minorHAnsi" w:hAnsiTheme="minorHAnsi" w:cstheme="minorHAnsi"/>
        </w:rPr>
        <w:t>User selects a plot (e.g., P1S1) → clicks “View Samples”</w:t>
      </w:r>
    </w:p>
    <w:p w14:paraId="058944CE" w14:textId="77777777" w:rsidR="00477A90" w:rsidRPr="00477A90" w:rsidRDefault="00477A90" w:rsidP="00477A90">
      <w:pPr>
        <w:pStyle w:val="NormalWeb"/>
        <w:ind w:left="360"/>
        <w:rPr>
          <w:rFonts w:asciiTheme="minorHAnsi" w:hAnsiTheme="minorHAnsi" w:cstheme="minorHAnsi"/>
        </w:rPr>
      </w:pPr>
      <w:r w:rsidRPr="00477A90">
        <w:rPr>
          <w:rFonts w:asciiTheme="minorHAnsi" w:hAnsiTheme="minorHAnsi" w:cstheme="minorHAnsi"/>
        </w:rPr>
        <w:t>System displays:</w:t>
      </w:r>
    </w:p>
    <w:p w14:paraId="7E214A21" w14:textId="77777777" w:rsidR="00477A90" w:rsidRPr="00477A90" w:rsidRDefault="00477A90" w:rsidP="00477A90">
      <w:pPr>
        <w:pStyle w:val="NormalWeb"/>
        <w:numPr>
          <w:ilvl w:val="0"/>
          <w:numId w:val="21"/>
        </w:numPr>
        <w:tabs>
          <w:tab w:val="clear" w:pos="720"/>
          <w:tab w:val="num" w:pos="1080"/>
        </w:tabs>
        <w:ind w:left="1080"/>
        <w:rPr>
          <w:rFonts w:asciiTheme="minorHAnsi" w:hAnsiTheme="minorHAnsi" w:cstheme="minorHAnsi"/>
        </w:rPr>
      </w:pPr>
      <w:r w:rsidRPr="00477A90">
        <w:rPr>
          <w:rFonts w:asciiTheme="minorHAnsi" w:hAnsiTheme="minorHAnsi" w:cstheme="minorHAnsi"/>
        </w:rPr>
        <w:t>P1S1-1</w:t>
      </w:r>
    </w:p>
    <w:p w14:paraId="5E25D623" w14:textId="77777777" w:rsidR="00477A90" w:rsidRPr="00477A90" w:rsidRDefault="00477A90" w:rsidP="00477A90">
      <w:pPr>
        <w:pStyle w:val="NormalWeb"/>
        <w:numPr>
          <w:ilvl w:val="0"/>
          <w:numId w:val="21"/>
        </w:numPr>
        <w:tabs>
          <w:tab w:val="clear" w:pos="720"/>
          <w:tab w:val="num" w:pos="1080"/>
        </w:tabs>
        <w:ind w:left="1080"/>
        <w:rPr>
          <w:rFonts w:asciiTheme="minorHAnsi" w:hAnsiTheme="minorHAnsi" w:cstheme="minorHAnsi"/>
        </w:rPr>
      </w:pPr>
      <w:r w:rsidRPr="00477A90">
        <w:rPr>
          <w:rFonts w:asciiTheme="minorHAnsi" w:hAnsiTheme="minorHAnsi" w:cstheme="minorHAnsi"/>
        </w:rPr>
        <w:t>P1S1-2</w:t>
      </w:r>
    </w:p>
    <w:p w14:paraId="6C94EA2F" w14:textId="77777777" w:rsidR="00477A90" w:rsidRPr="00477A90" w:rsidRDefault="00477A90" w:rsidP="00477A90">
      <w:pPr>
        <w:pStyle w:val="NormalWeb"/>
        <w:numPr>
          <w:ilvl w:val="0"/>
          <w:numId w:val="21"/>
        </w:numPr>
        <w:tabs>
          <w:tab w:val="clear" w:pos="720"/>
          <w:tab w:val="num" w:pos="1080"/>
        </w:tabs>
        <w:ind w:left="1080"/>
        <w:rPr>
          <w:rFonts w:asciiTheme="minorHAnsi" w:hAnsiTheme="minorHAnsi" w:cstheme="minorHAnsi"/>
        </w:rPr>
      </w:pPr>
      <w:r w:rsidRPr="00477A90">
        <w:rPr>
          <w:rFonts w:asciiTheme="minorHAnsi" w:hAnsiTheme="minorHAnsi" w:cstheme="minorHAnsi"/>
        </w:rPr>
        <w:t>P1S1-3</w:t>
      </w:r>
    </w:p>
    <w:p w14:paraId="27E8F560" w14:textId="77777777" w:rsidR="00477A90" w:rsidRPr="00477A90" w:rsidRDefault="00477A90" w:rsidP="00477A90">
      <w:pPr>
        <w:pStyle w:val="NormalWeb"/>
        <w:ind w:left="360"/>
        <w:rPr>
          <w:rFonts w:asciiTheme="minorHAnsi" w:hAnsiTheme="minorHAnsi" w:cstheme="minorHAnsi"/>
        </w:rPr>
      </w:pPr>
      <w:r w:rsidRPr="00477A90">
        <w:rPr>
          <w:rFonts w:asciiTheme="minorHAnsi" w:hAnsiTheme="minorHAnsi" w:cstheme="minorHAnsi"/>
        </w:rPr>
        <w:t>Clicking a sample shows:</w:t>
      </w:r>
    </w:p>
    <w:p w14:paraId="2F1A37B9" w14:textId="77777777" w:rsidR="00477A90" w:rsidRPr="00477A90" w:rsidRDefault="00477A90" w:rsidP="00477A90">
      <w:pPr>
        <w:pStyle w:val="NormalWeb"/>
        <w:numPr>
          <w:ilvl w:val="0"/>
          <w:numId w:val="22"/>
        </w:numPr>
        <w:tabs>
          <w:tab w:val="clear" w:pos="720"/>
          <w:tab w:val="num" w:pos="1080"/>
        </w:tabs>
        <w:ind w:left="1080"/>
        <w:rPr>
          <w:rFonts w:asciiTheme="minorHAnsi" w:hAnsiTheme="minorHAnsi" w:cstheme="minorHAnsi"/>
        </w:rPr>
      </w:pPr>
      <w:r w:rsidRPr="00477A90">
        <w:rPr>
          <w:rFonts w:asciiTheme="minorHAnsi" w:hAnsiTheme="minorHAnsi" w:cstheme="minorHAnsi"/>
        </w:rPr>
        <w:t>Fresh weight</w:t>
      </w:r>
    </w:p>
    <w:p w14:paraId="1BD87180" w14:textId="77777777" w:rsidR="00477A90" w:rsidRPr="00477A90" w:rsidRDefault="00477A90" w:rsidP="00477A90">
      <w:pPr>
        <w:pStyle w:val="NormalWeb"/>
        <w:numPr>
          <w:ilvl w:val="0"/>
          <w:numId w:val="22"/>
        </w:numPr>
        <w:tabs>
          <w:tab w:val="clear" w:pos="720"/>
          <w:tab w:val="num" w:pos="1080"/>
        </w:tabs>
        <w:ind w:left="1080"/>
        <w:rPr>
          <w:rFonts w:asciiTheme="minorHAnsi" w:hAnsiTheme="minorHAnsi" w:cstheme="minorHAnsi"/>
        </w:rPr>
      </w:pPr>
      <w:r w:rsidRPr="00477A90">
        <w:rPr>
          <w:rFonts w:asciiTheme="minorHAnsi" w:hAnsiTheme="minorHAnsi" w:cstheme="minorHAnsi"/>
        </w:rPr>
        <w:t>Dry weight</w:t>
      </w:r>
    </w:p>
    <w:p w14:paraId="5987054E" w14:textId="77777777" w:rsidR="00477A90" w:rsidRPr="00477A90" w:rsidRDefault="00477A90" w:rsidP="00477A90">
      <w:pPr>
        <w:pStyle w:val="NormalWeb"/>
        <w:numPr>
          <w:ilvl w:val="0"/>
          <w:numId w:val="22"/>
        </w:numPr>
        <w:tabs>
          <w:tab w:val="clear" w:pos="720"/>
          <w:tab w:val="num" w:pos="1080"/>
        </w:tabs>
        <w:ind w:left="1080"/>
        <w:rPr>
          <w:rFonts w:asciiTheme="minorHAnsi" w:hAnsiTheme="minorHAnsi" w:cstheme="minorHAnsi"/>
        </w:rPr>
      </w:pPr>
      <w:r w:rsidRPr="00477A90">
        <w:rPr>
          <w:rFonts w:asciiTheme="minorHAnsi" w:hAnsiTheme="minorHAnsi" w:cstheme="minorHAnsi"/>
        </w:rPr>
        <w:t>Leaf area metrics</w:t>
      </w:r>
    </w:p>
    <w:p w14:paraId="2BE357F4" w14:textId="48046B8A" w:rsidR="00477A90" w:rsidRPr="00477A90" w:rsidRDefault="00477A90" w:rsidP="00477A90">
      <w:pPr>
        <w:pStyle w:val="NormalWeb"/>
        <w:numPr>
          <w:ilvl w:val="0"/>
          <w:numId w:val="22"/>
        </w:numPr>
        <w:tabs>
          <w:tab w:val="clear" w:pos="720"/>
          <w:tab w:val="num" w:pos="1080"/>
        </w:tabs>
        <w:ind w:left="1080"/>
        <w:rPr>
          <w:rFonts w:asciiTheme="minorHAnsi" w:hAnsiTheme="minorHAnsi" w:cstheme="minorHAnsi"/>
        </w:rPr>
      </w:pPr>
      <w:r w:rsidRPr="00477A90">
        <w:rPr>
          <w:rFonts w:asciiTheme="minorHAnsi" w:hAnsiTheme="minorHAnsi" w:cstheme="minorHAnsi"/>
        </w:rPr>
        <w:t>Chlorophyll values</w:t>
      </w:r>
    </w:p>
    <w:p w14:paraId="4BB20495" w14:textId="173EE03F" w:rsidR="00477A90" w:rsidRPr="00477A90" w:rsidRDefault="00477A90" w:rsidP="00477A90">
      <w:pPr>
        <w:pStyle w:val="NormalWeb"/>
        <w:numPr>
          <w:ilvl w:val="0"/>
          <w:numId w:val="22"/>
        </w:numPr>
        <w:tabs>
          <w:tab w:val="clear" w:pos="720"/>
          <w:tab w:val="num" w:pos="1080"/>
        </w:tabs>
        <w:ind w:left="1080"/>
        <w:rPr>
          <w:rFonts w:asciiTheme="minorHAnsi" w:hAnsiTheme="minorHAnsi" w:cstheme="minorHAnsi"/>
        </w:rPr>
      </w:pPr>
      <w:r w:rsidRPr="00477A90">
        <w:rPr>
          <w:rFonts w:asciiTheme="minorHAnsi" w:hAnsiTheme="minorHAnsi" w:cstheme="minorHAnsi"/>
        </w:rPr>
        <w:t>Moisture, temperature, soil type</w:t>
      </w:r>
    </w:p>
    <w:p w14:paraId="1C533C25" w14:textId="329165B4" w:rsidR="00477A90" w:rsidRDefault="00000000" w:rsidP="007B745A">
      <w:r>
        <w:pict w14:anchorId="23C2E1EF">
          <v:rect id="_x0000_i1040" style="width:0;height:1.5pt" o:hralign="center" o:hrstd="t" o:hr="t" fillcolor="#a0a0a0" stroked="f"/>
        </w:pict>
      </w:r>
    </w:p>
    <w:p w14:paraId="2562F957" w14:textId="57A688A6" w:rsidR="0034269E" w:rsidRDefault="0034269E" w:rsidP="007B745A">
      <w:pPr>
        <w:rPr>
          <w:b/>
          <w:bCs/>
        </w:rPr>
      </w:pPr>
      <w:r w:rsidRPr="0034269E">
        <w:rPr>
          <w:b/>
          <w:bCs/>
        </w:rPr>
        <w:t>DATA DOWNLOAD WORKFLOW</w:t>
      </w:r>
    </w:p>
    <w:p w14:paraId="1AC67618" w14:textId="6E65152C" w:rsidR="00DD3CDD" w:rsidRPr="00DD3CDD" w:rsidRDefault="00DD3CDD" w:rsidP="00DD3CDD">
      <w:pPr>
        <w:pStyle w:val="NormalWeb"/>
        <w:rPr>
          <w:rFonts w:asciiTheme="minorHAnsi" w:hAnsiTheme="minorHAnsi" w:cstheme="minorHAnsi"/>
        </w:rPr>
      </w:pPr>
      <w:r w:rsidRPr="00DD3CDD">
        <w:rPr>
          <w:rFonts w:asciiTheme="minorHAnsi" w:hAnsiTheme="minorHAnsi" w:cstheme="minorHAnsi"/>
        </w:rPr>
        <w:t>User clicks “Download Data”</w:t>
      </w:r>
    </w:p>
    <w:p w14:paraId="4AAD3270" w14:textId="36EA2C3A" w:rsidR="00DD3CDD" w:rsidRPr="00DD3CDD" w:rsidRDefault="0005332F" w:rsidP="00DD3CDD">
      <w:pPr>
        <w:pStyle w:val="NormalWeb"/>
        <w:ind w:left="360"/>
        <w:rPr>
          <w:rFonts w:asciiTheme="minorHAnsi" w:hAnsiTheme="minorHAnsi" w:cstheme="minorHAnsi"/>
        </w:rPr>
      </w:pPr>
      <w:r w:rsidRPr="0005332F">
        <w:rPr>
          <w:b/>
          <w:bCs/>
          <w:noProof/>
        </w:rPr>
        <w:drawing>
          <wp:anchor distT="0" distB="0" distL="114300" distR="114300" simplePos="0" relativeHeight="251673088" behindDoc="1" locked="0" layoutInCell="1" allowOverlap="1" wp14:anchorId="4370F831" wp14:editId="49C6BFA5">
            <wp:simplePos x="0" y="0"/>
            <wp:positionH relativeFrom="column">
              <wp:posOffset>3409950</wp:posOffset>
            </wp:positionH>
            <wp:positionV relativeFrom="paragraph">
              <wp:posOffset>3810</wp:posOffset>
            </wp:positionV>
            <wp:extent cx="3136900" cy="3021330"/>
            <wp:effectExtent l="19050" t="19050" r="25400" b="26670"/>
            <wp:wrapTight wrapText="bothSides">
              <wp:wrapPolygon edited="0">
                <wp:start x="-131" y="-136"/>
                <wp:lineTo x="-131" y="21654"/>
                <wp:lineTo x="21644" y="21654"/>
                <wp:lineTo x="21644" y="-136"/>
                <wp:lineTo x="-131" y="-136"/>
              </wp:wrapPolygon>
            </wp:wrapTight>
            <wp:docPr id="146963083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6900" cy="30213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3CDD" w:rsidRPr="00DD3CDD">
        <w:rPr>
          <w:rFonts w:asciiTheme="minorHAnsi" w:hAnsiTheme="minorHAnsi" w:cstheme="minorHAnsi"/>
        </w:rPr>
        <w:t>They can choose:</w:t>
      </w:r>
    </w:p>
    <w:p w14:paraId="7174C39B" w14:textId="77777777" w:rsidR="00DD3CDD" w:rsidRPr="00DD3CDD" w:rsidRDefault="00DD3CDD" w:rsidP="00DD3CDD">
      <w:pPr>
        <w:pStyle w:val="NormalWeb"/>
        <w:numPr>
          <w:ilvl w:val="0"/>
          <w:numId w:val="23"/>
        </w:numPr>
        <w:tabs>
          <w:tab w:val="clear" w:pos="720"/>
          <w:tab w:val="num" w:pos="1080"/>
        </w:tabs>
        <w:ind w:left="1080"/>
        <w:rPr>
          <w:rFonts w:asciiTheme="minorHAnsi" w:hAnsiTheme="minorHAnsi" w:cstheme="minorHAnsi"/>
        </w:rPr>
      </w:pPr>
      <w:r w:rsidRPr="00DD3CDD">
        <w:rPr>
          <w:rFonts w:asciiTheme="minorHAnsi" w:hAnsiTheme="minorHAnsi" w:cstheme="minorHAnsi"/>
        </w:rPr>
        <w:t>Download all plots</w:t>
      </w:r>
    </w:p>
    <w:p w14:paraId="2781181B" w14:textId="77777777" w:rsidR="00DD3CDD" w:rsidRPr="00DD3CDD" w:rsidRDefault="00DD3CDD" w:rsidP="00DD3CDD">
      <w:pPr>
        <w:pStyle w:val="NormalWeb"/>
        <w:numPr>
          <w:ilvl w:val="0"/>
          <w:numId w:val="23"/>
        </w:numPr>
        <w:tabs>
          <w:tab w:val="clear" w:pos="720"/>
          <w:tab w:val="num" w:pos="1080"/>
        </w:tabs>
        <w:ind w:left="1080"/>
        <w:rPr>
          <w:rFonts w:asciiTheme="minorHAnsi" w:hAnsiTheme="minorHAnsi" w:cstheme="minorHAnsi"/>
        </w:rPr>
      </w:pPr>
      <w:r w:rsidRPr="00DD3CDD">
        <w:rPr>
          <w:rFonts w:asciiTheme="minorHAnsi" w:hAnsiTheme="minorHAnsi" w:cstheme="minorHAnsi"/>
        </w:rPr>
        <w:t>Download by Plot (e.g., P1S1 only)</w:t>
      </w:r>
    </w:p>
    <w:p w14:paraId="1E8694F5" w14:textId="77777777" w:rsidR="00DD3CDD" w:rsidRPr="00DD3CDD" w:rsidRDefault="00DD3CDD" w:rsidP="00DD3CDD">
      <w:pPr>
        <w:pStyle w:val="NormalWeb"/>
        <w:numPr>
          <w:ilvl w:val="0"/>
          <w:numId w:val="23"/>
        </w:numPr>
        <w:tabs>
          <w:tab w:val="clear" w:pos="720"/>
          <w:tab w:val="num" w:pos="1080"/>
        </w:tabs>
        <w:ind w:left="1080"/>
        <w:rPr>
          <w:rFonts w:asciiTheme="minorHAnsi" w:hAnsiTheme="minorHAnsi" w:cstheme="minorHAnsi"/>
        </w:rPr>
      </w:pPr>
      <w:r w:rsidRPr="00DD3CDD">
        <w:rPr>
          <w:rFonts w:asciiTheme="minorHAnsi" w:hAnsiTheme="minorHAnsi" w:cstheme="minorHAnsi"/>
        </w:rPr>
        <w:t>Download by Crop Type (e.g., maize only)</w:t>
      </w:r>
    </w:p>
    <w:p w14:paraId="2C0D49FB" w14:textId="77777777" w:rsidR="00DD3CDD" w:rsidRPr="00DD3CDD" w:rsidRDefault="00DD3CDD" w:rsidP="00DD3CDD">
      <w:pPr>
        <w:pStyle w:val="NormalWeb"/>
        <w:numPr>
          <w:ilvl w:val="0"/>
          <w:numId w:val="23"/>
        </w:numPr>
        <w:tabs>
          <w:tab w:val="clear" w:pos="720"/>
          <w:tab w:val="num" w:pos="1080"/>
        </w:tabs>
        <w:ind w:left="1080"/>
        <w:rPr>
          <w:rFonts w:asciiTheme="minorHAnsi" w:hAnsiTheme="minorHAnsi" w:cstheme="minorHAnsi"/>
        </w:rPr>
      </w:pPr>
      <w:r w:rsidRPr="00DD3CDD">
        <w:rPr>
          <w:rFonts w:asciiTheme="minorHAnsi" w:hAnsiTheme="minorHAnsi" w:cstheme="minorHAnsi"/>
        </w:rPr>
        <w:t>Download plant-level data</w:t>
      </w:r>
    </w:p>
    <w:p w14:paraId="14DBE6E5" w14:textId="77777777" w:rsidR="00DD3CDD" w:rsidRPr="00DD3CDD" w:rsidRDefault="00DD3CDD" w:rsidP="00DD3CDD">
      <w:pPr>
        <w:pStyle w:val="NormalWeb"/>
        <w:numPr>
          <w:ilvl w:val="0"/>
          <w:numId w:val="23"/>
        </w:numPr>
        <w:tabs>
          <w:tab w:val="clear" w:pos="720"/>
          <w:tab w:val="num" w:pos="1080"/>
        </w:tabs>
        <w:ind w:left="1080"/>
        <w:rPr>
          <w:rFonts w:asciiTheme="minorHAnsi" w:hAnsiTheme="minorHAnsi" w:cstheme="minorHAnsi"/>
        </w:rPr>
      </w:pPr>
      <w:r w:rsidRPr="00DD3CDD">
        <w:rPr>
          <w:rFonts w:asciiTheme="minorHAnsi" w:hAnsiTheme="minorHAnsi" w:cstheme="minorHAnsi"/>
        </w:rPr>
        <w:t>Download plot-level data</w:t>
      </w:r>
    </w:p>
    <w:p w14:paraId="5335A852" w14:textId="77777777" w:rsidR="00DD3CDD" w:rsidRPr="00DD3CDD" w:rsidRDefault="00DD3CDD" w:rsidP="00DD3CDD">
      <w:pPr>
        <w:pStyle w:val="NormalWeb"/>
        <w:ind w:left="360"/>
        <w:rPr>
          <w:rFonts w:asciiTheme="minorHAnsi" w:hAnsiTheme="minorHAnsi" w:cstheme="minorHAnsi"/>
        </w:rPr>
      </w:pPr>
      <w:r w:rsidRPr="00DD3CDD">
        <w:rPr>
          <w:rFonts w:asciiTheme="minorHAnsi" w:hAnsiTheme="minorHAnsi" w:cstheme="minorHAnsi"/>
        </w:rPr>
        <w:t>System options:</w:t>
      </w:r>
    </w:p>
    <w:p w14:paraId="4C87366B" w14:textId="77777777" w:rsidR="00DD3CDD" w:rsidRPr="00DD3CDD" w:rsidRDefault="00DD3CDD" w:rsidP="00DD3CDD">
      <w:pPr>
        <w:pStyle w:val="NormalWeb"/>
        <w:numPr>
          <w:ilvl w:val="0"/>
          <w:numId w:val="24"/>
        </w:numPr>
        <w:tabs>
          <w:tab w:val="clear" w:pos="720"/>
          <w:tab w:val="num" w:pos="1080"/>
        </w:tabs>
        <w:ind w:left="1080"/>
        <w:rPr>
          <w:rFonts w:asciiTheme="minorHAnsi" w:hAnsiTheme="minorHAnsi" w:cstheme="minorHAnsi"/>
        </w:rPr>
      </w:pPr>
      <w:r w:rsidRPr="00DD3CDD">
        <w:rPr>
          <w:rFonts w:asciiTheme="minorHAnsi" w:hAnsiTheme="minorHAnsi" w:cstheme="minorHAnsi"/>
        </w:rPr>
        <w:t>CSV</w:t>
      </w:r>
    </w:p>
    <w:p w14:paraId="7A3F7E89" w14:textId="77777777" w:rsidR="00DD3CDD" w:rsidRPr="00DD3CDD" w:rsidRDefault="00DD3CDD" w:rsidP="00DD3CDD">
      <w:pPr>
        <w:pStyle w:val="NormalWeb"/>
        <w:numPr>
          <w:ilvl w:val="0"/>
          <w:numId w:val="24"/>
        </w:numPr>
        <w:tabs>
          <w:tab w:val="clear" w:pos="720"/>
          <w:tab w:val="num" w:pos="1080"/>
        </w:tabs>
        <w:ind w:left="1080"/>
        <w:rPr>
          <w:rFonts w:asciiTheme="minorHAnsi" w:hAnsiTheme="minorHAnsi" w:cstheme="minorHAnsi"/>
        </w:rPr>
      </w:pPr>
      <w:r w:rsidRPr="00DD3CDD">
        <w:rPr>
          <w:rFonts w:asciiTheme="minorHAnsi" w:hAnsiTheme="minorHAnsi" w:cstheme="minorHAnsi"/>
        </w:rPr>
        <w:t>Excel (.xlsx)</w:t>
      </w:r>
    </w:p>
    <w:p w14:paraId="70E63B89" w14:textId="77777777" w:rsidR="00DD3CDD" w:rsidRPr="00DD3CDD" w:rsidRDefault="00DD3CDD" w:rsidP="00DD3CDD">
      <w:pPr>
        <w:pStyle w:val="NormalWeb"/>
        <w:numPr>
          <w:ilvl w:val="0"/>
          <w:numId w:val="24"/>
        </w:numPr>
        <w:tabs>
          <w:tab w:val="clear" w:pos="720"/>
          <w:tab w:val="num" w:pos="1080"/>
        </w:tabs>
        <w:ind w:left="1080"/>
        <w:rPr>
          <w:rFonts w:asciiTheme="minorHAnsi" w:hAnsiTheme="minorHAnsi" w:cstheme="minorHAnsi"/>
        </w:rPr>
      </w:pPr>
      <w:r w:rsidRPr="00DD3CDD">
        <w:rPr>
          <w:rFonts w:asciiTheme="minorHAnsi" w:hAnsiTheme="minorHAnsi" w:cstheme="minorHAnsi"/>
        </w:rPr>
        <w:t>JSON</w:t>
      </w:r>
    </w:p>
    <w:p w14:paraId="3FEADBF4" w14:textId="77777777" w:rsidR="00DD3CDD" w:rsidRDefault="00DD3CDD" w:rsidP="007B745A">
      <w:pPr>
        <w:rPr>
          <w:b/>
          <w:bCs/>
        </w:rPr>
      </w:pPr>
    </w:p>
    <w:p w14:paraId="491AA3A4" w14:textId="77777777" w:rsidR="0005332F" w:rsidRDefault="0005332F" w:rsidP="007B745A">
      <w:pPr>
        <w:rPr>
          <w:b/>
          <w:bCs/>
        </w:rPr>
      </w:pPr>
    </w:p>
    <w:p w14:paraId="320ABB38" w14:textId="77777777" w:rsidR="0005332F" w:rsidRDefault="0005332F" w:rsidP="007B745A">
      <w:pPr>
        <w:rPr>
          <w:b/>
          <w:bCs/>
        </w:rPr>
      </w:pPr>
    </w:p>
    <w:p w14:paraId="51B255D1" w14:textId="77777777" w:rsidR="0005332F" w:rsidRDefault="0005332F" w:rsidP="007B745A">
      <w:pPr>
        <w:rPr>
          <w:b/>
          <w:bCs/>
        </w:rPr>
      </w:pPr>
    </w:p>
    <w:p w14:paraId="2DF0FA01" w14:textId="5FC0AD0D" w:rsidR="0005332F" w:rsidRDefault="0005332F" w:rsidP="007B745A">
      <w:pPr>
        <w:rPr>
          <w:b/>
          <w:bCs/>
        </w:rPr>
      </w:pPr>
      <w:r w:rsidRPr="0005332F">
        <w:rPr>
          <w:b/>
          <w:bCs/>
        </w:rPr>
        <w:lastRenderedPageBreak/>
        <w:t>USER ACCESS &amp; AUTHENTICATION WORKFLOW</w:t>
      </w:r>
    </w:p>
    <w:p w14:paraId="44FB233B" w14:textId="19B7E761" w:rsidR="0005332F" w:rsidRDefault="0005332F" w:rsidP="007B745A">
      <w:pPr>
        <w:rPr>
          <w:b/>
          <w:bCs/>
        </w:rPr>
      </w:pPr>
    </w:p>
    <w:p w14:paraId="27DC7E69" w14:textId="731118B1" w:rsidR="0005332F" w:rsidRPr="0005332F" w:rsidRDefault="0005332F" w:rsidP="0005332F">
      <w:pPr>
        <w:rPr>
          <w:b/>
          <w:bCs/>
        </w:rPr>
      </w:pPr>
      <w:r w:rsidRPr="0005332F">
        <w:rPr>
          <w:b/>
          <w:bCs/>
        </w:rPr>
        <w:t>User Accesses the Website / App</w:t>
      </w:r>
    </w:p>
    <w:p w14:paraId="52441086" w14:textId="0CCA8389" w:rsidR="0005332F" w:rsidRPr="0005332F" w:rsidRDefault="0005332F" w:rsidP="0005332F">
      <w:pPr>
        <w:rPr>
          <w:b/>
          <w:bCs/>
        </w:rPr>
      </w:pPr>
      <w:r w:rsidRPr="0005332F">
        <w:rPr>
          <w:b/>
          <w:bCs/>
          <w:noProof/>
        </w:rPr>
        <w:drawing>
          <wp:anchor distT="0" distB="0" distL="114300" distR="114300" simplePos="0" relativeHeight="251674112" behindDoc="1" locked="0" layoutInCell="1" allowOverlap="1" wp14:anchorId="7759FCCC" wp14:editId="75D00E6F">
            <wp:simplePos x="0" y="0"/>
            <wp:positionH relativeFrom="margin">
              <wp:align>center</wp:align>
            </wp:positionH>
            <wp:positionV relativeFrom="paragraph">
              <wp:posOffset>198236</wp:posOffset>
            </wp:positionV>
            <wp:extent cx="3227705" cy="2515870"/>
            <wp:effectExtent l="0" t="0" r="0" b="0"/>
            <wp:wrapTight wrapText="bothSides">
              <wp:wrapPolygon edited="0">
                <wp:start x="10326" y="164"/>
                <wp:lineTo x="9306" y="981"/>
                <wp:lineTo x="8414" y="2126"/>
                <wp:lineTo x="8414" y="3598"/>
                <wp:lineTo x="10454" y="5724"/>
                <wp:lineTo x="4079" y="6542"/>
                <wp:lineTo x="2932" y="6869"/>
                <wp:lineTo x="2932" y="8341"/>
                <wp:lineTo x="637" y="8668"/>
                <wp:lineTo x="127" y="9159"/>
                <wp:lineTo x="127" y="12757"/>
                <wp:lineTo x="6119" y="13575"/>
                <wp:lineTo x="17593" y="13575"/>
                <wp:lineTo x="11729" y="14393"/>
                <wp:lineTo x="10836" y="14720"/>
                <wp:lineTo x="10836" y="16192"/>
                <wp:lineTo x="9689" y="17173"/>
                <wp:lineTo x="8669" y="18482"/>
                <wp:lineTo x="8669" y="19463"/>
                <wp:lineTo x="9816" y="20935"/>
                <wp:lineTo x="10326" y="21262"/>
                <wp:lineTo x="12111" y="21262"/>
                <wp:lineTo x="12621" y="20935"/>
                <wp:lineTo x="13896" y="19299"/>
                <wp:lineTo x="13896" y="18645"/>
                <wp:lineTo x="12876" y="17337"/>
                <wp:lineTo x="11601" y="16192"/>
                <wp:lineTo x="15043" y="16192"/>
                <wp:lineTo x="18358" y="14883"/>
                <wp:lineTo x="18230" y="13575"/>
                <wp:lineTo x="19760" y="13575"/>
                <wp:lineTo x="21290" y="12267"/>
                <wp:lineTo x="21417" y="8668"/>
                <wp:lineTo x="19760" y="8505"/>
                <wp:lineTo x="7777" y="8341"/>
                <wp:lineTo x="11729" y="7033"/>
                <wp:lineTo x="11601" y="5724"/>
                <wp:lineTo x="12111" y="5724"/>
                <wp:lineTo x="14023" y="3598"/>
                <wp:lineTo x="14151" y="2453"/>
                <wp:lineTo x="12876" y="818"/>
                <wp:lineTo x="12111" y="164"/>
                <wp:lineTo x="10326" y="164"/>
              </wp:wrapPolygon>
            </wp:wrapTight>
            <wp:docPr id="208195897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7705" cy="251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8E7CB8" w14:textId="4749BA58" w:rsidR="0005332F" w:rsidRDefault="0005332F" w:rsidP="007B745A">
      <w:pPr>
        <w:rPr>
          <w:b/>
          <w:bCs/>
        </w:rPr>
      </w:pPr>
    </w:p>
    <w:p w14:paraId="0BDB39C5" w14:textId="2E9A1B9D" w:rsidR="0005332F" w:rsidRDefault="0005332F" w:rsidP="007B745A">
      <w:pPr>
        <w:rPr>
          <w:b/>
          <w:bCs/>
        </w:rPr>
      </w:pPr>
    </w:p>
    <w:p w14:paraId="6CD39062" w14:textId="41094E94" w:rsidR="0005332F" w:rsidRDefault="0005332F" w:rsidP="007B745A">
      <w:pPr>
        <w:rPr>
          <w:b/>
          <w:bCs/>
        </w:rPr>
      </w:pPr>
    </w:p>
    <w:p w14:paraId="1F4AC581" w14:textId="636C2A63" w:rsidR="0005332F" w:rsidRDefault="0005332F" w:rsidP="007B745A">
      <w:pPr>
        <w:rPr>
          <w:b/>
          <w:bCs/>
        </w:rPr>
      </w:pPr>
    </w:p>
    <w:p w14:paraId="7AB8A63E" w14:textId="7D6E0D68" w:rsidR="0005332F" w:rsidRDefault="0005332F" w:rsidP="007B745A">
      <w:pPr>
        <w:rPr>
          <w:b/>
          <w:bCs/>
        </w:rPr>
      </w:pPr>
    </w:p>
    <w:p w14:paraId="49360459" w14:textId="6D0DAAD0" w:rsidR="0005332F" w:rsidRDefault="0005332F" w:rsidP="007B745A">
      <w:pPr>
        <w:rPr>
          <w:b/>
          <w:bCs/>
        </w:rPr>
      </w:pPr>
    </w:p>
    <w:p w14:paraId="300292EC" w14:textId="1B96C6F3" w:rsidR="0005332F" w:rsidRDefault="0005332F" w:rsidP="007B745A">
      <w:pPr>
        <w:rPr>
          <w:b/>
          <w:bCs/>
        </w:rPr>
      </w:pPr>
    </w:p>
    <w:p w14:paraId="25AD99D6" w14:textId="35076FB9" w:rsidR="0005332F" w:rsidRDefault="0005332F" w:rsidP="007B745A">
      <w:pPr>
        <w:rPr>
          <w:b/>
          <w:bCs/>
        </w:rPr>
      </w:pPr>
    </w:p>
    <w:p w14:paraId="7ABE6343" w14:textId="3D1A40EC" w:rsidR="0005332F" w:rsidRDefault="00240FA2" w:rsidP="007B745A">
      <w:pPr>
        <w:rPr>
          <w:b/>
          <w:bCs/>
        </w:rPr>
      </w:pPr>
      <w:r w:rsidRPr="00240FA2">
        <w:rPr>
          <w:b/>
          <w:bCs/>
          <w:noProof/>
        </w:rPr>
        <w:drawing>
          <wp:anchor distT="0" distB="0" distL="114300" distR="114300" simplePos="0" relativeHeight="251675136" behindDoc="1" locked="0" layoutInCell="1" allowOverlap="1" wp14:anchorId="2FAEAE27" wp14:editId="360B3DB6">
            <wp:simplePos x="0" y="0"/>
            <wp:positionH relativeFrom="column">
              <wp:posOffset>1689908</wp:posOffset>
            </wp:positionH>
            <wp:positionV relativeFrom="paragraph">
              <wp:posOffset>167293</wp:posOffset>
            </wp:positionV>
            <wp:extent cx="4328795" cy="4254500"/>
            <wp:effectExtent l="0" t="0" r="0" b="0"/>
            <wp:wrapTight wrapText="bothSides">
              <wp:wrapPolygon edited="0">
                <wp:start x="10551" y="97"/>
                <wp:lineTo x="9791" y="484"/>
                <wp:lineTo x="8935" y="1257"/>
                <wp:lineTo x="8935" y="2224"/>
                <wp:lineTo x="10361" y="3385"/>
                <wp:lineTo x="10836" y="3385"/>
                <wp:lineTo x="10836" y="4933"/>
                <wp:lineTo x="3232" y="5610"/>
                <wp:lineTo x="2471" y="5803"/>
                <wp:lineTo x="2471" y="8027"/>
                <wp:lineTo x="570" y="8414"/>
                <wp:lineTo x="95" y="8704"/>
                <wp:lineTo x="95" y="11026"/>
                <wp:lineTo x="760" y="11122"/>
                <wp:lineTo x="7509" y="11122"/>
                <wp:lineTo x="7700" y="12670"/>
                <wp:lineTo x="7795" y="12960"/>
                <wp:lineTo x="16825" y="14217"/>
                <wp:lineTo x="4563" y="14314"/>
                <wp:lineTo x="3802" y="14411"/>
                <wp:lineTo x="3802" y="16635"/>
                <wp:lineTo x="4848" y="17312"/>
                <wp:lineTo x="6084" y="17312"/>
                <wp:lineTo x="6084" y="17893"/>
                <wp:lineTo x="9696" y="19150"/>
                <wp:lineTo x="9411" y="19730"/>
                <wp:lineTo x="9506" y="20601"/>
                <wp:lineTo x="10741" y="21374"/>
                <wp:lineTo x="11882" y="21374"/>
                <wp:lineTo x="13118" y="20601"/>
                <wp:lineTo x="13308" y="20020"/>
                <wp:lineTo x="13023" y="19343"/>
                <wp:lineTo x="12452" y="18860"/>
                <wp:lineTo x="12643" y="17989"/>
                <wp:lineTo x="11217" y="17602"/>
                <wp:lineTo x="12833" y="17312"/>
                <wp:lineTo x="19106" y="16539"/>
                <wp:lineTo x="19011" y="11122"/>
                <wp:lineTo x="20817" y="11122"/>
                <wp:lineTo x="21483" y="10736"/>
                <wp:lineTo x="21483" y="8608"/>
                <wp:lineTo x="20342" y="8318"/>
                <wp:lineTo x="14734" y="8027"/>
                <wp:lineTo x="14924" y="6673"/>
                <wp:lineTo x="13403" y="6480"/>
                <wp:lineTo x="8175" y="6480"/>
                <wp:lineTo x="11502" y="5900"/>
                <wp:lineTo x="11407" y="3385"/>
                <wp:lineTo x="11882" y="3385"/>
                <wp:lineTo x="13308" y="2224"/>
                <wp:lineTo x="13403" y="1451"/>
                <wp:lineTo x="12357" y="387"/>
                <wp:lineTo x="11692" y="97"/>
                <wp:lineTo x="10551" y="97"/>
              </wp:wrapPolygon>
            </wp:wrapTight>
            <wp:docPr id="94925789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795" cy="425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032C87" w14:textId="7D2F1C0A" w:rsidR="0005332F" w:rsidRDefault="0005332F" w:rsidP="007B745A">
      <w:pPr>
        <w:rPr>
          <w:b/>
          <w:bCs/>
        </w:rPr>
      </w:pPr>
      <w:r w:rsidRPr="0005332F">
        <w:rPr>
          <w:b/>
          <w:bCs/>
        </w:rPr>
        <w:t>User Registration (First-time users)</w:t>
      </w:r>
    </w:p>
    <w:p w14:paraId="55772599" w14:textId="1852D74C" w:rsidR="0005332F" w:rsidRPr="0005332F" w:rsidRDefault="0005332F" w:rsidP="0005332F">
      <w:pPr>
        <w:rPr>
          <w:b/>
          <w:bCs/>
        </w:rPr>
      </w:pPr>
    </w:p>
    <w:p w14:paraId="5B5BCE4E" w14:textId="6A1BDE3B" w:rsidR="00240FA2" w:rsidRPr="00240FA2" w:rsidRDefault="00240FA2" w:rsidP="00240FA2">
      <w:pPr>
        <w:rPr>
          <w:b/>
          <w:bCs/>
        </w:rPr>
      </w:pPr>
    </w:p>
    <w:p w14:paraId="2952A609" w14:textId="5BBC3DB6" w:rsidR="0005332F" w:rsidRDefault="0005332F" w:rsidP="007B745A">
      <w:pPr>
        <w:rPr>
          <w:b/>
          <w:bCs/>
        </w:rPr>
      </w:pPr>
    </w:p>
    <w:p w14:paraId="0D84B76E" w14:textId="77777777" w:rsidR="00240FA2" w:rsidRDefault="00240FA2" w:rsidP="007B745A">
      <w:pPr>
        <w:rPr>
          <w:b/>
          <w:bCs/>
        </w:rPr>
      </w:pPr>
    </w:p>
    <w:p w14:paraId="42DCFC89" w14:textId="77777777" w:rsidR="00240FA2" w:rsidRDefault="00240FA2" w:rsidP="007B745A">
      <w:pPr>
        <w:rPr>
          <w:b/>
          <w:bCs/>
        </w:rPr>
      </w:pPr>
    </w:p>
    <w:p w14:paraId="1699AFEE" w14:textId="77777777" w:rsidR="00240FA2" w:rsidRDefault="00240FA2" w:rsidP="007B745A">
      <w:pPr>
        <w:rPr>
          <w:b/>
          <w:bCs/>
        </w:rPr>
      </w:pPr>
    </w:p>
    <w:p w14:paraId="70AA2AA1" w14:textId="77777777" w:rsidR="00240FA2" w:rsidRDefault="00240FA2" w:rsidP="007B745A">
      <w:pPr>
        <w:rPr>
          <w:b/>
          <w:bCs/>
        </w:rPr>
      </w:pPr>
    </w:p>
    <w:p w14:paraId="67FDE6AA" w14:textId="77777777" w:rsidR="00240FA2" w:rsidRDefault="00240FA2" w:rsidP="007B745A">
      <w:pPr>
        <w:rPr>
          <w:b/>
          <w:bCs/>
        </w:rPr>
      </w:pPr>
    </w:p>
    <w:p w14:paraId="5FA86CCA" w14:textId="77777777" w:rsidR="00240FA2" w:rsidRDefault="00240FA2" w:rsidP="007B745A">
      <w:pPr>
        <w:rPr>
          <w:b/>
          <w:bCs/>
        </w:rPr>
      </w:pPr>
    </w:p>
    <w:p w14:paraId="6A912600" w14:textId="77777777" w:rsidR="00240FA2" w:rsidRDefault="00240FA2" w:rsidP="007B745A">
      <w:pPr>
        <w:rPr>
          <w:b/>
          <w:bCs/>
        </w:rPr>
      </w:pPr>
    </w:p>
    <w:p w14:paraId="0B7F1651" w14:textId="77777777" w:rsidR="00240FA2" w:rsidRDefault="00240FA2" w:rsidP="007B745A">
      <w:pPr>
        <w:rPr>
          <w:b/>
          <w:bCs/>
        </w:rPr>
      </w:pPr>
    </w:p>
    <w:p w14:paraId="6797CCBC" w14:textId="2A79957F" w:rsidR="00240FA2" w:rsidRDefault="00240FA2" w:rsidP="007B745A">
      <w:pPr>
        <w:rPr>
          <w:b/>
          <w:bCs/>
        </w:rPr>
      </w:pPr>
    </w:p>
    <w:p w14:paraId="35A38CE7" w14:textId="78B39BC7" w:rsidR="00240FA2" w:rsidRDefault="00240FA2" w:rsidP="007B745A">
      <w:pPr>
        <w:rPr>
          <w:b/>
          <w:bCs/>
        </w:rPr>
      </w:pPr>
      <w:r w:rsidRPr="00240FA2">
        <w:rPr>
          <w:b/>
          <w:bCs/>
        </w:rPr>
        <w:lastRenderedPageBreak/>
        <w:t>User Login &amp; Authentication</w:t>
      </w:r>
    </w:p>
    <w:p w14:paraId="0D3BA5C3" w14:textId="1D6C10DD" w:rsidR="003A0E27" w:rsidRPr="003A0E27" w:rsidRDefault="003A0E27" w:rsidP="003A0E27">
      <w:pPr>
        <w:rPr>
          <w:b/>
          <w:bCs/>
        </w:rPr>
      </w:pPr>
      <w:r w:rsidRPr="003A0E27">
        <w:rPr>
          <w:b/>
          <w:bCs/>
          <w:noProof/>
        </w:rPr>
        <w:drawing>
          <wp:anchor distT="0" distB="0" distL="114300" distR="114300" simplePos="0" relativeHeight="251676160" behindDoc="1" locked="0" layoutInCell="1" allowOverlap="1" wp14:anchorId="03A933FA" wp14:editId="4F4F1B9B">
            <wp:simplePos x="0" y="0"/>
            <wp:positionH relativeFrom="margin">
              <wp:align>center</wp:align>
            </wp:positionH>
            <wp:positionV relativeFrom="paragraph">
              <wp:posOffset>140244</wp:posOffset>
            </wp:positionV>
            <wp:extent cx="4234180" cy="5556250"/>
            <wp:effectExtent l="0" t="0" r="0" b="0"/>
            <wp:wrapTight wrapText="bothSides">
              <wp:wrapPolygon edited="0">
                <wp:start x="10204" y="148"/>
                <wp:lineTo x="9427" y="370"/>
                <wp:lineTo x="8163" y="1111"/>
                <wp:lineTo x="8163" y="1851"/>
                <wp:lineTo x="8746" y="2666"/>
                <wp:lineTo x="3110" y="3777"/>
                <wp:lineTo x="194" y="4888"/>
                <wp:lineTo x="194" y="6961"/>
                <wp:lineTo x="4470" y="7406"/>
                <wp:lineTo x="10787" y="7406"/>
                <wp:lineTo x="3499" y="8368"/>
                <wp:lineTo x="3596" y="9776"/>
                <wp:lineTo x="1263" y="9776"/>
                <wp:lineTo x="680" y="9998"/>
                <wp:lineTo x="680" y="12071"/>
                <wp:lineTo x="1555" y="12145"/>
                <wp:lineTo x="10107" y="12145"/>
                <wp:lineTo x="12050" y="13330"/>
                <wp:lineTo x="2624" y="14219"/>
                <wp:lineTo x="2624" y="16367"/>
                <wp:lineTo x="3887" y="16885"/>
                <wp:lineTo x="5442" y="16885"/>
                <wp:lineTo x="5442" y="17774"/>
                <wp:lineTo x="7094" y="18070"/>
                <wp:lineTo x="11467" y="18070"/>
                <wp:lineTo x="10010" y="19255"/>
                <wp:lineTo x="9524" y="19699"/>
                <wp:lineTo x="9329" y="19995"/>
                <wp:lineTo x="9427" y="20662"/>
                <wp:lineTo x="10690" y="21254"/>
                <wp:lineTo x="11176" y="21403"/>
                <wp:lineTo x="12245" y="21403"/>
                <wp:lineTo x="12731" y="21254"/>
                <wp:lineTo x="13994" y="20662"/>
                <wp:lineTo x="14188" y="20218"/>
                <wp:lineTo x="13800" y="19699"/>
                <wp:lineTo x="13314" y="19255"/>
                <wp:lineTo x="11953" y="18070"/>
                <wp:lineTo x="12148" y="17700"/>
                <wp:lineTo x="5928" y="16885"/>
                <wp:lineTo x="13897" y="16885"/>
                <wp:lineTo x="19242" y="16441"/>
                <wp:lineTo x="19242" y="14293"/>
                <wp:lineTo x="17493" y="13997"/>
                <wp:lineTo x="12731" y="13330"/>
                <wp:lineTo x="14869" y="12145"/>
                <wp:lineTo x="18367" y="11035"/>
                <wp:lineTo x="18367" y="7406"/>
                <wp:lineTo x="19922" y="7406"/>
                <wp:lineTo x="21380" y="6813"/>
                <wp:lineTo x="21477" y="4814"/>
                <wp:lineTo x="20116" y="4592"/>
                <wp:lineTo x="11079" y="3851"/>
                <wp:lineTo x="12731" y="2666"/>
                <wp:lineTo x="13411" y="1777"/>
                <wp:lineTo x="13411" y="1111"/>
                <wp:lineTo x="12050" y="370"/>
                <wp:lineTo x="11273" y="148"/>
                <wp:lineTo x="10204" y="148"/>
              </wp:wrapPolygon>
            </wp:wrapTight>
            <wp:docPr id="179664700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4180" cy="555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729AA7" w14:textId="36739664" w:rsidR="003A0E27" w:rsidRPr="003A0E27" w:rsidRDefault="003A0E27" w:rsidP="003A0E27">
      <w:pPr>
        <w:rPr>
          <w:b/>
          <w:bCs/>
        </w:rPr>
      </w:pPr>
    </w:p>
    <w:p w14:paraId="5496BE31" w14:textId="77777777" w:rsidR="00240FA2" w:rsidRDefault="00240FA2" w:rsidP="007B745A">
      <w:pPr>
        <w:rPr>
          <w:b/>
          <w:bCs/>
        </w:rPr>
      </w:pPr>
    </w:p>
    <w:p w14:paraId="6BCB6A66" w14:textId="77777777" w:rsidR="00902DD0" w:rsidRDefault="00902DD0" w:rsidP="007B745A">
      <w:pPr>
        <w:rPr>
          <w:b/>
          <w:bCs/>
        </w:rPr>
      </w:pPr>
    </w:p>
    <w:p w14:paraId="08856A45" w14:textId="77777777" w:rsidR="00902DD0" w:rsidRDefault="00902DD0" w:rsidP="007B745A">
      <w:pPr>
        <w:rPr>
          <w:b/>
          <w:bCs/>
        </w:rPr>
      </w:pPr>
    </w:p>
    <w:p w14:paraId="21F359B5" w14:textId="77777777" w:rsidR="00902DD0" w:rsidRDefault="00902DD0" w:rsidP="007B745A">
      <w:pPr>
        <w:rPr>
          <w:b/>
          <w:bCs/>
        </w:rPr>
      </w:pPr>
    </w:p>
    <w:p w14:paraId="1CBE98EA" w14:textId="77777777" w:rsidR="00902DD0" w:rsidRDefault="00902DD0" w:rsidP="007B745A">
      <w:pPr>
        <w:rPr>
          <w:b/>
          <w:bCs/>
        </w:rPr>
      </w:pPr>
    </w:p>
    <w:p w14:paraId="469512EF" w14:textId="77777777" w:rsidR="00902DD0" w:rsidRDefault="00902DD0" w:rsidP="007B745A">
      <w:pPr>
        <w:rPr>
          <w:b/>
          <w:bCs/>
        </w:rPr>
      </w:pPr>
    </w:p>
    <w:p w14:paraId="1B375D03" w14:textId="77777777" w:rsidR="00902DD0" w:rsidRDefault="00902DD0" w:rsidP="007B745A">
      <w:pPr>
        <w:rPr>
          <w:b/>
          <w:bCs/>
        </w:rPr>
      </w:pPr>
    </w:p>
    <w:p w14:paraId="05382DA2" w14:textId="77777777" w:rsidR="00902DD0" w:rsidRDefault="00902DD0" w:rsidP="007B745A">
      <w:pPr>
        <w:rPr>
          <w:b/>
          <w:bCs/>
        </w:rPr>
      </w:pPr>
    </w:p>
    <w:p w14:paraId="1B881D37" w14:textId="77777777" w:rsidR="00902DD0" w:rsidRDefault="00902DD0" w:rsidP="007B745A">
      <w:pPr>
        <w:rPr>
          <w:b/>
          <w:bCs/>
        </w:rPr>
      </w:pPr>
    </w:p>
    <w:p w14:paraId="4C1B086D" w14:textId="77777777" w:rsidR="00902DD0" w:rsidRDefault="00902DD0" w:rsidP="007B745A">
      <w:pPr>
        <w:rPr>
          <w:b/>
          <w:bCs/>
        </w:rPr>
      </w:pPr>
    </w:p>
    <w:p w14:paraId="77181DC3" w14:textId="77777777" w:rsidR="00902DD0" w:rsidRDefault="00902DD0" w:rsidP="007B745A">
      <w:pPr>
        <w:rPr>
          <w:b/>
          <w:bCs/>
        </w:rPr>
      </w:pPr>
    </w:p>
    <w:p w14:paraId="3007D39C" w14:textId="77777777" w:rsidR="00902DD0" w:rsidRDefault="00902DD0" w:rsidP="007B745A">
      <w:pPr>
        <w:rPr>
          <w:b/>
          <w:bCs/>
        </w:rPr>
      </w:pPr>
    </w:p>
    <w:p w14:paraId="3F86CAA5" w14:textId="77777777" w:rsidR="00902DD0" w:rsidRDefault="00902DD0" w:rsidP="007B745A">
      <w:pPr>
        <w:rPr>
          <w:b/>
          <w:bCs/>
        </w:rPr>
      </w:pPr>
    </w:p>
    <w:p w14:paraId="250A11CC" w14:textId="77777777" w:rsidR="00902DD0" w:rsidRDefault="00902DD0" w:rsidP="007B745A">
      <w:pPr>
        <w:rPr>
          <w:b/>
          <w:bCs/>
        </w:rPr>
      </w:pPr>
    </w:p>
    <w:p w14:paraId="1A9E9E5F" w14:textId="77777777" w:rsidR="00902DD0" w:rsidRDefault="00902DD0" w:rsidP="007B745A">
      <w:pPr>
        <w:rPr>
          <w:b/>
          <w:bCs/>
        </w:rPr>
      </w:pPr>
    </w:p>
    <w:p w14:paraId="57ED4DD6" w14:textId="77777777" w:rsidR="00902DD0" w:rsidRDefault="00902DD0" w:rsidP="007B745A">
      <w:pPr>
        <w:rPr>
          <w:b/>
          <w:bCs/>
        </w:rPr>
      </w:pPr>
    </w:p>
    <w:p w14:paraId="57C548A8" w14:textId="77777777" w:rsidR="00902DD0" w:rsidRDefault="00902DD0" w:rsidP="007B745A">
      <w:pPr>
        <w:rPr>
          <w:b/>
          <w:bCs/>
        </w:rPr>
      </w:pPr>
    </w:p>
    <w:p w14:paraId="27B97DA5" w14:textId="77777777" w:rsidR="00FD7A9F" w:rsidRDefault="00FD7A9F" w:rsidP="007B745A">
      <w:pPr>
        <w:rPr>
          <w:b/>
          <w:bCs/>
        </w:rPr>
      </w:pPr>
    </w:p>
    <w:p w14:paraId="6DA11814" w14:textId="77777777" w:rsidR="00FD7A9F" w:rsidRDefault="00FD7A9F" w:rsidP="007B745A">
      <w:pPr>
        <w:rPr>
          <w:b/>
          <w:bCs/>
        </w:rPr>
      </w:pPr>
    </w:p>
    <w:p w14:paraId="3A21A696" w14:textId="77777777" w:rsidR="00FD7A9F" w:rsidRDefault="00FD7A9F" w:rsidP="007B745A">
      <w:pPr>
        <w:rPr>
          <w:b/>
          <w:bCs/>
        </w:rPr>
      </w:pPr>
    </w:p>
    <w:p w14:paraId="0907A395" w14:textId="77777777" w:rsidR="00FD7A9F" w:rsidRDefault="00FD7A9F" w:rsidP="007B745A">
      <w:pPr>
        <w:rPr>
          <w:b/>
          <w:bCs/>
        </w:rPr>
      </w:pPr>
    </w:p>
    <w:p w14:paraId="03C454E3" w14:textId="77777777" w:rsidR="00FD7A9F" w:rsidRDefault="00FD7A9F" w:rsidP="007B745A">
      <w:pPr>
        <w:rPr>
          <w:b/>
          <w:bCs/>
        </w:rPr>
      </w:pPr>
    </w:p>
    <w:p w14:paraId="7C720A3F" w14:textId="20CDB724" w:rsidR="00FD7A9F" w:rsidRDefault="00000000" w:rsidP="007B745A">
      <w:pPr>
        <w:rPr>
          <w:b/>
          <w:bCs/>
        </w:rPr>
      </w:pPr>
      <w:r>
        <w:pict w14:anchorId="3ECEDBA9">
          <v:rect id="_x0000_i1041" style="width:0;height:1.5pt" o:hralign="center" o:hrstd="t" o:hr="t" fillcolor="#a0a0a0" stroked="f"/>
        </w:pict>
      </w:r>
    </w:p>
    <w:p w14:paraId="65E7278F" w14:textId="42083B60" w:rsidR="00902DD0" w:rsidRDefault="00902DD0" w:rsidP="007B745A">
      <w:pPr>
        <w:rPr>
          <w:b/>
          <w:bCs/>
        </w:rPr>
      </w:pPr>
      <w:r w:rsidRPr="00902DD0">
        <w:rPr>
          <w:b/>
          <w:bCs/>
        </w:rPr>
        <w:lastRenderedPageBreak/>
        <w:t>ROLE-BASED ACCESS CONTROL (MULTI-USER SYSTEM)</w:t>
      </w:r>
    </w:p>
    <w:p w14:paraId="5DC96A60" w14:textId="699D89ED" w:rsidR="00902DD0" w:rsidRDefault="00902DD0" w:rsidP="00902DD0">
      <w:pPr>
        <w:pStyle w:val="ListParagraph"/>
        <w:numPr>
          <w:ilvl w:val="1"/>
          <w:numId w:val="5"/>
        </w:numPr>
      </w:pPr>
      <w:r w:rsidRPr="00902DD0">
        <w:t>After login, access is determined by role:</w:t>
      </w:r>
    </w:p>
    <w:p w14:paraId="65D7C5CC" w14:textId="77777777" w:rsidR="00902DD0" w:rsidRPr="00902DD0" w:rsidRDefault="00902DD0" w:rsidP="00902DD0">
      <w:pPr>
        <w:rPr>
          <w:b/>
          <w:bCs/>
        </w:rPr>
      </w:pPr>
      <w:r w:rsidRPr="00902DD0">
        <w:rPr>
          <w:b/>
          <w:bCs/>
        </w:rPr>
        <w:t>ADMIN</w:t>
      </w:r>
    </w:p>
    <w:p w14:paraId="21CC1321" w14:textId="53832E1E" w:rsidR="00902DD0" w:rsidRPr="00902DD0" w:rsidRDefault="00902DD0" w:rsidP="00902DD0">
      <w:r>
        <w:t>Privileges</w:t>
      </w:r>
      <w:r w:rsidRPr="00902DD0">
        <w:t>:</w:t>
      </w:r>
    </w:p>
    <w:p w14:paraId="2D06A1AC" w14:textId="77777777" w:rsidR="00902DD0" w:rsidRPr="00902DD0" w:rsidRDefault="00902DD0" w:rsidP="00902DD0">
      <w:pPr>
        <w:numPr>
          <w:ilvl w:val="0"/>
          <w:numId w:val="25"/>
        </w:numPr>
      </w:pPr>
      <w:r w:rsidRPr="00902DD0">
        <w:t>Upload datasets (Excel/CSV)</w:t>
      </w:r>
    </w:p>
    <w:p w14:paraId="7274FE4D" w14:textId="77777777" w:rsidR="00902DD0" w:rsidRPr="00902DD0" w:rsidRDefault="00902DD0" w:rsidP="00902DD0">
      <w:pPr>
        <w:numPr>
          <w:ilvl w:val="0"/>
          <w:numId w:val="25"/>
        </w:numPr>
      </w:pPr>
      <w:r w:rsidRPr="00902DD0">
        <w:t>Add, edit, delete any records</w:t>
      </w:r>
    </w:p>
    <w:p w14:paraId="0D4CC05E" w14:textId="77777777" w:rsidR="00902DD0" w:rsidRPr="00902DD0" w:rsidRDefault="00902DD0" w:rsidP="00902DD0">
      <w:pPr>
        <w:numPr>
          <w:ilvl w:val="0"/>
          <w:numId w:val="25"/>
        </w:numPr>
      </w:pPr>
      <w:r w:rsidRPr="00902DD0">
        <w:t>Manage users (approve, suspend, change roles)</w:t>
      </w:r>
    </w:p>
    <w:p w14:paraId="547C9B4E" w14:textId="77777777" w:rsidR="00902DD0" w:rsidRPr="00902DD0" w:rsidRDefault="00902DD0" w:rsidP="00902DD0">
      <w:pPr>
        <w:numPr>
          <w:ilvl w:val="0"/>
          <w:numId w:val="25"/>
        </w:numPr>
      </w:pPr>
      <w:r w:rsidRPr="00902DD0">
        <w:t>View all data, maps, and analytics</w:t>
      </w:r>
    </w:p>
    <w:p w14:paraId="4B5EF247" w14:textId="77777777" w:rsidR="00902DD0" w:rsidRPr="00902DD0" w:rsidRDefault="00902DD0" w:rsidP="00902DD0">
      <w:pPr>
        <w:numPr>
          <w:ilvl w:val="0"/>
          <w:numId w:val="25"/>
        </w:numPr>
      </w:pPr>
      <w:r w:rsidRPr="00902DD0">
        <w:t>Download all datasets</w:t>
      </w:r>
    </w:p>
    <w:p w14:paraId="56FA49FC" w14:textId="77777777" w:rsidR="00902DD0" w:rsidRPr="00902DD0" w:rsidRDefault="00902DD0" w:rsidP="00902DD0">
      <w:pPr>
        <w:rPr>
          <w:b/>
          <w:bCs/>
        </w:rPr>
      </w:pPr>
      <w:r w:rsidRPr="00902DD0">
        <w:rPr>
          <w:b/>
          <w:bCs/>
        </w:rPr>
        <w:t>RESEARCHER</w:t>
      </w:r>
    </w:p>
    <w:p w14:paraId="5AF524B5" w14:textId="70C85A17" w:rsidR="00902DD0" w:rsidRPr="00902DD0" w:rsidRDefault="00902DD0" w:rsidP="00902DD0">
      <w:r>
        <w:t>Privileges</w:t>
      </w:r>
      <w:r w:rsidRPr="00902DD0">
        <w:t>:</w:t>
      </w:r>
    </w:p>
    <w:p w14:paraId="098E1DA2" w14:textId="77777777" w:rsidR="00902DD0" w:rsidRPr="00902DD0" w:rsidRDefault="00902DD0" w:rsidP="00902DD0">
      <w:pPr>
        <w:numPr>
          <w:ilvl w:val="0"/>
          <w:numId w:val="26"/>
        </w:numPr>
      </w:pPr>
      <w:r w:rsidRPr="00902DD0">
        <w:t>Upload datasets</w:t>
      </w:r>
    </w:p>
    <w:p w14:paraId="2C137637" w14:textId="77777777" w:rsidR="00902DD0" w:rsidRPr="00902DD0" w:rsidRDefault="00902DD0" w:rsidP="00902DD0">
      <w:pPr>
        <w:numPr>
          <w:ilvl w:val="0"/>
          <w:numId w:val="26"/>
        </w:numPr>
      </w:pPr>
      <w:r w:rsidRPr="00902DD0">
        <w:t>View all plots on the map</w:t>
      </w:r>
    </w:p>
    <w:p w14:paraId="01AAF5D3" w14:textId="77777777" w:rsidR="00902DD0" w:rsidRPr="00902DD0" w:rsidRDefault="00902DD0" w:rsidP="00902DD0">
      <w:pPr>
        <w:numPr>
          <w:ilvl w:val="0"/>
          <w:numId w:val="26"/>
        </w:numPr>
      </w:pPr>
      <w:r w:rsidRPr="00902DD0">
        <w:t>View plant sample data</w:t>
      </w:r>
    </w:p>
    <w:p w14:paraId="16A54AF7" w14:textId="77777777" w:rsidR="00902DD0" w:rsidRPr="00902DD0" w:rsidRDefault="00902DD0" w:rsidP="00902DD0">
      <w:pPr>
        <w:numPr>
          <w:ilvl w:val="0"/>
          <w:numId w:val="26"/>
        </w:numPr>
      </w:pPr>
      <w:r w:rsidRPr="00902DD0">
        <w:t>Generate graphs and trends</w:t>
      </w:r>
    </w:p>
    <w:p w14:paraId="5E3998C2" w14:textId="77777777" w:rsidR="00902DD0" w:rsidRPr="00902DD0" w:rsidRDefault="00902DD0" w:rsidP="00902DD0">
      <w:pPr>
        <w:numPr>
          <w:ilvl w:val="0"/>
          <w:numId w:val="26"/>
        </w:numPr>
      </w:pPr>
      <w:r w:rsidRPr="00902DD0">
        <w:t>Download selected datasets</w:t>
      </w:r>
    </w:p>
    <w:p w14:paraId="62A62FB4" w14:textId="77777777" w:rsidR="00902DD0" w:rsidRPr="00902DD0" w:rsidRDefault="00902DD0" w:rsidP="00902DD0">
      <w:pPr>
        <w:numPr>
          <w:ilvl w:val="0"/>
          <w:numId w:val="26"/>
        </w:numPr>
      </w:pPr>
      <w:r w:rsidRPr="00902DD0">
        <w:rPr>
          <w:b/>
          <w:bCs/>
        </w:rPr>
        <w:t>Cannot manage users</w:t>
      </w:r>
    </w:p>
    <w:p w14:paraId="665A6344" w14:textId="77777777" w:rsidR="00902DD0" w:rsidRPr="00902DD0" w:rsidRDefault="00902DD0" w:rsidP="00902DD0">
      <w:pPr>
        <w:rPr>
          <w:b/>
          <w:bCs/>
        </w:rPr>
      </w:pPr>
      <w:r w:rsidRPr="00902DD0">
        <w:rPr>
          <w:b/>
          <w:bCs/>
        </w:rPr>
        <w:t>VIEWER</w:t>
      </w:r>
    </w:p>
    <w:p w14:paraId="349F0F68" w14:textId="20694D9C" w:rsidR="00902DD0" w:rsidRPr="00902DD0" w:rsidRDefault="00902DD0" w:rsidP="00902DD0">
      <w:r>
        <w:t>Privileges</w:t>
      </w:r>
      <w:r w:rsidRPr="00902DD0">
        <w:t>:</w:t>
      </w:r>
    </w:p>
    <w:p w14:paraId="551EE23F" w14:textId="77777777" w:rsidR="00902DD0" w:rsidRPr="00902DD0" w:rsidRDefault="00902DD0" w:rsidP="00902DD0">
      <w:pPr>
        <w:numPr>
          <w:ilvl w:val="0"/>
          <w:numId w:val="27"/>
        </w:numPr>
      </w:pPr>
      <w:r w:rsidRPr="00902DD0">
        <w:t>View map and dashboards</w:t>
      </w:r>
    </w:p>
    <w:p w14:paraId="1CDA6015" w14:textId="77777777" w:rsidR="00902DD0" w:rsidRPr="00902DD0" w:rsidRDefault="00902DD0" w:rsidP="00902DD0">
      <w:pPr>
        <w:numPr>
          <w:ilvl w:val="0"/>
          <w:numId w:val="27"/>
        </w:numPr>
      </w:pPr>
      <w:r w:rsidRPr="00902DD0">
        <w:t>View summary statistics and trends</w:t>
      </w:r>
    </w:p>
    <w:p w14:paraId="00A4CD44" w14:textId="77777777" w:rsidR="00902DD0" w:rsidRPr="00902DD0" w:rsidRDefault="00902DD0" w:rsidP="00902DD0">
      <w:pPr>
        <w:numPr>
          <w:ilvl w:val="0"/>
          <w:numId w:val="27"/>
        </w:numPr>
      </w:pPr>
      <w:r w:rsidRPr="00902DD0">
        <w:rPr>
          <w:b/>
          <w:bCs/>
        </w:rPr>
        <w:t>Cannot upload, edit, or delete data</w:t>
      </w:r>
    </w:p>
    <w:p w14:paraId="4D634FB1" w14:textId="77777777" w:rsidR="00902DD0" w:rsidRPr="00902DD0" w:rsidRDefault="00902DD0" w:rsidP="00902DD0">
      <w:pPr>
        <w:numPr>
          <w:ilvl w:val="0"/>
          <w:numId w:val="27"/>
        </w:numPr>
      </w:pPr>
      <w:r w:rsidRPr="00902DD0">
        <w:t xml:space="preserve">Can only download </w:t>
      </w:r>
      <w:r w:rsidRPr="00902DD0">
        <w:rPr>
          <w:b/>
          <w:bCs/>
        </w:rPr>
        <w:t>pre-approved public datasets</w:t>
      </w:r>
      <w:r w:rsidRPr="00902DD0">
        <w:t xml:space="preserve"> (optional setting)</w:t>
      </w:r>
    </w:p>
    <w:p w14:paraId="21008DCB" w14:textId="77777777" w:rsidR="00902DD0" w:rsidRDefault="00902DD0" w:rsidP="00902DD0"/>
    <w:p w14:paraId="65CA5007" w14:textId="0F0F0F49" w:rsidR="00072FB0" w:rsidRDefault="00000000" w:rsidP="00902DD0">
      <w:r>
        <w:pict w14:anchorId="72C873CA">
          <v:rect id="_x0000_i1042" style="width:0;height:1.5pt" o:hralign="center" o:hrstd="t" o:hr="t" fillcolor="#a0a0a0" stroked="f"/>
        </w:pict>
      </w:r>
    </w:p>
    <w:p w14:paraId="3387942E" w14:textId="77777777" w:rsidR="00072FB0" w:rsidRDefault="00072FB0" w:rsidP="00902DD0"/>
    <w:p w14:paraId="5562191F" w14:textId="11492636" w:rsidR="00072FB0" w:rsidRDefault="00072FB0" w:rsidP="00902DD0">
      <w:pPr>
        <w:rPr>
          <w:b/>
          <w:bCs/>
        </w:rPr>
      </w:pPr>
      <w:r w:rsidRPr="00072FB0">
        <w:rPr>
          <w:b/>
          <w:bCs/>
        </w:rPr>
        <w:lastRenderedPageBreak/>
        <w:t>DATA STORAGE WORKFLOW (DATABASE)</w:t>
      </w:r>
    </w:p>
    <w:p w14:paraId="1102E5FE" w14:textId="77777777" w:rsidR="00072FB0" w:rsidRPr="00072FB0" w:rsidRDefault="00072FB0" w:rsidP="00072FB0">
      <w:pPr>
        <w:ind w:left="720"/>
      </w:pPr>
      <w:r w:rsidRPr="00072FB0">
        <w:t>Validated Data →</w:t>
      </w:r>
    </w:p>
    <w:p w14:paraId="373DF6D9" w14:textId="77777777" w:rsidR="00072FB0" w:rsidRPr="00072FB0" w:rsidRDefault="00072FB0" w:rsidP="00CE686F">
      <w:pPr>
        <w:ind w:left="720"/>
      </w:pPr>
      <w:r w:rsidRPr="00CE686F">
        <w:rPr>
          <w:b/>
          <w:bCs/>
        </w:rPr>
        <w:t>Stored in MongoDB</w:t>
      </w:r>
      <w:r w:rsidRPr="00072FB0">
        <w:t>:</w:t>
      </w:r>
    </w:p>
    <w:p w14:paraId="5F33B7CD" w14:textId="77777777" w:rsidR="00072FB0" w:rsidRPr="00072FB0" w:rsidRDefault="00072FB0" w:rsidP="00072FB0">
      <w:pPr>
        <w:ind w:left="1440"/>
      </w:pPr>
      <w:r w:rsidRPr="00072FB0">
        <w:t>- users</w:t>
      </w:r>
    </w:p>
    <w:p w14:paraId="5E1F0C90" w14:textId="77777777" w:rsidR="00072FB0" w:rsidRPr="00072FB0" w:rsidRDefault="00072FB0" w:rsidP="00072FB0">
      <w:pPr>
        <w:ind w:left="1440"/>
      </w:pPr>
      <w:r w:rsidRPr="00072FB0">
        <w:t>- plots (map-based data)</w:t>
      </w:r>
    </w:p>
    <w:p w14:paraId="6831C907" w14:textId="77777777" w:rsidR="00072FB0" w:rsidRPr="00072FB0" w:rsidRDefault="00072FB0" w:rsidP="00072FB0">
      <w:pPr>
        <w:ind w:left="1440"/>
      </w:pPr>
      <w:r w:rsidRPr="00072FB0">
        <w:t>- samples</w:t>
      </w:r>
    </w:p>
    <w:p w14:paraId="491BBDE4" w14:textId="58F9EDC7" w:rsidR="00072FB0" w:rsidRDefault="00072FB0" w:rsidP="00072FB0">
      <w:pPr>
        <w:ind w:left="1440"/>
      </w:pPr>
      <w:r w:rsidRPr="00072FB0">
        <w:t>- plants (detailed measurements)</w:t>
      </w:r>
    </w:p>
    <w:p w14:paraId="03ABC704" w14:textId="382897EE" w:rsidR="00EF5E46" w:rsidRDefault="00EF5E46" w:rsidP="00072FB0">
      <w:pPr>
        <w:ind w:left="1440"/>
      </w:pPr>
      <w:r>
        <w:t>- activity_logs</w:t>
      </w:r>
    </w:p>
    <w:p w14:paraId="278A0EF3" w14:textId="77777777" w:rsidR="00E55059" w:rsidRDefault="00E55059" w:rsidP="00072FB0">
      <w:pPr>
        <w:ind w:left="1440"/>
      </w:pPr>
    </w:p>
    <w:p w14:paraId="35BE8317" w14:textId="77777777" w:rsidR="00E55059" w:rsidRDefault="00E55059" w:rsidP="00072FB0">
      <w:pPr>
        <w:ind w:left="1440"/>
      </w:pPr>
    </w:p>
    <w:p w14:paraId="11E53057" w14:textId="3912DB7D" w:rsidR="00EF5E46" w:rsidRDefault="00EF5E46" w:rsidP="00EF5E46">
      <w:pPr>
        <w:rPr>
          <w:b/>
          <w:bCs/>
        </w:rPr>
      </w:pPr>
      <w:r w:rsidRPr="00EF5E46">
        <w:rPr>
          <w:b/>
          <w:bCs/>
        </w:rPr>
        <w:t>SYSTEM SECURITY &amp; LOGGING</w:t>
      </w:r>
    </w:p>
    <w:p w14:paraId="09F4BB86" w14:textId="77777777" w:rsidR="00EF5E46" w:rsidRPr="008422FD" w:rsidRDefault="00EF5E46" w:rsidP="00EF5E46">
      <w:pPr>
        <w:ind w:left="720"/>
        <w:rPr>
          <w:b/>
          <w:bCs/>
        </w:rPr>
      </w:pPr>
      <w:r w:rsidRPr="008422FD">
        <w:rPr>
          <w:b/>
          <w:bCs/>
        </w:rPr>
        <w:t>Every action is logged:</w:t>
      </w:r>
    </w:p>
    <w:p w14:paraId="0CCAAEB1" w14:textId="77777777" w:rsidR="00EF5E46" w:rsidRPr="00EF5E46" w:rsidRDefault="00EF5E46" w:rsidP="00EF5E46">
      <w:pPr>
        <w:numPr>
          <w:ilvl w:val="0"/>
          <w:numId w:val="28"/>
        </w:numPr>
        <w:tabs>
          <w:tab w:val="clear" w:pos="720"/>
          <w:tab w:val="num" w:pos="1440"/>
        </w:tabs>
        <w:ind w:left="1440"/>
      </w:pPr>
      <w:r w:rsidRPr="00EF5E46">
        <w:t>Who uploaded data</w:t>
      </w:r>
    </w:p>
    <w:p w14:paraId="569C79D1" w14:textId="77777777" w:rsidR="00EF5E46" w:rsidRPr="00EF5E46" w:rsidRDefault="00EF5E46" w:rsidP="00EF5E46">
      <w:pPr>
        <w:numPr>
          <w:ilvl w:val="0"/>
          <w:numId w:val="28"/>
        </w:numPr>
        <w:tabs>
          <w:tab w:val="clear" w:pos="720"/>
          <w:tab w:val="num" w:pos="1440"/>
        </w:tabs>
        <w:ind w:left="1440"/>
      </w:pPr>
      <w:r w:rsidRPr="00EF5E46">
        <w:t>Who edited data</w:t>
      </w:r>
    </w:p>
    <w:p w14:paraId="4BFA25A2" w14:textId="77777777" w:rsidR="00EF5E46" w:rsidRPr="00EF5E46" w:rsidRDefault="00EF5E46" w:rsidP="00EF5E46">
      <w:pPr>
        <w:numPr>
          <w:ilvl w:val="0"/>
          <w:numId w:val="28"/>
        </w:numPr>
        <w:tabs>
          <w:tab w:val="clear" w:pos="720"/>
          <w:tab w:val="num" w:pos="1440"/>
        </w:tabs>
        <w:ind w:left="1440"/>
      </w:pPr>
      <w:r w:rsidRPr="00EF5E46">
        <w:t>Who downloaded data</w:t>
      </w:r>
    </w:p>
    <w:p w14:paraId="5682A878" w14:textId="77777777" w:rsidR="00EF5E46" w:rsidRPr="00EF5E46" w:rsidRDefault="00EF5E46" w:rsidP="00EF5E46">
      <w:pPr>
        <w:numPr>
          <w:ilvl w:val="0"/>
          <w:numId w:val="28"/>
        </w:numPr>
        <w:tabs>
          <w:tab w:val="clear" w:pos="720"/>
          <w:tab w:val="num" w:pos="1440"/>
        </w:tabs>
        <w:ind w:left="1440"/>
      </w:pPr>
      <w:r w:rsidRPr="00EF5E46">
        <w:t>Timestamp of actions</w:t>
      </w:r>
    </w:p>
    <w:p w14:paraId="69B95FB2" w14:textId="77777777" w:rsidR="00EF5E46" w:rsidRPr="00AD0870" w:rsidRDefault="00EF5E46" w:rsidP="00EF5E46">
      <w:pPr>
        <w:ind w:left="720"/>
        <w:rPr>
          <w:i/>
          <w:iCs/>
        </w:rPr>
      </w:pPr>
      <w:r w:rsidRPr="00AD0870">
        <w:rPr>
          <w:i/>
          <w:iCs/>
        </w:rPr>
        <w:t>collection: activity_logs</w:t>
      </w:r>
    </w:p>
    <w:p w14:paraId="07992229" w14:textId="77777777" w:rsidR="00EF5E46" w:rsidRPr="00AD0870" w:rsidRDefault="00EF5E46" w:rsidP="00EF5E46">
      <w:pPr>
        <w:ind w:left="1440"/>
        <w:rPr>
          <w:i/>
          <w:iCs/>
        </w:rPr>
      </w:pPr>
      <w:r w:rsidRPr="00AD0870">
        <w:rPr>
          <w:i/>
          <w:iCs/>
        </w:rPr>
        <w:t>{</w:t>
      </w:r>
    </w:p>
    <w:p w14:paraId="18C020FD" w14:textId="77777777" w:rsidR="00EF5E46" w:rsidRPr="00AD0870" w:rsidRDefault="00EF5E46" w:rsidP="00EF5E46">
      <w:pPr>
        <w:ind w:left="1440"/>
        <w:rPr>
          <w:i/>
          <w:iCs/>
        </w:rPr>
      </w:pPr>
      <w:r w:rsidRPr="00AD0870">
        <w:rPr>
          <w:i/>
          <w:iCs/>
        </w:rPr>
        <w:t xml:space="preserve">  "user_id": "abc123",</w:t>
      </w:r>
    </w:p>
    <w:p w14:paraId="1DBE5631" w14:textId="77777777" w:rsidR="00EF5E46" w:rsidRPr="00AD0870" w:rsidRDefault="00EF5E46" w:rsidP="00EF5E46">
      <w:pPr>
        <w:ind w:left="1440"/>
        <w:rPr>
          <w:i/>
          <w:iCs/>
        </w:rPr>
      </w:pPr>
      <w:r w:rsidRPr="00AD0870">
        <w:rPr>
          <w:i/>
          <w:iCs/>
        </w:rPr>
        <w:t xml:space="preserve">  "action": "uploaded_file",</w:t>
      </w:r>
    </w:p>
    <w:p w14:paraId="29FD45D5" w14:textId="77777777" w:rsidR="00EF5E46" w:rsidRPr="00AD0870" w:rsidRDefault="00EF5E46" w:rsidP="00EF5E46">
      <w:pPr>
        <w:ind w:left="1440"/>
        <w:rPr>
          <w:i/>
          <w:iCs/>
        </w:rPr>
      </w:pPr>
      <w:r w:rsidRPr="00AD0870">
        <w:rPr>
          <w:i/>
          <w:iCs/>
        </w:rPr>
        <w:t xml:space="preserve">  "file_name": "batac_maize_data.xlsx",</w:t>
      </w:r>
    </w:p>
    <w:p w14:paraId="746CC069" w14:textId="77777777" w:rsidR="00EF5E46" w:rsidRPr="00AD0870" w:rsidRDefault="00EF5E46" w:rsidP="00EF5E46">
      <w:pPr>
        <w:ind w:left="1440"/>
        <w:rPr>
          <w:i/>
          <w:iCs/>
        </w:rPr>
      </w:pPr>
      <w:r w:rsidRPr="00AD0870">
        <w:rPr>
          <w:i/>
          <w:iCs/>
        </w:rPr>
        <w:t xml:space="preserve">  "timestamp": "2025-02-01T10:15:00Z"</w:t>
      </w:r>
    </w:p>
    <w:p w14:paraId="5AA5E496" w14:textId="0B1E79A7" w:rsidR="00EF5E46" w:rsidRPr="00AD0870" w:rsidRDefault="00EF5E46" w:rsidP="00EF5E46">
      <w:pPr>
        <w:ind w:left="1440"/>
        <w:rPr>
          <w:i/>
          <w:iCs/>
        </w:rPr>
      </w:pPr>
      <w:r w:rsidRPr="00AD0870">
        <w:rPr>
          <w:i/>
          <w:iCs/>
        </w:rPr>
        <w:t>}</w:t>
      </w:r>
    </w:p>
    <w:p w14:paraId="79FAAA36" w14:textId="77777777" w:rsidR="00992618" w:rsidRDefault="00992618" w:rsidP="00EF5E46">
      <w:pPr>
        <w:rPr>
          <w:b/>
          <w:bCs/>
        </w:rPr>
      </w:pPr>
    </w:p>
    <w:p w14:paraId="0C6820B2" w14:textId="77777777" w:rsidR="00992618" w:rsidRDefault="00992618" w:rsidP="00EF5E46">
      <w:pPr>
        <w:rPr>
          <w:b/>
          <w:bCs/>
        </w:rPr>
      </w:pPr>
    </w:p>
    <w:p w14:paraId="06417779" w14:textId="71E7A7DE" w:rsidR="00EF5E46" w:rsidRDefault="00EF5E46" w:rsidP="006A1579"/>
    <w:p w14:paraId="646FD053" w14:textId="052EFEB3" w:rsidR="006A1579" w:rsidRDefault="006A1579" w:rsidP="006A1579"/>
    <w:p w14:paraId="1A4DB234" w14:textId="5EA08321" w:rsidR="00755566" w:rsidRDefault="00755566" w:rsidP="00EF5E46">
      <w:pPr>
        <w:rPr>
          <w:b/>
          <w:bCs/>
        </w:rPr>
      </w:pPr>
    </w:p>
    <w:p w14:paraId="6E663FE2" w14:textId="77777777" w:rsidR="0064306D" w:rsidRDefault="0064306D" w:rsidP="00EF5E46">
      <w:pPr>
        <w:rPr>
          <w:b/>
          <w:bCs/>
        </w:rPr>
      </w:pPr>
    </w:p>
    <w:p w14:paraId="188505A0" w14:textId="77777777" w:rsidR="0064306D" w:rsidRDefault="0064306D" w:rsidP="00EF5E46">
      <w:pPr>
        <w:rPr>
          <w:b/>
          <w:bCs/>
        </w:rPr>
      </w:pPr>
    </w:p>
    <w:p w14:paraId="1A51FF98" w14:textId="77777777" w:rsidR="0064306D" w:rsidRDefault="0064306D" w:rsidP="00EF5E46">
      <w:pPr>
        <w:rPr>
          <w:b/>
          <w:bCs/>
        </w:rPr>
      </w:pPr>
    </w:p>
    <w:p w14:paraId="2FC82777" w14:textId="77777777" w:rsidR="0064306D" w:rsidRDefault="0064306D" w:rsidP="00EF5E46">
      <w:pPr>
        <w:rPr>
          <w:b/>
          <w:bCs/>
        </w:rPr>
      </w:pPr>
    </w:p>
    <w:p w14:paraId="65AD8FDF" w14:textId="54460B59" w:rsidR="0064306D" w:rsidRDefault="0064306D" w:rsidP="00EF5E46">
      <w:pPr>
        <w:rPr>
          <w:b/>
          <w:bCs/>
        </w:rPr>
      </w:pPr>
    </w:p>
    <w:p w14:paraId="3AB7B7C0" w14:textId="1E2E3CE3" w:rsidR="0064306D" w:rsidRDefault="007748EA" w:rsidP="00EF5E46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3808" behindDoc="0" locked="0" layoutInCell="1" allowOverlap="1" wp14:anchorId="41F041FF" wp14:editId="0314C46B">
                <wp:simplePos x="0" y="0"/>
                <wp:positionH relativeFrom="page">
                  <wp:posOffset>836295</wp:posOffset>
                </wp:positionH>
                <wp:positionV relativeFrom="paragraph">
                  <wp:posOffset>39370</wp:posOffset>
                </wp:positionV>
                <wp:extent cx="7065010" cy="1035050"/>
                <wp:effectExtent l="0" t="0" r="0" b="0"/>
                <wp:wrapNone/>
                <wp:docPr id="318237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65010" cy="1035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EBBD8D" w14:textId="5540A2E0" w:rsidR="006A1579" w:rsidRDefault="006A1579" w:rsidP="006A1579">
                            <w:pPr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6A1579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C</w:t>
                            </w:r>
                            <w:r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ropbio</w:t>
                            </w:r>
                            <w:r w:rsidRPr="006A1579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 xml:space="preserve"> Website UI development</w:t>
                            </w:r>
                          </w:p>
                          <w:p w14:paraId="7C9825AC" w14:textId="77777777" w:rsidR="009C1791" w:rsidRPr="006A1579" w:rsidRDefault="009C1791" w:rsidP="006A1579">
                            <w:pPr>
                              <w:rPr>
                                <w:sz w:val="72"/>
                                <w:szCs w:val="7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F041F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65.85pt;margin-top:3.1pt;width:556.3pt;height:81.5pt;z-index:251703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" filled="f" stroked="f" strokeweight=".5pt">
                <v:textbox>
                  <w:txbxContent>
                    <w:p w14:paraId="6EEBBD8D" w14:textId="5540A2E0" w:rsidR="006A1579" w:rsidRDefault="006A1579" w:rsidP="006A1579">
                      <w:pPr>
                        <w:rPr>
                          <w:b/>
                          <w:bCs/>
                          <w:sz w:val="72"/>
                          <w:szCs w:val="72"/>
                        </w:rPr>
                      </w:pPr>
                      <w:r w:rsidRPr="006A1579">
                        <w:rPr>
                          <w:b/>
                          <w:bCs/>
                          <w:sz w:val="72"/>
                          <w:szCs w:val="72"/>
                        </w:rPr>
                        <w:t>C</w:t>
                      </w:r>
                      <w:r>
                        <w:rPr>
                          <w:b/>
                          <w:bCs/>
                          <w:sz w:val="72"/>
                          <w:szCs w:val="72"/>
                        </w:rPr>
                        <w:t>ropbio</w:t>
                      </w:r>
                      <w:r w:rsidRPr="006A1579">
                        <w:rPr>
                          <w:b/>
                          <w:bCs/>
                          <w:sz w:val="72"/>
                          <w:szCs w:val="72"/>
                        </w:rPr>
                        <w:t xml:space="preserve"> Website UI development</w:t>
                      </w:r>
                    </w:p>
                    <w:p w14:paraId="7C9825AC" w14:textId="77777777" w:rsidR="009C1791" w:rsidRPr="006A1579" w:rsidRDefault="009C1791" w:rsidP="006A1579">
                      <w:pPr>
                        <w:rPr>
                          <w:sz w:val="72"/>
                          <w:szCs w:val="7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37C9EF0" w14:textId="01E399C5" w:rsidR="0064306D" w:rsidRDefault="0064306D" w:rsidP="00EF5E46">
      <w:pPr>
        <w:rPr>
          <w:b/>
          <w:bCs/>
        </w:rPr>
      </w:pPr>
    </w:p>
    <w:p w14:paraId="3C254402" w14:textId="599FE173" w:rsidR="0064306D" w:rsidRDefault="0064306D" w:rsidP="00EF5E46">
      <w:pPr>
        <w:rPr>
          <w:b/>
          <w:bCs/>
        </w:rPr>
      </w:pPr>
    </w:p>
    <w:p w14:paraId="576627FD" w14:textId="21F4BC90" w:rsidR="0064306D" w:rsidRDefault="007748EA" w:rsidP="00EF5E46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61846AEB" wp14:editId="00ECDFAC">
                <wp:simplePos x="0" y="0"/>
                <wp:positionH relativeFrom="margin">
                  <wp:posOffset>494198</wp:posOffset>
                </wp:positionH>
                <wp:positionV relativeFrom="paragraph">
                  <wp:posOffset>12676</wp:posOffset>
                </wp:positionV>
                <wp:extent cx="5110308" cy="496508"/>
                <wp:effectExtent l="0" t="0" r="0" b="0"/>
                <wp:wrapNone/>
                <wp:docPr id="84404313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0308" cy="4965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A9F87E" w14:textId="0A30E94E" w:rsidR="009C1791" w:rsidRPr="00477F61" w:rsidRDefault="007748EA" w:rsidP="009C1791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Live Webpage: </w:t>
                            </w:r>
                            <w:hyperlink r:id="rId21" w:history="1">
                              <w:r w:rsidRPr="00B20EDF">
                                <w:rPr>
                                  <w:rStyle w:val="Hyperlink"/>
                                  <w:b/>
                                  <w:bCs/>
                                  <w:sz w:val="32"/>
                                  <w:szCs w:val="32"/>
                                </w:rPr>
                                <w:t>https://coaster.m</w:t>
                              </w:r>
                              <w:r w:rsidRPr="00B20EDF">
                                <w:rPr>
                                  <w:rStyle w:val="Hyperlink"/>
                                  <w:b/>
                                  <w:bCs/>
                                  <w:sz w:val="32"/>
                                  <w:szCs w:val="32"/>
                                </w:rPr>
                                <w:t>m</w:t>
                              </w:r>
                              <w:r w:rsidRPr="00B20EDF">
                                <w:rPr>
                                  <w:rStyle w:val="Hyperlink"/>
                                  <w:b/>
                                  <w:bCs/>
                                  <w:sz w:val="32"/>
                                  <w:szCs w:val="32"/>
                                </w:rPr>
                                <w:t>su.edu.ph/cropbio</w:t>
                              </w:r>
                            </w:hyperlink>
                          </w:p>
                          <w:p w14:paraId="5FAECFA4" w14:textId="77777777" w:rsidR="009C1791" w:rsidRPr="00477F61" w:rsidRDefault="009C1791" w:rsidP="009C1791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846AEB" id="_x0000_s1027" type="#_x0000_t202" style="position:absolute;margin-left:38.9pt;margin-top:1pt;width:402.4pt;height:39.1pt;z-index:251727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" filled="f" stroked="f" strokeweight=".5pt">
                <v:textbox>
                  <w:txbxContent>
                    <w:p w14:paraId="3CA9F87E" w14:textId="0A30E94E" w:rsidR="009C1791" w:rsidRPr="00477F61" w:rsidRDefault="007748EA" w:rsidP="009C1791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 xml:space="preserve">Live Webpage: </w:t>
                      </w:r>
                      <w:hyperlink r:id="rId22" w:history="1">
                        <w:r w:rsidRPr="00B20EDF">
                          <w:rPr>
                            <w:rStyle w:val="Hyperlink"/>
                            <w:b/>
                            <w:bCs/>
                            <w:sz w:val="32"/>
                            <w:szCs w:val="32"/>
                          </w:rPr>
                          <w:t>https://coaster.m</w:t>
                        </w:r>
                        <w:r w:rsidRPr="00B20EDF">
                          <w:rPr>
                            <w:rStyle w:val="Hyperlink"/>
                            <w:b/>
                            <w:bCs/>
                            <w:sz w:val="32"/>
                            <w:szCs w:val="32"/>
                          </w:rPr>
                          <w:t>m</w:t>
                        </w:r>
                        <w:r w:rsidRPr="00B20EDF">
                          <w:rPr>
                            <w:rStyle w:val="Hyperlink"/>
                            <w:b/>
                            <w:bCs/>
                            <w:sz w:val="32"/>
                            <w:szCs w:val="32"/>
                          </w:rPr>
                          <w:t>su.edu.ph/cropbio</w:t>
                        </w:r>
                      </w:hyperlink>
                    </w:p>
                    <w:p w14:paraId="5FAECFA4" w14:textId="77777777" w:rsidR="009C1791" w:rsidRPr="00477F61" w:rsidRDefault="009C1791" w:rsidP="009C1791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BDEE725" w14:textId="33C86744" w:rsidR="0064306D" w:rsidRDefault="0064306D" w:rsidP="00EF5E46">
      <w:pPr>
        <w:rPr>
          <w:b/>
          <w:bCs/>
        </w:rPr>
      </w:pPr>
    </w:p>
    <w:p w14:paraId="02ACA160" w14:textId="4D01CA51" w:rsidR="0064306D" w:rsidRDefault="0064306D" w:rsidP="00EF5E46">
      <w:pPr>
        <w:rPr>
          <w:b/>
          <w:bCs/>
        </w:rPr>
      </w:pPr>
    </w:p>
    <w:p w14:paraId="21835911" w14:textId="32EE7836" w:rsidR="0064306D" w:rsidRDefault="0064306D" w:rsidP="00EF5E46">
      <w:pPr>
        <w:rPr>
          <w:b/>
          <w:bCs/>
        </w:rPr>
      </w:pPr>
    </w:p>
    <w:p w14:paraId="643B6CB1" w14:textId="202947B2" w:rsidR="0064306D" w:rsidRDefault="0064306D" w:rsidP="00EF5E46">
      <w:pPr>
        <w:rPr>
          <w:b/>
          <w:bCs/>
        </w:rPr>
      </w:pPr>
    </w:p>
    <w:p w14:paraId="75F58365" w14:textId="5500FCF2" w:rsidR="0064306D" w:rsidRDefault="0064306D" w:rsidP="00EF5E46">
      <w:pPr>
        <w:rPr>
          <w:b/>
          <w:bCs/>
        </w:rPr>
      </w:pPr>
    </w:p>
    <w:p w14:paraId="3B33D74A" w14:textId="04511D21" w:rsidR="0064306D" w:rsidRDefault="0064306D" w:rsidP="00EF5E46">
      <w:pPr>
        <w:rPr>
          <w:b/>
          <w:bCs/>
        </w:rPr>
      </w:pPr>
      <w:r w:rsidRPr="0064306D">
        <w:rPr>
          <w:b/>
          <w:bCs/>
        </w:rPr>
        <w:lastRenderedPageBreak/>
        <w:drawing>
          <wp:anchor distT="0" distB="0" distL="114300" distR="114300" simplePos="0" relativeHeight="251707904" behindDoc="1" locked="0" layoutInCell="1" allowOverlap="1" wp14:anchorId="3BBD1353" wp14:editId="58789C82">
            <wp:simplePos x="0" y="0"/>
            <wp:positionH relativeFrom="column">
              <wp:posOffset>-450850</wp:posOffset>
            </wp:positionH>
            <wp:positionV relativeFrom="paragraph">
              <wp:posOffset>4435475</wp:posOffset>
            </wp:positionV>
            <wp:extent cx="6714490" cy="3775075"/>
            <wp:effectExtent l="0" t="0" r="0" b="0"/>
            <wp:wrapTight wrapText="bothSides">
              <wp:wrapPolygon edited="0">
                <wp:start x="0" y="0"/>
                <wp:lineTo x="0" y="21473"/>
                <wp:lineTo x="21510" y="21473"/>
                <wp:lineTo x="21510" y="0"/>
                <wp:lineTo x="0" y="0"/>
              </wp:wrapPolygon>
            </wp:wrapTight>
            <wp:docPr id="2024498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498072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4490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4306D">
        <w:rPr>
          <w:b/>
          <w:bCs/>
        </w:rPr>
        <w:drawing>
          <wp:anchor distT="0" distB="0" distL="114300" distR="114300" simplePos="0" relativeHeight="251706880" behindDoc="1" locked="0" layoutInCell="1" allowOverlap="1" wp14:anchorId="57C10BAD" wp14:editId="103EE8E0">
            <wp:simplePos x="0" y="0"/>
            <wp:positionH relativeFrom="column">
              <wp:posOffset>-484505</wp:posOffset>
            </wp:positionH>
            <wp:positionV relativeFrom="paragraph">
              <wp:posOffset>0</wp:posOffset>
            </wp:positionV>
            <wp:extent cx="6778625" cy="3811270"/>
            <wp:effectExtent l="0" t="0" r="3175" b="0"/>
            <wp:wrapTight wrapText="bothSides">
              <wp:wrapPolygon edited="0">
                <wp:start x="0" y="0"/>
                <wp:lineTo x="0" y="21485"/>
                <wp:lineTo x="21549" y="21485"/>
                <wp:lineTo x="21549" y="0"/>
                <wp:lineTo x="0" y="0"/>
              </wp:wrapPolygon>
            </wp:wrapTight>
            <wp:docPr id="1325582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58216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8625" cy="3811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4F0B97A6" wp14:editId="02AF1471">
                <wp:simplePos x="0" y="0"/>
                <wp:positionH relativeFrom="column">
                  <wp:posOffset>-471805</wp:posOffset>
                </wp:positionH>
                <wp:positionV relativeFrom="paragraph">
                  <wp:posOffset>-619169</wp:posOffset>
                </wp:positionV>
                <wp:extent cx="6787125" cy="581891"/>
                <wp:effectExtent l="0" t="0" r="13970" b="27940"/>
                <wp:wrapNone/>
                <wp:docPr id="49427544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7125" cy="581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5E3B7F" w14:textId="654B8C56" w:rsidR="00D552FC" w:rsidRPr="006154D4" w:rsidRDefault="00D552FC">
                            <w:r w:rsidRPr="006154D4">
                              <w:rPr>
                                <w:b/>
                                <w:bCs/>
                              </w:rPr>
                              <w:t>Landing Page</w:t>
                            </w:r>
                            <w:r w:rsidRPr="006154D4">
                              <w:t xml:space="preserve"> – This is the first page of the website, when user navigate to the Website’s URL this page will greet them</w:t>
                            </w:r>
                            <w:r w:rsidR="0033446B">
                              <w:t xml:space="preserve">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0B97A6" id="_x0000_s1028" type="#_x0000_t202" style="position:absolute;margin-left:-37.15pt;margin-top:-48.75pt;width:534.4pt;height:45.8pt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" fillcolor="white [3201]" strokeweight=".5pt">
                <v:textbox>
                  <w:txbxContent>
                    <w:p w14:paraId="745E3B7F" w14:textId="654B8C56" w:rsidR="00D552FC" w:rsidRPr="006154D4" w:rsidRDefault="00D552FC">
                      <w:r w:rsidRPr="006154D4">
                        <w:rPr>
                          <w:b/>
                          <w:bCs/>
                        </w:rPr>
                        <w:t>Landing Page</w:t>
                      </w:r>
                      <w:r w:rsidRPr="006154D4">
                        <w:t xml:space="preserve"> – This is the first page of the website, when user navigate to the Website’s URL this page will greet them</w:t>
                      </w:r>
                      <w:r w:rsidR="0033446B">
                        <w:t xml:space="preserve">. </w:t>
                      </w:r>
                    </w:p>
                  </w:txbxContent>
                </v:textbox>
              </v:shape>
            </w:pict>
          </mc:Fallback>
        </mc:AlternateContent>
      </w:r>
    </w:p>
    <w:p w14:paraId="4D5533B3" w14:textId="44522B12" w:rsidR="00755566" w:rsidRDefault="0064306D" w:rsidP="00EF5E46">
      <w:pPr>
        <w:rPr>
          <w:b/>
          <w:bCs/>
        </w:rPr>
      </w:pPr>
      <w:r w:rsidRPr="0064306D">
        <w:rPr>
          <w:b/>
          <w:bCs/>
        </w:rPr>
        <w:lastRenderedPageBreak/>
        <w:drawing>
          <wp:anchor distT="0" distB="0" distL="114300" distR="114300" simplePos="0" relativeHeight="251709952" behindDoc="1" locked="0" layoutInCell="1" allowOverlap="1" wp14:anchorId="63E6C57B" wp14:editId="2005CE59">
            <wp:simplePos x="0" y="0"/>
            <wp:positionH relativeFrom="margin">
              <wp:align>center</wp:align>
            </wp:positionH>
            <wp:positionV relativeFrom="paragraph">
              <wp:posOffset>4305755</wp:posOffset>
            </wp:positionV>
            <wp:extent cx="6946265" cy="3903345"/>
            <wp:effectExtent l="0" t="0" r="6985" b="1905"/>
            <wp:wrapTight wrapText="bothSides">
              <wp:wrapPolygon edited="0">
                <wp:start x="0" y="0"/>
                <wp:lineTo x="0" y="21505"/>
                <wp:lineTo x="21562" y="21505"/>
                <wp:lineTo x="21562" y="0"/>
                <wp:lineTo x="0" y="0"/>
              </wp:wrapPolygon>
            </wp:wrapTight>
            <wp:docPr id="1279668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668695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6265" cy="3903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4306D">
        <w:rPr>
          <w:b/>
          <w:bCs/>
        </w:rPr>
        <w:drawing>
          <wp:anchor distT="0" distB="0" distL="114300" distR="114300" simplePos="0" relativeHeight="251708928" behindDoc="1" locked="0" layoutInCell="1" allowOverlap="1" wp14:anchorId="780A827B" wp14:editId="6787B3A4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939151" cy="3901790"/>
            <wp:effectExtent l="0" t="0" r="0" b="3810"/>
            <wp:wrapTight wrapText="bothSides">
              <wp:wrapPolygon edited="0">
                <wp:start x="0" y="0"/>
                <wp:lineTo x="0" y="21516"/>
                <wp:lineTo x="21527" y="21516"/>
                <wp:lineTo x="21527" y="0"/>
                <wp:lineTo x="0" y="0"/>
              </wp:wrapPolygon>
            </wp:wrapTight>
            <wp:docPr id="598158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158478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9151" cy="3901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54D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14AD81AB" wp14:editId="3D7B2204">
                <wp:simplePos x="0" y="0"/>
                <wp:positionH relativeFrom="column">
                  <wp:posOffset>-397823</wp:posOffset>
                </wp:positionH>
                <wp:positionV relativeFrom="paragraph">
                  <wp:posOffset>-795647</wp:posOffset>
                </wp:positionV>
                <wp:extent cx="6899563" cy="581891"/>
                <wp:effectExtent l="0" t="0" r="15875" b="27940"/>
                <wp:wrapNone/>
                <wp:docPr id="18568000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9563" cy="581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88DEBF" w14:textId="7464493D" w:rsidR="006154D4" w:rsidRPr="006154D4" w:rsidRDefault="0033446B" w:rsidP="006154D4">
                            <w:r>
                              <w:rPr>
                                <w:b/>
                                <w:bCs/>
                              </w:rPr>
                              <w:t>S</w:t>
                            </w:r>
                            <w:r w:rsidR="006154D4">
                              <w:rPr>
                                <w:b/>
                                <w:bCs/>
                              </w:rPr>
                              <w:t>ign</w:t>
                            </w:r>
                            <w:r>
                              <w:rPr>
                                <w:b/>
                                <w:bCs/>
                              </w:rPr>
                              <w:t>-I</w:t>
                            </w:r>
                            <w:r w:rsidR="006154D4">
                              <w:rPr>
                                <w:b/>
                                <w:bCs/>
                              </w:rPr>
                              <w:t xml:space="preserve">n and </w:t>
                            </w:r>
                            <w:r>
                              <w:rPr>
                                <w:b/>
                                <w:bCs/>
                              </w:rPr>
                              <w:t>S</w:t>
                            </w:r>
                            <w:r w:rsidR="006154D4">
                              <w:rPr>
                                <w:b/>
                                <w:bCs/>
                              </w:rPr>
                              <w:t>ign</w:t>
                            </w:r>
                            <w:r>
                              <w:rPr>
                                <w:b/>
                                <w:bCs/>
                              </w:rPr>
                              <w:t>-U</w:t>
                            </w:r>
                            <w:r w:rsidR="006154D4">
                              <w:rPr>
                                <w:b/>
                                <w:bCs/>
                              </w:rPr>
                              <w:t>p pages</w:t>
                            </w:r>
                            <w:r w:rsidR="006154D4" w:rsidRPr="006154D4">
                              <w:t xml:space="preserve"> – </w:t>
                            </w:r>
                            <w:r>
                              <w:t xml:space="preserve">Authentication and authorization pages were recently integrated to the current system. </w:t>
                            </w:r>
                            <w:r w:rsidRPr="0033446B">
                              <w:rPr>
                                <w:b/>
                                <w:bCs/>
                              </w:rPr>
                              <w:t>User collection</w:t>
                            </w:r>
                            <w:r>
                              <w:t xml:space="preserve"> is also added to the database to cater for the user’s data.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AD81AB" id="_x0000_s1029" type="#_x0000_t202" style="position:absolute;margin-left:-31.3pt;margin-top:-62.65pt;width:543.25pt;height:45.8pt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" fillcolor="white [3201]" strokeweight=".5pt">
                <v:textbox>
                  <w:txbxContent>
                    <w:p w14:paraId="6288DEBF" w14:textId="7464493D" w:rsidR="006154D4" w:rsidRPr="006154D4" w:rsidRDefault="0033446B" w:rsidP="006154D4">
                      <w:r>
                        <w:rPr>
                          <w:b/>
                          <w:bCs/>
                        </w:rPr>
                        <w:t>S</w:t>
                      </w:r>
                      <w:r w:rsidR="006154D4">
                        <w:rPr>
                          <w:b/>
                          <w:bCs/>
                        </w:rPr>
                        <w:t>ign</w:t>
                      </w:r>
                      <w:r>
                        <w:rPr>
                          <w:b/>
                          <w:bCs/>
                        </w:rPr>
                        <w:t>-I</w:t>
                      </w:r>
                      <w:r w:rsidR="006154D4">
                        <w:rPr>
                          <w:b/>
                          <w:bCs/>
                        </w:rPr>
                        <w:t xml:space="preserve">n and </w:t>
                      </w:r>
                      <w:r>
                        <w:rPr>
                          <w:b/>
                          <w:bCs/>
                        </w:rPr>
                        <w:t>S</w:t>
                      </w:r>
                      <w:r w:rsidR="006154D4">
                        <w:rPr>
                          <w:b/>
                          <w:bCs/>
                        </w:rPr>
                        <w:t>ign</w:t>
                      </w:r>
                      <w:r>
                        <w:rPr>
                          <w:b/>
                          <w:bCs/>
                        </w:rPr>
                        <w:t>-U</w:t>
                      </w:r>
                      <w:r w:rsidR="006154D4">
                        <w:rPr>
                          <w:b/>
                          <w:bCs/>
                        </w:rPr>
                        <w:t>p pages</w:t>
                      </w:r>
                      <w:r w:rsidR="006154D4" w:rsidRPr="006154D4">
                        <w:t xml:space="preserve"> – </w:t>
                      </w:r>
                      <w:r>
                        <w:t xml:space="preserve">Authentication and authorization pages were recently integrated to the current system. </w:t>
                      </w:r>
                      <w:r w:rsidRPr="0033446B">
                        <w:rPr>
                          <w:b/>
                          <w:bCs/>
                        </w:rPr>
                        <w:t>User collection</w:t>
                      </w:r>
                      <w:r>
                        <w:t xml:space="preserve"> is also added to the database to cater for the user’s data. </w:t>
                      </w:r>
                    </w:p>
                  </w:txbxContent>
                </v:textbox>
              </v:shape>
            </w:pict>
          </mc:Fallback>
        </mc:AlternateContent>
      </w:r>
    </w:p>
    <w:p w14:paraId="4F8C1159" w14:textId="44491847" w:rsidR="00095484" w:rsidRDefault="0064306D" w:rsidP="00EF5E46">
      <w:pPr>
        <w:rPr>
          <w:noProof/>
        </w:rPr>
      </w:pPr>
      <w:r w:rsidRPr="0064306D">
        <w:rPr>
          <w:noProof/>
        </w:rPr>
        <w:lastRenderedPageBreak/>
        <w:drawing>
          <wp:anchor distT="0" distB="0" distL="114300" distR="114300" simplePos="0" relativeHeight="251657215" behindDoc="1" locked="0" layoutInCell="1" allowOverlap="1" wp14:anchorId="0061C991" wp14:editId="69BF2BE3">
            <wp:simplePos x="0" y="0"/>
            <wp:positionH relativeFrom="column">
              <wp:posOffset>-422275</wp:posOffset>
            </wp:positionH>
            <wp:positionV relativeFrom="paragraph">
              <wp:posOffset>55245</wp:posOffset>
            </wp:positionV>
            <wp:extent cx="6835140" cy="3843020"/>
            <wp:effectExtent l="0" t="0" r="3810" b="5080"/>
            <wp:wrapTight wrapText="bothSides">
              <wp:wrapPolygon edited="0">
                <wp:start x="0" y="0"/>
                <wp:lineTo x="0" y="21521"/>
                <wp:lineTo x="21552" y="21521"/>
                <wp:lineTo x="21552" y="0"/>
                <wp:lineTo x="0" y="0"/>
              </wp:wrapPolygon>
            </wp:wrapTight>
            <wp:docPr id="1953747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747812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5140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1579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11D5E54B" wp14:editId="4B061151">
                <wp:simplePos x="0" y="0"/>
                <wp:positionH relativeFrom="margin">
                  <wp:align>center</wp:align>
                </wp:positionH>
                <wp:positionV relativeFrom="paragraph">
                  <wp:posOffset>-821229</wp:posOffset>
                </wp:positionV>
                <wp:extent cx="6899563" cy="760020"/>
                <wp:effectExtent l="0" t="0" r="15875" b="21590"/>
                <wp:wrapNone/>
                <wp:docPr id="11749070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9563" cy="760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9CA751" w14:textId="52CC9835" w:rsidR="00095484" w:rsidRPr="006154D4" w:rsidRDefault="00095484" w:rsidP="00095484">
                            <w:r>
                              <w:rPr>
                                <w:b/>
                                <w:bCs/>
                              </w:rPr>
                              <w:t>Email Verification pages</w:t>
                            </w:r>
                            <w:r w:rsidRPr="006154D4">
                              <w:t xml:space="preserve"> – </w:t>
                            </w:r>
                            <w:r w:rsidR="006A1579">
                              <w:t>After user successfully created their account, their data were put to temporary database which then will be added to the roster after they verified their email. A verification link is sent to the user’s email which then upon clicking, it will redirect and at the same time it will verify their account.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D5E54B" id="_x0000_s1030" type="#_x0000_t202" style="position:absolute;margin-left:0;margin-top:-64.65pt;width:543.25pt;height:59.85pt;z-index:2516986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" fillcolor="white [3201]" strokeweight=".5pt">
                <v:textbox>
                  <w:txbxContent>
                    <w:p w14:paraId="3A9CA751" w14:textId="52CC9835" w:rsidR="00095484" w:rsidRPr="006154D4" w:rsidRDefault="00095484" w:rsidP="00095484">
                      <w:r>
                        <w:rPr>
                          <w:b/>
                          <w:bCs/>
                        </w:rPr>
                        <w:t>Email Verification pages</w:t>
                      </w:r>
                      <w:r w:rsidRPr="006154D4">
                        <w:t xml:space="preserve"> – </w:t>
                      </w:r>
                      <w:r w:rsidR="006A1579">
                        <w:t>After user successfully created their account, their data were put to temporary database which then will be added to the roster after they verified their email. A verification link is sent to the user’s email which then upon clicking, it will redirect and at the same time it will verify their account.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A1579">
        <w:rPr>
          <w:noProof/>
        </w:rPr>
        <w:drawing>
          <wp:anchor distT="0" distB="0" distL="114300" distR="114300" simplePos="0" relativeHeight="251701760" behindDoc="1" locked="0" layoutInCell="1" allowOverlap="1" wp14:anchorId="27218BE0" wp14:editId="16143807">
            <wp:simplePos x="0" y="0"/>
            <wp:positionH relativeFrom="column">
              <wp:posOffset>1332024</wp:posOffset>
            </wp:positionH>
            <wp:positionV relativeFrom="paragraph">
              <wp:posOffset>5420774</wp:posOffset>
            </wp:positionV>
            <wp:extent cx="5220586" cy="2806394"/>
            <wp:effectExtent l="0" t="0" r="0" b="0"/>
            <wp:wrapTight wrapText="bothSides">
              <wp:wrapPolygon edited="0">
                <wp:start x="0" y="0"/>
                <wp:lineTo x="0" y="21409"/>
                <wp:lineTo x="21519" y="21409"/>
                <wp:lineTo x="21519" y="0"/>
                <wp:lineTo x="0" y="0"/>
              </wp:wrapPolygon>
            </wp:wrapTight>
            <wp:docPr id="2685194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586" cy="2806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1579">
        <w:rPr>
          <w:noProof/>
        </w:rPr>
        <w:drawing>
          <wp:anchor distT="0" distB="0" distL="114300" distR="114300" simplePos="0" relativeHeight="251700736" behindDoc="1" locked="0" layoutInCell="1" allowOverlap="1" wp14:anchorId="6AA3C09F" wp14:editId="02991738">
            <wp:simplePos x="0" y="0"/>
            <wp:positionH relativeFrom="page">
              <wp:posOffset>424623</wp:posOffset>
            </wp:positionH>
            <wp:positionV relativeFrom="paragraph">
              <wp:posOffset>3282448</wp:posOffset>
            </wp:positionV>
            <wp:extent cx="5943600" cy="2470150"/>
            <wp:effectExtent l="0" t="0" r="0" b="6350"/>
            <wp:wrapTight wrapText="bothSides">
              <wp:wrapPolygon edited="0">
                <wp:start x="0" y="0"/>
                <wp:lineTo x="0" y="21489"/>
                <wp:lineTo x="21531" y="21489"/>
                <wp:lineTo x="21531" y="0"/>
                <wp:lineTo x="0" y="0"/>
              </wp:wrapPolygon>
            </wp:wrapTight>
            <wp:docPr id="1101906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9950DBF" w14:textId="4E4C38A1" w:rsidR="003D7A2C" w:rsidRDefault="00190468" w:rsidP="00EF5E46">
      <w:pPr>
        <w:rPr>
          <w:noProof/>
        </w:rPr>
      </w:pPr>
      <w:r w:rsidRPr="00190468">
        <w:rPr>
          <w:noProof/>
        </w:rPr>
        <w:lastRenderedPageBreak/>
        <w:drawing>
          <wp:anchor distT="0" distB="0" distL="114300" distR="114300" simplePos="0" relativeHeight="251712000" behindDoc="1" locked="0" layoutInCell="1" allowOverlap="1" wp14:anchorId="5A162BC7" wp14:editId="43095FD3">
            <wp:simplePos x="0" y="0"/>
            <wp:positionH relativeFrom="margin">
              <wp:align>center</wp:align>
            </wp:positionH>
            <wp:positionV relativeFrom="paragraph">
              <wp:posOffset>4219575</wp:posOffset>
            </wp:positionV>
            <wp:extent cx="7103110" cy="3994150"/>
            <wp:effectExtent l="0" t="0" r="2540" b="6350"/>
            <wp:wrapTight wrapText="bothSides">
              <wp:wrapPolygon edited="0">
                <wp:start x="0" y="0"/>
                <wp:lineTo x="0" y="21531"/>
                <wp:lineTo x="21550" y="21531"/>
                <wp:lineTo x="21550" y="0"/>
                <wp:lineTo x="0" y="0"/>
              </wp:wrapPolygon>
            </wp:wrapTight>
            <wp:docPr id="96723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23582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311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90468">
        <w:rPr>
          <w:noProof/>
        </w:rPr>
        <w:drawing>
          <wp:anchor distT="0" distB="0" distL="114300" distR="114300" simplePos="0" relativeHeight="251710976" behindDoc="1" locked="0" layoutInCell="1" allowOverlap="1" wp14:anchorId="775D5040" wp14:editId="4D43F48B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094220" cy="3989070"/>
            <wp:effectExtent l="0" t="0" r="0" b="0"/>
            <wp:wrapTight wrapText="bothSides">
              <wp:wrapPolygon edited="0">
                <wp:start x="0" y="0"/>
                <wp:lineTo x="0" y="21456"/>
                <wp:lineTo x="21519" y="21456"/>
                <wp:lineTo x="21519" y="0"/>
                <wp:lineTo x="0" y="0"/>
              </wp:wrapPolygon>
            </wp:wrapTight>
            <wp:docPr id="1324982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982176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9422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54D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71B9B77C" wp14:editId="6292077E">
                <wp:simplePos x="0" y="0"/>
                <wp:positionH relativeFrom="margin">
                  <wp:align>center</wp:align>
                </wp:positionH>
                <wp:positionV relativeFrom="paragraph">
                  <wp:posOffset>-754058</wp:posOffset>
                </wp:positionV>
                <wp:extent cx="6899563" cy="581891"/>
                <wp:effectExtent l="0" t="0" r="15875" b="27940"/>
                <wp:wrapNone/>
                <wp:docPr id="179678725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9563" cy="581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DC270B" w14:textId="6D8402C2" w:rsidR="006154D4" w:rsidRPr="00167396" w:rsidRDefault="00167396" w:rsidP="006154D4">
                            <w:r>
                              <w:rPr>
                                <w:b/>
                                <w:bCs/>
                              </w:rPr>
                              <w:t>Dashboard</w:t>
                            </w:r>
                            <w:r w:rsidR="006A1579">
                              <w:rPr>
                                <w:b/>
                                <w:bCs/>
                              </w:rPr>
                              <w:t xml:space="preserve"> (</w:t>
                            </w:r>
                            <w:r>
                              <w:rPr>
                                <w:b/>
                                <w:bCs/>
                              </w:rPr>
                              <w:t>Researcher/</w:t>
                            </w:r>
                            <w:r w:rsidR="006A1579">
                              <w:rPr>
                                <w:b/>
                                <w:bCs/>
                              </w:rPr>
                              <w:t xml:space="preserve">Admin) </w:t>
                            </w:r>
                            <w:r w:rsidR="006154D4" w:rsidRPr="006154D4">
                              <w:t xml:space="preserve">– </w:t>
                            </w:r>
                            <w:r>
                              <w:t xml:space="preserve">This dashboard is for </w:t>
                            </w:r>
                            <w:r w:rsidRPr="00167396">
                              <w:rPr>
                                <w:b/>
                                <w:bCs/>
                              </w:rPr>
                              <w:t>researchers and admin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, </w:t>
                            </w:r>
                            <w:r>
                              <w:t>this page is intended in viewing the database collections, in which it can be edited, filtered, amended or altered.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B9B77C" id="_x0000_s1031" type="#_x0000_t202" style="position:absolute;margin-left:0;margin-top:-59.35pt;width:543.25pt;height:45.8pt;z-index:2516915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" fillcolor="white [3201]" strokeweight=".5pt">
                <v:textbox>
                  <w:txbxContent>
                    <w:p w14:paraId="21DC270B" w14:textId="6D8402C2" w:rsidR="006154D4" w:rsidRPr="00167396" w:rsidRDefault="00167396" w:rsidP="006154D4">
                      <w:r>
                        <w:rPr>
                          <w:b/>
                          <w:bCs/>
                        </w:rPr>
                        <w:t>Dashboard</w:t>
                      </w:r>
                      <w:r w:rsidR="006A1579">
                        <w:rPr>
                          <w:b/>
                          <w:bCs/>
                        </w:rPr>
                        <w:t xml:space="preserve"> (</w:t>
                      </w:r>
                      <w:r>
                        <w:rPr>
                          <w:b/>
                          <w:bCs/>
                        </w:rPr>
                        <w:t>Researcher/</w:t>
                      </w:r>
                      <w:r w:rsidR="006A1579">
                        <w:rPr>
                          <w:b/>
                          <w:bCs/>
                        </w:rPr>
                        <w:t xml:space="preserve">Admin) </w:t>
                      </w:r>
                      <w:r w:rsidR="006154D4" w:rsidRPr="006154D4">
                        <w:t xml:space="preserve">– </w:t>
                      </w:r>
                      <w:r>
                        <w:t xml:space="preserve">This dashboard is for </w:t>
                      </w:r>
                      <w:r w:rsidRPr="00167396">
                        <w:rPr>
                          <w:b/>
                          <w:bCs/>
                        </w:rPr>
                        <w:t>researchers and admin</w:t>
                      </w:r>
                      <w:r>
                        <w:rPr>
                          <w:b/>
                          <w:bCs/>
                        </w:rPr>
                        <w:t xml:space="preserve">, </w:t>
                      </w:r>
                      <w:r>
                        <w:t>this page is intended in viewing the database collections, in which it can be edited, filtered, amended or altered.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38BFA74" w14:textId="082C134E" w:rsidR="003D7A2C" w:rsidRDefault="00190468" w:rsidP="00EF5E46">
      <w:pPr>
        <w:rPr>
          <w:noProof/>
        </w:rPr>
      </w:pPr>
      <w:r w:rsidRPr="00190468">
        <w:rPr>
          <w:noProof/>
        </w:rPr>
        <w:lastRenderedPageBreak/>
        <w:drawing>
          <wp:anchor distT="0" distB="0" distL="114300" distR="114300" simplePos="0" relativeHeight="251714048" behindDoc="1" locked="0" layoutInCell="1" allowOverlap="1" wp14:anchorId="01E134C0" wp14:editId="2756F00D">
            <wp:simplePos x="0" y="0"/>
            <wp:positionH relativeFrom="margin">
              <wp:align>center</wp:align>
            </wp:positionH>
            <wp:positionV relativeFrom="paragraph">
              <wp:posOffset>4129537</wp:posOffset>
            </wp:positionV>
            <wp:extent cx="6913245" cy="3886835"/>
            <wp:effectExtent l="0" t="0" r="1905" b="0"/>
            <wp:wrapTight wrapText="bothSides">
              <wp:wrapPolygon edited="0">
                <wp:start x="0" y="0"/>
                <wp:lineTo x="0" y="21491"/>
                <wp:lineTo x="21546" y="21491"/>
                <wp:lineTo x="21546" y="0"/>
                <wp:lineTo x="0" y="0"/>
              </wp:wrapPolygon>
            </wp:wrapTight>
            <wp:docPr id="1939258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258522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3245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90468">
        <w:rPr>
          <w:noProof/>
        </w:rPr>
        <w:drawing>
          <wp:anchor distT="0" distB="0" distL="114300" distR="114300" simplePos="0" relativeHeight="251713024" behindDoc="1" locked="0" layoutInCell="1" allowOverlap="1" wp14:anchorId="692F7B44" wp14:editId="05DDC18D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913880" cy="3887470"/>
            <wp:effectExtent l="0" t="0" r="1270" b="0"/>
            <wp:wrapTight wrapText="bothSides">
              <wp:wrapPolygon edited="0">
                <wp:start x="0" y="0"/>
                <wp:lineTo x="0" y="21487"/>
                <wp:lineTo x="21544" y="21487"/>
                <wp:lineTo x="21544" y="0"/>
                <wp:lineTo x="0" y="0"/>
              </wp:wrapPolygon>
            </wp:wrapTight>
            <wp:docPr id="510040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040493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3880" cy="3887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54D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7F8045CB" wp14:editId="01A7564D">
                <wp:simplePos x="0" y="0"/>
                <wp:positionH relativeFrom="margin">
                  <wp:align>center</wp:align>
                </wp:positionH>
                <wp:positionV relativeFrom="paragraph">
                  <wp:posOffset>-748607</wp:posOffset>
                </wp:positionV>
                <wp:extent cx="6899563" cy="581891"/>
                <wp:effectExtent l="0" t="0" r="15875" b="27940"/>
                <wp:wrapNone/>
                <wp:docPr id="202663831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9563" cy="581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C3145E" w14:textId="53B74E5B" w:rsidR="006154D4" w:rsidRPr="006154D4" w:rsidRDefault="00167396" w:rsidP="006154D4">
                            <w:r>
                              <w:rPr>
                                <w:b/>
                                <w:bCs/>
                              </w:rPr>
                              <w:t>Dashboard</w:t>
                            </w:r>
                            <w:r w:rsidR="006A1579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– Data Uploader page </w:t>
                            </w:r>
                            <w:r w:rsidR="006A1579">
                              <w:rPr>
                                <w:b/>
                                <w:bCs/>
                              </w:rPr>
                              <w:t>(</w:t>
                            </w:r>
                            <w:r>
                              <w:rPr>
                                <w:b/>
                                <w:bCs/>
                              </w:rPr>
                              <w:t>for Researcher/</w:t>
                            </w:r>
                            <w:r w:rsidR="006A1579">
                              <w:rPr>
                                <w:b/>
                                <w:bCs/>
                              </w:rPr>
                              <w:t xml:space="preserve">Admin) </w:t>
                            </w:r>
                            <w:r w:rsidR="006A1579" w:rsidRPr="006154D4">
                              <w:t xml:space="preserve">– </w:t>
                            </w:r>
                            <w:r>
                              <w:t>for bulk data inputs. Upload a formatted CSV file, then the system will determine which database collection should the file must be.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8045CB" id="_x0000_s1032" type="#_x0000_t202" style="position:absolute;margin-left:0;margin-top:-58.95pt;width:543.25pt;height:45.8pt;z-index:2516935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" fillcolor="white [3201]" strokeweight=".5pt">
                <v:textbox>
                  <w:txbxContent>
                    <w:p w14:paraId="1EC3145E" w14:textId="53B74E5B" w:rsidR="006154D4" w:rsidRPr="006154D4" w:rsidRDefault="00167396" w:rsidP="006154D4">
                      <w:r>
                        <w:rPr>
                          <w:b/>
                          <w:bCs/>
                        </w:rPr>
                        <w:t>Dashboard</w:t>
                      </w:r>
                      <w:r w:rsidR="006A1579"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 xml:space="preserve">– Data Uploader page </w:t>
                      </w:r>
                      <w:r w:rsidR="006A1579">
                        <w:rPr>
                          <w:b/>
                          <w:bCs/>
                        </w:rPr>
                        <w:t>(</w:t>
                      </w:r>
                      <w:r>
                        <w:rPr>
                          <w:b/>
                          <w:bCs/>
                        </w:rPr>
                        <w:t>for Researcher/</w:t>
                      </w:r>
                      <w:r w:rsidR="006A1579">
                        <w:rPr>
                          <w:b/>
                          <w:bCs/>
                        </w:rPr>
                        <w:t xml:space="preserve">Admin) </w:t>
                      </w:r>
                      <w:r w:rsidR="006A1579" w:rsidRPr="006154D4">
                        <w:t xml:space="preserve">– </w:t>
                      </w:r>
                      <w:r>
                        <w:t>for bulk data inputs. Upload a formatted CSV file, then the system will determine which database collection should the file must be.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C565040" w14:textId="2B51CFFA" w:rsidR="00760887" w:rsidRDefault="00760887" w:rsidP="00EF5E46">
      <w:pPr>
        <w:rPr>
          <w:noProof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705856" behindDoc="0" locked="0" layoutInCell="1" allowOverlap="1" wp14:anchorId="311B82BE" wp14:editId="7CA485E7">
                <wp:simplePos x="0" y="0"/>
                <wp:positionH relativeFrom="margin">
                  <wp:align>center</wp:align>
                </wp:positionH>
                <wp:positionV relativeFrom="paragraph">
                  <wp:posOffset>-723265</wp:posOffset>
                </wp:positionV>
                <wp:extent cx="6899563" cy="581891"/>
                <wp:effectExtent l="0" t="0" r="15875" b="27940"/>
                <wp:wrapNone/>
                <wp:docPr id="23713891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9563" cy="581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BE39B1" w14:textId="329B0272" w:rsidR="00EC574E" w:rsidRPr="00EC574E" w:rsidRDefault="00EC574E" w:rsidP="00EC574E">
                            <w:r w:rsidRPr="00EC574E">
                              <w:t xml:space="preserve">After selecting file, the researcher/admin </w:t>
                            </w:r>
                            <w:r w:rsidR="00C402E9">
                              <w:t xml:space="preserve">may press the </w:t>
                            </w:r>
                            <w:r w:rsidR="00C402E9" w:rsidRPr="00C402E9">
                              <w:rPr>
                                <w:b/>
                                <w:bCs/>
                              </w:rPr>
                              <w:t xml:space="preserve">store </w:t>
                            </w:r>
                            <w:r w:rsidR="00C402E9">
                              <w:rPr>
                                <w:b/>
                                <w:bCs/>
                              </w:rPr>
                              <w:t xml:space="preserve">in </w:t>
                            </w:r>
                            <w:r w:rsidR="00C402E9" w:rsidRPr="00C402E9">
                              <w:rPr>
                                <w:b/>
                                <w:bCs/>
                              </w:rPr>
                              <w:t>database</w:t>
                            </w:r>
                            <w:r w:rsidRPr="00EC574E">
                              <w:t xml:space="preserve"> select what </w:t>
                            </w:r>
                            <w:r w:rsidRPr="00EC574E">
                              <w:rPr>
                                <w:b/>
                                <w:bCs/>
                              </w:rPr>
                              <w:t xml:space="preserve">year </w:t>
                            </w:r>
                            <w:r w:rsidRPr="00EC574E">
                              <w:t>and</w:t>
                            </w:r>
                            <w:r w:rsidRPr="00EC574E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EC574E">
                              <w:t>what</w:t>
                            </w:r>
                            <w:r w:rsidRPr="00EC574E">
                              <w:rPr>
                                <w:b/>
                                <w:bCs/>
                              </w:rPr>
                              <w:t xml:space="preserve"> season</w:t>
                            </w:r>
                            <w:r w:rsidRPr="00EC574E">
                              <w:t xml:space="preserve"> the uploaded data was. Then after pressing “</w:t>
                            </w:r>
                            <w:r w:rsidRPr="005D4FC8">
                              <w:rPr>
                                <w:b/>
                                <w:bCs/>
                              </w:rPr>
                              <w:t>confirm</w:t>
                            </w:r>
                            <w:r w:rsidRPr="00EC574E">
                              <w:t>” it will now be added to the collection.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1B82BE" id="_x0000_s1033" type="#_x0000_t202" style="position:absolute;margin-left:0;margin-top:-56.95pt;width:543.25pt;height:45.8pt;z-index:2517058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" fillcolor="white [3201]" strokeweight=".5pt">
                <v:textbox>
                  <w:txbxContent>
                    <w:p w14:paraId="2DBE39B1" w14:textId="329B0272" w:rsidR="00EC574E" w:rsidRPr="00EC574E" w:rsidRDefault="00EC574E" w:rsidP="00EC574E">
                      <w:r w:rsidRPr="00EC574E">
                        <w:t xml:space="preserve">After selecting file, the researcher/admin </w:t>
                      </w:r>
                      <w:r w:rsidR="00C402E9">
                        <w:t xml:space="preserve">may press the </w:t>
                      </w:r>
                      <w:r w:rsidR="00C402E9" w:rsidRPr="00C402E9">
                        <w:rPr>
                          <w:b/>
                          <w:bCs/>
                        </w:rPr>
                        <w:t xml:space="preserve">store </w:t>
                      </w:r>
                      <w:r w:rsidR="00C402E9">
                        <w:rPr>
                          <w:b/>
                          <w:bCs/>
                        </w:rPr>
                        <w:t xml:space="preserve">in </w:t>
                      </w:r>
                      <w:r w:rsidR="00C402E9" w:rsidRPr="00C402E9">
                        <w:rPr>
                          <w:b/>
                          <w:bCs/>
                        </w:rPr>
                        <w:t>database</w:t>
                      </w:r>
                      <w:r w:rsidRPr="00EC574E">
                        <w:t xml:space="preserve"> select what </w:t>
                      </w:r>
                      <w:r w:rsidRPr="00EC574E">
                        <w:rPr>
                          <w:b/>
                          <w:bCs/>
                        </w:rPr>
                        <w:t xml:space="preserve">year </w:t>
                      </w:r>
                      <w:r w:rsidRPr="00EC574E">
                        <w:t>and</w:t>
                      </w:r>
                      <w:r w:rsidRPr="00EC574E">
                        <w:rPr>
                          <w:b/>
                          <w:bCs/>
                        </w:rPr>
                        <w:t xml:space="preserve"> </w:t>
                      </w:r>
                      <w:r w:rsidRPr="00EC574E">
                        <w:t>what</w:t>
                      </w:r>
                      <w:r w:rsidRPr="00EC574E">
                        <w:rPr>
                          <w:b/>
                          <w:bCs/>
                        </w:rPr>
                        <w:t xml:space="preserve"> season</w:t>
                      </w:r>
                      <w:r w:rsidRPr="00EC574E">
                        <w:t xml:space="preserve"> the uploaded data was. Then after pressing “</w:t>
                      </w:r>
                      <w:r w:rsidRPr="005D4FC8">
                        <w:rPr>
                          <w:b/>
                          <w:bCs/>
                        </w:rPr>
                        <w:t>confirm</w:t>
                      </w:r>
                      <w:r w:rsidRPr="00EC574E">
                        <w:t>” it will now be added to the collection.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90468">
        <w:rPr>
          <w:noProof/>
        </w:rPr>
        <w:drawing>
          <wp:anchor distT="0" distB="0" distL="114300" distR="114300" simplePos="0" relativeHeight="251715072" behindDoc="1" locked="0" layoutInCell="1" allowOverlap="1" wp14:anchorId="1C1B14A8" wp14:editId="3E94845E">
            <wp:simplePos x="0" y="0"/>
            <wp:positionH relativeFrom="margin">
              <wp:align>center</wp:align>
            </wp:positionH>
            <wp:positionV relativeFrom="paragraph">
              <wp:posOffset>285750</wp:posOffset>
            </wp:positionV>
            <wp:extent cx="6822440" cy="3836035"/>
            <wp:effectExtent l="0" t="0" r="0" b="0"/>
            <wp:wrapTight wrapText="bothSides">
              <wp:wrapPolygon edited="0">
                <wp:start x="0" y="0"/>
                <wp:lineTo x="0" y="21453"/>
                <wp:lineTo x="21532" y="21453"/>
                <wp:lineTo x="21532" y="0"/>
                <wp:lineTo x="0" y="0"/>
              </wp:wrapPolygon>
            </wp:wrapTight>
            <wp:docPr id="218309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309890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2440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90468">
        <w:rPr>
          <w:noProof/>
        </w:rPr>
        <w:drawing>
          <wp:anchor distT="0" distB="0" distL="114300" distR="114300" simplePos="0" relativeHeight="251716096" behindDoc="1" locked="0" layoutInCell="1" allowOverlap="1" wp14:anchorId="18B55779" wp14:editId="132025A9">
            <wp:simplePos x="0" y="0"/>
            <wp:positionH relativeFrom="margin">
              <wp:align>center</wp:align>
            </wp:positionH>
            <wp:positionV relativeFrom="paragraph">
              <wp:posOffset>4378325</wp:posOffset>
            </wp:positionV>
            <wp:extent cx="6844030" cy="3848100"/>
            <wp:effectExtent l="0" t="0" r="0" b="0"/>
            <wp:wrapTight wrapText="bothSides">
              <wp:wrapPolygon edited="0">
                <wp:start x="0" y="0"/>
                <wp:lineTo x="0" y="21493"/>
                <wp:lineTo x="21524" y="21493"/>
                <wp:lineTo x="21524" y="0"/>
                <wp:lineTo x="0" y="0"/>
              </wp:wrapPolygon>
            </wp:wrapTight>
            <wp:docPr id="1787403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403513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403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33033B" w14:textId="178ED86F" w:rsidR="00760887" w:rsidRDefault="00760887" w:rsidP="00EF5E46">
      <w:pPr>
        <w:rPr>
          <w:noProof/>
        </w:rPr>
      </w:pPr>
      <w:r w:rsidRPr="00760887">
        <w:rPr>
          <w:noProof/>
        </w:rPr>
        <w:lastRenderedPageBreak/>
        <w:drawing>
          <wp:anchor distT="0" distB="0" distL="114300" distR="114300" simplePos="0" relativeHeight="251717120" behindDoc="1" locked="0" layoutInCell="1" allowOverlap="1" wp14:anchorId="4FA5D591" wp14:editId="2ED0D044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816725" cy="3832860"/>
            <wp:effectExtent l="0" t="0" r="3175" b="0"/>
            <wp:wrapTight wrapText="bothSides">
              <wp:wrapPolygon edited="0">
                <wp:start x="0" y="0"/>
                <wp:lineTo x="0" y="21471"/>
                <wp:lineTo x="21550" y="21471"/>
                <wp:lineTo x="21550" y="0"/>
                <wp:lineTo x="0" y="0"/>
              </wp:wrapPolygon>
            </wp:wrapTight>
            <wp:docPr id="483180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180897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6725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9168" behindDoc="0" locked="0" layoutInCell="1" allowOverlap="1" wp14:anchorId="2877529A" wp14:editId="546F06E4">
                <wp:simplePos x="0" y="0"/>
                <wp:positionH relativeFrom="margin">
                  <wp:align>center</wp:align>
                </wp:positionH>
                <wp:positionV relativeFrom="paragraph">
                  <wp:posOffset>-743564</wp:posOffset>
                </wp:positionV>
                <wp:extent cx="6899563" cy="472273"/>
                <wp:effectExtent l="0" t="0" r="15875" b="23495"/>
                <wp:wrapNone/>
                <wp:docPr id="118418624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9563" cy="4722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80D691" w14:textId="3304F424" w:rsidR="00760887" w:rsidRPr="00EC574E" w:rsidRDefault="00760887" w:rsidP="00760887">
                            <w:r>
                              <w:rPr>
                                <w:b/>
                                <w:bCs/>
                              </w:rPr>
                              <w:t>User records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(for Researcher/Admin) </w:t>
                            </w:r>
                            <w:r>
                              <w:t>– this will show the tabulated collections of all the registered users.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77529A" id="_x0000_s1034" type="#_x0000_t202" style="position:absolute;margin-left:0;margin-top:-58.55pt;width:543.25pt;height:37.2pt;z-index:2517191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" fillcolor="white [3201]" strokeweight=".5pt">
                <v:textbox>
                  <w:txbxContent>
                    <w:p w14:paraId="0080D691" w14:textId="3304F424" w:rsidR="00760887" w:rsidRPr="00EC574E" w:rsidRDefault="00760887" w:rsidP="00760887">
                      <w:r>
                        <w:rPr>
                          <w:b/>
                          <w:bCs/>
                        </w:rPr>
                        <w:t>User records</w:t>
                      </w:r>
                      <w:r>
                        <w:rPr>
                          <w:b/>
                          <w:bCs/>
                        </w:rPr>
                        <w:t xml:space="preserve"> (for Researcher/Admin) </w:t>
                      </w:r>
                      <w:r>
                        <w:t>– this will show the tabulated collections of all the registered users.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ED7D477" w14:textId="37538407" w:rsidR="006154D4" w:rsidRDefault="006154D4" w:rsidP="00EF5E46">
      <w:pPr>
        <w:rPr>
          <w:noProof/>
        </w:rPr>
      </w:pPr>
    </w:p>
    <w:p w14:paraId="3C5B6A9D" w14:textId="77777777" w:rsidR="004E2376" w:rsidRDefault="004E2376" w:rsidP="00EF5E46">
      <w:pPr>
        <w:rPr>
          <w:noProof/>
        </w:rPr>
      </w:pPr>
    </w:p>
    <w:p w14:paraId="3BC43465" w14:textId="1A13EBB0" w:rsidR="004E2376" w:rsidRDefault="004E2376" w:rsidP="00EF5E46">
      <w:pPr>
        <w:rPr>
          <w:noProof/>
        </w:rPr>
      </w:pPr>
    </w:p>
    <w:p w14:paraId="11B6AF6A" w14:textId="77777777" w:rsidR="004E2376" w:rsidRDefault="004E2376" w:rsidP="00EF5E46">
      <w:pPr>
        <w:rPr>
          <w:noProof/>
        </w:rPr>
      </w:pPr>
    </w:p>
    <w:p w14:paraId="5C4F9898" w14:textId="77777777" w:rsidR="004E2376" w:rsidRDefault="004E2376" w:rsidP="00EF5E46">
      <w:pPr>
        <w:rPr>
          <w:noProof/>
        </w:rPr>
      </w:pPr>
    </w:p>
    <w:p w14:paraId="6A995835" w14:textId="77777777" w:rsidR="004E2376" w:rsidRDefault="004E2376" w:rsidP="00EF5E46">
      <w:pPr>
        <w:rPr>
          <w:noProof/>
        </w:rPr>
      </w:pPr>
    </w:p>
    <w:p w14:paraId="1D0948C0" w14:textId="77777777" w:rsidR="004E2376" w:rsidRDefault="004E2376" w:rsidP="00EF5E46">
      <w:pPr>
        <w:rPr>
          <w:noProof/>
        </w:rPr>
      </w:pPr>
    </w:p>
    <w:p w14:paraId="7F3203E1" w14:textId="77777777" w:rsidR="004E2376" w:rsidRDefault="004E2376" w:rsidP="00EF5E46">
      <w:pPr>
        <w:rPr>
          <w:noProof/>
        </w:rPr>
      </w:pPr>
    </w:p>
    <w:p w14:paraId="6E81AB51" w14:textId="77777777" w:rsidR="004E2376" w:rsidRDefault="004E2376" w:rsidP="00EF5E46">
      <w:pPr>
        <w:rPr>
          <w:noProof/>
        </w:rPr>
      </w:pPr>
    </w:p>
    <w:p w14:paraId="4119DC96" w14:textId="77777777" w:rsidR="004E2376" w:rsidRDefault="004E2376" w:rsidP="00EF5E46">
      <w:pPr>
        <w:rPr>
          <w:noProof/>
        </w:rPr>
      </w:pPr>
    </w:p>
    <w:p w14:paraId="0C0466DE" w14:textId="54BCB092" w:rsidR="004E2376" w:rsidRDefault="004E2376" w:rsidP="00EF5E46">
      <w:pPr>
        <w:rPr>
          <w:noProof/>
        </w:rPr>
      </w:pPr>
    </w:p>
    <w:p w14:paraId="1764FF25" w14:textId="77777777" w:rsidR="004E2376" w:rsidRDefault="004E2376" w:rsidP="00EF5E46">
      <w:pPr>
        <w:rPr>
          <w:noProof/>
        </w:rPr>
      </w:pPr>
    </w:p>
    <w:p w14:paraId="54F2CD49" w14:textId="77777777" w:rsidR="004E2376" w:rsidRDefault="004E2376" w:rsidP="00EF5E46">
      <w:pPr>
        <w:rPr>
          <w:noProof/>
        </w:rPr>
      </w:pPr>
    </w:p>
    <w:p w14:paraId="3409636D" w14:textId="3C769CFF" w:rsidR="004E2376" w:rsidRPr="006154D4" w:rsidRDefault="00496F3D" w:rsidP="00EF5E46">
      <w:pPr>
        <w:rPr>
          <w:noProof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54B10A1B" wp14:editId="16D2A1F2">
                <wp:simplePos x="0" y="0"/>
                <wp:positionH relativeFrom="margin">
                  <wp:posOffset>-538367</wp:posOffset>
                </wp:positionH>
                <wp:positionV relativeFrom="paragraph">
                  <wp:posOffset>3876356</wp:posOffset>
                </wp:positionV>
                <wp:extent cx="7158125" cy="472273"/>
                <wp:effectExtent l="0" t="0" r="24130" b="23495"/>
                <wp:wrapNone/>
                <wp:docPr id="5928659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58125" cy="4722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8882B1" w14:textId="780A3765" w:rsidR="00496F3D" w:rsidRPr="00EC574E" w:rsidRDefault="00496F3D" w:rsidP="00496F3D">
                            <w:r>
                              <w:rPr>
                                <w:b/>
                                <w:bCs/>
                              </w:rPr>
                              <w:t>Crops collection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t xml:space="preserve">– shows the collection of all the </w:t>
                            </w:r>
                            <w:r>
                              <w:t>crops and its plot</w:t>
                            </w:r>
                            <w:r>
                              <w:t xml:space="preserve"> in the Cropbio mongo database.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B10A1B" id="_x0000_s1035" type="#_x0000_t202" style="position:absolute;margin-left:-42.4pt;margin-top:305.2pt;width:563.65pt;height:37.2pt;z-index:251725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" fillcolor="white [3201]" strokeweight=".5pt">
                <v:textbox>
                  <w:txbxContent>
                    <w:p w14:paraId="468882B1" w14:textId="780A3765" w:rsidR="00496F3D" w:rsidRPr="00EC574E" w:rsidRDefault="00496F3D" w:rsidP="00496F3D">
                      <w:r>
                        <w:rPr>
                          <w:b/>
                          <w:bCs/>
                        </w:rPr>
                        <w:t>Crops collection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>
                        <w:t xml:space="preserve">– shows the collection of all the </w:t>
                      </w:r>
                      <w:r>
                        <w:t>crops and its plot</w:t>
                      </w:r>
                      <w:r>
                        <w:t xml:space="preserve"> in the Cropbio mongo database.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E2376">
        <w:rPr>
          <w:noProof/>
        </w:rPr>
        <w:drawing>
          <wp:anchor distT="0" distB="0" distL="114300" distR="114300" simplePos="0" relativeHeight="251720192" behindDoc="1" locked="0" layoutInCell="1" allowOverlap="1" wp14:anchorId="56422900" wp14:editId="588AFB97">
            <wp:simplePos x="0" y="0"/>
            <wp:positionH relativeFrom="margin">
              <wp:align>center</wp:align>
            </wp:positionH>
            <wp:positionV relativeFrom="paragraph">
              <wp:posOffset>573</wp:posOffset>
            </wp:positionV>
            <wp:extent cx="7071995" cy="3976370"/>
            <wp:effectExtent l="0" t="0" r="0" b="5080"/>
            <wp:wrapTight wrapText="bothSides">
              <wp:wrapPolygon edited="0">
                <wp:start x="0" y="0"/>
                <wp:lineTo x="0" y="21524"/>
                <wp:lineTo x="21528" y="21524"/>
                <wp:lineTo x="21528" y="0"/>
                <wp:lineTo x="0" y="0"/>
              </wp:wrapPolygon>
            </wp:wrapTight>
            <wp:docPr id="1598114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114974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1995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96F3D">
        <w:rPr>
          <w:noProof/>
        </w:rPr>
        <w:drawing>
          <wp:anchor distT="0" distB="0" distL="114300" distR="114300" simplePos="0" relativeHeight="251723264" behindDoc="1" locked="0" layoutInCell="1" allowOverlap="1" wp14:anchorId="34D62571" wp14:editId="27A7291C">
            <wp:simplePos x="0" y="0"/>
            <wp:positionH relativeFrom="page">
              <wp:posOffset>414550</wp:posOffset>
            </wp:positionH>
            <wp:positionV relativeFrom="paragraph">
              <wp:posOffset>4302690</wp:posOffset>
            </wp:positionV>
            <wp:extent cx="6978611" cy="3923978"/>
            <wp:effectExtent l="0" t="0" r="0" b="635"/>
            <wp:wrapTight wrapText="bothSides">
              <wp:wrapPolygon edited="0">
                <wp:start x="0" y="0"/>
                <wp:lineTo x="0" y="21499"/>
                <wp:lineTo x="21523" y="21499"/>
                <wp:lineTo x="21523" y="0"/>
                <wp:lineTo x="0" y="0"/>
              </wp:wrapPolygon>
            </wp:wrapTight>
            <wp:docPr id="198438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38720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8611" cy="39239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237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22240" behindDoc="0" locked="0" layoutInCell="1" allowOverlap="1" wp14:anchorId="2388AB46" wp14:editId="55CC4320">
                <wp:simplePos x="0" y="0"/>
                <wp:positionH relativeFrom="margin">
                  <wp:posOffset>-552091</wp:posOffset>
                </wp:positionH>
                <wp:positionV relativeFrom="paragraph">
                  <wp:posOffset>-695086</wp:posOffset>
                </wp:positionV>
                <wp:extent cx="6899563" cy="472273"/>
                <wp:effectExtent l="0" t="0" r="15875" b="23495"/>
                <wp:wrapNone/>
                <wp:docPr id="210408065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9563" cy="4722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41CC6B" w14:textId="2135CA86" w:rsidR="004E2376" w:rsidRPr="00EC574E" w:rsidRDefault="004E2376" w:rsidP="004E2376">
                            <w:r>
                              <w:rPr>
                                <w:b/>
                                <w:bCs/>
                              </w:rPr>
                              <w:t xml:space="preserve">User </w:t>
                            </w:r>
                            <w:r>
                              <w:rPr>
                                <w:b/>
                                <w:bCs/>
                              </w:rPr>
                              <w:t>collection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t xml:space="preserve">– </w:t>
                            </w:r>
                            <w:r>
                              <w:t xml:space="preserve">shows the collection of all the users in the Cropbio mongo database.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88AB46" id="_x0000_s1036" type="#_x0000_t202" style="position:absolute;margin-left:-43.45pt;margin-top:-54.75pt;width:543.25pt;height:37.2pt;z-index:251722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" fillcolor="white [3201]" strokeweight=".5pt">
                <v:textbox>
                  <w:txbxContent>
                    <w:p w14:paraId="2541CC6B" w14:textId="2135CA86" w:rsidR="004E2376" w:rsidRPr="00EC574E" w:rsidRDefault="004E2376" w:rsidP="004E2376">
                      <w:r>
                        <w:rPr>
                          <w:b/>
                          <w:bCs/>
                        </w:rPr>
                        <w:t xml:space="preserve">User </w:t>
                      </w:r>
                      <w:r>
                        <w:rPr>
                          <w:b/>
                          <w:bCs/>
                        </w:rPr>
                        <w:t>collection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>
                        <w:t xml:space="preserve">– </w:t>
                      </w:r>
                      <w:r>
                        <w:t xml:space="preserve">shows the collection of all the users in the Cropbio mongo database.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4E2376" w:rsidRPr="006154D4">
      <w:footerReference w:type="default" r:id="rId3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2C063D" w14:textId="77777777" w:rsidR="00E32D4E" w:rsidRDefault="00E32D4E" w:rsidP="00477A90">
      <w:pPr>
        <w:spacing w:after="0" w:line="240" w:lineRule="auto"/>
      </w:pPr>
      <w:r>
        <w:separator/>
      </w:r>
    </w:p>
  </w:endnote>
  <w:endnote w:type="continuationSeparator" w:id="0">
    <w:p w14:paraId="259D861E" w14:textId="77777777" w:rsidR="00E32D4E" w:rsidRDefault="00E32D4E" w:rsidP="00477A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F5C60" w14:textId="77777777" w:rsidR="00477A90" w:rsidRDefault="00477A90">
    <w:pPr>
      <w:pStyle w:val="Footer"/>
    </w:pPr>
  </w:p>
  <w:p w14:paraId="24F0DD6C" w14:textId="77777777" w:rsidR="00477A90" w:rsidRDefault="00477A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8C4C8" w14:textId="77777777" w:rsidR="00E32D4E" w:rsidRDefault="00E32D4E" w:rsidP="00477A90">
      <w:pPr>
        <w:spacing w:after="0" w:line="240" w:lineRule="auto"/>
      </w:pPr>
      <w:r>
        <w:separator/>
      </w:r>
    </w:p>
  </w:footnote>
  <w:footnote w:type="continuationSeparator" w:id="0">
    <w:p w14:paraId="4D734F41" w14:textId="77777777" w:rsidR="00E32D4E" w:rsidRDefault="00E32D4E" w:rsidP="00477A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8583B01"/>
    <w:multiLevelType w:val="multilevel"/>
    <w:tmpl w:val="B556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E6892"/>
    <w:multiLevelType w:val="multilevel"/>
    <w:tmpl w:val="CAE8C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C2FB6"/>
    <w:multiLevelType w:val="multilevel"/>
    <w:tmpl w:val="39640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7133A"/>
    <w:multiLevelType w:val="multilevel"/>
    <w:tmpl w:val="76CAB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C798A"/>
    <w:multiLevelType w:val="multilevel"/>
    <w:tmpl w:val="CF92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C96609"/>
    <w:multiLevelType w:val="multilevel"/>
    <w:tmpl w:val="8068A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ED122E"/>
    <w:multiLevelType w:val="multilevel"/>
    <w:tmpl w:val="6420B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617BD6"/>
    <w:multiLevelType w:val="multilevel"/>
    <w:tmpl w:val="3B00E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32737A"/>
    <w:multiLevelType w:val="multilevel"/>
    <w:tmpl w:val="B3A8A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2A4A7A"/>
    <w:multiLevelType w:val="multilevel"/>
    <w:tmpl w:val="FAE83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F63817"/>
    <w:multiLevelType w:val="multilevel"/>
    <w:tmpl w:val="0B70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CF5F2C"/>
    <w:multiLevelType w:val="multilevel"/>
    <w:tmpl w:val="C26E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9F4996"/>
    <w:multiLevelType w:val="multilevel"/>
    <w:tmpl w:val="687E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272E9F"/>
    <w:multiLevelType w:val="multilevel"/>
    <w:tmpl w:val="6ABE5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FC26D8"/>
    <w:multiLevelType w:val="multilevel"/>
    <w:tmpl w:val="EF7AB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AF1267"/>
    <w:multiLevelType w:val="multilevel"/>
    <w:tmpl w:val="6DC47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0A17BA"/>
    <w:multiLevelType w:val="multilevel"/>
    <w:tmpl w:val="FD703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AE08E4"/>
    <w:multiLevelType w:val="multilevel"/>
    <w:tmpl w:val="6478C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FC69F6"/>
    <w:multiLevelType w:val="multilevel"/>
    <w:tmpl w:val="98BC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C50F01"/>
    <w:multiLevelType w:val="multilevel"/>
    <w:tmpl w:val="8ACA0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D56784"/>
    <w:multiLevelType w:val="multilevel"/>
    <w:tmpl w:val="BDE2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5E0DB7"/>
    <w:multiLevelType w:val="multilevel"/>
    <w:tmpl w:val="9FF0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3008BB"/>
    <w:multiLevelType w:val="multilevel"/>
    <w:tmpl w:val="47FE6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1D4106"/>
    <w:multiLevelType w:val="multilevel"/>
    <w:tmpl w:val="AB9E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A80C78"/>
    <w:multiLevelType w:val="multilevel"/>
    <w:tmpl w:val="2A74E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7C695B"/>
    <w:multiLevelType w:val="multilevel"/>
    <w:tmpl w:val="33B2A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B3178B"/>
    <w:multiLevelType w:val="multilevel"/>
    <w:tmpl w:val="C54EB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9B2860"/>
    <w:multiLevelType w:val="multilevel"/>
    <w:tmpl w:val="2A987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337465">
    <w:abstractNumId w:val="19"/>
  </w:num>
  <w:num w:numId="2" w16cid:durableId="89159440">
    <w:abstractNumId w:val="6"/>
  </w:num>
  <w:num w:numId="3" w16cid:durableId="2056275520">
    <w:abstractNumId w:val="12"/>
  </w:num>
  <w:num w:numId="4" w16cid:durableId="1236360003">
    <w:abstractNumId w:val="17"/>
  </w:num>
  <w:num w:numId="5" w16cid:durableId="814755384">
    <w:abstractNumId w:val="20"/>
  </w:num>
  <w:num w:numId="6" w16cid:durableId="2119643463">
    <w:abstractNumId w:val="7"/>
  </w:num>
  <w:num w:numId="7" w16cid:durableId="1876427296">
    <w:abstractNumId w:val="8"/>
  </w:num>
  <w:num w:numId="8" w16cid:durableId="2039087153">
    <w:abstractNumId w:val="10"/>
  </w:num>
  <w:num w:numId="9" w16cid:durableId="1961256482">
    <w:abstractNumId w:val="13"/>
  </w:num>
  <w:num w:numId="10" w16cid:durableId="1511069089">
    <w:abstractNumId w:val="25"/>
  </w:num>
  <w:num w:numId="11" w16cid:durableId="1934849520">
    <w:abstractNumId w:val="24"/>
  </w:num>
  <w:num w:numId="12" w16cid:durableId="177279302">
    <w:abstractNumId w:val="15"/>
  </w:num>
  <w:num w:numId="13" w16cid:durableId="290481602">
    <w:abstractNumId w:val="4"/>
  </w:num>
  <w:num w:numId="14" w16cid:durableId="220990795">
    <w:abstractNumId w:val="2"/>
  </w:num>
  <w:num w:numId="15" w16cid:durableId="1836648174">
    <w:abstractNumId w:val="9"/>
  </w:num>
  <w:num w:numId="16" w16cid:durableId="1483157356">
    <w:abstractNumId w:val="3"/>
  </w:num>
  <w:num w:numId="17" w16cid:durableId="1101493686">
    <w:abstractNumId w:val="21"/>
  </w:num>
  <w:num w:numId="18" w16cid:durableId="60913310">
    <w:abstractNumId w:val="0"/>
  </w:num>
  <w:num w:numId="19" w16cid:durableId="304428601">
    <w:abstractNumId w:val="16"/>
  </w:num>
  <w:num w:numId="20" w16cid:durableId="747574914">
    <w:abstractNumId w:val="18"/>
  </w:num>
  <w:num w:numId="21" w16cid:durableId="1465153967">
    <w:abstractNumId w:val="23"/>
  </w:num>
  <w:num w:numId="22" w16cid:durableId="1469475904">
    <w:abstractNumId w:val="1"/>
  </w:num>
  <w:num w:numId="23" w16cid:durableId="386884005">
    <w:abstractNumId w:val="26"/>
  </w:num>
  <w:num w:numId="24" w16cid:durableId="1108819626">
    <w:abstractNumId w:val="11"/>
  </w:num>
  <w:num w:numId="25" w16cid:durableId="2038923021">
    <w:abstractNumId w:val="27"/>
  </w:num>
  <w:num w:numId="26" w16cid:durableId="844594696">
    <w:abstractNumId w:val="22"/>
  </w:num>
  <w:num w:numId="27" w16cid:durableId="382950403">
    <w:abstractNumId w:val="14"/>
  </w:num>
  <w:num w:numId="28" w16cid:durableId="15617491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EFB"/>
    <w:rsid w:val="00001181"/>
    <w:rsid w:val="0002353A"/>
    <w:rsid w:val="0005332F"/>
    <w:rsid w:val="00072FB0"/>
    <w:rsid w:val="00095484"/>
    <w:rsid w:val="000A5147"/>
    <w:rsid w:val="000B151D"/>
    <w:rsid w:val="000D6CB3"/>
    <w:rsid w:val="000F52FA"/>
    <w:rsid w:val="00100E6D"/>
    <w:rsid w:val="00117B39"/>
    <w:rsid w:val="00120DE2"/>
    <w:rsid w:val="00147D34"/>
    <w:rsid w:val="00164C64"/>
    <w:rsid w:val="00167396"/>
    <w:rsid w:val="00190468"/>
    <w:rsid w:val="001D0178"/>
    <w:rsid w:val="001F1767"/>
    <w:rsid w:val="00215E03"/>
    <w:rsid w:val="00240FA2"/>
    <w:rsid w:val="00241550"/>
    <w:rsid w:val="0026548A"/>
    <w:rsid w:val="00274B86"/>
    <w:rsid w:val="00280D54"/>
    <w:rsid w:val="00281DEB"/>
    <w:rsid w:val="0029679A"/>
    <w:rsid w:val="002B1B44"/>
    <w:rsid w:val="002E0D5C"/>
    <w:rsid w:val="003044B9"/>
    <w:rsid w:val="0033174D"/>
    <w:rsid w:val="0033446B"/>
    <w:rsid w:val="00334C2A"/>
    <w:rsid w:val="0034269E"/>
    <w:rsid w:val="00392DAE"/>
    <w:rsid w:val="00394F9B"/>
    <w:rsid w:val="003A0E27"/>
    <w:rsid w:val="003A31D2"/>
    <w:rsid w:val="003A6102"/>
    <w:rsid w:val="003A79A5"/>
    <w:rsid w:val="003D7A2C"/>
    <w:rsid w:val="003E416E"/>
    <w:rsid w:val="004002EC"/>
    <w:rsid w:val="00411085"/>
    <w:rsid w:val="004167FF"/>
    <w:rsid w:val="00462865"/>
    <w:rsid w:val="0046550F"/>
    <w:rsid w:val="00477A90"/>
    <w:rsid w:val="00477F61"/>
    <w:rsid w:val="00496F3D"/>
    <w:rsid w:val="004A39ED"/>
    <w:rsid w:val="004A3BAC"/>
    <w:rsid w:val="004B2FE9"/>
    <w:rsid w:val="004D1A0E"/>
    <w:rsid w:val="004E2376"/>
    <w:rsid w:val="004E337E"/>
    <w:rsid w:val="0051246E"/>
    <w:rsid w:val="005379B3"/>
    <w:rsid w:val="00544AC8"/>
    <w:rsid w:val="00551458"/>
    <w:rsid w:val="00556F0C"/>
    <w:rsid w:val="0055743A"/>
    <w:rsid w:val="005737AC"/>
    <w:rsid w:val="00577181"/>
    <w:rsid w:val="005B4D45"/>
    <w:rsid w:val="005C6DF8"/>
    <w:rsid w:val="005C7797"/>
    <w:rsid w:val="005D4FC8"/>
    <w:rsid w:val="00601756"/>
    <w:rsid w:val="00611674"/>
    <w:rsid w:val="006154D4"/>
    <w:rsid w:val="006230BA"/>
    <w:rsid w:val="00623E4E"/>
    <w:rsid w:val="0064306D"/>
    <w:rsid w:val="0066209B"/>
    <w:rsid w:val="00665E8D"/>
    <w:rsid w:val="00672A6F"/>
    <w:rsid w:val="006A1579"/>
    <w:rsid w:val="006B6128"/>
    <w:rsid w:val="006C3F69"/>
    <w:rsid w:val="007039CF"/>
    <w:rsid w:val="007119DE"/>
    <w:rsid w:val="007431D3"/>
    <w:rsid w:val="00755566"/>
    <w:rsid w:val="00760887"/>
    <w:rsid w:val="007650F3"/>
    <w:rsid w:val="007748EA"/>
    <w:rsid w:val="00775F0C"/>
    <w:rsid w:val="0077756A"/>
    <w:rsid w:val="007B745A"/>
    <w:rsid w:val="008422FD"/>
    <w:rsid w:val="008863A4"/>
    <w:rsid w:val="00897959"/>
    <w:rsid w:val="008C3693"/>
    <w:rsid w:val="008C3B9B"/>
    <w:rsid w:val="008D6C7B"/>
    <w:rsid w:val="008D7DD2"/>
    <w:rsid w:val="00902DD0"/>
    <w:rsid w:val="00907B40"/>
    <w:rsid w:val="009455EC"/>
    <w:rsid w:val="00951A3F"/>
    <w:rsid w:val="00953EDB"/>
    <w:rsid w:val="00964350"/>
    <w:rsid w:val="009712EB"/>
    <w:rsid w:val="0098141E"/>
    <w:rsid w:val="00983007"/>
    <w:rsid w:val="00992618"/>
    <w:rsid w:val="0099751B"/>
    <w:rsid w:val="009C1791"/>
    <w:rsid w:val="009E3B49"/>
    <w:rsid w:val="00A02C97"/>
    <w:rsid w:val="00A16FA9"/>
    <w:rsid w:val="00A26D91"/>
    <w:rsid w:val="00A372AC"/>
    <w:rsid w:val="00A442F4"/>
    <w:rsid w:val="00A62939"/>
    <w:rsid w:val="00A83AAD"/>
    <w:rsid w:val="00A83CF8"/>
    <w:rsid w:val="00AA78E5"/>
    <w:rsid w:val="00AC228C"/>
    <w:rsid w:val="00AC3001"/>
    <w:rsid w:val="00AD0870"/>
    <w:rsid w:val="00AE0331"/>
    <w:rsid w:val="00B15EFB"/>
    <w:rsid w:val="00B34D70"/>
    <w:rsid w:val="00B51FB3"/>
    <w:rsid w:val="00B665A4"/>
    <w:rsid w:val="00B70B58"/>
    <w:rsid w:val="00B97DA1"/>
    <w:rsid w:val="00C01A03"/>
    <w:rsid w:val="00C029C6"/>
    <w:rsid w:val="00C26BEA"/>
    <w:rsid w:val="00C402E9"/>
    <w:rsid w:val="00C46B76"/>
    <w:rsid w:val="00C61F34"/>
    <w:rsid w:val="00C73441"/>
    <w:rsid w:val="00C974DF"/>
    <w:rsid w:val="00CA34FA"/>
    <w:rsid w:val="00CE686F"/>
    <w:rsid w:val="00CF6290"/>
    <w:rsid w:val="00D27308"/>
    <w:rsid w:val="00D552FC"/>
    <w:rsid w:val="00D927FD"/>
    <w:rsid w:val="00DD0265"/>
    <w:rsid w:val="00DD3CDD"/>
    <w:rsid w:val="00DD662D"/>
    <w:rsid w:val="00DF28BB"/>
    <w:rsid w:val="00DF41AF"/>
    <w:rsid w:val="00DF42C8"/>
    <w:rsid w:val="00DF7D0A"/>
    <w:rsid w:val="00E07411"/>
    <w:rsid w:val="00E23086"/>
    <w:rsid w:val="00E32D4E"/>
    <w:rsid w:val="00E55059"/>
    <w:rsid w:val="00E702AE"/>
    <w:rsid w:val="00EB41A9"/>
    <w:rsid w:val="00EC574E"/>
    <w:rsid w:val="00ED3C3E"/>
    <w:rsid w:val="00ED487B"/>
    <w:rsid w:val="00EF5E46"/>
    <w:rsid w:val="00EF6FEF"/>
    <w:rsid w:val="00F01F4C"/>
    <w:rsid w:val="00F34403"/>
    <w:rsid w:val="00F67BDD"/>
    <w:rsid w:val="00F933D2"/>
    <w:rsid w:val="00F95222"/>
    <w:rsid w:val="00F96BA1"/>
    <w:rsid w:val="00FB121F"/>
    <w:rsid w:val="00FB62B3"/>
    <w:rsid w:val="00FC3C2D"/>
    <w:rsid w:val="00FD0122"/>
    <w:rsid w:val="00FD7A9F"/>
    <w:rsid w:val="00FE2105"/>
    <w:rsid w:val="00FE7D23"/>
    <w:rsid w:val="00FF0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1F0CC"/>
  <w15:chartTrackingRefBased/>
  <w15:docId w15:val="{03E5F021-8600-45F5-A472-CA2740BBA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2FE9"/>
  </w:style>
  <w:style w:type="paragraph" w:styleId="Heading1">
    <w:name w:val="heading 1"/>
    <w:basedOn w:val="Normal"/>
    <w:next w:val="Normal"/>
    <w:link w:val="Heading1Char"/>
    <w:uiPriority w:val="9"/>
    <w:qFormat/>
    <w:rsid w:val="00B15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E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E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E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E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E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E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E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E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E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E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E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E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E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E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E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E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EFB"/>
    <w:rPr>
      <w:b/>
      <w:bCs/>
      <w:smallCaps/>
      <w:color w:val="2F5496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B34D70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5">
    <w:name w:val="Grid Table 4 Accent 5"/>
    <w:basedOn w:val="TableNormal"/>
    <w:uiPriority w:val="49"/>
    <w:rsid w:val="00FE7D2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3">
    <w:name w:val="Grid Table 3"/>
    <w:basedOn w:val="TableNormal"/>
    <w:uiPriority w:val="48"/>
    <w:rsid w:val="0024155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2">
    <w:name w:val="Grid Table 2"/>
    <w:basedOn w:val="TableNormal"/>
    <w:uiPriority w:val="47"/>
    <w:rsid w:val="00E07411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477A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7A90"/>
  </w:style>
  <w:style w:type="paragraph" w:styleId="Footer">
    <w:name w:val="footer"/>
    <w:basedOn w:val="Normal"/>
    <w:link w:val="FooterChar"/>
    <w:uiPriority w:val="99"/>
    <w:unhideWhenUsed/>
    <w:rsid w:val="00477A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7A90"/>
  </w:style>
  <w:style w:type="paragraph" w:styleId="NormalWeb">
    <w:name w:val="Normal (Web)"/>
    <w:basedOn w:val="Normal"/>
    <w:uiPriority w:val="99"/>
    <w:semiHidden/>
    <w:unhideWhenUsed/>
    <w:rsid w:val="00477A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7748E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48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748E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2.png"/><Relationship Id="rId39" Type="http://schemas.openxmlformats.org/officeDocument/2006/relationships/footer" Target="footer1.xml"/><Relationship Id="rId21" Type="http://schemas.openxmlformats.org/officeDocument/2006/relationships/hyperlink" Target="https://coaster.mmsu.edu.ph/cropbio" TargetMode="External"/><Relationship Id="rId34" Type="http://schemas.openxmlformats.org/officeDocument/2006/relationships/image" Target="media/image20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5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10" Type="http://schemas.openxmlformats.org/officeDocument/2006/relationships/diagramQuickStyle" Target="diagrams/quickStyle1.xml"/><Relationship Id="rId19" Type="http://schemas.openxmlformats.org/officeDocument/2006/relationships/image" Target="media/image7.png"/><Relationship Id="rId31" Type="http://schemas.openxmlformats.org/officeDocument/2006/relationships/image" Target="media/image17.png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image" Target="media/image2.png"/><Relationship Id="rId22" Type="http://schemas.openxmlformats.org/officeDocument/2006/relationships/hyperlink" Target="https://coaster.mmsu.edu.ph/cropbio" TargetMode="External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8" Type="http://schemas.openxmlformats.org/officeDocument/2006/relationships/diagramData" Target="diagrams/data1.xml"/><Relationship Id="rId3" Type="http://schemas.openxmlformats.org/officeDocument/2006/relationships/styles" Target="styles.xml"/><Relationship Id="rId12" Type="http://schemas.microsoft.com/office/2007/relationships/diagramDrawing" Target="diagrams/drawing1.xml"/><Relationship Id="rId17" Type="http://schemas.openxmlformats.org/officeDocument/2006/relationships/image" Target="media/image5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4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3">
  <dgm:title val=""/>
  <dgm:desc val=""/>
  <dgm:catLst>
    <dgm:cat type="mainScheme" pri="10300"/>
  </dgm:catLst>
  <dgm:styleLbl name="node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lignNode1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ln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vennNode1">
    <dgm:fillClrLst meth="repeat">
      <a:schemeClr val="dk2">
        <a:alpha val="50000"/>
      </a:schemeClr>
    </dgm:fillClrLst>
    <dgm:linClrLst meth="repeat">
      <a:schemeClr val="lt2"/>
    </dgm:linClrLst>
    <dgm:effectClrLst/>
    <dgm:txLinClrLst/>
    <dgm:txFillClrLst/>
    <dgm:txEffectClrLst/>
  </dgm:styleLbl>
  <dgm:styleLbl name="node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fgImgPlace1">
    <dgm:fillClrLst meth="repeat">
      <a:schemeClr val="dk2">
        <a:tint val="50000"/>
      </a:schemeClr>
    </dgm:fillClrLst>
    <dgm:linClrLst meth="repeat">
      <a:schemeClr val="lt2"/>
    </dgm:linClrLst>
    <dgm:effectClrLst/>
    <dgm:txLinClrLst/>
    <dgm:txFillClrLst meth="repeat">
      <a:schemeClr val="lt2"/>
    </dgm:txFillClrLst>
    <dgm:txEffectClrLst/>
  </dgm:styleLbl>
  <dgm:styleLbl name="align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bg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callout">
    <dgm:fillClrLst meth="repeat">
      <a:schemeClr val="dk2"/>
    </dgm:fillClrLst>
    <dgm:linClrLst meth="repeat">
      <a:schemeClr val="dk2">
        <a:tint val="50000"/>
      </a:schemeClr>
    </dgm:linClrLst>
    <dgm:effectClrLst/>
    <dgm:txLinClrLst/>
    <dgm:txFillClrLst meth="repeat">
      <a:schemeClr val="lt2"/>
    </dgm:txFillClrLst>
    <dgm:txEffectClrLst/>
  </dgm:styleLbl>
  <dgm:styleLbl name="asst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parCh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lt2"/>
    </dgm:txFillClrLst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2">
        <a:alpha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2">
        <a:tint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2">
        <a:shade val="8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2">
        <a:tint val="50000"/>
        <a:alpha val="4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2">
        <a:tint val="60000"/>
      </a:schemeClr>
    </dgm:fillClrLst>
    <dgm:linClrLst meth="repeat">
      <a:schemeClr val="lt2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2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AFCC0F1-E17F-4356-9734-8C9C4E168D0C}" type="doc">
      <dgm:prSet loTypeId="urn:microsoft.com/office/officeart/2005/8/layout/chevron2" loCatId="process" qsTypeId="urn:microsoft.com/office/officeart/2005/8/quickstyle/3d3" qsCatId="3D" csTypeId="urn:microsoft.com/office/officeart/2005/8/colors/accent0_3" csCatId="mainScheme" phldr="1"/>
      <dgm:spPr/>
      <dgm:t>
        <a:bodyPr/>
        <a:lstStyle/>
        <a:p>
          <a:endParaRPr lang="en-US"/>
        </a:p>
      </dgm:t>
    </dgm:pt>
    <dgm:pt modelId="{80CD7501-A353-41C4-A51F-11CBAE7DC1C7}">
      <dgm:prSet phldrT="[Text]"/>
      <dgm:spPr/>
      <dgm:t>
        <a:bodyPr/>
        <a:lstStyle/>
        <a:p>
          <a:r>
            <a:rPr lang="en-US"/>
            <a:t>User</a:t>
          </a:r>
        </a:p>
      </dgm:t>
    </dgm:pt>
    <dgm:pt modelId="{09F58227-602B-4B48-BB10-900394ABC1BE}" type="parTrans" cxnId="{C22FA110-A6A4-4343-A776-BB3021B75294}">
      <dgm:prSet/>
      <dgm:spPr/>
      <dgm:t>
        <a:bodyPr/>
        <a:lstStyle/>
        <a:p>
          <a:endParaRPr lang="en-US"/>
        </a:p>
      </dgm:t>
    </dgm:pt>
    <dgm:pt modelId="{F0E3E897-3E06-4155-B152-05426CD56B02}" type="sibTrans" cxnId="{C22FA110-A6A4-4343-A776-BB3021B75294}">
      <dgm:prSet/>
      <dgm:spPr/>
      <dgm:t>
        <a:bodyPr/>
        <a:lstStyle/>
        <a:p>
          <a:endParaRPr lang="en-US"/>
        </a:p>
      </dgm:t>
    </dgm:pt>
    <dgm:pt modelId="{F43A60D8-F17E-4FD9-B9ED-C563297184FC}">
      <dgm:prSet phldrT="[Text]"/>
      <dgm:spPr/>
      <dgm:t>
        <a:bodyPr/>
        <a:lstStyle/>
        <a:p>
          <a:r>
            <a:rPr lang="en-US"/>
            <a:t>GUI</a:t>
          </a:r>
        </a:p>
      </dgm:t>
    </dgm:pt>
    <dgm:pt modelId="{2E8017A5-C3F2-4217-8402-DF85C43D8857}" type="parTrans" cxnId="{BF627E6A-3734-4331-8300-153DE8F13B1F}">
      <dgm:prSet/>
      <dgm:spPr/>
      <dgm:t>
        <a:bodyPr/>
        <a:lstStyle/>
        <a:p>
          <a:endParaRPr lang="en-US"/>
        </a:p>
      </dgm:t>
    </dgm:pt>
    <dgm:pt modelId="{6C614D6D-30FA-4441-8526-B9641FFC53AC}" type="sibTrans" cxnId="{BF627E6A-3734-4331-8300-153DE8F13B1F}">
      <dgm:prSet/>
      <dgm:spPr/>
      <dgm:t>
        <a:bodyPr/>
        <a:lstStyle/>
        <a:p>
          <a:endParaRPr lang="en-US"/>
        </a:p>
      </dgm:t>
    </dgm:pt>
    <dgm:pt modelId="{6D19E6A8-936F-4419-9C50-AF77C3689E28}">
      <dgm:prSet phldrT="[Text]" custT="1"/>
      <dgm:spPr/>
      <dgm:t>
        <a:bodyPr/>
        <a:lstStyle/>
        <a:p>
          <a:pPr>
            <a:buNone/>
          </a:pPr>
          <a:r>
            <a:rPr lang="en-US" sz="1200"/>
            <a:t>Flutter Web/Windows</a:t>
          </a:r>
        </a:p>
      </dgm:t>
    </dgm:pt>
    <dgm:pt modelId="{1F522F88-5750-4872-8D12-BC5F87EB1815}" type="parTrans" cxnId="{52F595B7-5458-4561-91FB-8F1344E6CA40}">
      <dgm:prSet/>
      <dgm:spPr/>
      <dgm:t>
        <a:bodyPr/>
        <a:lstStyle/>
        <a:p>
          <a:endParaRPr lang="en-US"/>
        </a:p>
      </dgm:t>
    </dgm:pt>
    <dgm:pt modelId="{74083210-7CC8-4453-86D9-3DB1900CB23C}" type="sibTrans" cxnId="{52F595B7-5458-4561-91FB-8F1344E6CA40}">
      <dgm:prSet/>
      <dgm:spPr/>
      <dgm:t>
        <a:bodyPr/>
        <a:lstStyle/>
        <a:p>
          <a:endParaRPr lang="en-US"/>
        </a:p>
      </dgm:t>
    </dgm:pt>
    <dgm:pt modelId="{BCB14D05-BDF6-47CA-94FF-60990F81EB3F}">
      <dgm:prSet phldrT="[Text]"/>
      <dgm:spPr/>
      <dgm:t>
        <a:bodyPr/>
        <a:lstStyle/>
        <a:p>
          <a:r>
            <a:rPr lang="en-US"/>
            <a:t>API</a:t>
          </a:r>
        </a:p>
      </dgm:t>
    </dgm:pt>
    <dgm:pt modelId="{076C8FF6-FCB0-45B4-83CF-616602279D80}" type="parTrans" cxnId="{9E049C84-66C2-4B16-96E2-A26A3FD7F389}">
      <dgm:prSet/>
      <dgm:spPr/>
      <dgm:t>
        <a:bodyPr/>
        <a:lstStyle/>
        <a:p>
          <a:endParaRPr lang="en-US"/>
        </a:p>
      </dgm:t>
    </dgm:pt>
    <dgm:pt modelId="{42E37B35-5CE3-4747-93EB-2155E4DBADDD}" type="sibTrans" cxnId="{9E049C84-66C2-4B16-96E2-A26A3FD7F389}">
      <dgm:prSet/>
      <dgm:spPr/>
      <dgm:t>
        <a:bodyPr/>
        <a:lstStyle/>
        <a:p>
          <a:endParaRPr lang="en-US"/>
        </a:p>
      </dgm:t>
    </dgm:pt>
    <dgm:pt modelId="{CD0F4F3A-D73E-4405-A992-EB952749BBBF}">
      <dgm:prSet phldrT="[Text]" custT="1"/>
      <dgm:spPr/>
      <dgm:t>
        <a:bodyPr/>
        <a:lstStyle/>
        <a:p>
          <a:pPr>
            <a:buNone/>
          </a:pPr>
          <a:r>
            <a:rPr lang="en-US" sz="1200"/>
            <a:t>Python Backend</a:t>
          </a:r>
        </a:p>
      </dgm:t>
    </dgm:pt>
    <dgm:pt modelId="{52419A3A-88CC-4144-BE71-D4A41B78D263}" type="parTrans" cxnId="{0FF1060A-D383-4CBA-A09C-12597C356642}">
      <dgm:prSet/>
      <dgm:spPr/>
      <dgm:t>
        <a:bodyPr/>
        <a:lstStyle/>
        <a:p>
          <a:endParaRPr lang="en-US"/>
        </a:p>
      </dgm:t>
    </dgm:pt>
    <dgm:pt modelId="{CE4C9AF3-2688-4B1C-A7B5-799F5D84908F}" type="sibTrans" cxnId="{0FF1060A-D383-4CBA-A09C-12597C356642}">
      <dgm:prSet/>
      <dgm:spPr/>
      <dgm:t>
        <a:bodyPr/>
        <a:lstStyle/>
        <a:p>
          <a:endParaRPr lang="en-US"/>
        </a:p>
      </dgm:t>
    </dgm:pt>
    <dgm:pt modelId="{43E71D84-A2CB-496E-BAA8-98D0F2A60F18}">
      <dgm:prSet phldrT="[Text]"/>
      <dgm:spPr/>
      <dgm:t>
        <a:bodyPr/>
        <a:lstStyle/>
        <a:p>
          <a:pPr>
            <a:buNone/>
          </a:pPr>
          <a:r>
            <a:rPr lang="en-US"/>
            <a:t>DBMS</a:t>
          </a:r>
        </a:p>
      </dgm:t>
    </dgm:pt>
    <dgm:pt modelId="{C1B8F09A-AF88-4BD9-A7F6-E5D6C8079CDB}" type="parTrans" cxnId="{01C8B9AF-CD1C-49DA-ABC3-BF7D52BBC699}">
      <dgm:prSet/>
      <dgm:spPr/>
      <dgm:t>
        <a:bodyPr/>
        <a:lstStyle/>
        <a:p>
          <a:endParaRPr lang="en-US"/>
        </a:p>
      </dgm:t>
    </dgm:pt>
    <dgm:pt modelId="{6E7537CB-31CD-4E0D-BF54-56E529E66992}" type="sibTrans" cxnId="{01C8B9AF-CD1C-49DA-ABC3-BF7D52BBC699}">
      <dgm:prSet/>
      <dgm:spPr/>
      <dgm:t>
        <a:bodyPr/>
        <a:lstStyle/>
        <a:p>
          <a:endParaRPr lang="en-US"/>
        </a:p>
      </dgm:t>
    </dgm:pt>
    <dgm:pt modelId="{D7E44FE4-8364-4F66-AEB4-7352FAA5D1B8}">
      <dgm:prSet custT="1"/>
      <dgm:spPr/>
      <dgm:t>
        <a:bodyPr/>
        <a:lstStyle/>
        <a:p>
          <a:pPr>
            <a:buNone/>
          </a:pPr>
          <a:r>
            <a:rPr lang="en-US" sz="1200"/>
            <a:t>MongoDB Database</a:t>
          </a:r>
        </a:p>
      </dgm:t>
    </dgm:pt>
    <dgm:pt modelId="{94DAC763-A732-4129-8074-B7F6AFAABE39}" type="parTrans" cxnId="{57536BAC-CF1C-49F1-823E-B61170E388AD}">
      <dgm:prSet/>
      <dgm:spPr/>
      <dgm:t>
        <a:bodyPr/>
        <a:lstStyle/>
        <a:p>
          <a:endParaRPr lang="en-US"/>
        </a:p>
      </dgm:t>
    </dgm:pt>
    <dgm:pt modelId="{93916ACE-EE92-49EA-996C-674E04934139}" type="sibTrans" cxnId="{57536BAC-CF1C-49F1-823E-B61170E388AD}">
      <dgm:prSet/>
      <dgm:spPr/>
      <dgm:t>
        <a:bodyPr/>
        <a:lstStyle/>
        <a:p>
          <a:endParaRPr lang="en-US"/>
        </a:p>
      </dgm:t>
    </dgm:pt>
    <dgm:pt modelId="{EDDA055F-5858-4F02-9F21-A9E9B97D93F2}">
      <dgm:prSet/>
      <dgm:spPr/>
      <dgm:t>
        <a:bodyPr/>
        <a:lstStyle/>
        <a:p>
          <a:pPr>
            <a:buNone/>
          </a:pPr>
          <a:r>
            <a:rPr lang="en-US"/>
            <a:t>Hardware</a:t>
          </a:r>
        </a:p>
      </dgm:t>
    </dgm:pt>
    <dgm:pt modelId="{37DCE6A1-C183-4B8E-8E34-B23F9AD909CB}" type="parTrans" cxnId="{34BF16F1-7586-4DD9-BC31-4C456F25763C}">
      <dgm:prSet/>
      <dgm:spPr/>
      <dgm:t>
        <a:bodyPr/>
        <a:lstStyle/>
        <a:p>
          <a:endParaRPr lang="en-US"/>
        </a:p>
      </dgm:t>
    </dgm:pt>
    <dgm:pt modelId="{2E52A211-22B0-4230-861B-76E168019F2B}" type="sibTrans" cxnId="{34BF16F1-7586-4DD9-BC31-4C456F25763C}">
      <dgm:prSet/>
      <dgm:spPr/>
      <dgm:t>
        <a:bodyPr/>
        <a:lstStyle/>
        <a:p>
          <a:endParaRPr lang="en-US"/>
        </a:p>
      </dgm:t>
    </dgm:pt>
    <dgm:pt modelId="{99344AFC-9F0B-43A3-9C7E-F5C4C3365625}">
      <dgm:prSet custT="1"/>
      <dgm:spPr/>
      <dgm:t>
        <a:bodyPr/>
        <a:lstStyle/>
        <a:p>
          <a:pPr>
            <a:buNone/>
          </a:pPr>
          <a:r>
            <a:rPr lang="en-US" sz="1200"/>
            <a:t>Windows Server Hosting</a:t>
          </a:r>
        </a:p>
      </dgm:t>
    </dgm:pt>
    <dgm:pt modelId="{59E4E3A5-4AE3-4ECD-837A-2330FB2D6423}" type="parTrans" cxnId="{FA910441-937B-497A-9ACA-10EB58ABB6D5}">
      <dgm:prSet/>
      <dgm:spPr/>
      <dgm:t>
        <a:bodyPr/>
        <a:lstStyle/>
        <a:p>
          <a:endParaRPr lang="en-US"/>
        </a:p>
      </dgm:t>
    </dgm:pt>
    <dgm:pt modelId="{B1589E48-D1E4-4836-8BB0-197E4D4364C8}" type="sibTrans" cxnId="{FA910441-937B-497A-9ACA-10EB58ABB6D5}">
      <dgm:prSet/>
      <dgm:spPr/>
      <dgm:t>
        <a:bodyPr/>
        <a:lstStyle/>
        <a:p>
          <a:endParaRPr lang="en-US"/>
        </a:p>
      </dgm:t>
    </dgm:pt>
    <dgm:pt modelId="{4051CCB2-2E8D-4E66-A331-FBDD9A4EB580}">
      <dgm:prSet phldrT="[Text]" custT="1"/>
      <dgm:spPr/>
      <dgm:t>
        <a:bodyPr/>
        <a:lstStyle/>
        <a:p>
          <a:pPr>
            <a:buNone/>
          </a:pPr>
          <a:r>
            <a:rPr lang="en-US" sz="1200"/>
            <a:t>Researcher/ Admin </a:t>
          </a:r>
        </a:p>
      </dgm:t>
    </dgm:pt>
    <dgm:pt modelId="{851F2ECD-CF0A-4731-922C-C80769A03920}" type="sibTrans" cxnId="{452F9C8F-09BD-4D78-92E3-4DBCEE5B24EC}">
      <dgm:prSet/>
      <dgm:spPr/>
      <dgm:t>
        <a:bodyPr/>
        <a:lstStyle/>
        <a:p>
          <a:endParaRPr lang="en-US"/>
        </a:p>
      </dgm:t>
    </dgm:pt>
    <dgm:pt modelId="{DB47EB78-07C3-4840-9103-389F0062E4AF}" type="parTrans" cxnId="{452F9C8F-09BD-4D78-92E3-4DBCEE5B24EC}">
      <dgm:prSet/>
      <dgm:spPr/>
      <dgm:t>
        <a:bodyPr/>
        <a:lstStyle/>
        <a:p>
          <a:endParaRPr lang="en-US"/>
        </a:p>
      </dgm:t>
    </dgm:pt>
    <dgm:pt modelId="{B209D71D-C2A5-4E7A-BCD0-DA8C78150CC5}" type="pres">
      <dgm:prSet presAssocID="{0AFCC0F1-E17F-4356-9734-8C9C4E168D0C}" presName="linearFlow" presStyleCnt="0">
        <dgm:presLayoutVars>
          <dgm:dir/>
          <dgm:animLvl val="lvl"/>
          <dgm:resizeHandles val="exact"/>
        </dgm:presLayoutVars>
      </dgm:prSet>
      <dgm:spPr/>
    </dgm:pt>
    <dgm:pt modelId="{BBD5F4D0-9B3C-4343-B56F-47769629553F}" type="pres">
      <dgm:prSet presAssocID="{80CD7501-A353-41C4-A51F-11CBAE7DC1C7}" presName="composite" presStyleCnt="0"/>
      <dgm:spPr/>
    </dgm:pt>
    <dgm:pt modelId="{1A565AC7-7ED3-4DD1-B3DB-2E6A587AB742}" type="pres">
      <dgm:prSet presAssocID="{80CD7501-A353-41C4-A51F-11CBAE7DC1C7}" presName="parentText" presStyleLbl="alignNode1" presStyleIdx="0" presStyleCnt="5">
        <dgm:presLayoutVars>
          <dgm:chMax val="1"/>
          <dgm:bulletEnabled val="1"/>
        </dgm:presLayoutVars>
      </dgm:prSet>
      <dgm:spPr/>
    </dgm:pt>
    <dgm:pt modelId="{5E01FFFC-31A3-4E01-BD77-337E9EFD707F}" type="pres">
      <dgm:prSet presAssocID="{80CD7501-A353-41C4-A51F-11CBAE7DC1C7}" presName="descendantText" presStyleLbl="alignAcc1" presStyleIdx="0" presStyleCnt="5" custLinFactNeighborX="50578" custLinFactNeighborY="-363">
        <dgm:presLayoutVars>
          <dgm:bulletEnabled val="1"/>
        </dgm:presLayoutVars>
      </dgm:prSet>
      <dgm:spPr/>
    </dgm:pt>
    <dgm:pt modelId="{AAB64BFE-617E-4356-BDF7-090BC5EA45C9}" type="pres">
      <dgm:prSet presAssocID="{F0E3E897-3E06-4155-B152-05426CD56B02}" presName="sp" presStyleCnt="0"/>
      <dgm:spPr/>
    </dgm:pt>
    <dgm:pt modelId="{B3C15D7F-0D4C-4ED1-AC7A-51C0023AD114}" type="pres">
      <dgm:prSet presAssocID="{F43A60D8-F17E-4FD9-B9ED-C563297184FC}" presName="composite" presStyleCnt="0"/>
      <dgm:spPr/>
    </dgm:pt>
    <dgm:pt modelId="{E9C0D6B0-BA72-4D75-B668-913E98048D4F}" type="pres">
      <dgm:prSet presAssocID="{F43A60D8-F17E-4FD9-B9ED-C563297184FC}" presName="parentText" presStyleLbl="alignNode1" presStyleIdx="1" presStyleCnt="5">
        <dgm:presLayoutVars>
          <dgm:chMax val="1"/>
          <dgm:bulletEnabled val="1"/>
        </dgm:presLayoutVars>
      </dgm:prSet>
      <dgm:spPr/>
    </dgm:pt>
    <dgm:pt modelId="{BFFB148A-B310-48A6-805A-60706EC10A07}" type="pres">
      <dgm:prSet presAssocID="{F43A60D8-F17E-4FD9-B9ED-C563297184FC}" presName="descendantText" presStyleLbl="alignAcc1" presStyleIdx="1" presStyleCnt="5">
        <dgm:presLayoutVars>
          <dgm:bulletEnabled val="1"/>
        </dgm:presLayoutVars>
      </dgm:prSet>
      <dgm:spPr/>
    </dgm:pt>
    <dgm:pt modelId="{A3CD1DCE-6AAD-467C-A65A-6CD70FCB43F9}" type="pres">
      <dgm:prSet presAssocID="{6C614D6D-30FA-4441-8526-B9641FFC53AC}" presName="sp" presStyleCnt="0"/>
      <dgm:spPr/>
    </dgm:pt>
    <dgm:pt modelId="{93E33C1C-ACA1-4E37-9860-6A3B3E3BD806}" type="pres">
      <dgm:prSet presAssocID="{BCB14D05-BDF6-47CA-94FF-60990F81EB3F}" presName="composite" presStyleCnt="0"/>
      <dgm:spPr/>
    </dgm:pt>
    <dgm:pt modelId="{D0B17D74-80BE-46E8-AFA3-85F6E3C4B461}" type="pres">
      <dgm:prSet presAssocID="{BCB14D05-BDF6-47CA-94FF-60990F81EB3F}" presName="parentText" presStyleLbl="alignNode1" presStyleIdx="2" presStyleCnt="5">
        <dgm:presLayoutVars>
          <dgm:chMax val="1"/>
          <dgm:bulletEnabled val="1"/>
        </dgm:presLayoutVars>
      </dgm:prSet>
      <dgm:spPr/>
    </dgm:pt>
    <dgm:pt modelId="{7D55AAAE-530E-4094-AA46-19C1B10DEE54}" type="pres">
      <dgm:prSet presAssocID="{BCB14D05-BDF6-47CA-94FF-60990F81EB3F}" presName="descendantText" presStyleLbl="alignAcc1" presStyleIdx="2" presStyleCnt="5">
        <dgm:presLayoutVars>
          <dgm:bulletEnabled val="1"/>
        </dgm:presLayoutVars>
      </dgm:prSet>
      <dgm:spPr/>
    </dgm:pt>
    <dgm:pt modelId="{83476185-B6F5-47E7-AD21-C399E39CDE0D}" type="pres">
      <dgm:prSet presAssocID="{42E37B35-5CE3-4747-93EB-2155E4DBADDD}" presName="sp" presStyleCnt="0"/>
      <dgm:spPr/>
    </dgm:pt>
    <dgm:pt modelId="{C89B2C15-E81B-4449-A209-3BE563BE8463}" type="pres">
      <dgm:prSet presAssocID="{43E71D84-A2CB-496E-BAA8-98D0F2A60F18}" presName="composite" presStyleCnt="0"/>
      <dgm:spPr/>
    </dgm:pt>
    <dgm:pt modelId="{2AB00B22-9CFF-4956-8AFA-A47A1E9236D7}" type="pres">
      <dgm:prSet presAssocID="{43E71D84-A2CB-496E-BAA8-98D0F2A60F18}" presName="parentText" presStyleLbl="alignNode1" presStyleIdx="3" presStyleCnt="5">
        <dgm:presLayoutVars>
          <dgm:chMax val="1"/>
          <dgm:bulletEnabled val="1"/>
        </dgm:presLayoutVars>
      </dgm:prSet>
      <dgm:spPr/>
    </dgm:pt>
    <dgm:pt modelId="{4DC0CBCA-8855-45E4-98F3-D6469041BBBA}" type="pres">
      <dgm:prSet presAssocID="{43E71D84-A2CB-496E-BAA8-98D0F2A60F18}" presName="descendantText" presStyleLbl="alignAcc1" presStyleIdx="3" presStyleCnt="5">
        <dgm:presLayoutVars>
          <dgm:bulletEnabled val="1"/>
        </dgm:presLayoutVars>
      </dgm:prSet>
      <dgm:spPr/>
    </dgm:pt>
    <dgm:pt modelId="{03E1BDCA-508E-40D2-B246-A1CE4549DB38}" type="pres">
      <dgm:prSet presAssocID="{6E7537CB-31CD-4E0D-BF54-56E529E66992}" presName="sp" presStyleCnt="0"/>
      <dgm:spPr/>
    </dgm:pt>
    <dgm:pt modelId="{C22C553E-946C-49E1-872A-CF7DDD926AE0}" type="pres">
      <dgm:prSet presAssocID="{EDDA055F-5858-4F02-9F21-A9E9B97D93F2}" presName="composite" presStyleCnt="0"/>
      <dgm:spPr/>
    </dgm:pt>
    <dgm:pt modelId="{E8765197-B944-4777-B062-D2BF32C8D913}" type="pres">
      <dgm:prSet presAssocID="{EDDA055F-5858-4F02-9F21-A9E9B97D93F2}" presName="parentText" presStyleLbl="alignNode1" presStyleIdx="4" presStyleCnt="5">
        <dgm:presLayoutVars>
          <dgm:chMax val="1"/>
          <dgm:bulletEnabled val="1"/>
        </dgm:presLayoutVars>
      </dgm:prSet>
      <dgm:spPr/>
    </dgm:pt>
    <dgm:pt modelId="{09C4533C-D02C-4246-9FFD-F7E9156E2A72}" type="pres">
      <dgm:prSet presAssocID="{EDDA055F-5858-4F02-9F21-A9E9B97D93F2}" presName="descendantText" presStyleLbl="alignAcc1" presStyleIdx="4" presStyleCnt="5">
        <dgm:presLayoutVars>
          <dgm:bulletEnabled val="1"/>
        </dgm:presLayoutVars>
      </dgm:prSet>
      <dgm:spPr/>
    </dgm:pt>
  </dgm:ptLst>
  <dgm:cxnLst>
    <dgm:cxn modelId="{0FF1060A-D383-4CBA-A09C-12597C356642}" srcId="{BCB14D05-BDF6-47CA-94FF-60990F81EB3F}" destId="{CD0F4F3A-D73E-4405-A992-EB952749BBBF}" srcOrd="0" destOrd="0" parTransId="{52419A3A-88CC-4144-BE71-D4A41B78D263}" sibTransId="{CE4C9AF3-2688-4B1C-A7B5-799F5D84908F}"/>
    <dgm:cxn modelId="{C22FA110-A6A4-4343-A776-BB3021B75294}" srcId="{0AFCC0F1-E17F-4356-9734-8C9C4E168D0C}" destId="{80CD7501-A353-41C4-A51F-11CBAE7DC1C7}" srcOrd="0" destOrd="0" parTransId="{09F58227-602B-4B48-BB10-900394ABC1BE}" sibTransId="{F0E3E897-3E06-4155-B152-05426CD56B02}"/>
    <dgm:cxn modelId="{71662817-4BF8-4020-8323-F6D279535AD9}" type="presOf" srcId="{80CD7501-A353-41C4-A51F-11CBAE7DC1C7}" destId="{1A565AC7-7ED3-4DD1-B3DB-2E6A587AB742}" srcOrd="0" destOrd="0" presId="urn:microsoft.com/office/officeart/2005/8/layout/chevron2"/>
    <dgm:cxn modelId="{FF5D483B-2F9A-4693-A0A7-D7DE9F84B220}" type="presOf" srcId="{0AFCC0F1-E17F-4356-9734-8C9C4E168D0C}" destId="{B209D71D-C2A5-4E7A-BCD0-DA8C78150CC5}" srcOrd="0" destOrd="0" presId="urn:microsoft.com/office/officeart/2005/8/layout/chevron2"/>
    <dgm:cxn modelId="{DE480B40-6E10-4B44-B089-5D27E35F1524}" type="presOf" srcId="{D7E44FE4-8364-4F66-AEB4-7352FAA5D1B8}" destId="{4DC0CBCA-8855-45E4-98F3-D6469041BBBA}" srcOrd="0" destOrd="0" presId="urn:microsoft.com/office/officeart/2005/8/layout/chevron2"/>
    <dgm:cxn modelId="{FA910441-937B-497A-9ACA-10EB58ABB6D5}" srcId="{EDDA055F-5858-4F02-9F21-A9E9B97D93F2}" destId="{99344AFC-9F0B-43A3-9C7E-F5C4C3365625}" srcOrd="0" destOrd="0" parTransId="{59E4E3A5-4AE3-4ECD-837A-2330FB2D6423}" sibTransId="{B1589E48-D1E4-4836-8BB0-197E4D4364C8}"/>
    <dgm:cxn modelId="{90BE6043-7AEC-4F47-8781-FC5C406A418D}" type="presOf" srcId="{BCB14D05-BDF6-47CA-94FF-60990F81EB3F}" destId="{D0B17D74-80BE-46E8-AFA3-85F6E3C4B461}" srcOrd="0" destOrd="0" presId="urn:microsoft.com/office/officeart/2005/8/layout/chevron2"/>
    <dgm:cxn modelId="{BF627E6A-3734-4331-8300-153DE8F13B1F}" srcId="{0AFCC0F1-E17F-4356-9734-8C9C4E168D0C}" destId="{F43A60D8-F17E-4FD9-B9ED-C563297184FC}" srcOrd="1" destOrd="0" parTransId="{2E8017A5-C3F2-4217-8402-DF85C43D8857}" sibTransId="{6C614D6D-30FA-4441-8526-B9641FFC53AC}"/>
    <dgm:cxn modelId="{1509F36F-4FFD-4AB2-82B1-EFC6A5B10072}" type="presOf" srcId="{4051CCB2-2E8D-4E66-A331-FBDD9A4EB580}" destId="{5E01FFFC-31A3-4E01-BD77-337E9EFD707F}" srcOrd="0" destOrd="0" presId="urn:microsoft.com/office/officeart/2005/8/layout/chevron2"/>
    <dgm:cxn modelId="{A30F0F5A-9CF1-42AE-B9FD-56CC007F3E34}" type="presOf" srcId="{43E71D84-A2CB-496E-BAA8-98D0F2A60F18}" destId="{2AB00B22-9CFF-4956-8AFA-A47A1E9236D7}" srcOrd="0" destOrd="0" presId="urn:microsoft.com/office/officeart/2005/8/layout/chevron2"/>
    <dgm:cxn modelId="{17527B7B-17FC-43A4-AC3C-C101638FEB48}" type="presOf" srcId="{CD0F4F3A-D73E-4405-A992-EB952749BBBF}" destId="{7D55AAAE-530E-4094-AA46-19C1B10DEE54}" srcOrd="0" destOrd="0" presId="urn:microsoft.com/office/officeart/2005/8/layout/chevron2"/>
    <dgm:cxn modelId="{9E049C84-66C2-4B16-96E2-A26A3FD7F389}" srcId="{0AFCC0F1-E17F-4356-9734-8C9C4E168D0C}" destId="{BCB14D05-BDF6-47CA-94FF-60990F81EB3F}" srcOrd="2" destOrd="0" parTransId="{076C8FF6-FCB0-45B4-83CF-616602279D80}" sibTransId="{42E37B35-5CE3-4747-93EB-2155E4DBADDD}"/>
    <dgm:cxn modelId="{827C4E8D-0E99-4FDE-A20B-53BDBBD081C9}" type="presOf" srcId="{99344AFC-9F0B-43A3-9C7E-F5C4C3365625}" destId="{09C4533C-D02C-4246-9FFD-F7E9156E2A72}" srcOrd="0" destOrd="0" presId="urn:microsoft.com/office/officeart/2005/8/layout/chevron2"/>
    <dgm:cxn modelId="{452F9C8F-09BD-4D78-92E3-4DBCEE5B24EC}" srcId="{80CD7501-A353-41C4-A51F-11CBAE7DC1C7}" destId="{4051CCB2-2E8D-4E66-A331-FBDD9A4EB580}" srcOrd="0" destOrd="0" parTransId="{DB47EB78-07C3-4840-9103-389F0062E4AF}" sibTransId="{851F2ECD-CF0A-4731-922C-C80769A03920}"/>
    <dgm:cxn modelId="{85725BA2-7586-40F6-BAE8-F217239F7831}" type="presOf" srcId="{F43A60D8-F17E-4FD9-B9ED-C563297184FC}" destId="{E9C0D6B0-BA72-4D75-B668-913E98048D4F}" srcOrd="0" destOrd="0" presId="urn:microsoft.com/office/officeart/2005/8/layout/chevron2"/>
    <dgm:cxn modelId="{57536BAC-CF1C-49F1-823E-B61170E388AD}" srcId="{43E71D84-A2CB-496E-BAA8-98D0F2A60F18}" destId="{D7E44FE4-8364-4F66-AEB4-7352FAA5D1B8}" srcOrd="0" destOrd="0" parTransId="{94DAC763-A732-4129-8074-B7F6AFAABE39}" sibTransId="{93916ACE-EE92-49EA-996C-674E04934139}"/>
    <dgm:cxn modelId="{01C8B9AF-CD1C-49DA-ABC3-BF7D52BBC699}" srcId="{0AFCC0F1-E17F-4356-9734-8C9C4E168D0C}" destId="{43E71D84-A2CB-496E-BAA8-98D0F2A60F18}" srcOrd="3" destOrd="0" parTransId="{C1B8F09A-AF88-4BD9-A7F6-E5D6C8079CDB}" sibTransId="{6E7537CB-31CD-4E0D-BF54-56E529E66992}"/>
    <dgm:cxn modelId="{52F595B7-5458-4561-91FB-8F1344E6CA40}" srcId="{F43A60D8-F17E-4FD9-B9ED-C563297184FC}" destId="{6D19E6A8-936F-4419-9C50-AF77C3689E28}" srcOrd="0" destOrd="0" parTransId="{1F522F88-5750-4872-8D12-BC5F87EB1815}" sibTransId="{74083210-7CC8-4453-86D9-3DB1900CB23C}"/>
    <dgm:cxn modelId="{815DBDD1-7DFD-4D85-A460-28CDD3425B6A}" type="presOf" srcId="{EDDA055F-5858-4F02-9F21-A9E9B97D93F2}" destId="{E8765197-B944-4777-B062-D2BF32C8D913}" srcOrd="0" destOrd="0" presId="urn:microsoft.com/office/officeart/2005/8/layout/chevron2"/>
    <dgm:cxn modelId="{30CB66D3-723B-48BD-BAF5-20035849F094}" type="presOf" srcId="{6D19E6A8-936F-4419-9C50-AF77C3689E28}" destId="{BFFB148A-B310-48A6-805A-60706EC10A07}" srcOrd="0" destOrd="0" presId="urn:microsoft.com/office/officeart/2005/8/layout/chevron2"/>
    <dgm:cxn modelId="{34BF16F1-7586-4DD9-BC31-4C456F25763C}" srcId="{0AFCC0F1-E17F-4356-9734-8C9C4E168D0C}" destId="{EDDA055F-5858-4F02-9F21-A9E9B97D93F2}" srcOrd="4" destOrd="0" parTransId="{37DCE6A1-C183-4B8E-8E34-B23F9AD909CB}" sibTransId="{2E52A211-22B0-4230-861B-76E168019F2B}"/>
    <dgm:cxn modelId="{EABD62F3-BFCA-4975-B25A-1887C2D40261}" type="presParOf" srcId="{B209D71D-C2A5-4E7A-BCD0-DA8C78150CC5}" destId="{BBD5F4D0-9B3C-4343-B56F-47769629553F}" srcOrd="0" destOrd="0" presId="urn:microsoft.com/office/officeart/2005/8/layout/chevron2"/>
    <dgm:cxn modelId="{AF1DCA97-2D6D-49DE-9905-2B24F08A7384}" type="presParOf" srcId="{BBD5F4D0-9B3C-4343-B56F-47769629553F}" destId="{1A565AC7-7ED3-4DD1-B3DB-2E6A587AB742}" srcOrd="0" destOrd="0" presId="urn:microsoft.com/office/officeart/2005/8/layout/chevron2"/>
    <dgm:cxn modelId="{D4114D5B-129F-4430-B9E1-C83268121267}" type="presParOf" srcId="{BBD5F4D0-9B3C-4343-B56F-47769629553F}" destId="{5E01FFFC-31A3-4E01-BD77-337E9EFD707F}" srcOrd="1" destOrd="0" presId="urn:microsoft.com/office/officeart/2005/8/layout/chevron2"/>
    <dgm:cxn modelId="{F79EE8B4-BF93-49C6-B835-490DF9EE49EA}" type="presParOf" srcId="{B209D71D-C2A5-4E7A-BCD0-DA8C78150CC5}" destId="{AAB64BFE-617E-4356-BDF7-090BC5EA45C9}" srcOrd="1" destOrd="0" presId="urn:microsoft.com/office/officeart/2005/8/layout/chevron2"/>
    <dgm:cxn modelId="{0DF85F32-38CB-4226-AB5A-2FEA63871D79}" type="presParOf" srcId="{B209D71D-C2A5-4E7A-BCD0-DA8C78150CC5}" destId="{B3C15D7F-0D4C-4ED1-AC7A-51C0023AD114}" srcOrd="2" destOrd="0" presId="urn:microsoft.com/office/officeart/2005/8/layout/chevron2"/>
    <dgm:cxn modelId="{06B160A9-DC3E-45F0-B27E-A4B15A0754B6}" type="presParOf" srcId="{B3C15D7F-0D4C-4ED1-AC7A-51C0023AD114}" destId="{E9C0D6B0-BA72-4D75-B668-913E98048D4F}" srcOrd="0" destOrd="0" presId="urn:microsoft.com/office/officeart/2005/8/layout/chevron2"/>
    <dgm:cxn modelId="{CE5183F1-AE47-41ED-9211-E7C9EDCE9F6F}" type="presParOf" srcId="{B3C15D7F-0D4C-4ED1-AC7A-51C0023AD114}" destId="{BFFB148A-B310-48A6-805A-60706EC10A07}" srcOrd="1" destOrd="0" presId="urn:microsoft.com/office/officeart/2005/8/layout/chevron2"/>
    <dgm:cxn modelId="{09619111-7955-4806-9102-2D0B491259DC}" type="presParOf" srcId="{B209D71D-C2A5-4E7A-BCD0-DA8C78150CC5}" destId="{A3CD1DCE-6AAD-467C-A65A-6CD70FCB43F9}" srcOrd="3" destOrd="0" presId="urn:microsoft.com/office/officeart/2005/8/layout/chevron2"/>
    <dgm:cxn modelId="{38458354-0071-4C6D-A475-910B89C96E3F}" type="presParOf" srcId="{B209D71D-C2A5-4E7A-BCD0-DA8C78150CC5}" destId="{93E33C1C-ACA1-4E37-9860-6A3B3E3BD806}" srcOrd="4" destOrd="0" presId="urn:microsoft.com/office/officeart/2005/8/layout/chevron2"/>
    <dgm:cxn modelId="{302CB74C-F1FA-47B0-A1EC-193AE4F369FA}" type="presParOf" srcId="{93E33C1C-ACA1-4E37-9860-6A3B3E3BD806}" destId="{D0B17D74-80BE-46E8-AFA3-85F6E3C4B461}" srcOrd="0" destOrd="0" presId="urn:microsoft.com/office/officeart/2005/8/layout/chevron2"/>
    <dgm:cxn modelId="{44303696-9E9A-4EE3-90C1-F899713B46CF}" type="presParOf" srcId="{93E33C1C-ACA1-4E37-9860-6A3B3E3BD806}" destId="{7D55AAAE-530E-4094-AA46-19C1B10DEE54}" srcOrd="1" destOrd="0" presId="urn:microsoft.com/office/officeart/2005/8/layout/chevron2"/>
    <dgm:cxn modelId="{591ECE9B-24A2-49CE-963A-60A9121FEE45}" type="presParOf" srcId="{B209D71D-C2A5-4E7A-BCD0-DA8C78150CC5}" destId="{83476185-B6F5-47E7-AD21-C399E39CDE0D}" srcOrd="5" destOrd="0" presId="urn:microsoft.com/office/officeart/2005/8/layout/chevron2"/>
    <dgm:cxn modelId="{0278BE66-18F9-4CE8-8FCD-10AC83064F5F}" type="presParOf" srcId="{B209D71D-C2A5-4E7A-BCD0-DA8C78150CC5}" destId="{C89B2C15-E81B-4449-A209-3BE563BE8463}" srcOrd="6" destOrd="0" presId="urn:microsoft.com/office/officeart/2005/8/layout/chevron2"/>
    <dgm:cxn modelId="{5133CFBE-0E74-4808-924F-09BAED065D35}" type="presParOf" srcId="{C89B2C15-E81B-4449-A209-3BE563BE8463}" destId="{2AB00B22-9CFF-4956-8AFA-A47A1E9236D7}" srcOrd="0" destOrd="0" presId="urn:microsoft.com/office/officeart/2005/8/layout/chevron2"/>
    <dgm:cxn modelId="{9B9EC06C-47CB-45EB-93F6-4E6889C62728}" type="presParOf" srcId="{C89B2C15-E81B-4449-A209-3BE563BE8463}" destId="{4DC0CBCA-8855-45E4-98F3-D6469041BBBA}" srcOrd="1" destOrd="0" presId="urn:microsoft.com/office/officeart/2005/8/layout/chevron2"/>
    <dgm:cxn modelId="{EBF5E5AA-0491-495C-8A5C-37DAD99CFE9C}" type="presParOf" srcId="{B209D71D-C2A5-4E7A-BCD0-DA8C78150CC5}" destId="{03E1BDCA-508E-40D2-B246-A1CE4549DB38}" srcOrd="7" destOrd="0" presId="urn:microsoft.com/office/officeart/2005/8/layout/chevron2"/>
    <dgm:cxn modelId="{B1B13BC4-F8D7-485C-8187-585DA75CC045}" type="presParOf" srcId="{B209D71D-C2A5-4E7A-BCD0-DA8C78150CC5}" destId="{C22C553E-946C-49E1-872A-CF7DDD926AE0}" srcOrd="8" destOrd="0" presId="urn:microsoft.com/office/officeart/2005/8/layout/chevron2"/>
    <dgm:cxn modelId="{D8E8A1E8-4DC9-4B8C-8E1F-7571417704A4}" type="presParOf" srcId="{C22C553E-946C-49E1-872A-CF7DDD926AE0}" destId="{E8765197-B944-4777-B062-D2BF32C8D913}" srcOrd="0" destOrd="0" presId="urn:microsoft.com/office/officeart/2005/8/layout/chevron2"/>
    <dgm:cxn modelId="{C831222D-5AA2-4E5B-BDA5-1C704E70FFE7}" type="presParOf" srcId="{C22C553E-946C-49E1-872A-CF7DDD926AE0}" destId="{09C4533C-D02C-4246-9FFD-F7E9156E2A72}" srcOrd="1" destOrd="0" presId="urn:microsoft.com/office/officeart/2005/8/layout/chevron2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A565AC7-7ED3-4DD1-B3DB-2E6A587AB742}">
      <dsp:nvSpPr>
        <dsp:cNvPr id="0" name=""/>
        <dsp:cNvSpPr/>
      </dsp:nvSpPr>
      <dsp:spPr>
        <a:xfrm rot="5400000">
          <a:off x="-131943" y="133510"/>
          <a:ext cx="879621" cy="615735"/>
        </a:xfrm>
        <a:prstGeom prst="chevron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User</a:t>
          </a:r>
        </a:p>
      </dsp:txBody>
      <dsp:txXfrm rot="-5400000">
        <a:off x="1" y="309435"/>
        <a:ext cx="615735" cy="263886"/>
      </dsp:txXfrm>
    </dsp:sp>
    <dsp:sp modelId="{5E01FFFC-31A3-4E01-BD77-337E9EFD707F}">
      <dsp:nvSpPr>
        <dsp:cNvPr id="0" name=""/>
        <dsp:cNvSpPr/>
      </dsp:nvSpPr>
      <dsp:spPr>
        <a:xfrm rot="5400000">
          <a:off x="3285255" y="-2669520"/>
          <a:ext cx="571754" cy="5910794"/>
        </a:xfrm>
        <a:prstGeom prst="round2SameRect">
          <a:avLst/>
        </a:prstGeom>
        <a:solidFill>
          <a:schemeClr val="lt2">
            <a:alpha val="90000"/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7620" rIns="7620" bIns="7620" numCol="1" spcCol="1270" anchor="ctr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n-US" sz="1200" kern="1200"/>
            <a:t>Researcher/ Admin </a:t>
          </a:r>
        </a:p>
      </dsp:txBody>
      <dsp:txXfrm rot="-5400000">
        <a:off x="615736" y="27910"/>
        <a:ext cx="5882883" cy="515932"/>
      </dsp:txXfrm>
    </dsp:sp>
    <dsp:sp modelId="{E9C0D6B0-BA72-4D75-B668-913E98048D4F}">
      <dsp:nvSpPr>
        <dsp:cNvPr id="0" name=""/>
        <dsp:cNvSpPr/>
      </dsp:nvSpPr>
      <dsp:spPr>
        <a:xfrm rot="5400000">
          <a:off x="-131943" y="892943"/>
          <a:ext cx="879621" cy="615735"/>
        </a:xfrm>
        <a:prstGeom prst="chevron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GUI</a:t>
          </a:r>
        </a:p>
      </dsp:txBody>
      <dsp:txXfrm rot="-5400000">
        <a:off x="1" y="1068868"/>
        <a:ext cx="615735" cy="263886"/>
      </dsp:txXfrm>
    </dsp:sp>
    <dsp:sp modelId="{BFFB148A-B310-48A6-805A-60706EC10A07}">
      <dsp:nvSpPr>
        <dsp:cNvPr id="0" name=""/>
        <dsp:cNvSpPr/>
      </dsp:nvSpPr>
      <dsp:spPr>
        <a:xfrm rot="5400000">
          <a:off x="3285255" y="-1908519"/>
          <a:ext cx="571754" cy="5910794"/>
        </a:xfrm>
        <a:prstGeom prst="round2SameRect">
          <a:avLst/>
        </a:prstGeom>
        <a:solidFill>
          <a:schemeClr val="lt2">
            <a:alpha val="90000"/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7620" rIns="7620" bIns="7620" numCol="1" spcCol="1270" anchor="ctr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n-US" sz="1200" kern="1200"/>
            <a:t>Flutter Web/Windows</a:t>
          </a:r>
        </a:p>
      </dsp:txBody>
      <dsp:txXfrm rot="-5400000">
        <a:off x="615736" y="788911"/>
        <a:ext cx="5882883" cy="515932"/>
      </dsp:txXfrm>
    </dsp:sp>
    <dsp:sp modelId="{D0B17D74-80BE-46E8-AFA3-85F6E3C4B461}">
      <dsp:nvSpPr>
        <dsp:cNvPr id="0" name=""/>
        <dsp:cNvSpPr/>
      </dsp:nvSpPr>
      <dsp:spPr>
        <a:xfrm rot="5400000">
          <a:off x="-131943" y="1652377"/>
          <a:ext cx="879621" cy="615735"/>
        </a:xfrm>
        <a:prstGeom prst="chevron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API</a:t>
          </a:r>
        </a:p>
      </dsp:txBody>
      <dsp:txXfrm rot="-5400000">
        <a:off x="1" y="1828302"/>
        <a:ext cx="615735" cy="263886"/>
      </dsp:txXfrm>
    </dsp:sp>
    <dsp:sp modelId="{7D55AAAE-530E-4094-AA46-19C1B10DEE54}">
      <dsp:nvSpPr>
        <dsp:cNvPr id="0" name=""/>
        <dsp:cNvSpPr/>
      </dsp:nvSpPr>
      <dsp:spPr>
        <a:xfrm rot="5400000">
          <a:off x="3285255" y="-1149086"/>
          <a:ext cx="571754" cy="5910794"/>
        </a:xfrm>
        <a:prstGeom prst="round2SameRect">
          <a:avLst/>
        </a:prstGeom>
        <a:solidFill>
          <a:schemeClr val="lt2">
            <a:alpha val="90000"/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7620" rIns="7620" bIns="7620" numCol="1" spcCol="1270" anchor="ctr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n-US" sz="1200" kern="1200"/>
            <a:t>Python Backend</a:t>
          </a:r>
        </a:p>
      </dsp:txBody>
      <dsp:txXfrm rot="-5400000">
        <a:off x="615736" y="1548344"/>
        <a:ext cx="5882883" cy="515932"/>
      </dsp:txXfrm>
    </dsp:sp>
    <dsp:sp modelId="{2AB00B22-9CFF-4956-8AFA-A47A1E9236D7}">
      <dsp:nvSpPr>
        <dsp:cNvPr id="0" name=""/>
        <dsp:cNvSpPr/>
      </dsp:nvSpPr>
      <dsp:spPr>
        <a:xfrm rot="5400000">
          <a:off x="-131943" y="2411811"/>
          <a:ext cx="879621" cy="615735"/>
        </a:xfrm>
        <a:prstGeom prst="chevron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DBMS</a:t>
          </a:r>
        </a:p>
      </dsp:txBody>
      <dsp:txXfrm rot="-5400000">
        <a:off x="1" y="2587736"/>
        <a:ext cx="615735" cy="263886"/>
      </dsp:txXfrm>
    </dsp:sp>
    <dsp:sp modelId="{4DC0CBCA-8855-45E4-98F3-D6469041BBBA}">
      <dsp:nvSpPr>
        <dsp:cNvPr id="0" name=""/>
        <dsp:cNvSpPr/>
      </dsp:nvSpPr>
      <dsp:spPr>
        <a:xfrm rot="5400000">
          <a:off x="3285255" y="-389652"/>
          <a:ext cx="571754" cy="5910794"/>
        </a:xfrm>
        <a:prstGeom prst="round2SameRect">
          <a:avLst/>
        </a:prstGeom>
        <a:solidFill>
          <a:schemeClr val="lt2">
            <a:alpha val="90000"/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7620" rIns="7620" bIns="7620" numCol="1" spcCol="1270" anchor="ctr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n-US" sz="1200" kern="1200"/>
            <a:t>MongoDB Database</a:t>
          </a:r>
        </a:p>
      </dsp:txBody>
      <dsp:txXfrm rot="-5400000">
        <a:off x="615736" y="2307778"/>
        <a:ext cx="5882883" cy="515932"/>
      </dsp:txXfrm>
    </dsp:sp>
    <dsp:sp modelId="{E8765197-B944-4777-B062-D2BF32C8D913}">
      <dsp:nvSpPr>
        <dsp:cNvPr id="0" name=""/>
        <dsp:cNvSpPr/>
      </dsp:nvSpPr>
      <dsp:spPr>
        <a:xfrm rot="5400000">
          <a:off x="-131943" y="3171244"/>
          <a:ext cx="879621" cy="615735"/>
        </a:xfrm>
        <a:prstGeom prst="chevron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Hardware</a:t>
          </a:r>
        </a:p>
      </dsp:txBody>
      <dsp:txXfrm rot="-5400000">
        <a:off x="1" y="3347169"/>
        <a:ext cx="615735" cy="263886"/>
      </dsp:txXfrm>
    </dsp:sp>
    <dsp:sp modelId="{09C4533C-D02C-4246-9FFD-F7E9156E2A72}">
      <dsp:nvSpPr>
        <dsp:cNvPr id="0" name=""/>
        <dsp:cNvSpPr/>
      </dsp:nvSpPr>
      <dsp:spPr>
        <a:xfrm rot="5400000">
          <a:off x="3285255" y="369781"/>
          <a:ext cx="571754" cy="5910794"/>
        </a:xfrm>
        <a:prstGeom prst="round2SameRect">
          <a:avLst/>
        </a:prstGeom>
        <a:solidFill>
          <a:schemeClr val="lt2">
            <a:alpha val="90000"/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7620" rIns="7620" bIns="7620" numCol="1" spcCol="1270" anchor="ctr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n-US" sz="1200" kern="1200"/>
            <a:t>Windows Server Hosting</a:t>
          </a:r>
        </a:p>
      </dsp:txBody>
      <dsp:txXfrm rot="-5400000">
        <a:off x="615736" y="3067212"/>
        <a:ext cx="5882883" cy="51593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hevron2">
  <dgm:title val=""/>
  <dgm:desc val=""/>
  <dgm:catLst>
    <dgm:cat type="process" pri="12000"/>
    <dgm:cat type="list" pri="16000"/>
    <dgm:cat type="convert" pri="1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</dgm:ptLst>
      <dgm:cxnLst>
        <dgm:cxn modelId="4" srcId="0" destId="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linearFlow">
    <dgm:varLst>
      <dgm:dir/>
      <dgm:animLvl val="lvl"/>
      <dgm:resizeHandles val="exact"/>
    </dgm:varLst>
    <dgm:alg type="lin">
      <dgm:param type="linDir" val="fromT"/>
      <dgm:param type="nodeHorzAlign" val="l"/>
    </dgm:alg>
    <dgm:shape xmlns:r="http://schemas.openxmlformats.org/officeDocument/2006/relationships" r:blip="">
      <dgm:adjLst/>
    </dgm:shape>
    <dgm:presOf/>
    <dgm:constrLst>
      <dgm:constr type="h" for="ch" forName="composite" refType="h"/>
      <dgm:constr type="w" for="ch" forName="composite" refType="w"/>
      <dgm:constr type="h" for="des" forName="parentText" op="equ"/>
      <dgm:constr type="h" for="ch" forName="sp" val="-14.88"/>
      <dgm:constr type="h" for="ch" forName="sp" refType="w" refFor="des" refForName="parentText" op="gte" fact="-0.3"/>
      <dgm:constr type="primFontSz" for="des" forName="parentText" op="equ" val="65"/>
      <dgm:constr type="primFontSz" for="des" forName="descendantText" op="equ" val="65"/>
    </dgm:constrLst>
    <dgm:ruleLst/>
    <dgm:forEach name="Name0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1">
          <dgm:if name="Name2" func="var" arg="dir" op="equ" val="norm">
            <dgm:constrLst>
              <dgm:constr type="t" for="ch" forName="parentText"/>
              <dgm:constr type="l" for="ch" forName="parentText"/>
              <dgm:constr type="w" for="ch" forName="parentText" refType="w" fact="0.4"/>
              <dgm:constr type="h" for="ch" forName="parentText" refType="h"/>
              <dgm:constr type="w" for="ch" forName="parentText" refType="w" op="lte" fact="0.5"/>
              <dgm:constr type="w" for="ch" forName="parentText" refType="h" refFor="ch" refForName="parentText" op="lte" fact="0.7"/>
              <dgm:constr type="h" for="ch" forName="parentText" refType="w" refFor="ch" refForName="parentText" op="lte" fact="3"/>
              <dgm:constr type="l" for="ch" forName="descendantText" refType="w" refFor="ch" refForName="parentText"/>
              <dgm:constr type="w" for="ch" forName="descendantText" refType="w"/>
              <dgm:constr type="wOff" for="ch" forName="descendantText" refType="w" refFor="ch" refForName="parentText" fact="-1"/>
              <dgm:constr type="t" for="ch" forName="descendantText"/>
              <dgm:constr type="b" for="ch" forName="descendantText" refType="h" refFor="ch" refForName="parentText"/>
              <dgm:constr type="bOff" for="ch" forName="descendantText" refType="w" refFor="ch" refForName="parentText" fact="-0.5"/>
            </dgm:constrLst>
          </dgm:if>
          <dgm:else name="Name3">
            <dgm:constrLst>
              <dgm:constr type="t" for="ch" forName="parentText"/>
              <dgm:constr type="r" for="ch" forName="parentText" refType="w"/>
              <dgm:constr type="w" for="ch" forName="parentText" refType="w" fact="0.4"/>
              <dgm:constr type="h" for="ch" forName="parentText" refType="h"/>
              <dgm:constr type="w" for="ch" forName="parentText" refType="w" op="lte" fact="0.5"/>
              <dgm:constr type="w" for="ch" forName="parentText" refType="h" refFor="ch" refForName="parentText" op="lte" fact="0.7"/>
              <dgm:constr type="h" for="ch" forName="parentText" refType="w" refFor="ch" refForName="parentText" op="lte" fact="3"/>
              <dgm:constr type="l" for="ch" forName="descendantText"/>
              <dgm:constr type="w" for="ch" forName="descendantText" refType="w"/>
              <dgm:constr type="wOff" for="ch" forName="descendantText" refType="w" refFor="ch" refForName="parentText" fact="-1"/>
              <dgm:constr type="t" for="ch" forName="descendantText"/>
              <dgm:constr type="b" for="ch" forName="descendantText" refType="h" refFor="ch" refForName="parentText"/>
              <dgm:constr type="bOff" for="ch" forName="descendantText" refType="w" refFor="ch" refForName="parentText" fact="-0.5"/>
            </dgm:constrLst>
          </dgm:else>
        </dgm:choose>
        <dgm:ruleLst/>
        <dgm:layoutNode name="parentText" styleLbl="alignNode1">
          <dgm:varLst>
            <dgm:chMax val="1"/>
            <dgm:bulletEnabled val="1"/>
          </dgm:varLst>
          <dgm:alg type="tx"/>
          <dgm:shape xmlns:r="http://schemas.openxmlformats.org/officeDocument/2006/relationships" rot="90" type="chevron" r:blip="">
            <dgm:adjLst/>
          </dgm:shape>
          <dgm:presOf axis="self" ptType="node"/>
          <dgm:constrLst>
            <dgm:constr type="lMarg" refType="primFontSz" fact="0.05"/>
            <dgm:constr type="rMarg" refType="primFontSz" fact="0.05"/>
            <dgm:constr type="tMarg" refType="primFontSz" fact="0.05"/>
            <dgm:constr type="bMarg" refType="primFontSz" fact="0.05"/>
          </dgm:constrLst>
          <dgm:ruleLst>
            <dgm:rule type="h" val="100" fact="NaN" max="NaN"/>
            <dgm:rule type="primFontSz" val="24" fact="NaN" max="NaN"/>
            <dgm:rule type="h" val="110" fact="NaN" max="NaN"/>
            <dgm:rule type="primFontSz" val="18" fact="NaN" max="NaN"/>
            <dgm:rule type="h" val="INF" fact="NaN" max="NaN"/>
            <dgm:rule type="primFontSz" val="5" fact="NaN" max="NaN"/>
          </dgm:ruleLst>
        </dgm:layoutNode>
        <dgm:layoutNode name="descendantText" styleLbl="alignAcc1">
          <dgm:varLst>
            <dgm:bulletEnabled val="1"/>
          </dgm:varLst>
          <dgm:choose name="Name4">
            <dgm:if name="Name5" func="var" arg="dir" op="equ" val="norm">
              <dgm:alg type="tx">
                <dgm:param type="stBulletLvl" val="1"/>
                <dgm:param type="txAnchorVertCh" val="mid"/>
              </dgm:alg>
              <dgm:shape xmlns:r="http://schemas.openxmlformats.org/officeDocument/2006/relationships" rot="90" type="round2SameRect" r:blip="">
                <dgm:adjLst/>
              </dgm:shape>
            </dgm:if>
            <dgm:else name="Name6">
              <dgm:alg type="tx">
                <dgm:param type="stBulletLvl" val="1"/>
                <dgm:param type="txAnchorVertCh" val="mid"/>
              </dgm:alg>
              <dgm:shape xmlns:r="http://schemas.openxmlformats.org/officeDocument/2006/relationships" rot="-90" type="round2SameRect" r:blip="">
                <dgm:adjLst/>
              </dgm:shape>
            </dgm:else>
          </dgm:choose>
          <dgm:presOf axis="des" ptType="node"/>
          <dgm:choose name="Name7">
            <dgm:if name="Name8" func="var" arg="dir" op="equ" val="norm">
              <dgm:constrLst>
                <dgm:constr type="secFontSz" refType="primFontSz"/>
                <dgm:constr type="tMarg" refType="primFontSz" fact="0.05"/>
                <dgm:constr type="bMarg" refType="primFontSz" fact="0.05"/>
                <dgm:constr type="rMarg" refType="primFontSz" fact="0.05"/>
              </dgm:constrLst>
            </dgm:if>
            <dgm:else name="Name9">
              <dgm:constrLst>
                <dgm:constr type="secFontSz" refType="primFontSz"/>
                <dgm:constr type="tMarg" refType="primFontSz" fact="0.05"/>
                <dgm:constr type="bMarg" refType="primFontSz" fact="0.05"/>
                <dgm:constr type="lMarg" refType="primFontSz" fact="0.05"/>
              </dgm:constrLst>
            </dgm:else>
          </dgm:choose>
          <dgm:ruleLst>
            <dgm:rule type="primFontSz" val="5" fact="NaN" max="NaN"/>
          </dgm:ruleLst>
        </dgm:layoutNode>
      </dgm:layoutNode>
      <dgm:forEach name="Name10" axis="followSib" ptType="sibTrans" cnt="1">
        <dgm:layoutNode name="sp">
          <dgm:alg type="sp"/>
          <dgm:shape xmlns:r="http://schemas.openxmlformats.org/officeDocument/2006/relationships" r:blip="">
            <dgm:adjLst/>
          </dgm:shape>
          <dgm:presOf axis="self"/>
          <dgm:constrLst>
            <dgm:constr type="w" val="1"/>
            <dgm:constr type="h" val="37.5"/>
          </dgm:constrLst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3">
  <dgm:title val=""/>
  <dgm:desc val=""/>
  <dgm:catLst>
    <dgm:cat type="3D" pri="11300"/>
  </dgm:catLst>
  <dgm:scene3d>
    <a:camera prst="orthographicFront"/>
    <a:lightRig rig="threePt" dir="t"/>
  </dgm:scene3d>
  <dgm:styleLbl name="node0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clear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flat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-182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>
        <a:rot lat="0" lon="0" rev="0"/>
      </a:camera>
      <a:lightRig rig="contrasting" dir="t">
        <a:rot lat="0" lon="0" rev="1200000"/>
      </a:lightRig>
    </dgm:scene3d>
    <dgm:sp3d z="10000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4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1D1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Acc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2700" prstMaterial="flat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>
        <a:rot lat="0" lon="0" rev="0"/>
      </a:camera>
      <a:lightRig rig="contrasting" dir="t">
        <a:rot lat="0" lon="0" rev="1200000"/>
      </a:lightRig>
    </dgm:scene3d>
    <dgm:sp3d z="-300000" prstMaterial="plastic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flat">
      <a:bevelT w="100800" h="1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>
        <a:rot lat="0" lon="0" rev="0"/>
      </a:camera>
      <a:lightRig rig="contrasting" dir="t">
        <a:rot lat="0" lon="0" rev="1200000"/>
      </a:lightRig>
    </dgm:scene3d>
    <dgm:sp3d z="-1524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FEEFB8-179D-4E09-AAB6-D392308394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777</TotalTime>
  <Pages>30</Pages>
  <Words>1820</Words>
  <Characters>10378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coaster mmsu</dc:creator>
  <cp:keywords/>
  <dc:description/>
  <cp:lastModifiedBy>coaster mmsu</cp:lastModifiedBy>
  <cp:revision>50</cp:revision>
  <dcterms:created xsi:type="dcterms:W3CDTF">2026-02-02T04:11:00Z</dcterms:created>
  <dcterms:modified xsi:type="dcterms:W3CDTF">2026-04-21T08:34:00Z</dcterms:modified>
</cp:coreProperties>
</file>