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header12.xml" ContentType="application/vnd.openxmlformats-officedocument.wordprocessingml.header+xml"/>
  <Override PartName="/word/footer31.xml" ContentType="application/vnd.openxmlformats-officedocument.wordprocessingml.footer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header33.xml" ContentType="application/vnd.openxmlformats-officedocument.wordprocessingml.header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word/footer22.xml" ContentType="application/vnd.openxmlformats-officedocument.wordprocessingml.footer+xml"/>
  <Override PartName="/word/webSettings.xml" ContentType="application/vnd.openxmlformats-officedocument.wordprocessingml.webSettings+xml"/>
  <Override PartName="/word/footer13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2.xml" ContentType="application/vnd.openxmlformats-officedocument.wordprocessingml.fontTable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Enter Organization/Committee Name:"/>
        <w:tag w:val="Enter Organization/Committee Name:"/>
        <w:id w:val="976303765"/>
        <w:placeholder>
          <w:docPart w:val="08394A4E019443C9AEBC7947F750F6BD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15:appearance w15:val="hidden"/>
        <w:text/>
      </w:sdtPr>
      <w:sdtEndPr/>
      <w:sdtContent>
        <w:p w14:paraId="57E75C31" w14:textId="18DC1886" w:rsidR="009A34F6" w:rsidRDefault="00272ABC" w:rsidP="005578C9">
          <w:pPr>
            <w:pStyle w:val="Organization"/>
          </w:pPr>
          <w:r>
            <w:t>Organization/Committee Name</w:t>
          </w:r>
        </w:p>
      </w:sdtContent>
    </w:sdt>
    <w:sdt>
      <w:sdtPr>
        <w:alias w:val="Meeting Minutes:"/>
        <w:tag w:val="Meeting Minutes:"/>
        <w:id w:val="1398010639"/>
        <w:placeholder>
          <w:docPart w:val="56203BB2BB1C45739CCBB7B42CF4B935"/>
        </w:placeholder>
        <w:temporary/>
        <w:showingPlcHdr/>
        <w15:appearance w15:val="hidden"/>
      </w:sdtPr>
      <w:sdtEndPr/>
      <w:sdtContent>
        <w:p w14:paraId="19630111" w14:textId="171D1077" w:rsidR="00913F9D" w:rsidRDefault="00913F9D" w:rsidP="00913F9D">
          <w:pPr>
            <w:pStyle w:val="Heading1"/>
          </w:pPr>
          <w:r w:rsidRPr="005578C9">
            <w:t>Meeting Minutes</w:t>
          </w:r>
        </w:p>
      </w:sdtContent>
    </w:sdt>
    <w:p w14:paraId="510D57CE" w14:textId="026B583C" w:rsidR="00913F9D" w:rsidRPr="00913F9D" w:rsidRDefault="00BD0E68" w:rsidP="00913F9D">
      <w:pPr>
        <w:pStyle w:val="Heading1"/>
      </w:pPr>
      <w:sdt>
        <w:sdtPr>
          <w:alias w:val="Enter date:"/>
          <w:tag w:val="Enter date:"/>
          <w:id w:val="-1605562503"/>
          <w:placeholder>
            <w:docPart w:val="CCA6DC4EBFC041FB9021AF6E903C9CBC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F0387">
            <w:t>Date</w:t>
          </w:r>
        </w:sdtContent>
      </w:sdt>
    </w:p>
    <w:p w14:paraId="09F74989" w14:textId="3EF007AB" w:rsidR="009A34F6" w:rsidRPr="00E824F4" w:rsidRDefault="00BD0E68" w:rsidP="0012244C">
      <w:pPr>
        <w:pStyle w:val="Heading2"/>
      </w:pPr>
      <w:sdt>
        <w:sdtPr>
          <w:alias w:val="Opening:"/>
          <w:tag w:val="Opening:"/>
          <w:id w:val="372353325"/>
          <w:placeholder>
            <w:docPart w:val="B6127275DD5B4ACAA5F790699F8A244D"/>
          </w:placeholder>
          <w:temporary/>
          <w:showingPlcHdr/>
          <w15:appearance w15:val="hidden"/>
        </w:sdtPr>
        <w:sdtEndPr/>
        <w:sdtContent>
          <w:r w:rsidR="00C91D7E" w:rsidRPr="0012244C">
            <w:t>Opening</w:t>
          </w:r>
        </w:sdtContent>
      </w:sdt>
    </w:p>
    <w:p w14:paraId="6ECCCCFB" w14:textId="7EA1EAA5" w:rsidR="009A34F6" w:rsidRDefault="00BD0E68" w:rsidP="00EF0387">
      <w:sdt>
        <w:sdtPr>
          <w:alias w:val="Enter description:"/>
          <w:tag w:val="Enter description:"/>
          <w:id w:val="-452166665"/>
          <w:placeholder>
            <w:docPart w:val="29530BA604BE40AEB2CD1FA17521EFCA"/>
          </w:placeholder>
          <w:temporary/>
          <w:showingPlcHdr/>
          <w15:appearance w15:val="hidden"/>
        </w:sdtPr>
        <w:sdtEndPr/>
        <w:sdtContent>
          <w:r w:rsidR="00017927">
            <w:t>The regular meeting of the</w:t>
          </w:r>
        </w:sdtContent>
      </w:sdt>
      <w:r w:rsidR="00C91D7E">
        <w:t xml:space="preserve"> </w:t>
      </w:r>
      <w:sdt>
        <w:sdtPr>
          <w:alias w:val="Organization/Committee Name:"/>
          <w:tag w:val="Organization/Committee Name:"/>
          <w:id w:val="976303776"/>
          <w:placeholder>
            <w:docPart w:val="CA4AFCD3426A4809A899CCF13885A99D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15:appearance w15:val="hidden"/>
          <w:text/>
        </w:sdtPr>
        <w:sdtEndPr/>
        <w:sdtContent>
          <w:r w:rsidR="00272ABC">
            <w:t>Organization/Committee Name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1394999032"/>
          <w:placeholder>
            <w:docPart w:val="7FFFB50472204A388B99FBCB70C0D23E"/>
          </w:placeholder>
          <w:temporary/>
          <w:showingPlcHdr/>
          <w15:appearance w15:val="hidden"/>
        </w:sdtPr>
        <w:sdtEndPr/>
        <w:sdtContent>
          <w:r w:rsidR="00C91D7E">
            <w:t>was called to order at</w:t>
          </w:r>
        </w:sdtContent>
      </w:sdt>
      <w:r w:rsidR="00C91D7E">
        <w:t xml:space="preserve"> </w:t>
      </w:r>
      <w:sdt>
        <w:sdtPr>
          <w:alias w:val="Enter time:"/>
          <w:tag w:val="Enter time:"/>
          <w:id w:val="976303777"/>
          <w:placeholder>
            <w:docPart w:val="701184D7B1654A0BAE2F135EAD66565A"/>
          </w:placeholder>
          <w:temporary/>
          <w:showingPlcHdr/>
          <w15:appearance w15:val="hidden"/>
        </w:sdtPr>
        <w:sdtEndPr/>
        <w:sdtContent>
          <w:r w:rsidR="00272ABC" w:rsidRPr="00A25FD3">
            <w:rPr>
              <w:rStyle w:val="Emphasis"/>
            </w:rPr>
            <w:t>time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1180079533"/>
          <w:placeholder>
            <w:docPart w:val="BECDF336B5A64F8EAE4E0F1AF9D250E0"/>
          </w:placeholder>
          <w:temporary/>
          <w:showingPlcHdr/>
          <w15:appearance w15:val="hidden"/>
        </w:sdtPr>
        <w:sdtEndPr/>
        <w:sdtContent>
          <w:r w:rsidR="00017927">
            <w:t>on</w:t>
          </w:r>
        </w:sdtContent>
      </w:sdt>
      <w:r w:rsidR="009A34F6">
        <w:t xml:space="preserve"> </w:t>
      </w:r>
      <w:sdt>
        <w:sdtPr>
          <w:alias w:val="Date:"/>
          <w:tag w:val="Date:"/>
          <w:id w:val="-1963645359"/>
          <w:placeholder>
            <w:docPart w:val="FD353029AC674752BD62BB655676FAA4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F0387">
            <w:t>date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37786738"/>
          <w:placeholder>
            <w:docPart w:val="F700B088702D425A925B28A8F99F349E"/>
          </w:placeholder>
          <w:temporary/>
          <w:showingPlcHdr/>
          <w15:appearance w15:val="hidden"/>
        </w:sdtPr>
        <w:sdtEndPr/>
        <w:sdtContent>
          <w:r w:rsidR="00C91D7E">
            <w:t>in</w:t>
          </w:r>
        </w:sdtContent>
      </w:sdt>
      <w:r w:rsidR="00C91D7E">
        <w:t xml:space="preserve"> </w:t>
      </w:r>
      <w:sdt>
        <w:sdtPr>
          <w:alias w:val="Enter location:"/>
          <w:tag w:val="Enter location:"/>
          <w:id w:val="976303805"/>
          <w:placeholder>
            <w:docPart w:val="4333400157794EB38B758F2508053DB1"/>
          </w:placeholder>
          <w:temporary/>
          <w:showingPlcHdr/>
          <w15:appearance w15:val="hidden"/>
        </w:sdtPr>
        <w:sdtEndPr/>
        <w:sdtContent>
          <w:r w:rsidR="00272ABC" w:rsidRPr="00A25FD3">
            <w:rPr>
              <w:rStyle w:val="Emphasis"/>
            </w:rPr>
            <w:t>location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54975906"/>
          <w:placeholder>
            <w:docPart w:val="1ABA1C8F705D4A81AFD286B2C9D988EB"/>
          </w:placeholder>
          <w:temporary/>
          <w:showingPlcHdr/>
          <w15:appearance w15:val="hidden"/>
        </w:sdtPr>
        <w:sdtEndPr/>
        <w:sdtContent>
          <w:r w:rsidR="00C91D7E">
            <w:t>by</w:t>
          </w:r>
        </w:sdtContent>
      </w:sdt>
      <w:r w:rsidR="00C91D7E">
        <w:t xml:space="preserve"> </w:t>
      </w:r>
      <w:sdt>
        <w:sdtPr>
          <w:alias w:val="Enter Facilitator Name:"/>
          <w:tag w:val="Enter Facilitator Name:"/>
          <w:id w:val="976303832"/>
          <w:placeholder>
            <w:docPart w:val="434BBBFC60BA4650A757D8D177910082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272ABC" w:rsidRPr="00A25FD3">
            <w:rPr>
              <w:rStyle w:val="Emphasis"/>
            </w:rPr>
            <w:t>Facilitator Name</w:t>
          </w:r>
        </w:sdtContent>
      </w:sdt>
      <w:r w:rsidR="009A34F6">
        <w:t>.</w:t>
      </w:r>
    </w:p>
    <w:p w14:paraId="41E0AC93" w14:textId="28F5FAD0" w:rsidR="009A34F6" w:rsidRDefault="00BD0E68" w:rsidP="005578C9">
      <w:pPr>
        <w:pStyle w:val="Heading2"/>
      </w:pPr>
      <w:sdt>
        <w:sdtPr>
          <w:alias w:val="Present:"/>
          <w:tag w:val="Present:"/>
          <w:id w:val="1371722459"/>
          <w:placeholder>
            <w:docPart w:val="92AD87FC6DD24BD2BB0018A4F59DCF12"/>
          </w:placeholder>
          <w:temporary/>
          <w:showingPlcHdr/>
          <w15:appearance w15:val="hidden"/>
        </w:sdtPr>
        <w:sdtEndPr/>
        <w:sdtContent>
          <w:r w:rsidR="00C91D7E">
            <w:t>Present</w:t>
          </w:r>
        </w:sdtContent>
      </w:sdt>
    </w:p>
    <w:sdt>
      <w:sdtPr>
        <w:alias w:val="Enter Attendee names:"/>
        <w:tag w:val="Enter Attendee names:"/>
        <w:id w:val="976303844"/>
        <w:placeholder>
          <w:docPart w:val="57D1544EF60A4379A703ACEACDB704E0"/>
        </w:placeholder>
        <w:temporary/>
        <w:showingPlcHdr/>
        <w15:appearance w15:val="hidden"/>
      </w:sdtPr>
      <w:sdtEndPr/>
      <w:sdtContent>
        <w:p w14:paraId="634952C0" w14:textId="2667F405" w:rsidR="009A34F6" w:rsidRDefault="00272ABC" w:rsidP="005578C9">
          <w:r w:rsidRPr="00A25FD3">
            <w:rPr>
              <w:rStyle w:val="Emphasis"/>
            </w:rPr>
            <w:t>Attendee names</w:t>
          </w:r>
        </w:p>
      </w:sdtContent>
    </w:sdt>
    <w:p w14:paraId="0EF8774E" w14:textId="447960E4" w:rsidR="009A34F6" w:rsidRPr="005578C9" w:rsidRDefault="00BD0E68" w:rsidP="000534FF">
      <w:pPr>
        <w:pStyle w:val="Heading2"/>
      </w:pPr>
      <w:sdt>
        <w:sdtPr>
          <w:alias w:val="Approval of Agenda:"/>
          <w:tag w:val="Approval of Agenda:"/>
          <w:id w:val="-741172356"/>
          <w:placeholder>
            <w:docPart w:val="DC20F206910140C3A8E24746FD87619A"/>
          </w:placeholder>
          <w:temporary/>
          <w:showingPlcHdr/>
          <w15:appearance w15:val="hidden"/>
        </w:sdtPr>
        <w:sdtEndPr/>
        <w:sdtContent>
          <w:r w:rsidR="00C91D7E">
            <w:t>Approval of Agenda</w:t>
          </w:r>
        </w:sdtContent>
      </w:sdt>
    </w:p>
    <w:sdt>
      <w:sdtPr>
        <w:alias w:val="Enter approval of agenda:"/>
        <w:tag w:val="Enter approval of agenda:"/>
        <w:id w:val="976304133"/>
        <w:placeholder>
          <w:docPart w:val="E25C6E27A8334EB38B1006FB0735B948"/>
        </w:placeholder>
        <w:temporary/>
        <w:showingPlcHdr/>
        <w15:appearance w15:val="hidden"/>
      </w:sdtPr>
      <w:sdtEndPr/>
      <w:sdtContent>
        <w:p w14:paraId="6D059FDC" w14:textId="77777777" w:rsidR="009A34F6" w:rsidRDefault="000534FF" w:rsidP="00E824F4">
          <w:r>
            <w:t>The agenda was unanimously approved as distributed.</w:t>
          </w:r>
        </w:p>
      </w:sdtContent>
    </w:sdt>
    <w:p w14:paraId="0BD2A16D" w14:textId="76B3837E" w:rsidR="009A34F6" w:rsidRDefault="00BD0E68" w:rsidP="000534FF">
      <w:pPr>
        <w:pStyle w:val="Heading2"/>
      </w:pPr>
      <w:sdt>
        <w:sdtPr>
          <w:alias w:val="Approval of Minutes:"/>
          <w:tag w:val="Approval of Minutes:"/>
          <w:id w:val="1513487595"/>
          <w:placeholder>
            <w:docPart w:val="A02E03C27A3441E9BCB186AAD7830D40"/>
          </w:placeholder>
          <w:temporary/>
          <w:showingPlcHdr/>
          <w15:appearance w15:val="hidden"/>
        </w:sdtPr>
        <w:sdtEndPr/>
        <w:sdtContent>
          <w:r w:rsidR="00C91D7E">
            <w:t>Approval of Minutes</w:t>
          </w:r>
        </w:sdtContent>
      </w:sdt>
    </w:p>
    <w:sdt>
      <w:sdtPr>
        <w:alias w:val="Enter approval of minutes:"/>
        <w:tag w:val="Enter approval of minutes:"/>
        <w:id w:val="976304161"/>
        <w:placeholder>
          <w:docPart w:val="3E6B415C2B84415DA401B03B3A01803D"/>
        </w:placeholder>
        <w:temporary/>
        <w:showingPlcHdr/>
        <w15:appearance w15:val="hidden"/>
      </w:sdtPr>
      <w:sdtEndPr/>
      <w:sdtContent>
        <w:p w14:paraId="2A8798A8" w14:textId="77777777" w:rsidR="009A34F6" w:rsidRDefault="000534FF">
          <w:r>
            <w:t>The minutes of the previous meeting were unanimously approved as distributed.</w:t>
          </w:r>
        </w:p>
      </w:sdtContent>
    </w:sdt>
    <w:p w14:paraId="2EF83881" w14:textId="19EA1766" w:rsidR="009A34F6" w:rsidRDefault="00BD0E68" w:rsidP="000534FF">
      <w:pPr>
        <w:pStyle w:val="Heading2"/>
      </w:pPr>
      <w:sdt>
        <w:sdtPr>
          <w:alias w:val="Open Issues:"/>
          <w:tag w:val="Open Issues:"/>
          <w:id w:val="878744011"/>
          <w:placeholder>
            <w:docPart w:val="A736F261628C4061B1C5232A271AD50C"/>
          </w:placeholder>
          <w:temporary/>
          <w:showingPlcHdr/>
          <w15:appearance w15:val="hidden"/>
        </w:sdtPr>
        <w:sdtEndPr/>
        <w:sdtContent>
          <w:r w:rsidR="00C91D7E">
            <w:t>Open Issues</w:t>
          </w:r>
        </w:sdtContent>
      </w:sdt>
    </w:p>
    <w:p w14:paraId="039C6DAE" w14:textId="60D20093" w:rsidR="009A34F6" w:rsidRPr="00A32DE9" w:rsidRDefault="00BD0E68">
      <w:sdt>
        <w:sdtPr>
          <w:alias w:val="Enter existing issue summary:"/>
          <w:tag w:val="Enter existing issue summary:"/>
          <w:id w:val="976303871"/>
          <w:placeholder>
            <w:docPart w:val="34674D7B19FB4CF6B2FE4C74245729B1"/>
          </w:placeholder>
          <w:temporary/>
          <w:showingPlcHdr/>
          <w15:appearance w15:val="hidden"/>
        </w:sdtPr>
        <w:sdtEndPr/>
        <w:sdtContent>
          <w:r w:rsidR="00272ABC" w:rsidRPr="00A32DE9">
            <w:t>Summarize the discussion for each existing issue, state the outcome</w:t>
          </w:r>
          <w:r w:rsidR="00272ABC">
            <w:t>,</w:t>
          </w:r>
          <w:r w:rsidR="00272ABC" w:rsidRPr="00A32DE9">
            <w:t xml:space="preserve"> and assign any action item</w:t>
          </w:r>
          <w:r w:rsidR="00272ABC">
            <w:rPr>
              <w:rStyle w:val="PlaceholderText"/>
            </w:rPr>
            <w:t>.</w:t>
          </w:r>
        </w:sdtContent>
      </w:sdt>
    </w:p>
    <w:p w14:paraId="23286442" w14:textId="63680BE3" w:rsidR="009A34F6" w:rsidRDefault="00BD0E68" w:rsidP="000534FF">
      <w:pPr>
        <w:pStyle w:val="Heading2"/>
      </w:pPr>
      <w:sdt>
        <w:sdtPr>
          <w:alias w:val="New Business:"/>
          <w:tag w:val="New Business:"/>
          <w:id w:val="472188583"/>
          <w:placeholder>
            <w:docPart w:val="D9A19F5412E445C2827A7650731E1045"/>
          </w:placeholder>
          <w:temporary/>
          <w:showingPlcHdr/>
          <w15:appearance w15:val="hidden"/>
        </w:sdtPr>
        <w:sdtEndPr/>
        <w:sdtContent>
          <w:r w:rsidR="00C91D7E">
            <w:t>New Business</w:t>
          </w:r>
        </w:sdtContent>
      </w:sdt>
    </w:p>
    <w:sdt>
      <w:sdtPr>
        <w:alias w:val="Enter new issues and actions:"/>
        <w:tag w:val="Enter new issues and actions:"/>
        <w:id w:val="976303900"/>
        <w:placeholder>
          <w:docPart w:val="486DFEE95BD84AD7A12214BD7D2C8DF9"/>
        </w:placeholder>
        <w:temporary/>
        <w:showingPlcHdr/>
        <w15:appearance w15:val="hidden"/>
      </w:sdtPr>
      <w:sdtEndPr/>
      <w:sdtContent>
        <w:p w14:paraId="5F9B0CB8" w14:textId="77777777" w:rsidR="009A34F6" w:rsidRPr="00A32DE9" w:rsidRDefault="00272ABC">
          <w:r w:rsidRPr="00A32DE9">
            <w:t>Summarize the discussion for new issues, state the next steps</w:t>
          </w:r>
          <w:r>
            <w:t>,</w:t>
          </w:r>
          <w:r w:rsidRPr="00A32DE9">
            <w:t xml:space="preserve"> and assign any action item.</w:t>
          </w:r>
        </w:p>
      </w:sdtContent>
    </w:sdt>
    <w:p w14:paraId="5A43D964" w14:textId="358507EF" w:rsidR="009A34F6" w:rsidRDefault="00BD0E68" w:rsidP="000534FF">
      <w:pPr>
        <w:pStyle w:val="Heading2"/>
      </w:pPr>
      <w:sdt>
        <w:sdtPr>
          <w:alias w:val="Agenda for Next Meeting:"/>
          <w:tag w:val="Agenda for Next Meeting:"/>
          <w:id w:val="1971091194"/>
          <w:placeholder>
            <w:docPart w:val="1C0A5517103F46CEB36A3BAF117B1CA1"/>
          </w:placeholder>
          <w:temporary/>
          <w:showingPlcHdr/>
          <w15:appearance w15:val="hidden"/>
        </w:sdtPr>
        <w:sdtEndPr/>
        <w:sdtContent>
          <w:r w:rsidR="00C91D7E">
            <w:t>Agenda for Next Meeting</w:t>
          </w:r>
        </w:sdtContent>
      </w:sdt>
    </w:p>
    <w:sdt>
      <w:sdtPr>
        <w:alias w:val="Enter items for next meeting:"/>
        <w:tag w:val="Enter items for next meeting:"/>
        <w:id w:val="976303928"/>
        <w:placeholder>
          <w:docPart w:val="75083AFFBEEE4E8E814D2A03685A83AE"/>
        </w:placeholder>
        <w:temporary/>
        <w:showingPlcHdr/>
        <w15:appearance w15:val="hidden"/>
      </w:sdtPr>
      <w:sdtEndPr/>
      <w:sdtContent>
        <w:p w14:paraId="77F7B667" w14:textId="77777777" w:rsidR="009A34F6" w:rsidRPr="00A32DE9" w:rsidRDefault="00272ABC">
          <w:r w:rsidRPr="00A32DE9">
            <w:t>List the items to be discussed at the next meeting.</w:t>
          </w:r>
        </w:p>
      </w:sdtContent>
    </w:sdt>
    <w:p w14:paraId="751D8EE4" w14:textId="2578DAE8" w:rsidR="009A34F6" w:rsidRDefault="00BD0E68" w:rsidP="005578C9">
      <w:pPr>
        <w:pStyle w:val="Heading2"/>
      </w:pPr>
      <w:sdt>
        <w:sdtPr>
          <w:alias w:val="Adjournment:"/>
          <w:tag w:val="Adjournment:"/>
          <w:id w:val="-309637195"/>
          <w:placeholder>
            <w:docPart w:val="6D2ECDAF35804F46BE506AA2E66C46AE"/>
          </w:placeholder>
          <w:temporary/>
          <w:showingPlcHdr/>
          <w15:appearance w15:val="hidden"/>
        </w:sdtPr>
        <w:sdtEndPr/>
        <w:sdtContent>
          <w:r w:rsidR="00C91D7E">
            <w:t>Adjournment</w:t>
          </w:r>
        </w:sdtContent>
      </w:sdt>
    </w:p>
    <w:p w14:paraId="09FFBC3D" w14:textId="5BC698E5" w:rsidR="009A34F6" w:rsidRDefault="00BD0E68">
      <w:sdt>
        <w:sdtPr>
          <w:alias w:val="Enter description:"/>
          <w:tag w:val="Enter description:"/>
          <w:id w:val="858395328"/>
          <w:placeholder>
            <w:docPart w:val="27C65477B7B64BF99EDCB7D10DE5B556"/>
          </w:placeholder>
          <w:temporary/>
          <w:showingPlcHdr/>
          <w15:appearance w15:val="hidden"/>
        </w:sdtPr>
        <w:sdtEndPr/>
        <w:sdtContent>
          <w:r w:rsidR="00C91D7E">
            <w:t>Meeting was adjourned at</w:t>
          </w:r>
        </w:sdtContent>
      </w:sdt>
      <w:r w:rsidR="00C91D7E">
        <w:t xml:space="preserve"> </w:t>
      </w:r>
      <w:sdt>
        <w:sdtPr>
          <w:alias w:val="Enter time:"/>
          <w:tag w:val="Enter time:"/>
          <w:id w:val="976303956"/>
          <w:placeholder>
            <w:docPart w:val="5E1A8054580B473792AE39BF6B226B14"/>
          </w:placeholder>
          <w:temporary/>
          <w:showingPlcHdr/>
          <w15:appearance w15:val="hidden"/>
        </w:sdtPr>
        <w:sdtEndPr/>
        <w:sdtContent>
          <w:r w:rsidR="00272ABC" w:rsidRPr="00A25FD3">
            <w:rPr>
              <w:rStyle w:val="Emphasis"/>
            </w:rPr>
            <w:t>time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-1146429719"/>
          <w:placeholder>
            <w:docPart w:val="E7ACE1E638E545D997056A58BD7FFE68"/>
          </w:placeholder>
          <w:temporary/>
          <w:showingPlcHdr/>
          <w15:appearance w15:val="hidden"/>
        </w:sdtPr>
        <w:sdtEndPr/>
        <w:sdtContent>
          <w:r w:rsidR="00C91D7E">
            <w:t>by</w:t>
          </w:r>
        </w:sdtContent>
      </w:sdt>
      <w:r w:rsidR="00C91D7E">
        <w:t xml:space="preserve"> </w:t>
      </w:r>
      <w:sdt>
        <w:sdtPr>
          <w:alias w:val="Facilitator Name:"/>
          <w:tag w:val="Facilitator Name:"/>
          <w:id w:val="976303983"/>
          <w:placeholder>
            <w:docPart w:val="A204CDE76DE447E1A51142DBBB4F63D0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272ABC">
            <w:t>Facilitator Name</w:t>
          </w:r>
        </w:sdtContent>
      </w:sdt>
      <w:r w:rsidR="009A34F6">
        <w:t xml:space="preserve">. </w:t>
      </w:r>
      <w:sdt>
        <w:sdtPr>
          <w:alias w:val="Enter description:"/>
          <w:tag w:val="Enter description:"/>
          <w:id w:val="-22557934"/>
          <w:placeholder>
            <w:docPart w:val="EE497E78C9BA4101934CFF6CD4B56A2A"/>
          </w:placeholder>
          <w:temporary/>
          <w:showingPlcHdr/>
          <w15:appearance w15:val="hidden"/>
        </w:sdtPr>
        <w:sdtEndPr/>
        <w:sdtContent>
          <w:r w:rsidR="00A25FD3">
            <w:t>The next general meeting will be at</w:t>
          </w:r>
        </w:sdtContent>
      </w:sdt>
      <w:r w:rsidR="00A25FD3">
        <w:t xml:space="preserve"> </w:t>
      </w:r>
      <w:sdt>
        <w:sdtPr>
          <w:alias w:val="Enter time:"/>
          <w:tag w:val="Enter time:"/>
          <w:id w:val="976303984"/>
          <w:placeholder>
            <w:docPart w:val="729321A5352D4CBCB927791A5F5C9D14"/>
          </w:placeholder>
          <w:temporary/>
          <w:showingPlcHdr/>
          <w15:appearance w15:val="hidden"/>
        </w:sdtPr>
        <w:sdtEndPr/>
        <w:sdtContent>
          <w:r w:rsidR="00272ABC" w:rsidRPr="00A25FD3">
            <w:rPr>
              <w:rStyle w:val="Emphasis"/>
            </w:rPr>
            <w:t>time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-585456075"/>
          <w:placeholder>
            <w:docPart w:val="580FFFD554524665AD9AE957EF4DB1FB"/>
          </w:placeholder>
          <w:temporary/>
          <w:showingPlcHdr/>
          <w15:appearance w15:val="hidden"/>
        </w:sdtPr>
        <w:sdtEndPr/>
        <w:sdtContent>
          <w:r w:rsidR="00C91D7E">
            <w:t>on</w:t>
          </w:r>
        </w:sdtContent>
      </w:sdt>
      <w:r w:rsidR="00C91D7E">
        <w:t xml:space="preserve"> </w:t>
      </w:r>
      <w:sdt>
        <w:sdtPr>
          <w:alias w:val="Enter date:"/>
          <w:tag w:val="Enter date:"/>
          <w:id w:val="666140225"/>
          <w:placeholder>
            <w:docPart w:val="22E60E800A3A42F4A96EE2C06A0C01BD"/>
          </w:placeholder>
          <w:temporary/>
          <w:showingPlcHdr/>
          <w15:appearance w15:val="hidden"/>
        </w:sdtPr>
        <w:sdtEndPr/>
        <w:sdtContent>
          <w:r w:rsidR="00C91D7E" w:rsidRPr="00A25FD3">
            <w:rPr>
              <w:rStyle w:val="Emphasis"/>
            </w:rPr>
            <w:t>date</w:t>
          </w:r>
        </w:sdtContent>
      </w:sdt>
      <w:proofErr w:type="gramStart"/>
      <w:r w:rsidR="00272ABC">
        <w:t>,</w:t>
      </w:r>
      <w:r w:rsidR="009A34F6">
        <w:t xml:space="preserve"> </w:t>
      </w:r>
      <w:sdt>
        <w:sdtPr>
          <w:alias w:val="Enter description:"/>
          <w:tag w:val="Enter description:"/>
          <w:id w:val="1173144702"/>
          <w:placeholder>
            <w:docPart w:val="33FB12EC5BE34FFD8537C7E3F408C1FE"/>
          </w:placeholder>
          <w:temporary/>
          <w:showingPlcHdr/>
          <w15:appearance w15:val="hidden"/>
        </w:sdtPr>
        <w:sdtEndPr/>
        <w:sdtContent>
          <w:r w:rsidR="00A25FD3">
            <w:t>in</w:t>
          </w:r>
        </w:sdtContent>
      </w:sdt>
      <w:r w:rsidR="00A25FD3">
        <w:t xml:space="preserve"> </w:t>
      </w:r>
      <w:sdt>
        <w:sdtPr>
          <w:alias w:val="Enter location:"/>
          <w:tag w:val="Enter location:"/>
          <w:id w:val="976304040"/>
          <w:placeholder>
            <w:docPart w:val="D02599BBC06C475CBA4008133E3F4A6B"/>
          </w:placeholder>
          <w:temporary/>
          <w:showingPlcHdr/>
          <w15:appearance w15:val="hidden"/>
        </w:sdtPr>
        <w:sdtEndPr/>
        <w:sdtContent>
          <w:r w:rsidR="00272ABC" w:rsidRPr="00A25FD3">
            <w:rPr>
              <w:rStyle w:val="Emphasis"/>
            </w:rPr>
            <w:t>location</w:t>
          </w:r>
        </w:sdtContent>
      </w:sdt>
      <w:r w:rsidR="009A34F6">
        <w:t>.</w:t>
      </w:r>
      <w:proofErr w:type="gramEnd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620" w:firstRow="1" w:lastRow="0" w:firstColumn="0" w:lastColumn="0" w:noHBand="1" w:noVBand="1"/>
        <w:tblDescription w:val="Layout table to enter Minutes submitted by and Approved by names"/>
      </w:tblPr>
      <w:tblGrid>
        <w:gridCol w:w="2489"/>
        <w:gridCol w:w="6151"/>
      </w:tblGrid>
      <w:tr w:rsidR="00017927" w14:paraId="1C1784E1" w14:textId="77777777" w:rsidTr="00663AC9">
        <w:trPr>
          <w:tblHeader/>
        </w:trPr>
        <w:sdt>
          <w:sdtPr>
            <w:alias w:val="Minutes submitted by:"/>
            <w:tag w:val="Minutes submitted by:"/>
            <w:id w:val="-1806768384"/>
            <w:placeholder>
              <w:docPart w:val="BFD2AE8C49A449C1BD32AEF4910CF8ED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89" w:type="dxa"/>
              </w:tcPr>
              <w:p w14:paraId="4DFFB66D" w14:textId="122F94A5" w:rsidR="00C91D7E" w:rsidRDefault="00017927" w:rsidP="005578C9">
                <w:r>
                  <w:t>Minutes submitted by:</w:t>
                </w:r>
              </w:p>
            </w:tc>
          </w:sdtContent>
        </w:sdt>
        <w:tc>
          <w:tcPr>
            <w:tcW w:w="6151" w:type="dxa"/>
          </w:tcPr>
          <w:p w14:paraId="660655D4" w14:textId="2CCB6FA8" w:rsidR="00C91D7E" w:rsidRDefault="00BD0E68" w:rsidP="005578C9">
            <w:sdt>
              <w:sdtPr>
                <w:alias w:val="Enter name:"/>
                <w:tag w:val="Enter name:"/>
                <w:id w:val="-1422638603"/>
                <w:placeholder>
                  <w:docPart w:val="648457C07260427DA418E71FE498878A"/>
                </w:placeholder>
                <w:temporary/>
                <w:showingPlcHdr/>
                <w15:appearance w15:val="hidden"/>
              </w:sdtPr>
              <w:sdtEndPr/>
              <w:sdtContent>
                <w:r w:rsidR="00017927" w:rsidRPr="00A25FD3">
                  <w:rPr>
                    <w:rStyle w:val="Emphasis"/>
                  </w:rPr>
                  <w:t>Name</w:t>
                </w:r>
              </w:sdtContent>
            </w:sdt>
          </w:p>
        </w:tc>
      </w:tr>
      <w:tr w:rsidR="00017927" w14:paraId="40FFD077" w14:textId="77777777" w:rsidTr="00663AC9">
        <w:trPr>
          <w:tblHeader/>
        </w:trPr>
        <w:sdt>
          <w:sdtPr>
            <w:alias w:val="Approved by:"/>
            <w:tag w:val="Approved by:"/>
            <w:id w:val="-996718387"/>
            <w:placeholder>
              <w:docPart w:val="DA3F8CF52AF849C4BA4235E9292CF8F3"/>
            </w:placeholder>
            <w:temporary/>
            <w:showingPlcHdr/>
            <w15:appearance w15:val="hidden"/>
          </w:sdtPr>
          <w:sdtEndPr/>
          <w:sdtContent>
            <w:bookmarkStart w:id="0" w:name="_GoBack" w:displacedByCustomXml="prev"/>
            <w:tc>
              <w:tcPr>
                <w:tcW w:w="2489" w:type="dxa"/>
              </w:tcPr>
              <w:p w14:paraId="4D515D91" w14:textId="34F39110" w:rsidR="00C91D7E" w:rsidRDefault="00017927" w:rsidP="005578C9">
                <w:r>
                  <w:t>Approved by:</w:t>
                </w:r>
              </w:p>
            </w:tc>
            <w:bookmarkEnd w:id="0" w:displacedByCustomXml="next"/>
          </w:sdtContent>
        </w:sdt>
        <w:tc>
          <w:tcPr>
            <w:tcW w:w="6151" w:type="dxa"/>
          </w:tcPr>
          <w:p w14:paraId="457F557F" w14:textId="74C91E91" w:rsidR="00C91D7E" w:rsidRDefault="00BD0E68" w:rsidP="005578C9">
            <w:sdt>
              <w:sdtPr>
                <w:alias w:val="Enter name:"/>
                <w:tag w:val="Enter name:"/>
                <w:id w:val="-1493945733"/>
                <w:placeholder>
                  <w:docPart w:val="1FEE7BBE76C94640A2058DA8A2518F27"/>
                </w:placeholder>
                <w:temporary/>
                <w:showingPlcHdr/>
                <w15:appearance w15:val="hidden"/>
              </w:sdtPr>
              <w:sdtEndPr/>
              <w:sdtContent>
                <w:r w:rsidR="00017927" w:rsidRPr="00A25FD3">
                  <w:rPr>
                    <w:rStyle w:val="Emphasis"/>
                  </w:rPr>
                  <w:t>Name</w:t>
                </w:r>
              </w:sdtContent>
            </w:sdt>
          </w:p>
        </w:tc>
      </w:tr>
    </w:tbl>
    <w:p w14:paraId="1C866B07" w14:textId="556ABF3B" w:rsidR="009A34F6" w:rsidRDefault="009A34F6" w:rsidP="00017927"/>
    <w:sectPr w:rsidR="009A34F6" w:rsidSect="00A1127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EB34B40" w14:textId="77777777" w:rsidR="00BD0E68" w:rsidRDefault="00BD0E68" w:rsidP="006261AC">
      <w:pPr>
        <w:spacing w:after="0" w:line="240" w:lineRule="auto"/>
      </w:pPr>
      <w:r>
        <w:separator/>
      </w:r>
    </w:p>
  </w:endnote>
  <w:endnote w:type="continuationSeparator" w:id="0">
    <w:p w14:paraId="1FC9F197" w14:textId="77777777" w:rsidR="00BD0E68" w:rsidRDefault="00BD0E68" w:rsidP="006261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0DFB675" w14:textId="77777777" w:rsidR="00B93E5B" w:rsidRDefault="00B93E5B">
    <w:pPr>
      <w:pStyle w:val="Footer"/>
    </w:pPr>
  </w:p>
</w:ftr>
</file>

<file path=word/footer2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6D3CE43" w14:textId="77777777" w:rsidR="00B93E5B" w:rsidRDefault="00B93E5B">
    <w:pPr>
      <w:pStyle w:val="Footer"/>
    </w:pPr>
  </w:p>
</w:ftr>
</file>

<file path=word/footer3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8B1C2D1" w14:textId="77777777" w:rsidR="00B93E5B" w:rsidRDefault="00B93E5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AA9157" w14:textId="77777777" w:rsidR="00BD0E68" w:rsidRDefault="00BD0E68" w:rsidP="006261AC">
      <w:pPr>
        <w:spacing w:after="0" w:line="240" w:lineRule="auto"/>
      </w:pPr>
      <w:r>
        <w:separator/>
      </w:r>
    </w:p>
  </w:footnote>
  <w:footnote w:type="continuationSeparator" w:id="0">
    <w:p w14:paraId="19B41A1F" w14:textId="77777777" w:rsidR="00BD0E68" w:rsidRDefault="00BD0E68" w:rsidP="006261AC">
      <w:pPr>
        <w:spacing w:after="0" w:line="240" w:lineRule="auto"/>
      </w:pPr>
      <w:r>
        <w:continuationSeparator/>
      </w:r>
    </w:p>
  </w:footnote>
</w:footnotes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2276F17" w14:textId="77777777" w:rsidR="00B93E5B" w:rsidRDefault="00B93E5B">
    <w:pPr>
      <w:pStyle w:val="Header"/>
    </w:pPr>
  </w:p>
</w:hdr>
</file>

<file path=word/header2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1B114BC" w14:textId="77777777" w:rsidR="00B93E5B" w:rsidRDefault="00B93E5B">
    <w:pPr>
      <w:pStyle w:val="Header"/>
    </w:pPr>
  </w:p>
</w:hdr>
</file>

<file path=word/header3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1E0A383" w14:textId="77777777" w:rsidR="00B93E5B" w:rsidRDefault="00B93E5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D1026F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2C2CC4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75AA5F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B1C6A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B3A932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7863AF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01C53C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AB65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D4E52F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98A3C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DC7439"/>
    <w:multiLevelType w:val="hybridMultilevel"/>
    <w:tmpl w:val="F048C17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7F24" w:allStyles="0" w:customStyles="0" w:latentStyles="1" w:stylesInUse="0" w:headingStyles="1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3CF3"/>
    <w:rsid w:val="00017927"/>
    <w:rsid w:val="000534FF"/>
    <w:rsid w:val="0012244C"/>
    <w:rsid w:val="001B4272"/>
    <w:rsid w:val="00272ABC"/>
    <w:rsid w:val="002F19D5"/>
    <w:rsid w:val="003164F3"/>
    <w:rsid w:val="00316C23"/>
    <w:rsid w:val="003C02F6"/>
    <w:rsid w:val="005578C9"/>
    <w:rsid w:val="00564B60"/>
    <w:rsid w:val="005D2B86"/>
    <w:rsid w:val="006261AC"/>
    <w:rsid w:val="0065155C"/>
    <w:rsid w:val="00663AC9"/>
    <w:rsid w:val="0069738C"/>
    <w:rsid w:val="00767BE9"/>
    <w:rsid w:val="00913F9D"/>
    <w:rsid w:val="00925080"/>
    <w:rsid w:val="00994CC9"/>
    <w:rsid w:val="009A34F6"/>
    <w:rsid w:val="00A1127D"/>
    <w:rsid w:val="00A25FD3"/>
    <w:rsid w:val="00A32DE9"/>
    <w:rsid w:val="00AD0486"/>
    <w:rsid w:val="00B93E5B"/>
    <w:rsid w:val="00BD0E68"/>
    <w:rsid w:val="00C12DA5"/>
    <w:rsid w:val="00C91D7E"/>
    <w:rsid w:val="00CA3F46"/>
    <w:rsid w:val="00D30FB6"/>
    <w:rsid w:val="00DB3CF3"/>
    <w:rsid w:val="00E44288"/>
    <w:rsid w:val="00E453BC"/>
    <w:rsid w:val="00E824F4"/>
    <w:rsid w:val="00EF0387"/>
    <w:rsid w:val="00F756A7"/>
    <w:rsid w:val="00F93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0E196D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/>
    <w:lsdException w:name="heading 4" w:semiHidden="1" w:unhideWhenUsed="1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30FB6"/>
    <w:pPr>
      <w:tabs>
        <w:tab w:val="left" w:pos="2448"/>
      </w:tabs>
      <w:spacing w:after="240" w:line="276" w:lineRule="auto"/>
    </w:pPr>
    <w:rPr>
      <w:rFonts w:asciiTheme="minorHAnsi" w:hAnsiTheme="minorHAnsi"/>
      <w:sz w:val="24"/>
      <w:szCs w:val="24"/>
    </w:rPr>
  </w:style>
  <w:style w:type="paragraph" w:styleId="Heading1">
    <w:name w:val="heading 1"/>
    <w:basedOn w:val="Normal"/>
    <w:next w:val="Normal"/>
    <w:uiPriority w:val="9"/>
    <w:qFormat/>
    <w:rsid w:val="000534FF"/>
    <w:pPr>
      <w:spacing w:after="360"/>
      <w:contextualSpacing/>
      <w:jc w:val="center"/>
      <w:outlineLvl w:val="0"/>
    </w:pPr>
    <w:rPr>
      <w:sz w:val="26"/>
    </w:rPr>
  </w:style>
  <w:style w:type="paragraph" w:styleId="Heading2">
    <w:name w:val="heading 2"/>
    <w:basedOn w:val="Normal"/>
    <w:next w:val="Normal"/>
    <w:uiPriority w:val="9"/>
    <w:unhideWhenUsed/>
    <w:qFormat/>
    <w:rsid w:val="005578C9"/>
    <w:pPr>
      <w:spacing w:after="0"/>
      <w:outlineLvl w:val="1"/>
    </w:pPr>
    <w:rPr>
      <w:rFonts w:asciiTheme="majorHAnsi" w:hAnsiTheme="majorHAnsi"/>
      <w:b/>
    </w:rPr>
  </w:style>
  <w:style w:type="paragraph" w:styleId="Heading3">
    <w:name w:val="heading 3"/>
    <w:basedOn w:val="Normal"/>
    <w:next w:val="Normal"/>
    <w:uiPriority w:val="9"/>
    <w:semiHidden/>
    <w:unhideWhenUsed/>
    <w:rsid w:val="005578C9"/>
    <w:pPr>
      <w:keepNext/>
      <w:outlineLvl w:val="2"/>
    </w:pPr>
    <w:rPr>
      <w:rFonts w:asciiTheme="majorHAnsi" w:hAnsiTheme="majorHAns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64F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64F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Organization">
    <w:name w:val="Organization"/>
    <w:basedOn w:val="Normal"/>
    <w:unhideWhenUsed/>
    <w:qFormat/>
    <w:rsid w:val="00272ABC"/>
    <w:pPr>
      <w:jc w:val="center"/>
    </w:pPr>
    <w:rPr>
      <w:b/>
      <w:sz w:val="28"/>
    </w:rPr>
  </w:style>
  <w:style w:type="character" w:styleId="PlaceholderText">
    <w:name w:val="Placeholder Text"/>
    <w:basedOn w:val="DefaultParagraphFont"/>
    <w:uiPriority w:val="99"/>
    <w:semiHidden/>
    <w:rsid w:val="00272ABC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272AB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272AB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E453BC"/>
    <w:pPr>
      <w:tabs>
        <w:tab w:val="clear" w:pos="2448"/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30FB6"/>
    <w:rPr>
      <w:rFonts w:asciiTheme="minorHAnsi" w:hAnsiTheme="minorHAnsi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E453BC"/>
    <w:pPr>
      <w:tabs>
        <w:tab w:val="clear" w:pos="2448"/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30FB6"/>
    <w:rPr>
      <w:rFonts w:asciiTheme="minorHAnsi" w:hAnsiTheme="minorHAnsi"/>
      <w:sz w:val="24"/>
      <w:szCs w:val="24"/>
    </w:rPr>
  </w:style>
  <w:style w:type="table" w:styleId="TableGrid">
    <w:name w:val="Table Grid"/>
    <w:basedOn w:val="TableNormal"/>
    <w:rsid w:val="00C91D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basedOn w:val="DefaultParagraphFont"/>
    <w:uiPriority w:val="12"/>
    <w:unhideWhenUsed/>
    <w:qFormat/>
    <w:rsid w:val="00A25FD3"/>
    <w:rPr>
      <w:iCs/>
      <w:color w:val="595959" w:themeColor="text1" w:themeTint="A6"/>
    </w:rPr>
  </w:style>
  <w:style w:type="paragraph" w:styleId="BlockText">
    <w:name w:val="Block Text"/>
    <w:basedOn w:val="Normal"/>
    <w:semiHidden/>
    <w:unhideWhenUsed/>
    <w:rsid w:val="003164F3"/>
    <w:pPr>
      <w:pBdr>
        <w:top w:val="single" w:sz="2" w:space="10" w:color="365F91" w:themeColor="accent1" w:themeShade="BF" w:shadow="1"/>
        <w:left w:val="single" w:sz="2" w:space="10" w:color="365F91" w:themeColor="accent1" w:themeShade="BF" w:shadow="1"/>
        <w:bottom w:val="single" w:sz="2" w:space="10" w:color="365F91" w:themeColor="accent1" w:themeShade="BF" w:shadow="1"/>
        <w:right w:val="single" w:sz="2" w:space="10" w:color="365F91" w:themeColor="accent1" w:themeShade="BF" w:shadow="1"/>
      </w:pBdr>
      <w:ind w:left="1152" w:right="1152"/>
    </w:pPr>
    <w:rPr>
      <w:rFonts w:eastAsiaTheme="minorEastAsia" w:cstheme="minorBidi"/>
      <w:i/>
      <w:iCs/>
      <w:color w:val="365F91" w:themeColor="accent1" w:themeShade="B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30FB6"/>
    <w:rPr>
      <w:rFonts w:asciiTheme="majorHAnsi" w:eastAsiaTheme="majorEastAsia" w:hAnsiTheme="majorHAnsi" w:cstheme="majorBidi"/>
      <w:i/>
      <w:iCs/>
      <w:color w:val="365F91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30FB6"/>
    <w:rPr>
      <w:rFonts w:asciiTheme="majorHAnsi" w:eastAsiaTheme="majorEastAsia" w:hAnsiTheme="majorHAnsi" w:cstheme="majorBidi"/>
      <w:color w:val="365F91" w:themeColor="accent1" w:themeShade="BF"/>
      <w:sz w:val="24"/>
      <w:szCs w:val="24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3164F3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3164F3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164F3"/>
    <w:rPr>
      <w:rFonts w:asciiTheme="minorHAnsi" w:hAnsiTheme="minorHAnsi"/>
      <w:i/>
      <w:iCs/>
      <w:color w:val="365F91" w:themeColor="accent1" w:themeShade="BF"/>
      <w:sz w:val="24"/>
      <w:szCs w:val="24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3164F3"/>
    <w:rPr>
      <w:b/>
      <w:bCs/>
      <w:caps w:val="0"/>
      <w:smallCaps/>
      <w:color w:val="365F91" w:themeColor="accent1" w:themeShade="BF"/>
      <w:spacing w:val="5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3164F3"/>
    <w:rPr>
      <w:color w:val="595959" w:themeColor="text1" w:themeTint="A6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header" Target="/word/header21.xml" Id="rId8" /><Relationship Type="http://schemas.openxmlformats.org/officeDocument/2006/relationships/fontTable" Target="/word/fontTable.xml" Id="rId13" /><Relationship Type="http://schemas.openxmlformats.org/officeDocument/2006/relationships/settings" Target="/word/settings.xml" Id="rId3" /><Relationship Type="http://schemas.openxmlformats.org/officeDocument/2006/relationships/header" Target="/word/header12.xml" Id="rId7" /><Relationship Type="http://schemas.openxmlformats.org/officeDocument/2006/relationships/footer" Target="/word/footer31.xml" Id="rId12" /><Relationship Type="http://schemas.openxmlformats.org/officeDocument/2006/relationships/styles" Target="/word/styles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header" Target="/word/header33.xml" Id="rId11" /><Relationship Type="http://schemas.openxmlformats.org/officeDocument/2006/relationships/footnotes" Target="/word/footnotes.xml" Id="rId5" /><Relationship Type="http://schemas.openxmlformats.org/officeDocument/2006/relationships/theme" Target="/word/theme/theme11.xml" Id="rId15" /><Relationship Type="http://schemas.openxmlformats.org/officeDocument/2006/relationships/footer" Target="/word/footer22.xml" Id="rId10" /><Relationship Type="http://schemas.openxmlformats.org/officeDocument/2006/relationships/webSettings" Target="/word/webSettings.xml" Id="rId4" /><Relationship Type="http://schemas.openxmlformats.org/officeDocument/2006/relationships/footer" Target="/word/footer13.xml" Id="rId9" /><Relationship Type="http://schemas.openxmlformats.org/officeDocument/2006/relationships/glossaryDocument" Target="/word/glossary/document.xml" Id="rId1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2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08394A4E019443C9AEBC7947F750F6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6A6CE-3031-4916-B529-CDB10FEBA281}"/>
      </w:docPartPr>
      <w:docPartBody>
        <w:p w:rsidR="00983202" w:rsidRDefault="00D617DB">
          <w:r>
            <w:t>Organization/Committee Name</w:t>
          </w:r>
        </w:p>
      </w:docPartBody>
    </w:docPart>
    <w:docPart>
      <w:docPartPr>
        <w:name w:val="CA4AFCD3426A4809A899CCF13885A9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86CC58-16D9-41DE-86C2-3F983262DFFB}"/>
      </w:docPartPr>
      <w:docPartBody>
        <w:p w:rsidR="00983202" w:rsidRDefault="00D617DB" w:rsidP="00983202">
          <w:pPr>
            <w:pStyle w:val="CA4AFCD3426A4809A899CCF13885A99D"/>
          </w:pPr>
          <w:r>
            <w:t>Organization/Committee Name</w:t>
          </w:r>
        </w:p>
      </w:docPartBody>
    </w:docPart>
    <w:docPart>
      <w:docPartPr>
        <w:name w:val="434BBBFC60BA4650A757D8D177910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1308D3-BFD5-4447-B51F-32BD0866E59C}"/>
      </w:docPartPr>
      <w:docPartBody>
        <w:p w:rsidR="00983202" w:rsidRDefault="00D617DB" w:rsidP="00D617DB">
          <w:pPr>
            <w:pStyle w:val="434BBBFC60BA4650A757D8D17791008211"/>
          </w:pPr>
          <w:r w:rsidRPr="00A25FD3">
            <w:rPr>
              <w:rStyle w:val="Emphasis"/>
            </w:rPr>
            <w:t>Facilitator Name</w:t>
          </w:r>
        </w:p>
      </w:docPartBody>
    </w:docPart>
    <w:docPart>
      <w:docPartPr>
        <w:name w:val="A204CDE76DE447E1A51142DBBB4F63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FB9943-120F-40AB-B74F-287BF1B9A636}"/>
      </w:docPartPr>
      <w:docPartBody>
        <w:p w:rsidR="00983202" w:rsidRDefault="00D617DB" w:rsidP="00983202">
          <w:pPr>
            <w:pStyle w:val="A204CDE76DE447E1A51142DBBB4F63D0"/>
          </w:pPr>
          <w:r>
            <w:t>Facilitator Name</w:t>
          </w:r>
        </w:p>
      </w:docPartBody>
    </w:docPart>
    <w:docPart>
      <w:docPartPr>
        <w:name w:val="701184D7B1654A0BAE2F135EAD6656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42B375-D20B-4DBA-AADE-0C95F5A71326}"/>
      </w:docPartPr>
      <w:docPartBody>
        <w:p w:rsidR="000759FB" w:rsidRDefault="00D617DB" w:rsidP="00D617DB">
          <w:pPr>
            <w:pStyle w:val="701184D7B1654A0BAE2F135EAD66565A11"/>
          </w:pPr>
          <w:r w:rsidRPr="00A25FD3">
            <w:rPr>
              <w:rStyle w:val="Emphasis"/>
            </w:rPr>
            <w:t>time</w:t>
          </w:r>
        </w:p>
      </w:docPartBody>
    </w:docPart>
    <w:docPart>
      <w:docPartPr>
        <w:name w:val="4333400157794EB38B758F2508053D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7D42EB-8128-4FC1-A956-80AAA65B37E3}"/>
      </w:docPartPr>
      <w:docPartBody>
        <w:p w:rsidR="000759FB" w:rsidRDefault="00D617DB" w:rsidP="00D617DB">
          <w:pPr>
            <w:pStyle w:val="4333400157794EB38B758F2508053DB111"/>
          </w:pPr>
          <w:r w:rsidRPr="00A25FD3">
            <w:rPr>
              <w:rStyle w:val="Emphasis"/>
            </w:rPr>
            <w:t>location</w:t>
          </w:r>
        </w:p>
      </w:docPartBody>
    </w:docPart>
    <w:docPart>
      <w:docPartPr>
        <w:name w:val="57D1544EF60A4379A703ACEACDB704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0FF70-1A98-4564-A1C3-A9E09A0F2685}"/>
      </w:docPartPr>
      <w:docPartBody>
        <w:p w:rsidR="000759FB" w:rsidRDefault="00D617DB" w:rsidP="00D617DB">
          <w:pPr>
            <w:pStyle w:val="57D1544EF60A4379A703ACEACDB704E011"/>
          </w:pPr>
          <w:r w:rsidRPr="00A25FD3">
            <w:rPr>
              <w:rStyle w:val="Emphasis"/>
            </w:rPr>
            <w:t>Attendee names</w:t>
          </w:r>
        </w:p>
      </w:docPartBody>
    </w:docPart>
    <w:docPart>
      <w:docPartPr>
        <w:name w:val="34674D7B19FB4CF6B2FE4C74245729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28E2A-75FB-468C-A99C-690FB2DD1B38}"/>
      </w:docPartPr>
      <w:docPartBody>
        <w:p w:rsidR="000759FB" w:rsidRDefault="00D617DB" w:rsidP="00D617DB">
          <w:pPr>
            <w:pStyle w:val="34674D7B19FB4CF6B2FE4C74245729B111"/>
          </w:pPr>
          <w:r w:rsidRPr="00A32DE9">
            <w:t>Summarize the discussion for each existing issue, state the outcome</w:t>
          </w:r>
          <w:r>
            <w:t>,</w:t>
          </w:r>
          <w:r w:rsidRPr="00A32DE9">
            <w:t xml:space="preserve"> and assign any action item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486DFEE95BD84AD7A12214BD7D2C8D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CAE600-A0F1-4E8E-A1F3-F11A5C631118}"/>
      </w:docPartPr>
      <w:docPartBody>
        <w:p w:rsidR="000759FB" w:rsidRDefault="00D617DB">
          <w:r w:rsidRPr="00A32DE9">
            <w:t>Summarize the discussion for new issues, state the next steps</w:t>
          </w:r>
          <w:r>
            <w:t>,</w:t>
          </w:r>
          <w:r w:rsidRPr="00A32DE9">
            <w:t xml:space="preserve"> and assign any action item.</w:t>
          </w:r>
        </w:p>
      </w:docPartBody>
    </w:docPart>
    <w:docPart>
      <w:docPartPr>
        <w:name w:val="75083AFFBEEE4E8E814D2A03685A83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97DC9-5F68-4ACB-9C81-16EF1161A8F7}"/>
      </w:docPartPr>
      <w:docPartBody>
        <w:p w:rsidR="000759FB" w:rsidRDefault="00D617DB">
          <w:r w:rsidRPr="00A32DE9">
            <w:t>List the items to be discussed at the next meeting.</w:t>
          </w:r>
        </w:p>
      </w:docPartBody>
    </w:docPart>
    <w:docPart>
      <w:docPartPr>
        <w:name w:val="5E1A8054580B473792AE39BF6B226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65103-F209-4706-A04B-0AC54EB827C6}"/>
      </w:docPartPr>
      <w:docPartBody>
        <w:p w:rsidR="000759FB" w:rsidRDefault="00D617DB" w:rsidP="00D617DB">
          <w:pPr>
            <w:pStyle w:val="5E1A8054580B473792AE39BF6B226B1411"/>
          </w:pPr>
          <w:r w:rsidRPr="00A25FD3">
            <w:rPr>
              <w:rStyle w:val="Emphasis"/>
            </w:rPr>
            <w:t>time</w:t>
          </w:r>
        </w:p>
      </w:docPartBody>
    </w:docPart>
    <w:docPart>
      <w:docPartPr>
        <w:name w:val="729321A5352D4CBCB927791A5F5C9D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A84EEF-918C-403C-8F46-1D88A9B7E49B}"/>
      </w:docPartPr>
      <w:docPartBody>
        <w:p w:rsidR="000759FB" w:rsidRDefault="00D617DB" w:rsidP="00D617DB">
          <w:pPr>
            <w:pStyle w:val="729321A5352D4CBCB927791A5F5C9D1411"/>
          </w:pPr>
          <w:r w:rsidRPr="00A25FD3">
            <w:rPr>
              <w:rStyle w:val="Emphasis"/>
            </w:rPr>
            <w:t>time</w:t>
          </w:r>
        </w:p>
      </w:docPartBody>
    </w:docPart>
    <w:docPart>
      <w:docPartPr>
        <w:name w:val="D02599BBC06C475CBA4008133E3F4A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1DD167-D643-4490-B900-EFCA11FF0626}"/>
      </w:docPartPr>
      <w:docPartBody>
        <w:p w:rsidR="000759FB" w:rsidRDefault="00D617DB" w:rsidP="00D617DB">
          <w:pPr>
            <w:pStyle w:val="D02599BBC06C475CBA4008133E3F4A6B11"/>
          </w:pPr>
          <w:r w:rsidRPr="00A25FD3">
            <w:rPr>
              <w:rStyle w:val="Emphasis"/>
            </w:rPr>
            <w:t>location</w:t>
          </w:r>
        </w:p>
      </w:docPartBody>
    </w:docPart>
    <w:docPart>
      <w:docPartPr>
        <w:name w:val="E25C6E27A8334EB38B1006FB0735B9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B3520-BA05-4457-9376-68D5B143EA3D}"/>
      </w:docPartPr>
      <w:docPartBody>
        <w:p w:rsidR="000759FB" w:rsidRDefault="00D617DB">
          <w:r>
            <w:t>The agenda was unanimously approved as distributed.</w:t>
          </w:r>
        </w:p>
      </w:docPartBody>
    </w:docPart>
    <w:docPart>
      <w:docPartPr>
        <w:name w:val="3E6B415C2B84415DA401B03B3A0180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9CFE3E-6EC3-4388-BBC8-DD5036CECD84}"/>
      </w:docPartPr>
      <w:docPartBody>
        <w:p w:rsidR="000759FB" w:rsidRDefault="00D617DB">
          <w:r>
            <w:t>The minutes of the previous meeting were unanimously approved as distributed.</w:t>
          </w:r>
        </w:p>
      </w:docPartBody>
    </w:docPart>
    <w:docPart>
      <w:docPartPr>
        <w:name w:val="B6127275DD5B4ACAA5F790699F8A24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5B667D-7AA8-4D6E-9C5A-9B6E596CE397}"/>
      </w:docPartPr>
      <w:docPartBody>
        <w:p w:rsidR="007204FA" w:rsidRDefault="00D617DB">
          <w:r w:rsidRPr="0012244C">
            <w:t>Opening</w:t>
          </w:r>
        </w:p>
      </w:docPartBody>
    </w:docPart>
    <w:docPart>
      <w:docPartPr>
        <w:name w:val="7FFFB50472204A388B99FBCB70C0D2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A545AF-ACB5-406C-9758-9580C1E9E9C3}"/>
      </w:docPartPr>
      <w:docPartBody>
        <w:p w:rsidR="007204FA" w:rsidRDefault="00D617DB">
          <w:r>
            <w:t>was called to order at</w:t>
          </w:r>
        </w:p>
      </w:docPartBody>
    </w:docPart>
    <w:docPart>
      <w:docPartPr>
        <w:name w:val="F700B088702D425A925B28A8F99F34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BAEDC1-8A55-4FCB-B391-A5FC33D94397}"/>
      </w:docPartPr>
      <w:docPartBody>
        <w:p w:rsidR="007204FA" w:rsidRDefault="00D617DB">
          <w:r>
            <w:t>in</w:t>
          </w:r>
        </w:p>
      </w:docPartBody>
    </w:docPart>
    <w:docPart>
      <w:docPartPr>
        <w:name w:val="1ABA1C8F705D4A81AFD286B2C9D988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72E2F-962C-4BCE-88BA-4FF212030BC1}"/>
      </w:docPartPr>
      <w:docPartBody>
        <w:p w:rsidR="007204FA" w:rsidRDefault="00D617DB">
          <w:r>
            <w:t>by</w:t>
          </w:r>
        </w:p>
      </w:docPartBody>
    </w:docPart>
    <w:docPart>
      <w:docPartPr>
        <w:name w:val="92AD87FC6DD24BD2BB0018A4F59DCF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09E0B8-B849-4DBE-9F5F-A4107610C084}"/>
      </w:docPartPr>
      <w:docPartBody>
        <w:p w:rsidR="007204FA" w:rsidRDefault="00D617DB">
          <w:r>
            <w:t>Present</w:t>
          </w:r>
        </w:p>
      </w:docPartBody>
    </w:docPart>
    <w:docPart>
      <w:docPartPr>
        <w:name w:val="DC20F206910140C3A8E24746FD8761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EB4FE-57AD-47DB-88B5-7A5E093CE866}"/>
      </w:docPartPr>
      <w:docPartBody>
        <w:p w:rsidR="007204FA" w:rsidRDefault="00D617DB">
          <w:r>
            <w:t>Approval of Agenda</w:t>
          </w:r>
        </w:p>
      </w:docPartBody>
    </w:docPart>
    <w:docPart>
      <w:docPartPr>
        <w:name w:val="A02E03C27A3441E9BCB186AAD7830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29E84-C774-4237-9D95-6C0E739A5029}"/>
      </w:docPartPr>
      <w:docPartBody>
        <w:p w:rsidR="007204FA" w:rsidRDefault="00D617DB">
          <w:r>
            <w:t>Approval of Minutes</w:t>
          </w:r>
        </w:p>
      </w:docPartBody>
    </w:docPart>
    <w:docPart>
      <w:docPartPr>
        <w:name w:val="A736F261628C4061B1C5232A271AD5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65E388-39D0-4B8E-8F39-1BCAA8DA6594}"/>
      </w:docPartPr>
      <w:docPartBody>
        <w:p w:rsidR="007204FA" w:rsidRDefault="00D617DB">
          <w:r>
            <w:t>Open Issues</w:t>
          </w:r>
        </w:p>
      </w:docPartBody>
    </w:docPart>
    <w:docPart>
      <w:docPartPr>
        <w:name w:val="D9A19F5412E445C2827A7650731E1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F61DA0-48CA-43B5-B97E-F2A282129C09}"/>
      </w:docPartPr>
      <w:docPartBody>
        <w:p w:rsidR="007204FA" w:rsidRDefault="00D617DB">
          <w:r>
            <w:t>New Business</w:t>
          </w:r>
        </w:p>
      </w:docPartBody>
    </w:docPart>
    <w:docPart>
      <w:docPartPr>
        <w:name w:val="1C0A5517103F46CEB36A3BAF117B1C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BE651-2D6F-4840-92E3-68800870AAFC}"/>
      </w:docPartPr>
      <w:docPartBody>
        <w:p w:rsidR="007204FA" w:rsidRDefault="00D617DB">
          <w:r>
            <w:t>Agenda for Next Meeting</w:t>
          </w:r>
        </w:p>
      </w:docPartBody>
    </w:docPart>
    <w:docPart>
      <w:docPartPr>
        <w:name w:val="6D2ECDAF35804F46BE506AA2E66C4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76EC05-8EEA-4C9E-B07C-C948EB853B9B}"/>
      </w:docPartPr>
      <w:docPartBody>
        <w:p w:rsidR="007204FA" w:rsidRDefault="00D617DB">
          <w:r>
            <w:t>Adjournment</w:t>
          </w:r>
        </w:p>
      </w:docPartBody>
    </w:docPart>
    <w:docPart>
      <w:docPartPr>
        <w:name w:val="27C65477B7B64BF99EDCB7D10DE5B5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49FEF-F74B-49D1-8BD9-7D53BBF3BF0E}"/>
      </w:docPartPr>
      <w:docPartBody>
        <w:p w:rsidR="007204FA" w:rsidRDefault="00D617DB">
          <w:r>
            <w:t>Meeting was adjourned at</w:t>
          </w:r>
        </w:p>
      </w:docPartBody>
    </w:docPart>
    <w:docPart>
      <w:docPartPr>
        <w:name w:val="E7ACE1E638E545D997056A58BD7FF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7F4E99-C99F-423F-B028-C68561278F80}"/>
      </w:docPartPr>
      <w:docPartBody>
        <w:p w:rsidR="007204FA" w:rsidRDefault="00D617DB">
          <w:r>
            <w:t>by</w:t>
          </w:r>
        </w:p>
      </w:docPartBody>
    </w:docPart>
    <w:docPart>
      <w:docPartPr>
        <w:name w:val="580FFFD554524665AD9AE957EF4DB1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8D029-963D-4E06-B3EF-6CE85EE10EB8}"/>
      </w:docPartPr>
      <w:docPartBody>
        <w:p w:rsidR="007204FA" w:rsidRDefault="00D617DB">
          <w:r>
            <w:t>on</w:t>
          </w:r>
        </w:p>
      </w:docPartBody>
    </w:docPart>
    <w:docPart>
      <w:docPartPr>
        <w:name w:val="22E60E800A3A42F4A96EE2C06A0C01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EED7CD-E2A7-4C52-B399-AD1586CAAED4}"/>
      </w:docPartPr>
      <w:docPartBody>
        <w:p w:rsidR="007204FA" w:rsidRDefault="00D617DB" w:rsidP="00D617DB">
          <w:pPr>
            <w:pStyle w:val="22E60E800A3A42F4A96EE2C06A0C01BD8"/>
          </w:pPr>
          <w:r w:rsidRPr="00A25FD3">
            <w:rPr>
              <w:rStyle w:val="Emphasis"/>
            </w:rPr>
            <w:t>date</w:t>
          </w:r>
        </w:p>
      </w:docPartBody>
    </w:docPart>
    <w:docPart>
      <w:docPartPr>
        <w:name w:val="648457C07260427DA418E71FE49887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62CDF-3013-4663-B121-423DC6110814}"/>
      </w:docPartPr>
      <w:docPartBody>
        <w:p w:rsidR="007204FA" w:rsidRDefault="00D617DB" w:rsidP="00D617DB">
          <w:pPr>
            <w:pStyle w:val="648457C07260427DA418E71FE498878A8"/>
          </w:pPr>
          <w:r w:rsidRPr="00A25FD3">
            <w:rPr>
              <w:rStyle w:val="Emphasis"/>
            </w:rPr>
            <w:t>Name</w:t>
          </w:r>
        </w:p>
      </w:docPartBody>
    </w:docPart>
    <w:docPart>
      <w:docPartPr>
        <w:name w:val="1FEE7BBE76C94640A2058DA8A2518F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5D922-29A5-47A1-903B-CAD26933084C}"/>
      </w:docPartPr>
      <w:docPartBody>
        <w:p w:rsidR="007204FA" w:rsidRDefault="00D617DB" w:rsidP="00D617DB">
          <w:pPr>
            <w:pStyle w:val="1FEE7BBE76C94640A2058DA8A2518F278"/>
          </w:pPr>
          <w:r w:rsidRPr="00A25FD3">
            <w:rPr>
              <w:rStyle w:val="Emphasis"/>
            </w:rPr>
            <w:t>Name</w:t>
          </w:r>
        </w:p>
      </w:docPartBody>
    </w:docPart>
    <w:docPart>
      <w:docPartPr>
        <w:name w:val="29530BA604BE40AEB2CD1FA17521EF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D8D9D9-F55D-4CA6-988B-59DAF5ACB8CB}"/>
      </w:docPartPr>
      <w:docPartBody>
        <w:p w:rsidR="007204FA" w:rsidRDefault="00D617DB">
          <w:r>
            <w:t>The regular meeting of the</w:t>
          </w:r>
        </w:p>
      </w:docPartBody>
    </w:docPart>
    <w:docPart>
      <w:docPartPr>
        <w:name w:val="BECDF336B5A64F8EAE4E0F1AF9D25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D15E3A-B19C-4517-A9CB-F7F1ED83CF4B}"/>
      </w:docPartPr>
      <w:docPartBody>
        <w:p w:rsidR="007204FA" w:rsidRDefault="00D617DB">
          <w:r>
            <w:t>on</w:t>
          </w:r>
        </w:p>
      </w:docPartBody>
    </w:docPart>
    <w:docPart>
      <w:docPartPr>
        <w:name w:val="EE497E78C9BA4101934CFF6CD4B56A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58DD90-CAA6-4BC4-AC28-97306A12F688}"/>
      </w:docPartPr>
      <w:docPartBody>
        <w:p w:rsidR="007204FA" w:rsidRDefault="00D617DB">
          <w:r>
            <w:t>The next general meeting will be at</w:t>
          </w:r>
        </w:p>
      </w:docPartBody>
    </w:docPart>
    <w:docPart>
      <w:docPartPr>
        <w:name w:val="33FB12EC5BE34FFD8537C7E3F408C1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265C32-FB3D-4387-8D53-61098DBE58E2}"/>
      </w:docPartPr>
      <w:docPartBody>
        <w:p w:rsidR="007204FA" w:rsidRDefault="00D617DB">
          <w:r>
            <w:t>in</w:t>
          </w:r>
        </w:p>
      </w:docPartBody>
    </w:docPart>
    <w:docPart>
      <w:docPartPr>
        <w:name w:val="BFD2AE8C49A449C1BD32AEF4910CF8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003137-456B-4BF0-AA5B-ADD18EE51417}"/>
      </w:docPartPr>
      <w:docPartBody>
        <w:p w:rsidR="007204FA" w:rsidRDefault="00D617DB">
          <w:r>
            <w:t>Minutes submitted by:</w:t>
          </w:r>
        </w:p>
      </w:docPartBody>
    </w:docPart>
    <w:docPart>
      <w:docPartPr>
        <w:name w:val="DA3F8CF52AF849C4BA4235E9292CF8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6308F0-F76E-48C5-9D11-4A3A7D662178}"/>
      </w:docPartPr>
      <w:docPartBody>
        <w:p w:rsidR="007204FA" w:rsidRDefault="00D617DB">
          <w:r>
            <w:t>Approved by:</w:t>
          </w:r>
        </w:p>
      </w:docPartBody>
    </w:docPart>
    <w:docPart>
      <w:docPartPr>
        <w:name w:val="56203BB2BB1C45739CCBB7B42CF4B9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F4C113-8C11-46C8-83B8-9278C56097B3}"/>
      </w:docPartPr>
      <w:docPartBody>
        <w:p w:rsidR="00897CDD" w:rsidRDefault="00D617DB">
          <w:r w:rsidRPr="005578C9">
            <w:t>Meeting Minutes</w:t>
          </w:r>
        </w:p>
      </w:docPartBody>
    </w:docPart>
    <w:docPart>
      <w:docPartPr>
        <w:name w:val="CCA6DC4EBFC041FB9021AF6E903C9C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E074B6-F748-4BDE-A033-C7C42A3469B8}"/>
      </w:docPartPr>
      <w:docPartBody>
        <w:p w:rsidR="00401846" w:rsidRDefault="00D617DB">
          <w:r>
            <w:t>Date</w:t>
          </w:r>
        </w:p>
      </w:docPartBody>
    </w:docPart>
    <w:docPart>
      <w:docPartPr>
        <w:name w:val="FD353029AC674752BD62BB655676FA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B88C9-D42A-453D-BB77-2EE81F1AB5F4}"/>
      </w:docPartPr>
      <w:docPartBody>
        <w:p w:rsidR="00401846" w:rsidRDefault="00D617DB" w:rsidP="00897CDD">
          <w:pPr>
            <w:pStyle w:val="FD353029AC674752BD62BB655676FAA4"/>
          </w:pPr>
          <w:r>
            <w:t>date</w:t>
          </w:r>
        </w:p>
      </w:docPartBody>
    </w:docPart>
  </w:docParts>
</w:glossaryDocument>
</file>

<file path=word/glossary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3202"/>
    <w:rsid w:val="000759FB"/>
    <w:rsid w:val="0022508B"/>
    <w:rsid w:val="00401846"/>
    <w:rsid w:val="00451194"/>
    <w:rsid w:val="004E18EE"/>
    <w:rsid w:val="0069777D"/>
    <w:rsid w:val="007204FA"/>
    <w:rsid w:val="00853F01"/>
    <w:rsid w:val="00897CDD"/>
    <w:rsid w:val="00983202"/>
    <w:rsid w:val="00C9701D"/>
    <w:rsid w:val="00D20ADE"/>
    <w:rsid w:val="00D617DB"/>
    <w:rsid w:val="00DA30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617DB"/>
    <w:rPr>
      <w:color w:val="808080"/>
    </w:rPr>
  </w:style>
  <w:style w:type="paragraph" w:customStyle="1" w:styleId="CA4AFCD3426A4809A899CCF13885A99D">
    <w:name w:val="CA4AFCD3426A4809A899CCF13885A99D"/>
    <w:rsid w:val="00983202"/>
  </w:style>
  <w:style w:type="paragraph" w:customStyle="1" w:styleId="4191EC8D9457473C94B609743A53131F">
    <w:name w:val="4191EC8D9457473C94B609743A53131F"/>
    <w:rsid w:val="00983202"/>
  </w:style>
  <w:style w:type="paragraph" w:customStyle="1" w:styleId="A204CDE76DE447E1A51142DBBB4F63D0">
    <w:name w:val="A204CDE76DE447E1A51142DBBB4F63D0"/>
    <w:rsid w:val="00983202"/>
  </w:style>
  <w:style w:type="paragraph" w:customStyle="1" w:styleId="701184D7B1654A0BAE2F135EAD66565A">
    <w:name w:val="701184D7B1654A0BAE2F135EAD66565A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">
    <w:name w:val="4333400157794EB38B758F2508053DB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">
    <w:name w:val="434BBBFC60BA4650A757D8D177910082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">
    <w:name w:val="57D1544EF60A4379A703ACEACDB704E0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">
    <w:name w:val="34674D7B19FB4CF6B2FE4C74245729B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">
    <w:name w:val="5E1A8054580B473792AE39BF6B226B14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">
    <w:name w:val="729321A5352D4CBCB927791A5F5C9D14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F4EE241FA1AE4FF281DFB62532B55555">
    <w:name w:val="F4EE241FA1AE4FF281DFB62532B55555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">
    <w:name w:val="D02599BBC06C475CBA4008133E3F4A6B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5ADC0404CB4A06B0778CD92A35148D">
    <w:name w:val="BB5ADC0404CB4A06B0778CD92A35148D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4409E4FA6445A4ACF0F27B57467DEA">
    <w:name w:val="BB4409E4FA6445A4ACF0F27B57467DEA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1">
    <w:name w:val="701184D7B1654A0BAE2F135EAD66565A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1">
    <w:name w:val="4333400157794EB38B758F2508053DB1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1">
    <w:name w:val="434BBBFC60BA4650A757D8D177910082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1">
    <w:name w:val="57D1544EF60A4379A703ACEACDB704E0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1">
    <w:name w:val="34674D7B19FB4CF6B2FE4C74245729B1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1">
    <w:name w:val="5E1A8054580B473792AE39BF6B226B14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1">
    <w:name w:val="729321A5352D4CBCB927791A5F5C9D14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F4EE241FA1AE4FF281DFB62532B555551">
    <w:name w:val="F4EE241FA1AE4FF281DFB62532B55555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1">
    <w:name w:val="D02599BBC06C475CBA4008133E3F4A6B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5ADC0404CB4A06B0778CD92A35148D1">
    <w:name w:val="BB5ADC0404CB4A06B0778CD92A35148D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4409E4FA6445A4ACF0F27B57467DEA1">
    <w:name w:val="BB4409E4FA6445A4ACF0F27B57467DEA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2">
    <w:name w:val="701184D7B1654A0BAE2F135EAD66565A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2">
    <w:name w:val="4333400157794EB38B758F2508053DB1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2">
    <w:name w:val="434BBBFC60BA4650A757D8D177910082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2">
    <w:name w:val="57D1544EF60A4379A703ACEACDB704E0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2">
    <w:name w:val="34674D7B19FB4CF6B2FE4C74245729B1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2">
    <w:name w:val="5E1A8054580B473792AE39BF6B226B14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2">
    <w:name w:val="729321A5352D4CBCB927791A5F5C9D14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F4EE241FA1AE4FF281DFB62532B555552">
    <w:name w:val="F4EE241FA1AE4FF281DFB62532B55555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2">
    <w:name w:val="D02599BBC06C475CBA4008133E3F4A6B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5ADC0404CB4A06B0778CD92A35148D2">
    <w:name w:val="BB5ADC0404CB4A06B0778CD92A35148D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4409E4FA6445A4ACF0F27B57467DEA2">
    <w:name w:val="BB4409E4FA6445A4ACF0F27B57467DEA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3">
    <w:name w:val="701184D7B1654A0BAE2F135EAD66565A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3">
    <w:name w:val="4333400157794EB38B758F2508053DB1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3">
    <w:name w:val="434BBBFC60BA4650A757D8D177910082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3">
    <w:name w:val="57D1544EF60A4379A703ACEACDB704E0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3">
    <w:name w:val="34674D7B19FB4CF6B2FE4C74245729B1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3">
    <w:name w:val="5E1A8054580B473792AE39BF6B226B14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3">
    <w:name w:val="729321A5352D4CBCB927791A5F5C9D14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">
    <w:name w:val="22E60E800A3A42F4A96EE2C06A0C01BD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3">
    <w:name w:val="D02599BBC06C475CBA4008133E3F4A6B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5ADC0404CB4A06B0778CD92A35148D3">
    <w:name w:val="BB5ADC0404CB4A06B0778CD92A35148D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4409E4FA6445A4ACF0F27B57467DEA3">
    <w:name w:val="BB4409E4FA6445A4ACF0F27B57467DEA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">
    <w:name w:val="648457C07260427DA418E71FE498878A"/>
    <w:rsid w:val="000759FB"/>
    <w:pPr>
      <w:spacing w:after="160" w:line="259" w:lineRule="auto"/>
    </w:pPr>
    <w:rPr>
      <w:lang w:val="en-IN" w:eastAsia="en-IN"/>
    </w:rPr>
  </w:style>
  <w:style w:type="paragraph" w:customStyle="1" w:styleId="1FEE7BBE76C94640A2058DA8A2518F27">
    <w:name w:val="1FEE7BBE76C94640A2058DA8A2518F27"/>
    <w:rsid w:val="000759FB"/>
    <w:pPr>
      <w:spacing w:after="160" w:line="259" w:lineRule="auto"/>
    </w:pPr>
    <w:rPr>
      <w:lang w:val="en-IN" w:eastAsia="en-IN"/>
    </w:rPr>
  </w:style>
  <w:style w:type="paragraph" w:customStyle="1" w:styleId="701184D7B1654A0BAE2F135EAD66565A4">
    <w:name w:val="701184D7B1654A0BAE2F135EAD66565A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4">
    <w:name w:val="4333400157794EB38B758F2508053DB1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4">
    <w:name w:val="434BBBFC60BA4650A757D8D177910082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4">
    <w:name w:val="57D1544EF60A4379A703ACEACDB704E0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4">
    <w:name w:val="34674D7B19FB4CF6B2FE4C74245729B1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4">
    <w:name w:val="5E1A8054580B473792AE39BF6B226B14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4">
    <w:name w:val="729321A5352D4CBCB927791A5F5C9D14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1">
    <w:name w:val="22E60E800A3A42F4A96EE2C06A0C01BD1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4">
    <w:name w:val="D02599BBC06C475CBA4008133E3F4A6B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1">
    <w:name w:val="648457C07260427DA418E71FE498878A1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1">
    <w:name w:val="1FEE7BBE76C94640A2058DA8A2518F271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character" w:styleId="Emphasis">
    <w:name w:val="Emphasis"/>
    <w:basedOn w:val="DefaultParagraphFont"/>
    <w:uiPriority w:val="12"/>
    <w:unhideWhenUsed/>
    <w:qFormat/>
    <w:rsid w:val="00D617DB"/>
    <w:rPr>
      <w:iCs/>
      <w:color w:val="595959" w:themeColor="text1" w:themeTint="A6"/>
    </w:rPr>
  </w:style>
  <w:style w:type="paragraph" w:customStyle="1" w:styleId="701184D7B1654A0BAE2F135EAD66565A5">
    <w:name w:val="701184D7B1654A0BAE2F135EAD66565A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5">
    <w:name w:val="4333400157794EB38B758F2508053DB1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5">
    <w:name w:val="434BBBFC60BA4650A757D8D177910082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5">
    <w:name w:val="57D1544EF60A4379A703ACEACDB704E0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5">
    <w:name w:val="34674D7B19FB4CF6B2FE4C74245729B1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5">
    <w:name w:val="5E1A8054580B473792AE39BF6B226B14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5">
    <w:name w:val="729321A5352D4CBCB927791A5F5C9D14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2">
    <w:name w:val="22E60E800A3A42F4A96EE2C06A0C01BD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5">
    <w:name w:val="D02599BBC06C475CBA4008133E3F4A6B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2">
    <w:name w:val="648457C07260427DA418E71FE498878A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2">
    <w:name w:val="1FEE7BBE76C94640A2058DA8A2518F27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6">
    <w:name w:val="701184D7B1654A0BAE2F135EAD66565A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6">
    <w:name w:val="4333400157794EB38B758F2508053DB1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6">
    <w:name w:val="434BBBFC60BA4650A757D8D177910082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6">
    <w:name w:val="57D1544EF60A4379A703ACEACDB704E0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6">
    <w:name w:val="34674D7B19FB4CF6B2FE4C74245729B1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6">
    <w:name w:val="5E1A8054580B473792AE39BF6B226B14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6">
    <w:name w:val="729321A5352D4CBCB927791A5F5C9D14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3">
    <w:name w:val="22E60E800A3A42F4A96EE2C06A0C01BD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6">
    <w:name w:val="D02599BBC06C475CBA4008133E3F4A6B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3">
    <w:name w:val="648457C07260427DA418E71FE498878A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3">
    <w:name w:val="1FEE7BBE76C94640A2058DA8A2518F27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7">
    <w:name w:val="701184D7B1654A0BAE2F135EAD66565A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7">
    <w:name w:val="4333400157794EB38B758F2508053DB1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7">
    <w:name w:val="434BBBFC60BA4650A757D8D177910082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7">
    <w:name w:val="57D1544EF60A4379A703ACEACDB704E0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7">
    <w:name w:val="34674D7B19FB4CF6B2FE4C74245729B1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7">
    <w:name w:val="5E1A8054580B473792AE39BF6B226B14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7">
    <w:name w:val="729321A5352D4CBCB927791A5F5C9D14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4">
    <w:name w:val="22E60E800A3A42F4A96EE2C06A0C01BD4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7">
    <w:name w:val="D02599BBC06C475CBA4008133E3F4A6B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4">
    <w:name w:val="648457C07260427DA418E71FE498878A4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4">
    <w:name w:val="1FEE7BBE76C94640A2058DA8A2518F274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8">
    <w:name w:val="701184D7B1654A0BAE2F135EAD66565A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8">
    <w:name w:val="4333400157794EB38B758F2508053DB1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8">
    <w:name w:val="434BBBFC60BA4650A757D8D177910082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8">
    <w:name w:val="57D1544EF60A4379A703ACEACDB704E0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8">
    <w:name w:val="34674D7B19FB4CF6B2FE4C74245729B1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8">
    <w:name w:val="5E1A8054580B473792AE39BF6B226B14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8">
    <w:name w:val="729321A5352D4CBCB927791A5F5C9D14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5">
    <w:name w:val="22E60E800A3A42F4A96EE2C06A0C01BD5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8">
    <w:name w:val="D02599BBC06C475CBA4008133E3F4A6B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5">
    <w:name w:val="648457C07260427DA418E71FE498878A5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5">
    <w:name w:val="1FEE7BBE76C94640A2058DA8A2518F275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FD353029AC674752BD62BB655676FAA4">
    <w:name w:val="FD353029AC674752BD62BB655676FAA4"/>
    <w:rsid w:val="00897CDD"/>
    <w:pPr>
      <w:spacing w:after="160" w:line="259" w:lineRule="auto"/>
    </w:pPr>
    <w:rPr>
      <w:lang w:val="en-IN" w:eastAsia="en-IN"/>
    </w:rPr>
  </w:style>
  <w:style w:type="paragraph" w:customStyle="1" w:styleId="701184D7B1654A0BAE2F135EAD66565A9">
    <w:name w:val="701184D7B1654A0BAE2F135EAD66565A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9">
    <w:name w:val="4333400157794EB38B758F2508053DB1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9">
    <w:name w:val="434BBBFC60BA4650A757D8D177910082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9">
    <w:name w:val="57D1544EF60A4379A703ACEACDB704E0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9">
    <w:name w:val="34674D7B19FB4CF6B2FE4C74245729B1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9">
    <w:name w:val="5E1A8054580B473792AE39BF6B226B14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9">
    <w:name w:val="729321A5352D4CBCB927791A5F5C9D14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6">
    <w:name w:val="22E60E800A3A42F4A96EE2C06A0C01BD6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9">
    <w:name w:val="D02599BBC06C475CBA4008133E3F4A6B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6">
    <w:name w:val="648457C07260427DA418E71FE498878A6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6">
    <w:name w:val="1FEE7BBE76C94640A2058DA8A2518F276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10">
    <w:name w:val="701184D7B1654A0BAE2F135EAD66565A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10">
    <w:name w:val="4333400157794EB38B758F2508053DB1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10">
    <w:name w:val="434BBBFC60BA4650A757D8D177910082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10">
    <w:name w:val="57D1544EF60A4379A703ACEACDB704E0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10">
    <w:name w:val="34674D7B19FB4CF6B2FE4C74245729B1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10">
    <w:name w:val="5E1A8054580B473792AE39BF6B226B14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10">
    <w:name w:val="729321A5352D4CBCB927791A5F5C9D14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7">
    <w:name w:val="22E60E800A3A42F4A96EE2C06A0C01BD7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10">
    <w:name w:val="D02599BBC06C475CBA4008133E3F4A6B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7">
    <w:name w:val="648457C07260427DA418E71FE498878A7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7">
    <w:name w:val="1FEE7BBE76C94640A2058DA8A2518F277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11">
    <w:name w:val="701184D7B1654A0BAE2F135EAD66565A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11">
    <w:name w:val="4333400157794EB38B758F2508053DB1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11">
    <w:name w:val="434BBBFC60BA4650A757D8D177910082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11">
    <w:name w:val="57D1544EF60A4379A703ACEACDB704E0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11">
    <w:name w:val="34674D7B19FB4CF6B2FE4C74245729B1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11">
    <w:name w:val="5E1A8054580B473792AE39BF6B226B14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11">
    <w:name w:val="729321A5352D4CBCB927791A5F5C9D14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8">
    <w:name w:val="22E60E800A3A42F4A96EE2C06A0C01BD8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11">
    <w:name w:val="D02599BBC06C475CBA4008133E3F4A6B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8">
    <w:name w:val="648457C07260427DA418E71FE498878A8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8">
    <w:name w:val="1FEE7BBE76C94640A2058DA8A2518F278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Minutes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TM02810155</ap:Template>
  <ap:TotalTime>46</ap:TotalTime>
  <ap:Pages>1</ap:Pages>
  <ap:Words>137</ap:Words>
  <ap:Characters>781</ap:Characters>
  <ap:DocSecurity>0</ap:DocSecurity>
  <ap:Lines>6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917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2012-01-04T23:03:00Z</cp:lastPrinted>
  <dcterms:created xsi:type="dcterms:W3CDTF">2018-04-11T09:03:00Z</dcterms:created>
  <dcterms:modified xsi:type="dcterms:W3CDTF">2018-04-25T06:31:00Z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TC010184131033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