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C5DB5" w14:textId="77777777" w:rsidR="00A25F89" w:rsidRPr="00154CE7" w:rsidRDefault="00A25F89" w:rsidP="00154CE7">
      <w:pPr>
        <w:rPr>
          <w:bdr w:val="none" w:sz="0" w:space="0" w:color="auto" w:frame="1"/>
          <w:lang w:val="pt-BR"/>
        </w:rPr>
      </w:pPr>
      <w:bookmarkStart w:id="0" w:name="_Hlk89065699"/>
      <w:bookmarkEnd w:id="0"/>
      <w:r w:rsidRPr="00154CE7">
        <w:rPr>
          <w:bdr w:val="none" w:sz="0" w:space="0" w:color="auto" w:frame="1"/>
          <w:lang w:val="pt-BR"/>
        </w:rPr>
        <w:t>Universidade Cruzeiro do Sul</w:t>
      </w:r>
    </w:p>
    <w:p w14:paraId="2573E5A9" w14:textId="75D9C939" w:rsidR="00A25F89" w:rsidRPr="00154CE7" w:rsidRDefault="00A25F89" w:rsidP="00154CE7">
      <w:pPr>
        <w:rPr>
          <w:bdr w:val="none" w:sz="0" w:space="0" w:color="auto" w:frame="1"/>
          <w:lang w:val="pt-BR"/>
        </w:rPr>
      </w:pPr>
      <w:r w:rsidRPr="00154CE7">
        <w:rPr>
          <w:bdr w:val="none" w:sz="0" w:space="0" w:color="auto" w:frame="1"/>
          <w:lang w:val="pt-BR"/>
        </w:rPr>
        <w:t>Nome:</w:t>
      </w:r>
      <w:r w:rsidR="00154CE7" w:rsidRPr="00154CE7">
        <w:rPr>
          <w:bdr w:val="none" w:sz="0" w:space="0" w:color="auto" w:frame="1"/>
          <w:lang w:val="pt-BR"/>
        </w:rPr>
        <w:t xml:space="preserve"> </w:t>
      </w:r>
      <w:r w:rsidRPr="00154CE7">
        <w:rPr>
          <w:bdr w:val="none" w:sz="0" w:space="0" w:color="auto" w:frame="1"/>
          <w:lang w:val="pt-BR"/>
        </w:rPr>
        <w:t>José Cleison de Lima</w:t>
      </w:r>
    </w:p>
    <w:p w14:paraId="4954C341" w14:textId="6DB1F160" w:rsidR="00A25F89" w:rsidRPr="00154CE7" w:rsidRDefault="00A25F89" w:rsidP="00154CE7">
      <w:pPr>
        <w:rPr>
          <w:bdr w:val="none" w:sz="0" w:space="0" w:color="auto" w:frame="1"/>
          <w:lang w:val="pt-BR"/>
        </w:rPr>
      </w:pPr>
      <w:r w:rsidRPr="00154CE7">
        <w:rPr>
          <w:bdr w:val="none" w:sz="0" w:space="0" w:color="auto" w:frame="1"/>
          <w:lang w:val="pt-BR"/>
        </w:rPr>
        <w:t>RGM: 25177591</w:t>
      </w:r>
    </w:p>
    <w:p w14:paraId="590DB782" w14:textId="77777777" w:rsidR="00A25F89" w:rsidRPr="00A25F89" w:rsidRDefault="00A25F89" w:rsidP="00A25F89">
      <w:pPr>
        <w:pStyle w:val="IntenseQuote"/>
        <w:rPr>
          <w:rFonts w:ascii="Open Sans" w:hAnsi="Open Sans"/>
          <w:sz w:val="28"/>
          <w:szCs w:val="28"/>
          <w:lang w:val="pt-BR"/>
        </w:rPr>
      </w:pPr>
      <w:r w:rsidRPr="00A25F89">
        <w:rPr>
          <w:sz w:val="28"/>
          <w:szCs w:val="28"/>
          <w:bdr w:val="none" w:sz="0" w:space="0" w:color="auto" w:frame="1"/>
          <w:lang w:val="pt-BR"/>
        </w:rPr>
        <w:t>Projeto e Aplicação de Mineração de Dados</w:t>
      </w:r>
    </w:p>
    <w:p w14:paraId="6ECBA622" w14:textId="283C9A5B" w:rsidR="00A25F89" w:rsidRDefault="00A25F89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Aplicação escolhida: Microsoft Power BI</w:t>
      </w:r>
    </w:p>
    <w:p w14:paraId="31ED80D0" w14:textId="7F171F04" w:rsidR="005F6EFD" w:rsidRDefault="00612298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Dataset: </w:t>
      </w:r>
      <w:r w:rsidR="005F6EFD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Compras</w:t>
      </w:r>
    </w:p>
    <w:p w14:paraId="350DDA55" w14:textId="371202E9" w:rsidR="00891C84" w:rsidRPr="00F10F7A" w:rsidRDefault="007C6331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</w:rPr>
      </w:pPr>
      <w:proofErr w:type="gramStart"/>
      <w:r w:rsidRPr="00F10F7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</w:rPr>
        <w:t>Download</w:t>
      </w:r>
      <w:proofErr w:type="gramEnd"/>
      <w:r w:rsidR="00F10F7A" w:rsidRPr="00F10F7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</w:rPr>
        <w:t xml:space="preserve"> do Data</w:t>
      </w:r>
      <w:r w:rsidR="00F10F7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</w:rPr>
        <w:t>set</w:t>
      </w:r>
      <w:r w:rsidR="00891C84" w:rsidRPr="00F10F7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</w:rPr>
        <w:t xml:space="preserve"> </w:t>
      </w:r>
      <w:r w:rsidR="008F356A" w:rsidRPr="00F10F7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</w:rPr>
        <w:t>https://www.kaggle.com/cleisonlima/dataset-compras</w:t>
      </w:r>
    </w:p>
    <w:p w14:paraId="64BA0839" w14:textId="77777777" w:rsidR="007A7F7C" w:rsidRPr="00F10F7A" w:rsidRDefault="007A7F7C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</w:rPr>
      </w:pPr>
    </w:p>
    <w:p w14:paraId="2A801A6F" w14:textId="306FCCC3" w:rsidR="001A0B02" w:rsidRPr="007A7F7C" w:rsidRDefault="00AC66E7" w:rsidP="00A25F89">
      <w:pPr>
        <w:rPr>
          <w:rFonts w:ascii="Open Sans" w:eastAsia="Times New Roman" w:hAnsi="Open Sans" w:cs="Open Sans"/>
          <w:b/>
          <w:bCs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b/>
          <w:bCs/>
          <w:color w:val="000000"/>
          <w:sz w:val="19"/>
          <w:szCs w:val="19"/>
          <w:shd w:val="clear" w:color="auto" w:fill="F8F8F8"/>
          <w:lang w:val="pt-BR"/>
        </w:rPr>
        <w:t>Conjunto de dados</w:t>
      </w:r>
      <w:r w:rsidR="00446F12">
        <w:rPr>
          <w:rFonts w:ascii="Open Sans" w:eastAsia="Times New Roman" w:hAnsi="Open Sans" w:cs="Open Sans"/>
          <w:b/>
          <w:bCs/>
          <w:color w:val="000000"/>
          <w:sz w:val="19"/>
          <w:szCs w:val="19"/>
          <w:shd w:val="clear" w:color="auto" w:fill="F8F8F8"/>
          <w:lang w:val="pt-BR"/>
        </w:rPr>
        <w:t xml:space="preserve"> Compras</w:t>
      </w:r>
      <w:r w:rsidR="00C95A39">
        <w:rPr>
          <w:rFonts w:ascii="Open Sans" w:eastAsia="Times New Roman" w:hAnsi="Open Sans" w:cs="Open Sans"/>
          <w:b/>
          <w:bCs/>
          <w:color w:val="000000"/>
          <w:sz w:val="19"/>
          <w:szCs w:val="19"/>
          <w:shd w:val="clear" w:color="auto" w:fill="F8F8F8"/>
          <w:lang w:val="pt-BR"/>
        </w:rPr>
        <w:t>:</w:t>
      </w:r>
    </w:p>
    <w:p w14:paraId="27C50C41" w14:textId="4C0F18A6" w:rsidR="007A7F7C" w:rsidRDefault="002E35DA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29F0BA9" wp14:editId="35156F4F">
            <wp:extent cx="5943600" cy="1606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80E7" w14:textId="77777777" w:rsidR="00AC66E7" w:rsidRDefault="00AC66E7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14F7E98" w14:textId="73090373" w:rsidR="00AE7385" w:rsidRDefault="00397914" w:rsidP="00A25F89">
      <w:pPr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</w:pPr>
      <w:r w:rsidRPr="004D3D05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>Limpeza e Transformação dos da</w:t>
      </w:r>
      <w:r w:rsidR="000B17F9" w:rsidRPr="004D3D05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>dos</w:t>
      </w:r>
      <w:r w:rsidR="0028550C" w:rsidRPr="004D3D05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>:</w:t>
      </w:r>
      <w:r w:rsidR="00AE7385" w:rsidRPr="004D3D05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 xml:space="preserve"> </w:t>
      </w:r>
    </w:p>
    <w:p w14:paraId="3BD63DDA" w14:textId="3B157685" w:rsidR="005D77BA" w:rsidRPr="00074D17" w:rsidRDefault="00B85384" w:rsidP="005D77BA">
      <w:pPr>
        <w:pStyle w:val="ListParagraph"/>
        <w:numPr>
          <w:ilvl w:val="0"/>
          <w:numId w:val="1"/>
        </w:numPr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</w:pPr>
      <w:r w:rsidRPr="00074D17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 xml:space="preserve">Remoção de </w:t>
      </w:r>
      <w:r w:rsidR="00A63A07" w:rsidRPr="00074D17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>Linha em branco</w:t>
      </w:r>
    </w:p>
    <w:p w14:paraId="78CCF24B" w14:textId="41B9C93E" w:rsidR="00074D17" w:rsidRDefault="008E5861" w:rsidP="00931CA2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</w:pPr>
      <w:r w:rsidRPr="00074D17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 xml:space="preserve">Página inicial – Reduzir Linhas </w:t>
      </w:r>
      <w:r w:rsidR="00074D17" w:rsidRPr="00074D17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>–</w:t>
      </w:r>
      <w:r w:rsidRPr="00074D17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 xml:space="preserve"> </w:t>
      </w:r>
      <w:r w:rsidR="00074D17" w:rsidRPr="00074D17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>Remover Linhas – Remover Linhas Inferiores</w:t>
      </w:r>
      <w:r w:rsidR="00FC7237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 xml:space="preserve"> – Número 1 </w:t>
      </w:r>
      <w:r w:rsidR="00931CA2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>–</w:t>
      </w:r>
      <w:r w:rsidR="00FC7237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 xml:space="preserve"> </w:t>
      </w:r>
      <w:r w:rsidR="0047682F"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  <w:t>Ok</w:t>
      </w:r>
    </w:p>
    <w:p w14:paraId="0F6A1AFB" w14:textId="393E106F" w:rsidR="00E35A4D" w:rsidRPr="00722FD8" w:rsidRDefault="00E35A4D" w:rsidP="00E35A4D">
      <w:pPr>
        <w:rPr>
          <w:rFonts w:ascii="Open Sans" w:eastAsia="Times New Roman" w:hAnsi="Open Sans" w:cs="Open Sans"/>
          <w:b/>
          <w:bCs/>
          <w:color w:val="FF0000"/>
          <w:sz w:val="19"/>
          <w:szCs w:val="19"/>
          <w:shd w:val="clear" w:color="auto" w:fill="F8F8F8"/>
          <w:lang w:val="pt-BR"/>
        </w:rPr>
      </w:pPr>
      <w:r w:rsidRPr="00722FD8">
        <w:rPr>
          <w:rFonts w:ascii="Open Sans" w:eastAsia="Times New Roman" w:hAnsi="Open Sans" w:cs="Open Sans"/>
          <w:b/>
          <w:bCs/>
          <w:color w:val="FF0000"/>
          <w:sz w:val="19"/>
          <w:szCs w:val="19"/>
          <w:shd w:val="clear" w:color="auto" w:fill="F8F8F8"/>
          <w:lang w:val="pt-BR"/>
        </w:rPr>
        <w:t>Antes</w:t>
      </w:r>
      <w:r w:rsidR="00722FD8" w:rsidRPr="00722FD8">
        <w:rPr>
          <w:rFonts w:ascii="Open Sans" w:eastAsia="Times New Roman" w:hAnsi="Open Sans" w:cs="Open Sans"/>
          <w:b/>
          <w:bCs/>
          <w:color w:val="FF0000"/>
          <w:sz w:val="19"/>
          <w:szCs w:val="19"/>
          <w:shd w:val="clear" w:color="auto" w:fill="F8F8F8"/>
          <w:lang w:val="pt-BR"/>
        </w:rPr>
        <w:t>:</w:t>
      </w:r>
    </w:p>
    <w:p w14:paraId="381E3F61" w14:textId="7256D77E" w:rsidR="004A4335" w:rsidRDefault="00D169AF" w:rsidP="007C654C">
      <w:pPr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B24B201" wp14:editId="116AF55D">
            <wp:extent cx="5943600" cy="15970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EFA4" w14:textId="77777777" w:rsidR="00AA00E0" w:rsidRPr="007C654C" w:rsidRDefault="00AA00E0" w:rsidP="007C654C">
      <w:pPr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</w:pPr>
    </w:p>
    <w:p w14:paraId="4BD74613" w14:textId="0AAF96A3" w:rsidR="00931CA2" w:rsidRPr="00931CA2" w:rsidRDefault="00BA4F5E" w:rsidP="00931CA2">
      <w:pPr>
        <w:rPr>
          <w:rFonts w:ascii="Open Sans" w:eastAsia="Times New Roman" w:hAnsi="Open Sans" w:cs="Open Sans"/>
          <w:b/>
          <w:bCs/>
          <w:color w:val="4472C4" w:themeColor="accent1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b/>
          <w:bCs/>
          <w:color w:val="4472C4" w:themeColor="accent1"/>
          <w:sz w:val="19"/>
          <w:szCs w:val="19"/>
          <w:shd w:val="clear" w:color="auto" w:fill="F8F8F8"/>
          <w:lang w:val="pt-BR"/>
        </w:rPr>
        <w:t>Depois:</w:t>
      </w:r>
    </w:p>
    <w:p w14:paraId="2BA31326" w14:textId="7702FC97" w:rsidR="00931CA2" w:rsidRPr="00931CA2" w:rsidRDefault="00931CA2" w:rsidP="00931CA2">
      <w:pPr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8A13560" wp14:editId="0A5C1614">
            <wp:extent cx="5943600" cy="1505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C427" w14:textId="77777777" w:rsidR="00074D17" w:rsidRPr="00074D17" w:rsidRDefault="00074D17" w:rsidP="00074D17">
      <w:pPr>
        <w:pStyle w:val="ListParagraph"/>
        <w:ind w:left="1440"/>
        <w:rPr>
          <w:rFonts w:ascii="Open Sans" w:eastAsia="Times New Roman" w:hAnsi="Open Sans" w:cs="Open Sans"/>
          <w:color w:val="000000" w:themeColor="text1"/>
          <w:sz w:val="19"/>
          <w:szCs w:val="19"/>
          <w:shd w:val="clear" w:color="auto" w:fill="F8F8F8"/>
          <w:lang w:val="pt-BR"/>
        </w:rPr>
      </w:pPr>
    </w:p>
    <w:p w14:paraId="22CCB08C" w14:textId="5F2F6271" w:rsidR="000B17F9" w:rsidRDefault="005A071D" w:rsidP="005A071D">
      <w:pPr>
        <w:pStyle w:val="ListParagraph"/>
        <w:numPr>
          <w:ilvl w:val="0"/>
          <w:numId w:val="1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Remoção do Atributo Username</w:t>
      </w:r>
      <w:r w:rsidR="00137361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:</w:t>
      </w:r>
    </w:p>
    <w:p w14:paraId="37E06FC7" w14:textId="06B6F977" w:rsidR="00137361" w:rsidRDefault="00694069" w:rsidP="00137361">
      <w:pPr>
        <w:pStyle w:val="ListParagraph"/>
        <w:numPr>
          <w:ilvl w:val="0"/>
          <w:numId w:val="2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Lado direito </w:t>
      </w:r>
      <w:r w:rsidR="00B7542C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do mouse em Username</w:t>
      </w:r>
      <w:r w:rsidR="00AC66E7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</w:t>
      </w:r>
      <w:r w:rsidR="00B7542C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- Remover</w:t>
      </w:r>
    </w:p>
    <w:p w14:paraId="15D60ADC" w14:textId="77777777" w:rsidR="00E16A71" w:rsidRPr="00E16A71" w:rsidRDefault="00E16A71" w:rsidP="00E16A71">
      <w:pPr>
        <w:rPr>
          <w:rFonts w:ascii="Open Sans" w:eastAsia="Times New Roman" w:hAnsi="Open Sans" w:cs="Open Sans"/>
          <w:b/>
          <w:bCs/>
          <w:color w:val="FF0000"/>
          <w:sz w:val="19"/>
          <w:szCs w:val="19"/>
          <w:shd w:val="clear" w:color="auto" w:fill="F8F8F8"/>
          <w:lang w:val="pt-BR"/>
        </w:rPr>
      </w:pPr>
      <w:r w:rsidRPr="00E16A71">
        <w:rPr>
          <w:rFonts w:ascii="Open Sans" w:eastAsia="Times New Roman" w:hAnsi="Open Sans" w:cs="Open Sans"/>
          <w:b/>
          <w:bCs/>
          <w:color w:val="FF0000"/>
          <w:sz w:val="19"/>
          <w:szCs w:val="19"/>
          <w:shd w:val="clear" w:color="auto" w:fill="F8F8F8"/>
          <w:lang w:val="pt-BR"/>
        </w:rPr>
        <w:t>Antes:</w:t>
      </w:r>
    </w:p>
    <w:p w14:paraId="2576514D" w14:textId="0D32AC55" w:rsidR="00D55EB9" w:rsidRDefault="00000919" w:rsidP="00D55EB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7BB5DE7" wp14:editId="1527B1FD">
            <wp:extent cx="5943600" cy="1734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20A" w14:textId="77777777" w:rsidR="00BA4F5E" w:rsidRPr="00931CA2" w:rsidRDefault="00BA4F5E" w:rsidP="00BA4F5E">
      <w:pPr>
        <w:rPr>
          <w:rFonts w:ascii="Open Sans" w:eastAsia="Times New Roman" w:hAnsi="Open Sans" w:cs="Open Sans"/>
          <w:b/>
          <w:bCs/>
          <w:color w:val="4472C4" w:themeColor="accent1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b/>
          <w:bCs/>
          <w:color w:val="4472C4" w:themeColor="accent1"/>
          <w:sz w:val="19"/>
          <w:szCs w:val="19"/>
          <w:shd w:val="clear" w:color="auto" w:fill="F8F8F8"/>
          <w:lang w:val="pt-BR"/>
        </w:rPr>
        <w:t>Depois:</w:t>
      </w:r>
    </w:p>
    <w:p w14:paraId="6C09E66F" w14:textId="565F42BF" w:rsidR="00BA4F5E" w:rsidRDefault="00C22C07" w:rsidP="00D55EB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F907327" wp14:editId="26E3F298">
            <wp:extent cx="5943600" cy="17265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452A" w14:textId="50DB8623" w:rsidR="00000919" w:rsidRDefault="00000919" w:rsidP="00D55EB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0FF9645D" w14:textId="77777777" w:rsidR="0019129C" w:rsidRDefault="0019129C" w:rsidP="00D55EB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D8BECB2" w14:textId="77777777" w:rsidR="0019129C" w:rsidRDefault="0019129C" w:rsidP="00D55EB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2C044940" w14:textId="77777777" w:rsidR="0019129C" w:rsidRDefault="0019129C" w:rsidP="00D55EB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9A4EC42" w14:textId="77777777" w:rsidR="0019129C" w:rsidRDefault="0019129C" w:rsidP="00D55EB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7088880" w14:textId="77777777" w:rsidR="0019129C" w:rsidRPr="00D55EB9" w:rsidRDefault="0019129C" w:rsidP="00D55EB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060A9946" w14:textId="5EAC53B6" w:rsidR="007A7F7C" w:rsidRDefault="0057304B" w:rsidP="007A7F7C">
      <w:pPr>
        <w:pStyle w:val="ListParagraph"/>
        <w:numPr>
          <w:ilvl w:val="0"/>
          <w:numId w:val="1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Formato de </w:t>
      </w:r>
      <w:r w:rsidR="00D447CC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data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incorreto:</w:t>
      </w:r>
    </w:p>
    <w:p w14:paraId="2423D580" w14:textId="2E96789E" w:rsidR="000032D3" w:rsidRPr="00A65077" w:rsidRDefault="004A2549" w:rsidP="00A65077">
      <w:pPr>
        <w:pStyle w:val="ListParagraph"/>
        <w:numPr>
          <w:ilvl w:val="0"/>
          <w:numId w:val="2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Cli</w:t>
      </w:r>
      <w:r w:rsidR="000522CE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c na opção ao lado (ABC) – Usando a localidade</w:t>
      </w:r>
      <w:r w:rsidR="00FD3700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– Tipo de Dados</w:t>
      </w:r>
      <w:r w:rsidR="006407FB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: Data</w:t>
      </w:r>
      <w:r w:rsidR="00D447CC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– Localidade (Português</w:t>
      </w:r>
    </w:p>
    <w:p w14:paraId="712F44C4" w14:textId="5852977B" w:rsidR="006C2D9E" w:rsidRPr="006C2D9E" w:rsidRDefault="006C2D9E" w:rsidP="006C2D9E">
      <w:pPr>
        <w:rPr>
          <w:rFonts w:ascii="Open Sans" w:eastAsia="Times New Roman" w:hAnsi="Open Sans" w:cs="Open Sans"/>
          <w:b/>
          <w:bCs/>
          <w:color w:val="FF0000"/>
          <w:sz w:val="19"/>
          <w:szCs w:val="19"/>
          <w:shd w:val="clear" w:color="auto" w:fill="F8F8F8"/>
          <w:lang w:val="pt-BR"/>
        </w:rPr>
      </w:pPr>
      <w:r w:rsidRPr="00E16A71">
        <w:rPr>
          <w:rFonts w:ascii="Open Sans" w:eastAsia="Times New Roman" w:hAnsi="Open Sans" w:cs="Open Sans"/>
          <w:b/>
          <w:bCs/>
          <w:color w:val="FF0000"/>
          <w:sz w:val="19"/>
          <w:szCs w:val="19"/>
          <w:shd w:val="clear" w:color="auto" w:fill="F8F8F8"/>
          <w:lang w:val="pt-BR"/>
        </w:rPr>
        <w:t>Antes:</w:t>
      </w:r>
    </w:p>
    <w:p w14:paraId="74F53DD0" w14:textId="67CEC5AB" w:rsidR="00461860" w:rsidRDefault="00304E0F" w:rsidP="00461860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2820F76" wp14:editId="1A9D31DD">
            <wp:extent cx="5943600" cy="1718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7E88" w14:textId="5FBBC3B0" w:rsidR="00461860" w:rsidRPr="00E87B08" w:rsidRDefault="006C2D9E" w:rsidP="00461860">
      <w:pPr>
        <w:rPr>
          <w:rFonts w:ascii="Open Sans" w:eastAsia="Times New Roman" w:hAnsi="Open Sans" w:cs="Open Sans"/>
          <w:b/>
          <w:bCs/>
          <w:color w:val="4472C4" w:themeColor="accent1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b/>
          <w:bCs/>
          <w:color w:val="4472C4" w:themeColor="accent1"/>
          <w:sz w:val="19"/>
          <w:szCs w:val="19"/>
          <w:shd w:val="clear" w:color="auto" w:fill="F8F8F8"/>
          <w:lang w:val="pt-BR"/>
        </w:rPr>
        <w:t>Depois:</w:t>
      </w:r>
    </w:p>
    <w:p w14:paraId="1FD15EA6" w14:textId="726B7ACB" w:rsidR="00F43C63" w:rsidRDefault="00937994" w:rsidP="00461860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052BF60" wp14:editId="0319379E">
            <wp:extent cx="5943600" cy="1720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0765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12E5A03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53D7575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31F7DA32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301C610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87C92C3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28AE25A2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1561FCA4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28D606F4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B05DDDC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7677332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AD6A815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05882AB1" w14:textId="4CB8CB6D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E31E84A" w14:textId="77777777" w:rsidR="00AC66E7" w:rsidRDefault="00AC66E7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2D697F53" w14:textId="77777777" w:rsidR="0019129C" w:rsidRDefault="0019129C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346716A" w14:textId="77777777" w:rsidR="0019129C" w:rsidRDefault="0019129C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0E105359" w14:textId="77777777" w:rsidR="000032D3" w:rsidRDefault="000032D3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029EA01" w14:textId="77777777" w:rsidR="008B78E1" w:rsidRDefault="008B78E1" w:rsidP="008B78E1">
      <w:pPr>
        <w:pStyle w:val="ListParagraph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11D72D9" w14:textId="416D64F1" w:rsidR="00461860" w:rsidRPr="008B78E1" w:rsidRDefault="007B2644" w:rsidP="008B78E1">
      <w:pPr>
        <w:pStyle w:val="ListParagraph"/>
        <w:numPr>
          <w:ilvl w:val="0"/>
          <w:numId w:val="1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 w:rsidRPr="008B78E1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Atributo</w:t>
      </w:r>
      <w:r w:rsidR="007E0C77" w:rsidRPr="008B78E1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</w:t>
      </w:r>
      <w:r w:rsidR="007E0C77" w:rsidRPr="001E0706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>Nome</w:t>
      </w:r>
      <w:r w:rsidR="007E0C77" w:rsidRPr="008B78E1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com os Dados com excesso de espaços</w:t>
      </w:r>
      <w:r w:rsidR="00B27BA3" w:rsidRPr="008B78E1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e Iniciais dos nomes sem as devidas letras maiúsculas:</w:t>
      </w:r>
    </w:p>
    <w:p w14:paraId="749A67E0" w14:textId="79376FEB" w:rsidR="00AF700C" w:rsidRPr="00AF700C" w:rsidRDefault="00B27BA3" w:rsidP="00AF700C">
      <w:pPr>
        <w:pStyle w:val="ListParagraph"/>
        <w:numPr>
          <w:ilvl w:val="0"/>
          <w:numId w:val="2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 w:rsidRPr="00B27BA3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Para a remoção fui na parte de transformação – Formato – Cortar (Trim)</w:t>
      </w:r>
      <w:r w:rsidR="00AF700C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</w:t>
      </w:r>
      <w:r w:rsidR="002367F5" w:rsidRPr="002367F5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– </w:t>
      </w:r>
      <w:r w:rsidR="00AF700C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</w:t>
      </w:r>
      <w:r w:rsidR="00AF700C" w:rsidRPr="00B27BA3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Limpar.</w:t>
      </w:r>
    </w:p>
    <w:p w14:paraId="0C4D2FDE" w14:textId="77777777" w:rsidR="00B27BA3" w:rsidRPr="00B27BA3" w:rsidRDefault="00B27BA3" w:rsidP="00D265A6">
      <w:pPr>
        <w:pStyle w:val="ListParagraph"/>
        <w:numPr>
          <w:ilvl w:val="0"/>
          <w:numId w:val="2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 w:rsidRPr="00B27BA3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Depois substituir valores – Lado direito do mouse na variável – Substituir valores.</w:t>
      </w:r>
    </w:p>
    <w:p w14:paraId="379EC5D2" w14:textId="77777777" w:rsidR="00EF42D2" w:rsidRPr="007B2644" w:rsidRDefault="00EF42D2" w:rsidP="00D265A6">
      <w:pPr>
        <w:pStyle w:val="ListParagraph"/>
        <w:ind w:left="1440"/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325C1BF" w14:textId="6D0C76FA" w:rsidR="00B7542C" w:rsidRDefault="008B78E1" w:rsidP="006B052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699BB08" wp14:editId="49262335">
            <wp:extent cx="2457450" cy="272124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212" cy="273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58FF" w14:textId="694BD0E5" w:rsidR="00DF2D77" w:rsidRDefault="00C54995" w:rsidP="00C54995">
      <w:pPr>
        <w:pStyle w:val="ListParagraph"/>
        <w:numPr>
          <w:ilvl w:val="0"/>
          <w:numId w:val="1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Atributo </w:t>
      </w:r>
      <w:r w:rsidR="00AC66E7" w:rsidRPr="00C57705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>Total Gasto</w:t>
      </w:r>
      <w:r w:rsidRPr="00C57705">
        <w:rPr>
          <w:rFonts w:ascii="Open Sans" w:eastAsia="Times New Roman" w:hAnsi="Open Sans" w:cs="Open Sans"/>
          <w:color w:val="0070C0"/>
          <w:sz w:val="19"/>
          <w:szCs w:val="19"/>
          <w:shd w:val="clear" w:color="auto" w:fill="F8F8F8"/>
          <w:lang w:val="pt-BR"/>
        </w:rPr>
        <w:t xml:space="preserve"> </w:t>
      </w:r>
      <w:r w:rsidR="00593F77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no formato de número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inteiro:</w:t>
      </w:r>
    </w:p>
    <w:p w14:paraId="77B651B0" w14:textId="44C888E6" w:rsidR="00CE29D4" w:rsidRDefault="00AC3520" w:rsidP="00593F77">
      <w:pPr>
        <w:pStyle w:val="ListParagraph"/>
        <w:numPr>
          <w:ilvl w:val="0"/>
          <w:numId w:val="4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Painel de controle do Windows </w:t>
      </w:r>
      <w:r w:rsidR="001906B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–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</w:t>
      </w:r>
      <w:r w:rsidR="001906B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Barra de Busca </w:t>
      </w:r>
      <w:r w:rsidR="006C5ABE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–</w:t>
      </w:r>
      <w:r w:rsidR="001906B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Região</w:t>
      </w:r>
      <w:r w:rsidR="006C5ABE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– Formato: </w:t>
      </w:r>
      <w:r w:rsidR="00AC66E7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Português</w:t>
      </w:r>
    </w:p>
    <w:p w14:paraId="0ABDEBBE" w14:textId="5F444844" w:rsidR="006C5ABE" w:rsidRDefault="00AC66E7" w:rsidP="00593F77">
      <w:pPr>
        <w:pStyle w:val="ListParagraph"/>
        <w:numPr>
          <w:ilvl w:val="0"/>
          <w:numId w:val="4"/>
        </w:num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Ícone</w:t>
      </w:r>
      <w:r w:rsidR="007A4450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de formato</w:t>
      </w:r>
      <w:r w:rsidR="00BB0889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– Usando a localidade</w:t>
      </w:r>
      <w:r w:rsidR="005A3A9D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– Tipo de Dados: </w:t>
      </w:r>
      <w:r w:rsidR="007E19E7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Decima</w:t>
      </w:r>
      <w:r w:rsidR="00644EC3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l Fixo</w:t>
      </w:r>
      <w:r w:rsidR="005A3A9D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– Localidade: 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Português</w:t>
      </w:r>
      <w:r w:rsidR="007E19E7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Brasil</w:t>
      </w:r>
    </w:p>
    <w:p w14:paraId="53F434F0" w14:textId="6FFD099E" w:rsidR="00C54995" w:rsidRDefault="00C54995" w:rsidP="00071E52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966F526" w14:textId="7C0202E5" w:rsidR="00071E52" w:rsidRPr="00071E52" w:rsidRDefault="00ED041B" w:rsidP="00071E52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E3CB846" wp14:editId="2CE6D546">
            <wp:extent cx="2197100" cy="210791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5286" cy="21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1FC3" w14:textId="718D42F2" w:rsidR="00BC6E6E" w:rsidRDefault="00BC6E6E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34E2637" w14:textId="77777777" w:rsidR="00BC6E6E" w:rsidRDefault="00BC6E6E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0079B652" w14:textId="77777777" w:rsidR="0019129C" w:rsidRDefault="0019129C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8540DDA" w14:textId="77777777" w:rsidR="0019129C" w:rsidRDefault="0019129C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2BA44887" w14:textId="77777777" w:rsidR="0019129C" w:rsidRPr="002768AD" w:rsidRDefault="0019129C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BA950B2" w14:textId="0C9249BB" w:rsidR="00AC66E7" w:rsidRDefault="008E6669" w:rsidP="00A25F89">
      <w:pPr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</w:pPr>
      <w:r w:rsidRPr="008E6669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 </w:t>
      </w:r>
      <w:r w:rsidR="00A272EC" w:rsidRPr="004D3D05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>Fim da l</w:t>
      </w:r>
      <w:r w:rsidR="0019129C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>impeza e Transformação dos Dado.</w:t>
      </w:r>
    </w:p>
    <w:p w14:paraId="5989B97E" w14:textId="77777777" w:rsidR="00AC66E7" w:rsidRPr="00836D20" w:rsidRDefault="00AC66E7" w:rsidP="00A25F89">
      <w:pPr>
        <w:rPr>
          <w:rFonts w:ascii="Open Sans" w:eastAsia="Times New Roman" w:hAnsi="Open Sans" w:cs="Open Sans"/>
          <w:b/>
          <w:bCs/>
          <w:color w:val="000000"/>
          <w:sz w:val="19"/>
          <w:szCs w:val="19"/>
          <w:shd w:val="clear" w:color="auto" w:fill="F8F8F8"/>
          <w:lang w:val="pt-BR"/>
        </w:rPr>
      </w:pPr>
    </w:p>
    <w:p w14:paraId="7C68199B" w14:textId="21B419A2" w:rsidR="00A272EC" w:rsidRPr="00AC66E7" w:rsidRDefault="00A272EC" w:rsidP="00A25F89">
      <w:pPr>
        <w:rPr>
          <w:rFonts w:ascii="Open Sans" w:eastAsia="Times New Roman" w:hAnsi="Open Sans" w:cs="Open Sans"/>
          <w:b/>
          <w:color w:val="0070C0"/>
          <w:sz w:val="19"/>
          <w:szCs w:val="19"/>
          <w:shd w:val="clear" w:color="auto" w:fill="F8F8F8"/>
          <w:lang w:val="pt-BR"/>
        </w:rPr>
      </w:pPr>
      <w:r w:rsidRPr="00AC66E7">
        <w:rPr>
          <w:rFonts w:ascii="Open Sans" w:eastAsia="Times New Roman" w:hAnsi="Open Sans" w:cs="Open Sans"/>
          <w:b/>
          <w:color w:val="0070C0"/>
          <w:sz w:val="19"/>
          <w:szCs w:val="19"/>
          <w:shd w:val="clear" w:color="auto" w:fill="F8F8F8"/>
          <w:lang w:val="pt-BR"/>
        </w:rPr>
        <w:t xml:space="preserve">Resultado: </w:t>
      </w:r>
    </w:p>
    <w:p w14:paraId="15482B81" w14:textId="53A73D56" w:rsidR="00836D20" w:rsidRDefault="00836D20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DB5B765" wp14:editId="4350DD80">
            <wp:extent cx="5943600" cy="1724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4822" w14:textId="77777777" w:rsidR="00AC66E7" w:rsidRDefault="00AC66E7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695F86D" w14:textId="41D0A1F7" w:rsidR="001D1B1A" w:rsidRDefault="00AC66E7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 w:rsidRPr="00AC66E7">
        <w:rPr>
          <w:rFonts w:ascii="Open Sans" w:eastAsia="Times New Roman" w:hAnsi="Open Sans" w:cs="Open Sans"/>
          <w:b/>
          <w:color w:val="000000"/>
          <w:sz w:val="19"/>
          <w:szCs w:val="19"/>
          <w:shd w:val="clear" w:color="auto" w:fill="F8F8F8"/>
          <w:lang w:val="pt-BR"/>
        </w:rPr>
        <w:t>Principal objetivo da visualização dos dados: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Encontrar padrões de consumo dos clientes c</w:t>
      </w:r>
      <w:r w:rsidR="009330B9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lassificando </w:t>
      </w:r>
      <w:r w:rsidR="003F41C3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os dados por Gastos, </w:t>
      </w:r>
      <w:r w:rsidR="001D1B1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Sexo e Ocupação e plotando em um</w:t>
      </w:r>
      <w:r w:rsidR="00B91624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Dashboard interativo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para a tomada de decisão.</w:t>
      </w:r>
    </w:p>
    <w:p w14:paraId="68833655" w14:textId="77777777" w:rsidR="00785205" w:rsidRDefault="00785205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B9AE345" w14:textId="37DF7724" w:rsidR="00CF7D3D" w:rsidRPr="00DC0993" w:rsidRDefault="00AC66E7" w:rsidP="008A2A76">
      <w:pPr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</w:pPr>
      <w:r w:rsidRPr="00DC0993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>Visualização</w:t>
      </w:r>
      <w:r w:rsidR="00C03A1E" w:rsidRPr="00DC0993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 xml:space="preserve"> dos Dados</w:t>
      </w:r>
      <w:r w:rsidR="001D1B1A" w:rsidRPr="00DC0993">
        <w:rPr>
          <w:rFonts w:ascii="Open Sans" w:eastAsia="Times New Roman" w:hAnsi="Open Sans" w:cs="Open Sans"/>
          <w:b/>
          <w:bCs/>
          <w:color w:val="0070C0"/>
          <w:sz w:val="19"/>
          <w:szCs w:val="19"/>
          <w:shd w:val="clear" w:color="auto" w:fill="F8F8F8"/>
          <w:lang w:val="pt-BR"/>
        </w:rPr>
        <w:t>:</w:t>
      </w:r>
    </w:p>
    <w:p w14:paraId="415112BF" w14:textId="4A53881A" w:rsidR="00670753" w:rsidRDefault="00041741" w:rsidP="008A2A76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74D9DF3B" wp14:editId="285D178C">
            <wp:extent cx="5943600" cy="332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4DB1" w14:textId="77777777" w:rsidR="0019129C" w:rsidRDefault="0019129C" w:rsidP="008A2A76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64D2E2D" w14:textId="7C183C5C" w:rsidR="006765C2" w:rsidRDefault="006765C2" w:rsidP="008A2A76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Clicando</w:t>
      </w:r>
      <w:r w:rsidR="00007EFC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nos dados </w:t>
      </w:r>
      <w:r w:rsidR="00DB04FF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do Sexo </w:t>
      </w:r>
      <w:r w:rsidR="003B1584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Masculino</w:t>
      </w:r>
      <w:r w:rsidR="000F7A84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em </w:t>
      </w:r>
      <w:r w:rsidR="000F7A84" w:rsidRPr="000F7A84">
        <w:rPr>
          <w:rFonts w:ascii="Open Sans" w:eastAsia="Times New Roman" w:hAnsi="Open Sans" w:cs="Open Sans"/>
          <w:b/>
          <w:bCs/>
          <w:color w:val="4472C4" w:themeColor="accent1"/>
          <w:sz w:val="19"/>
          <w:szCs w:val="19"/>
          <w:shd w:val="clear" w:color="auto" w:fill="F8F8F8"/>
          <w:lang w:val="pt-BR"/>
        </w:rPr>
        <w:t>Azul</w:t>
      </w:r>
      <w:r w:rsidR="00DB04FF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e verificando a interatividade</w:t>
      </w:r>
      <w:r w:rsidR="00D17A15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do Dashboard:</w:t>
      </w:r>
    </w:p>
    <w:p w14:paraId="25F7BB88" w14:textId="3A43DADE" w:rsidR="00D17A15" w:rsidRDefault="00686C19" w:rsidP="008A2A76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Alto consumo no ano 2021 e queda </w:t>
      </w:r>
      <w:r w:rsidR="00725143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em 2022.</w:t>
      </w:r>
      <w:r w:rsidR="00725143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br/>
        <w:t>Os que mais consomem</w:t>
      </w:r>
      <w:r w:rsidR="0076558D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por Ocupação: Analistas de Inteligência de Mercado e Engenheiros de dados</w:t>
      </w:r>
    </w:p>
    <w:p w14:paraId="515C1DDB" w14:textId="42F6910C" w:rsidR="007C1FB6" w:rsidRDefault="007C1FB6" w:rsidP="008A2A76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E9F2D63" wp14:editId="1EAE00EA">
            <wp:extent cx="5943600" cy="3336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F4AB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17AACA34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1528719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BE750BC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0E3D35B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07F75C89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B02170E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1DE3B2F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823F1F0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AEBB690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35C0012F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1971B7AA" w14:textId="77777777" w:rsidR="00B15E38" w:rsidRDefault="00B15E38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BFA6504" w14:textId="77777777" w:rsidR="0019129C" w:rsidRDefault="0019129C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00220B2" w14:textId="77777777" w:rsidR="0019129C" w:rsidRDefault="0019129C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8C24006" w14:textId="5ECBCACD" w:rsidR="00E63C0C" w:rsidRDefault="00E63C0C" w:rsidP="00E63C0C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Clicando</w:t>
      </w:r>
      <w:r w:rsidR="00AC66E7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nos</w:t>
      </w:r>
      <w:r w:rsidR="00AC66E7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dados do Sexo Feminino </w:t>
      </w:r>
      <w:r w:rsidR="00C86B78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em </w:t>
      </w:r>
      <w:r w:rsidR="00C86B78" w:rsidRPr="00CA2B85">
        <w:rPr>
          <w:rFonts w:ascii="Open Sans" w:eastAsia="Times New Roman" w:hAnsi="Open Sans" w:cs="Open Sans"/>
          <w:b/>
          <w:bCs/>
          <w:color w:val="FFCC00"/>
          <w:sz w:val="19"/>
          <w:szCs w:val="19"/>
          <w:shd w:val="clear" w:color="auto" w:fill="F8F8F8"/>
          <w:lang w:val="pt-BR"/>
        </w:rPr>
        <w:t>Amarelo</w:t>
      </w:r>
      <w:r w:rsidR="00C86B78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e verificando a interatividade do Dashboard:</w:t>
      </w:r>
    </w:p>
    <w:p w14:paraId="498BAACF" w14:textId="24E6EDAF" w:rsidR="007C1FB6" w:rsidRDefault="00E63C0C" w:rsidP="008A2A76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lastRenderedPageBreak/>
        <w:t>Baixo consumo no ano 2021 e alto em 2022.</w:t>
      </w:r>
    </w:p>
    <w:p w14:paraId="1A8717A5" w14:textId="50778A1E" w:rsidR="00CF7D3D" w:rsidRDefault="00E63C0C" w:rsidP="008A2A76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4FA7A84" wp14:editId="2AF5543E">
            <wp:extent cx="5943600" cy="3325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FBF1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3E089199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D02C9B0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CFE4A34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1E384166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F73CA34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270EB9F8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509A780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56F3C985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0E9B4520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1E39E5F5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26770DCE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0B01F70" w14:textId="77777777" w:rsidR="002B21A8" w:rsidRDefault="002B21A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AD4981A" w14:textId="3FB2D38B" w:rsidR="00550B88" w:rsidRDefault="00550B88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Clicando nos d</w:t>
      </w:r>
      <w:r w:rsidR="001B577C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ados de Gasto por ocupação do sexo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Feminino em </w:t>
      </w:r>
      <w:r w:rsidRPr="00CA2B85">
        <w:rPr>
          <w:rFonts w:ascii="Open Sans" w:eastAsia="Times New Roman" w:hAnsi="Open Sans" w:cs="Open Sans"/>
          <w:b/>
          <w:bCs/>
          <w:color w:val="FFCC00"/>
          <w:sz w:val="19"/>
          <w:szCs w:val="19"/>
          <w:shd w:val="clear" w:color="auto" w:fill="F8F8F8"/>
          <w:lang w:val="pt-BR"/>
        </w:rPr>
        <w:t>Amarelo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e verificando a interatividade do Dashboard:</w:t>
      </w:r>
    </w:p>
    <w:p w14:paraId="78DC07D7" w14:textId="5300508E" w:rsidR="00550B88" w:rsidRDefault="00926301" w:rsidP="00550B88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Pessoas com a profissão de Web Design</w:t>
      </w:r>
      <w:r w:rsidR="00F2484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do sexo Feminino gastam mais que os demais.</w:t>
      </w:r>
    </w:p>
    <w:p w14:paraId="1BBFF649" w14:textId="4AFEF9F5" w:rsidR="00670753" w:rsidRDefault="00550B8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329F841" wp14:editId="30CA4519">
            <wp:extent cx="5943600" cy="3315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95C6" w14:textId="77777777" w:rsidR="00670753" w:rsidRDefault="00670753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1F6CDD71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C3F9870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12F65BC1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FC0B0CE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26C98F93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1527C0CA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0FE5DDB8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04691DFC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2D4B8B5E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7D6D7CB3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36AF1D2E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38BF5109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462E2B16" w14:textId="77777777" w:rsidR="002B21A8" w:rsidRDefault="002B21A8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</w:p>
    <w:p w14:paraId="62D18475" w14:textId="1E949BEA" w:rsidR="00624ED9" w:rsidRDefault="00624ED9" w:rsidP="00624ED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Clicando nos dados de Gasto por ocupação do sexo Masculino em </w:t>
      </w:r>
      <w:r w:rsidR="0023153D" w:rsidRPr="000F7A84">
        <w:rPr>
          <w:rFonts w:ascii="Open Sans" w:eastAsia="Times New Roman" w:hAnsi="Open Sans" w:cs="Open Sans"/>
          <w:b/>
          <w:bCs/>
          <w:color w:val="4472C4" w:themeColor="accent1"/>
          <w:sz w:val="19"/>
          <w:szCs w:val="19"/>
          <w:shd w:val="clear" w:color="auto" w:fill="F8F8F8"/>
          <w:lang w:val="pt-BR"/>
        </w:rPr>
        <w:t>Azul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e verificando a interatividade do Dashboard:</w:t>
      </w:r>
    </w:p>
    <w:p w14:paraId="2F087BEF" w14:textId="77D8A2B7" w:rsidR="008A2A76" w:rsidRDefault="00624ED9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Pessoas com a profissão de </w:t>
      </w:r>
      <w:r w:rsidR="00AF562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Analista de Inteligência de Mercado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do sexo </w:t>
      </w:r>
      <w:r w:rsidR="00AF562A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Masculino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 </w:t>
      </w:r>
      <w:r w:rsidR="00712367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 xml:space="preserve">gastam bem mais que </w:t>
      </w:r>
      <w:r w:rsidR="00FB06C8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os demais ficando abaixo das mulheres da profissão da profissão de Web Desig</w:t>
      </w:r>
      <w:r w:rsidR="003B1A44"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ner</w:t>
      </w:r>
      <w: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  <w:t>.</w:t>
      </w:r>
    </w:p>
    <w:p w14:paraId="12AB376C" w14:textId="48648974" w:rsidR="008A2A76" w:rsidRDefault="006C3AC0" w:rsidP="00A25F89">
      <w:pPr>
        <w:rPr>
          <w:rFonts w:ascii="Open Sans" w:eastAsia="Times New Roman" w:hAnsi="Open Sans" w:cs="Open Sans"/>
          <w:color w:val="000000"/>
          <w:sz w:val="19"/>
          <w:szCs w:val="19"/>
          <w:shd w:val="clear" w:color="auto" w:fill="F8F8F8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3FA149C" wp14:editId="7DACB939">
            <wp:extent cx="5943600" cy="331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12B2" w14:textId="77A2CAD5" w:rsidR="008E6669" w:rsidRDefault="008E6669" w:rsidP="008E6669">
      <w:pPr>
        <w:rPr>
          <w:lang w:val="pt-BR"/>
        </w:rPr>
      </w:pPr>
    </w:p>
    <w:p w14:paraId="3B4C4C3C" w14:textId="08A13A4B" w:rsidR="00DC0993" w:rsidRPr="00DC0993" w:rsidRDefault="00DC0993" w:rsidP="008E6669">
      <w:pPr>
        <w:rPr>
          <w:b/>
          <w:bCs/>
          <w:color w:val="0070C0"/>
          <w:lang w:val="pt-BR"/>
        </w:rPr>
      </w:pPr>
      <w:r w:rsidRPr="00DC0993">
        <w:rPr>
          <w:b/>
          <w:bCs/>
          <w:color w:val="0070C0"/>
          <w:lang w:val="pt-BR"/>
        </w:rPr>
        <w:t>Considerações finais:</w:t>
      </w:r>
    </w:p>
    <w:p w14:paraId="75FB96EA" w14:textId="4579982A" w:rsidR="008E6669" w:rsidRDefault="00A04708">
      <w:pPr>
        <w:rPr>
          <w:lang w:val="pt-BR"/>
        </w:rPr>
      </w:pPr>
      <w:r>
        <w:rPr>
          <w:lang w:val="pt-BR"/>
        </w:rPr>
        <w:t>Com isso conseguimos ver quais são os públicos alvos</w:t>
      </w:r>
      <w:r w:rsidR="00E67C57">
        <w:rPr>
          <w:lang w:val="pt-BR"/>
        </w:rPr>
        <w:t xml:space="preserve"> </w:t>
      </w:r>
      <w:r w:rsidR="00447125">
        <w:rPr>
          <w:lang w:val="pt-BR"/>
        </w:rPr>
        <w:t xml:space="preserve">por sexo e as que mais </w:t>
      </w:r>
      <w:r w:rsidR="000E615F">
        <w:rPr>
          <w:lang w:val="pt-BR"/>
        </w:rPr>
        <w:t>são propensas a realizarem mais assinaturas.</w:t>
      </w:r>
    </w:p>
    <w:p w14:paraId="479D67E0" w14:textId="7772327F" w:rsidR="000E615F" w:rsidRDefault="00345E75">
      <w:pPr>
        <w:rPr>
          <w:lang w:val="pt-BR"/>
        </w:rPr>
      </w:pPr>
      <w:r>
        <w:rPr>
          <w:lang w:val="pt-BR"/>
        </w:rPr>
        <w:t>De acordo com o plano de negócio da empresa muit</w:t>
      </w:r>
      <w:r w:rsidR="00A6139E">
        <w:rPr>
          <w:lang w:val="pt-BR"/>
        </w:rPr>
        <w:t xml:space="preserve">os outros fatores </w:t>
      </w:r>
      <w:r w:rsidR="00B97C82">
        <w:rPr>
          <w:lang w:val="pt-BR"/>
        </w:rPr>
        <w:t xml:space="preserve">serão de máxima importância para </w:t>
      </w:r>
      <w:r w:rsidR="00AC66E7">
        <w:rPr>
          <w:lang w:val="pt-BR"/>
        </w:rPr>
        <w:t>colocarmos</w:t>
      </w:r>
      <w:r w:rsidR="00F948FE">
        <w:rPr>
          <w:lang w:val="pt-BR"/>
        </w:rPr>
        <w:t xml:space="preserve"> com</w:t>
      </w:r>
      <w:r w:rsidR="00E67C57">
        <w:rPr>
          <w:lang w:val="pt-BR"/>
        </w:rPr>
        <w:t>o</w:t>
      </w:r>
      <w:r w:rsidR="00F948FE">
        <w:rPr>
          <w:lang w:val="pt-BR"/>
        </w:rPr>
        <w:t xml:space="preserve"> ponto focal de vendas</w:t>
      </w:r>
      <w:r w:rsidR="00072348">
        <w:rPr>
          <w:lang w:val="pt-BR"/>
        </w:rPr>
        <w:t xml:space="preserve"> para a o público do sexo masculino</w:t>
      </w:r>
      <w:r w:rsidR="0039646A">
        <w:rPr>
          <w:lang w:val="pt-BR"/>
        </w:rPr>
        <w:t xml:space="preserve"> e feminino</w:t>
      </w:r>
      <w:r w:rsidR="00E67C57">
        <w:rPr>
          <w:lang w:val="pt-BR"/>
        </w:rPr>
        <w:t>.</w:t>
      </w:r>
    </w:p>
    <w:p w14:paraId="67E7C155" w14:textId="2A4AD0AF" w:rsidR="008E6669" w:rsidRPr="008E6669" w:rsidRDefault="008E6669">
      <w:pPr>
        <w:rPr>
          <w:lang w:val="pt-BR"/>
        </w:rPr>
      </w:pPr>
    </w:p>
    <w:sectPr w:rsidR="008E6669" w:rsidRPr="008E66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53B894" w14:textId="77777777" w:rsidR="0040074D" w:rsidRDefault="0040074D" w:rsidP="0003241A">
      <w:pPr>
        <w:spacing w:after="0" w:line="240" w:lineRule="auto"/>
      </w:pPr>
      <w:r>
        <w:separator/>
      </w:r>
    </w:p>
  </w:endnote>
  <w:endnote w:type="continuationSeparator" w:id="0">
    <w:p w14:paraId="54D4D903" w14:textId="77777777" w:rsidR="0040074D" w:rsidRDefault="0040074D" w:rsidP="00032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F8CDD" w14:textId="77777777" w:rsidR="0040074D" w:rsidRDefault="0040074D" w:rsidP="0003241A">
      <w:pPr>
        <w:spacing w:after="0" w:line="240" w:lineRule="auto"/>
      </w:pPr>
      <w:r>
        <w:separator/>
      </w:r>
    </w:p>
  </w:footnote>
  <w:footnote w:type="continuationSeparator" w:id="0">
    <w:p w14:paraId="7291A78F" w14:textId="77777777" w:rsidR="0040074D" w:rsidRDefault="0040074D" w:rsidP="00032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53995"/>
    <w:multiLevelType w:val="hybridMultilevel"/>
    <w:tmpl w:val="E97E08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82C316F"/>
    <w:multiLevelType w:val="hybridMultilevel"/>
    <w:tmpl w:val="B6FC7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4E7249"/>
    <w:multiLevelType w:val="hybridMultilevel"/>
    <w:tmpl w:val="6116EE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BA1E0D"/>
    <w:multiLevelType w:val="hybridMultilevel"/>
    <w:tmpl w:val="CE8EA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E3B7D"/>
    <w:multiLevelType w:val="hybridMultilevel"/>
    <w:tmpl w:val="BC2EC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6669"/>
    <w:rsid w:val="00000919"/>
    <w:rsid w:val="000032D3"/>
    <w:rsid w:val="00007EFC"/>
    <w:rsid w:val="0003241A"/>
    <w:rsid w:val="00041741"/>
    <w:rsid w:val="00050833"/>
    <w:rsid w:val="000522CE"/>
    <w:rsid w:val="00071E52"/>
    <w:rsid w:val="00072348"/>
    <w:rsid w:val="00074D17"/>
    <w:rsid w:val="000A239B"/>
    <w:rsid w:val="000B17F9"/>
    <w:rsid w:val="000E615F"/>
    <w:rsid w:val="000F7A84"/>
    <w:rsid w:val="00137361"/>
    <w:rsid w:val="00154CE7"/>
    <w:rsid w:val="00162BD2"/>
    <w:rsid w:val="001906BA"/>
    <w:rsid w:val="0019129C"/>
    <w:rsid w:val="001A0B02"/>
    <w:rsid w:val="001B577C"/>
    <w:rsid w:val="001D1B1A"/>
    <w:rsid w:val="001E0706"/>
    <w:rsid w:val="0020600B"/>
    <w:rsid w:val="00221E2F"/>
    <w:rsid w:val="0023153D"/>
    <w:rsid w:val="002367F5"/>
    <w:rsid w:val="00261C1B"/>
    <w:rsid w:val="00270B42"/>
    <w:rsid w:val="002768AD"/>
    <w:rsid w:val="0028550C"/>
    <w:rsid w:val="00285F08"/>
    <w:rsid w:val="002A62A4"/>
    <w:rsid w:val="002B21A8"/>
    <w:rsid w:val="002D4CB3"/>
    <w:rsid w:val="002E35DA"/>
    <w:rsid w:val="002F6840"/>
    <w:rsid w:val="00304E0F"/>
    <w:rsid w:val="00317ACC"/>
    <w:rsid w:val="00345E75"/>
    <w:rsid w:val="00356C87"/>
    <w:rsid w:val="0039646A"/>
    <w:rsid w:val="00397914"/>
    <w:rsid w:val="003B1584"/>
    <w:rsid w:val="003B1A44"/>
    <w:rsid w:val="003C37D0"/>
    <w:rsid w:val="003D1A0C"/>
    <w:rsid w:val="003F41C3"/>
    <w:rsid w:val="0040074D"/>
    <w:rsid w:val="00446F12"/>
    <w:rsid w:val="00447125"/>
    <w:rsid w:val="00457474"/>
    <w:rsid w:val="00461860"/>
    <w:rsid w:val="0047682F"/>
    <w:rsid w:val="004967FE"/>
    <w:rsid w:val="004A2549"/>
    <w:rsid w:val="004A4335"/>
    <w:rsid w:val="004D3D05"/>
    <w:rsid w:val="00544491"/>
    <w:rsid w:val="00546A2D"/>
    <w:rsid w:val="00550B88"/>
    <w:rsid w:val="00564158"/>
    <w:rsid w:val="0057304B"/>
    <w:rsid w:val="00593F77"/>
    <w:rsid w:val="005A071D"/>
    <w:rsid w:val="005A09A8"/>
    <w:rsid w:val="005A3A9D"/>
    <w:rsid w:val="005C5131"/>
    <w:rsid w:val="005D77BA"/>
    <w:rsid w:val="005F6EFD"/>
    <w:rsid w:val="00612298"/>
    <w:rsid w:val="00624ED9"/>
    <w:rsid w:val="006407FB"/>
    <w:rsid w:val="00644EC3"/>
    <w:rsid w:val="00670753"/>
    <w:rsid w:val="006760EC"/>
    <w:rsid w:val="006765C2"/>
    <w:rsid w:val="00686C19"/>
    <w:rsid w:val="00694069"/>
    <w:rsid w:val="006A7ECC"/>
    <w:rsid w:val="006B0529"/>
    <w:rsid w:val="006C2D9E"/>
    <w:rsid w:val="006C3AC0"/>
    <w:rsid w:val="006C5ABE"/>
    <w:rsid w:val="00706912"/>
    <w:rsid w:val="00712367"/>
    <w:rsid w:val="00722FD8"/>
    <w:rsid w:val="00725143"/>
    <w:rsid w:val="0074326B"/>
    <w:rsid w:val="0076558D"/>
    <w:rsid w:val="007747FF"/>
    <w:rsid w:val="00785205"/>
    <w:rsid w:val="007A4450"/>
    <w:rsid w:val="007A7F7C"/>
    <w:rsid w:val="007B2644"/>
    <w:rsid w:val="007C1FB6"/>
    <w:rsid w:val="007C6331"/>
    <w:rsid w:val="007C654C"/>
    <w:rsid w:val="007E0C77"/>
    <w:rsid w:val="007E19E7"/>
    <w:rsid w:val="008076A1"/>
    <w:rsid w:val="008264FB"/>
    <w:rsid w:val="00836D20"/>
    <w:rsid w:val="00891C84"/>
    <w:rsid w:val="008A2A76"/>
    <w:rsid w:val="008B78E1"/>
    <w:rsid w:val="008E5861"/>
    <w:rsid w:val="008E6669"/>
    <w:rsid w:val="008F356A"/>
    <w:rsid w:val="00913BF3"/>
    <w:rsid w:val="00926301"/>
    <w:rsid w:val="00931CA2"/>
    <w:rsid w:val="009330B9"/>
    <w:rsid w:val="00937994"/>
    <w:rsid w:val="009448A1"/>
    <w:rsid w:val="009B4CDB"/>
    <w:rsid w:val="00A04708"/>
    <w:rsid w:val="00A2152C"/>
    <w:rsid w:val="00A25F89"/>
    <w:rsid w:val="00A272EC"/>
    <w:rsid w:val="00A6139E"/>
    <w:rsid w:val="00A63A07"/>
    <w:rsid w:val="00A65077"/>
    <w:rsid w:val="00AA00E0"/>
    <w:rsid w:val="00AC3520"/>
    <w:rsid w:val="00AC66E7"/>
    <w:rsid w:val="00AE7385"/>
    <w:rsid w:val="00AF562A"/>
    <w:rsid w:val="00AF700C"/>
    <w:rsid w:val="00B05871"/>
    <w:rsid w:val="00B15E38"/>
    <w:rsid w:val="00B27BA3"/>
    <w:rsid w:val="00B34B06"/>
    <w:rsid w:val="00B7542C"/>
    <w:rsid w:val="00B82099"/>
    <w:rsid w:val="00B85384"/>
    <w:rsid w:val="00B91624"/>
    <w:rsid w:val="00B97C82"/>
    <w:rsid w:val="00BA4F5E"/>
    <w:rsid w:val="00BB0889"/>
    <w:rsid w:val="00BC6E6E"/>
    <w:rsid w:val="00C03A1E"/>
    <w:rsid w:val="00C22C07"/>
    <w:rsid w:val="00C54995"/>
    <w:rsid w:val="00C57705"/>
    <w:rsid w:val="00C86B78"/>
    <w:rsid w:val="00C95A39"/>
    <w:rsid w:val="00CA2B85"/>
    <w:rsid w:val="00CE29D4"/>
    <w:rsid w:val="00CF7D3D"/>
    <w:rsid w:val="00D07F16"/>
    <w:rsid w:val="00D169AF"/>
    <w:rsid w:val="00D17A15"/>
    <w:rsid w:val="00D265A6"/>
    <w:rsid w:val="00D447CC"/>
    <w:rsid w:val="00D55EB9"/>
    <w:rsid w:val="00DB04FF"/>
    <w:rsid w:val="00DB5218"/>
    <w:rsid w:val="00DC0993"/>
    <w:rsid w:val="00DF2D77"/>
    <w:rsid w:val="00E16A71"/>
    <w:rsid w:val="00E218DE"/>
    <w:rsid w:val="00E35A4D"/>
    <w:rsid w:val="00E63C0C"/>
    <w:rsid w:val="00E67C57"/>
    <w:rsid w:val="00E87B08"/>
    <w:rsid w:val="00ED041B"/>
    <w:rsid w:val="00EF42D2"/>
    <w:rsid w:val="00F10F7A"/>
    <w:rsid w:val="00F2484A"/>
    <w:rsid w:val="00F43C63"/>
    <w:rsid w:val="00F5550F"/>
    <w:rsid w:val="00F948FE"/>
    <w:rsid w:val="00FB06C8"/>
    <w:rsid w:val="00FC7237"/>
    <w:rsid w:val="00FD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0B07274"/>
  <w15:docId w15:val="{8C2DB994-F056-458B-BE95-F7AA95EB4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66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6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5F89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F8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F89"/>
    <w:rPr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6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9</Pages>
  <Words>408</Words>
  <Characters>2327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Lima, Cleison</dc:creator>
  <cp:lastModifiedBy>Lima, Cleison</cp:lastModifiedBy>
  <cp:revision>170</cp:revision>
  <cp:lastPrinted>2021-11-29T19:09:00Z</cp:lastPrinted>
  <dcterms:created xsi:type="dcterms:W3CDTF">2021-11-28T11:04:00Z</dcterms:created>
  <dcterms:modified xsi:type="dcterms:W3CDTF">2021-11-29T19:12:00Z</dcterms:modified>
</cp:coreProperties>
</file>