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B1AEB" w14:textId="1705DCDE" w:rsidR="00306B40" w:rsidRPr="00306B40" w:rsidRDefault="00306B40" w:rsidP="00306B40">
      <w:pPr>
        <w:jc w:val="center"/>
        <w:rPr>
          <w:b/>
          <w:bCs/>
          <w:sz w:val="32"/>
          <w:szCs w:val="32"/>
        </w:rPr>
      </w:pPr>
      <w:r w:rsidRPr="00306B40">
        <w:rPr>
          <w:b/>
          <w:bCs/>
          <w:sz w:val="32"/>
          <w:szCs w:val="32"/>
        </w:rPr>
        <w:t>Organizador de Tarefas Automático (Python)</w:t>
      </w:r>
    </w:p>
    <w:p w14:paraId="7F447C2A" w14:textId="68D4623E" w:rsidR="00306B40" w:rsidRPr="00306B40" w:rsidRDefault="00306B40" w:rsidP="00306B40">
      <w:pPr>
        <w:rPr>
          <w:b/>
          <w:bCs/>
          <w:sz w:val="24"/>
          <w:szCs w:val="24"/>
        </w:rPr>
      </w:pPr>
      <w:r w:rsidRPr="00306B40">
        <w:rPr>
          <w:b/>
          <w:bCs/>
        </w:rPr>
        <w:t xml:space="preserve"> </w:t>
      </w:r>
      <w:r w:rsidRPr="00306B40">
        <w:rPr>
          <w:b/>
          <w:bCs/>
          <w:sz w:val="24"/>
          <w:szCs w:val="24"/>
        </w:rPr>
        <w:t>Descrição do Projeto</w:t>
      </w:r>
      <w:r>
        <w:rPr>
          <w:b/>
          <w:bCs/>
          <w:sz w:val="24"/>
          <w:szCs w:val="24"/>
        </w:rPr>
        <w:t>:</w:t>
      </w:r>
    </w:p>
    <w:p w14:paraId="015C4C73" w14:textId="77777777" w:rsidR="00306B40" w:rsidRPr="00306B40" w:rsidRDefault="00306B40" w:rsidP="00306B40">
      <w:pPr>
        <w:rPr>
          <w:sz w:val="24"/>
          <w:szCs w:val="24"/>
        </w:rPr>
      </w:pPr>
      <w:r w:rsidRPr="00306B40">
        <w:rPr>
          <w:sz w:val="24"/>
          <w:szCs w:val="24"/>
        </w:rPr>
        <w:t xml:space="preserve">O </w:t>
      </w:r>
      <w:r w:rsidRPr="00306B40">
        <w:rPr>
          <w:b/>
          <w:bCs/>
          <w:sz w:val="24"/>
          <w:szCs w:val="24"/>
        </w:rPr>
        <w:t>Organizador de Tarefas Automático</w:t>
      </w:r>
      <w:r w:rsidRPr="00306B40">
        <w:rPr>
          <w:sz w:val="24"/>
          <w:szCs w:val="24"/>
        </w:rPr>
        <w:t xml:space="preserve"> é um sistema simples de gerenciamento de tarefas desenvolvido em </w:t>
      </w:r>
      <w:r w:rsidRPr="00306B40">
        <w:rPr>
          <w:b/>
          <w:bCs/>
          <w:sz w:val="24"/>
          <w:szCs w:val="24"/>
        </w:rPr>
        <w:t>Python</w:t>
      </w:r>
      <w:r w:rsidRPr="00306B40">
        <w:rPr>
          <w:sz w:val="24"/>
          <w:szCs w:val="24"/>
        </w:rPr>
        <w:t>, que permite cadastrar, visualizar, excluir e marcar atividades como concluídas.</w:t>
      </w:r>
      <w:r w:rsidRPr="00306B40">
        <w:rPr>
          <w:sz w:val="24"/>
          <w:szCs w:val="24"/>
        </w:rPr>
        <w:br/>
        <w:t xml:space="preserve">Além do gerenciamento manual, o sistema conta com </w:t>
      </w:r>
      <w:r w:rsidRPr="00306B40">
        <w:rPr>
          <w:b/>
          <w:bCs/>
          <w:sz w:val="24"/>
          <w:szCs w:val="24"/>
        </w:rPr>
        <w:t>automação de conclusão de tarefas agendadas</w:t>
      </w:r>
      <w:r w:rsidRPr="00306B40">
        <w:rPr>
          <w:sz w:val="24"/>
          <w:szCs w:val="24"/>
        </w:rPr>
        <w:t xml:space="preserve">, utilizando o </w:t>
      </w:r>
      <w:r w:rsidRPr="00306B40">
        <w:rPr>
          <w:b/>
          <w:bCs/>
          <w:sz w:val="24"/>
          <w:szCs w:val="24"/>
        </w:rPr>
        <w:t>APScheduler</w:t>
      </w:r>
      <w:r w:rsidRPr="00306B40">
        <w:rPr>
          <w:sz w:val="24"/>
          <w:szCs w:val="24"/>
        </w:rPr>
        <w:t xml:space="preserve"> para executar ações em datas e horários definidos.</w:t>
      </w:r>
    </w:p>
    <w:p w14:paraId="50828898" w14:textId="305A0CC9" w:rsidR="00306B40" w:rsidRPr="00306B40" w:rsidRDefault="00306B40" w:rsidP="00306B40">
      <w:r w:rsidRPr="00306B40">
        <w:rPr>
          <w:sz w:val="24"/>
          <w:szCs w:val="24"/>
        </w:rPr>
        <w:t xml:space="preserve">As tarefas são armazenadas em um </w:t>
      </w:r>
      <w:r w:rsidRPr="00306B40">
        <w:rPr>
          <w:b/>
          <w:bCs/>
          <w:sz w:val="24"/>
          <w:szCs w:val="24"/>
        </w:rPr>
        <w:t>banco de dados SQLite</w:t>
      </w:r>
      <w:r w:rsidRPr="00306B40">
        <w:rPr>
          <w:sz w:val="24"/>
          <w:szCs w:val="24"/>
        </w:rPr>
        <w:t>, garantindo persistência mesmo após o fechamento do programa.</w:t>
      </w:r>
      <w:r w:rsidRPr="00306B40">
        <w:rPr>
          <w:sz w:val="24"/>
          <w:szCs w:val="24"/>
        </w:rPr>
        <w:br/>
        <w:t xml:space="preserve">O sistema é executado diretamente no terminal, sendo ideal para quem deseja aprender </w:t>
      </w:r>
      <w:r w:rsidRPr="00306B40">
        <w:rPr>
          <w:b/>
          <w:bCs/>
          <w:sz w:val="24"/>
          <w:szCs w:val="24"/>
        </w:rPr>
        <w:t>automação, persistência de dados e agendamento em Python</w:t>
      </w:r>
      <w:r w:rsidRPr="00306B40">
        <w:t>.</w:t>
      </w:r>
    </w:p>
    <w:p w14:paraId="3ABF1E90" w14:textId="36C9DD29" w:rsidR="00306B40" w:rsidRPr="00306B40" w:rsidRDefault="00306B40" w:rsidP="00306B40">
      <w:pPr>
        <w:rPr>
          <w:b/>
          <w:bCs/>
          <w:sz w:val="24"/>
          <w:szCs w:val="24"/>
        </w:rPr>
      </w:pPr>
      <w:r w:rsidRPr="00306B40">
        <w:rPr>
          <w:b/>
          <w:bCs/>
          <w:sz w:val="24"/>
          <w:szCs w:val="24"/>
        </w:rPr>
        <w:t xml:space="preserve"> Funcionalidades Principais</w:t>
      </w:r>
      <w:r w:rsidRPr="00306B40">
        <w:rPr>
          <w:b/>
          <w:bCs/>
          <w:sz w:val="24"/>
          <w:szCs w:val="24"/>
        </w:rPr>
        <w:t>:</w:t>
      </w:r>
    </w:p>
    <w:p w14:paraId="2DA47346" w14:textId="3E29A49D" w:rsidR="00306B40" w:rsidRPr="00306B40" w:rsidRDefault="00306B40" w:rsidP="00306B40">
      <w:pPr>
        <w:rPr>
          <w:sz w:val="24"/>
          <w:szCs w:val="24"/>
        </w:rPr>
      </w:pPr>
      <w:r w:rsidRPr="00306B40">
        <w:rPr>
          <w:sz w:val="24"/>
          <w:szCs w:val="24"/>
        </w:rPr>
        <w:t xml:space="preserve"> </w:t>
      </w:r>
      <w:r w:rsidRPr="00306B40">
        <w:rPr>
          <w:b/>
          <w:bCs/>
          <w:sz w:val="24"/>
          <w:szCs w:val="24"/>
        </w:rPr>
        <w:t>Cadastrar tarefas</w:t>
      </w:r>
      <w:r w:rsidRPr="00306B40">
        <w:rPr>
          <w:sz w:val="24"/>
          <w:szCs w:val="24"/>
        </w:rPr>
        <w:t xml:space="preserve"> com título, data, horário e status.</w:t>
      </w:r>
      <w:r w:rsidRPr="00306B40">
        <w:rPr>
          <w:sz w:val="24"/>
          <w:szCs w:val="24"/>
        </w:rPr>
        <w:br/>
        <w:t xml:space="preserve"> </w:t>
      </w:r>
      <w:r w:rsidRPr="00306B40">
        <w:rPr>
          <w:b/>
          <w:bCs/>
          <w:sz w:val="24"/>
          <w:szCs w:val="24"/>
        </w:rPr>
        <w:t>Evita conflitos de horário</w:t>
      </w:r>
      <w:r w:rsidRPr="00306B40">
        <w:rPr>
          <w:sz w:val="24"/>
          <w:szCs w:val="24"/>
        </w:rPr>
        <w:t xml:space="preserve"> — impede o cadastro de duas tarefas no mesmo horário e data.</w:t>
      </w:r>
      <w:r w:rsidRPr="00306B40">
        <w:rPr>
          <w:sz w:val="24"/>
          <w:szCs w:val="24"/>
        </w:rPr>
        <w:br/>
        <w:t xml:space="preserve"> </w:t>
      </w:r>
      <w:r w:rsidRPr="00306B40">
        <w:rPr>
          <w:b/>
          <w:bCs/>
          <w:sz w:val="24"/>
          <w:szCs w:val="24"/>
        </w:rPr>
        <w:t>Listar todas as tarefas</w:t>
      </w:r>
      <w:r w:rsidRPr="00306B40">
        <w:rPr>
          <w:sz w:val="24"/>
          <w:szCs w:val="24"/>
        </w:rPr>
        <w:t>, com status “Pendente” ou “Concluída”.</w:t>
      </w:r>
      <w:r w:rsidRPr="00306B40">
        <w:rPr>
          <w:sz w:val="24"/>
          <w:szCs w:val="24"/>
        </w:rPr>
        <w:br/>
      </w:r>
      <w:r w:rsidRPr="00306B40">
        <w:rPr>
          <w:b/>
          <w:bCs/>
          <w:sz w:val="24"/>
          <w:szCs w:val="24"/>
        </w:rPr>
        <w:t xml:space="preserve"> </w:t>
      </w:r>
      <w:r w:rsidRPr="00306B40">
        <w:rPr>
          <w:b/>
          <w:bCs/>
          <w:sz w:val="24"/>
          <w:szCs w:val="24"/>
        </w:rPr>
        <w:t>Excluir tarefas</w:t>
      </w:r>
      <w:r w:rsidRPr="00306B40">
        <w:rPr>
          <w:sz w:val="24"/>
          <w:szCs w:val="24"/>
        </w:rPr>
        <w:t xml:space="preserve"> pelo ID.</w:t>
      </w:r>
      <w:r w:rsidRPr="00306B40">
        <w:rPr>
          <w:sz w:val="24"/>
          <w:szCs w:val="24"/>
        </w:rPr>
        <w:br/>
        <w:t xml:space="preserve"> </w:t>
      </w:r>
      <w:r w:rsidRPr="00306B40">
        <w:rPr>
          <w:b/>
          <w:bCs/>
          <w:sz w:val="24"/>
          <w:szCs w:val="24"/>
        </w:rPr>
        <w:t>Marcar tarefas como concluídas</w:t>
      </w:r>
      <w:r w:rsidRPr="00306B40">
        <w:rPr>
          <w:sz w:val="24"/>
          <w:szCs w:val="24"/>
        </w:rPr>
        <w:t xml:space="preserve"> manualmente.</w:t>
      </w:r>
      <w:r w:rsidRPr="00306B40">
        <w:rPr>
          <w:sz w:val="24"/>
          <w:szCs w:val="24"/>
        </w:rPr>
        <w:br/>
      </w:r>
      <w:r w:rsidRPr="00306B40">
        <w:rPr>
          <w:b/>
          <w:bCs/>
          <w:sz w:val="24"/>
          <w:szCs w:val="24"/>
        </w:rPr>
        <w:t xml:space="preserve"> </w:t>
      </w:r>
      <w:r w:rsidRPr="00306B40">
        <w:rPr>
          <w:b/>
          <w:bCs/>
          <w:sz w:val="24"/>
          <w:szCs w:val="24"/>
        </w:rPr>
        <w:t>Agendar conclusão automática</w:t>
      </w:r>
      <w:r w:rsidRPr="00306B40">
        <w:rPr>
          <w:sz w:val="24"/>
          <w:szCs w:val="24"/>
        </w:rPr>
        <w:t xml:space="preserve"> para uma data e hora específicas.</w:t>
      </w:r>
      <w:r w:rsidRPr="00306B40">
        <w:rPr>
          <w:sz w:val="24"/>
          <w:szCs w:val="24"/>
        </w:rPr>
        <w:br/>
        <w:t xml:space="preserve"> </w:t>
      </w:r>
      <w:r w:rsidRPr="00306B40">
        <w:rPr>
          <w:b/>
          <w:bCs/>
          <w:sz w:val="24"/>
          <w:szCs w:val="24"/>
        </w:rPr>
        <w:t>Banco de dados SQLite</w:t>
      </w:r>
      <w:r w:rsidRPr="00306B40">
        <w:rPr>
          <w:sz w:val="24"/>
          <w:szCs w:val="24"/>
        </w:rPr>
        <w:t xml:space="preserve"> integrado (persistente).</w:t>
      </w:r>
      <w:r w:rsidRPr="00306B40">
        <w:rPr>
          <w:sz w:val="24"/>
          <w:szCs w:val="24"/>
        </w:rPr>
        <w:br/>
        <w:t xml:space="preserve"> </w:t>
      </w:r>
      <w:r w:rsidRPr="00306B40">
        <w:rPr>
          <w:b/>
          <w:bCs/>
          <w:sz w:val="24"/>
          <w:szCs w:val="24"/>
        </w:rPr>
        <w:t>Reagendamento automático</w:t>
      </w:r>
      <w:r w:rsidRPr="00306B40">
        <w:rPr>
          <w:sz w:val="24"/>
          <w:szCs w:val="24"/>
        </w:rPr>
        <w:t xml:space="preserve"> de tarefas pendentes ao reiniciar o sistema.</w:t>
      </w:r>
      <w:r w:rsidRPr="00306B40">
        <w:rPr>
          <w:sz w:val="24"/>
          <w:szCs w:val="24"/>
        </w:rPr>
        <w:br/>
        <w:t xml:space="preserve"> </w:t>
      </w:r>
      <w:r w:rsidRPr="00306B40">
        <w:rPr>
          <w:b/>
          <w:bCs/>
          <w:sz w:val="24"/>
          <w:szCs w:val="24"/>
        </w:rPr>
        <w:t>Execução contínua em segundo plano</w:t>
      </w:r>
      <w:r w:rsidRPr="00306B40">
        <w:rPr>
          <w:sz w:val="24"/>
          <w:szCs w:val="24"/>
        </w:rPr>
        <w:t xml:space="preserve"> (usando BackgroundScheduler).</w:t>
      </w:r>
    </w:p>
    <w:p w14:paraId="18E70B17" w14:textId="3C894D12" w:rsidR="00306B40" w:rsidRPr="00306B40" w:rsidRDefault="00306B40" w:rsidP="00306B40">
      <w:pPr>
        <w:rPr>
          <w:b/>
          <w:bCs/>
        </w:rPr>
      </w:pPr>
      <w:r w:rsidRPr="00306B40">
        <w:rPr>
          <w:b/>
          <w:bCs/>
        </w:rPr>
        <w:t xml:space="preserve"> Tecnologias Utilizadas</w:t>
      </w:r>
    </w:p>
    <w:p w14:paraId="72A12FD8" w14:textId="4A3E6B7A" w:rsidR="00306B40" w:rsidRPr="00306B40" w:rsidRDefault="00306B40" w:rsidP="00306B40">
      <w:r w:rsidRPr="00306B40">
        <w:rPr>
          <w:b/>
          <w:bCs/>
        </w:rPr>
        <w:t>Python 3.9+</w:t>
      </w:r>
    </w:p>
    <w:p w14:paraId="2CB55E0B" w14:textId="2875CCCC" w:rsidR="00306B40" w:rsidRPr="00306B40" w:rsidRDefault="00306B40" w:rsidP="00306B40">
      <w:r w:rsidRPr="00306B40">
        <w:rPr>
          <w:b/>
          <w:bCs/>
        </w:rPr>
        <w:t>APScheduler</w:t>
      </w:r>
      <w:r w:rsidRPr="00306B40">
        <w:t xml:space="preserve"> – para automação e agendamento de tarefas</w:t>
      </w:r>
    </w:p>
    <w:p w14:paraId="44E5871D" w14:textId="565FE33D" w:rsidR="00306B40" w:rsidRPr="00306B40" w:rsidRDefault="00306B40" w:rsidP="00306B40">
      <w:r w:rsidRPr="00306B40">
        <w:t xml:space="preserve"> </w:t>
      </w:r>
      <w:r w:rsidRPr="00306B40">
        <w:rPr>
          <w:b/>
          <w:bCs/>
        </w:rPr>
        <w:t>SQLite3</w:t>
      </w:r>
      <w:r w:rsidRPr="00306B40">
        <w:t xml:space="preserve"> – banco de dados embutido</w:t>
      </w:r>
    </w:p>
    <w:p w14:paraId="347D4970" w14:textId="379D71A1" w:rsidR="00306B40" w:rsidRPr="00306B40" w:rsidRDefault="00306B40" w:rsidP="00306B40">
      <w:r w:rsidRPr="00306B40">
        <w:t xml:space="preserve"> </w:t>
      </w:r>
      <w:r w:rsidRPr="00306B40">
        <w:rPr>
          <w:b/>
          <w:bCs/>
        </w:rPr>
        <w:t>Threading</w:t>
      </w:r>
      <w:r w:rsidRPr="00306B40">
        <w:t xml:space="preserve"> – para execução simultânea dos jobs</w:t>
      </w:r>
    </w:p>
    <w:p w14:paraId="076235A6" w14:textId="470BFFCE" w:rsidR="00306B40" w:rsidRPr="00306B40" w:rsidRDefault="00306B40" w:rsidP="00306B40">
      <w:r w:rsidRPr="00306B40">
        <w:t xml:space="preserve"> </w:t>
      </w:r>
      <w:r w:rsidRPr="00306B40">
        <w:rPr>
          <w:b/>
          <w:bCs/>
        </w:rPr>
        <w:t>Datetime</w:t>
      </w:r>
      <w:r w:rsidRPr="00306B40">
        <w:t xml:space="preserve"> – manipulação e validação de datas e horários</w:t>
      </w:r>
    </w:p>
    <w:p w14:paraId="5DB0DF1E" w14:textId="243FBED9" w:rsidR="00306B40" w:rsidRPr="00306B40" w:rsidRDefault="00306B40" w:rsidP="00306B40">
      <w:pPr>
        <w:rPr>
          <w:b/>
          <w:bCs/>
        </w:rPr>
      </w:pPr>
      <w:r w:rsidRPr="00306B40">
        <w:rPr>
          <w:b/>
          <w:bCs/>
        </w:rPr>
        <w:t xml:space="preserve"> Instalação e Execução</w:t>
      </w:r>
    </w:p>
    <w:p w14:paraId="656C7C7B" w14:textId="77777777" w:rsidR="00306B40" w:rsidRPr="00306B40" w:rsidRDefault="00306B40" w:rsidP="00306B40">
      <w:pPr>
        <w:numPr>
          <w:ilvl w:val="0"/>
          <w:numId w:val="2"/>
        </w:numPr>
      </w:pPr>
      <w:r w:rsidRPr="00306B40">
        <w:rPr>
          <w:b/>
          <w:bCs/>
        </w:rPr>
        <w:t>Clone o repositório:</w:t>
      </w:r>
    </w:p>
    <w:p w14:paraId="0DF05AD2" w14:textId="3DA08980" w:rsidR="00306B40" w:rsidRPr="00306B40" w:rsidRDefault="00306B40" w:rsidP="00306B40">
      <w:pPr>
        <w:numPr>
          <w:ilvl w:val="0"/>
          <w:numId w:val="2"/>
        </w:numPr>
      </w:pPr>
      <w:r w:rsidRPr="00306B40">
        <w:t>git clone https://github.com/cleiton141/organizador_tarefas</w:t>
      </w:r>
    </w:p>
    <w:p w14:paraId="58D8DF7D" w14:textId="77777777" w:rsidR="00306B40" w:rsidRPr="00306B40" w:rsidRDefault="00306B40" w:rsidP="00306B40">
      <w:pPr>
        <w:numPr>
          <w:ilvl w:val="0"/>
          <w:numId w:val="2"/>
        </w:numPr>
      </w:pPr>
      <w:r w:rsidRPr="00306B40">
        <w:t>cd organizador-tarefas</w:t>
      </w:r>
    </w:p>
    <w:p w14:paraId="130296E7" w14:textId="77777777" w:rsidR="00306B40" w:rsidRPr="00306B40" w:rsidRDefault="00306B40" w:rsidP="00306B40">
      <w:pPr>
        <w:numPr>
          <w:ilvl w:val="0"/>
          <w:numId w:val="2"/>
        </w:numPr>
      </w:pPr>
      <w:r w:rsidRPr="00306B40">
        <w:rPr>
          <w:b/>
          <w:bCs/>
        </w:rPr>
        <w:t>Instale as dependências:</w:t>
      </w:r>
    </w:p>
    <w:p w14:paraId="6563E33F" w14:textId="77777777" w:rsidR="00306B40" w:rsidRPr="00306B40" w:rsidRDefault="00306B40" w:rsidP="00306B40">
      <w:pPr>
        <w:numPr>
          <w:ilvl w:val="0"/>
          <w:numId w:val="2"/>
        </w:numPr>
      </w:pPr>
      <w:r w:rsidRPr="00306B40">
        <w:t>pip install apscheduler</w:t>
      </w:r>
    </w:p>
    <w:p w14:paraId="4411E518" w14:textId="77777777" w:rsidR="00306B40" w:rsidRPr="00306B40" w:rsidRDefault="00306B40" w:rsidP="00306B40">
      <w:pPr>
        <w:numPr>
          <w:ilvl w:val="0"/>
          <w:numId w:val="2"/>
        </w:numPr>
      </w:pPr>
      <w:r w:rsidRPr="00306B40">
        <w:rPr>
          <w:b/>
          <w:bCs/>
        </w:rPr>
        <w:t>Execute o programa:</w:t>
      </w:r>
    </w:p>
    <w:p w14:paraId="7D8E9132" w14:textId="77777777" w:rsidR="00306B40" w:rsidRPr="00306B40" w:rsidRDefault="00306B40" w:rsidP="00306B40">
      <w:pPr>
        <w:numPr>
          <w:ilvl w:val="0"/>
          <w:numId w:val="2"/>
        </w:numPr>
      </w:pPr>
      <w:r w:rsidRPr="00306B40">
        <w:lastRenderedPageBreak/>
        <w:t>python organizador.py</w:t>
      </w:r>
    </w:p>
    <w:p w14:paraId="6165364E" w14:textId="77777777" w:rsidR="00306B40" w:rsidRPr="00306B40" w:rsidRDefault="00306B40" w:rsidP="00306B40">
      <w:pPr>
        <w:numPr>
          <w:ilvl w:val="0"/>
          <w:numId w:val="2"/>
        </w:numPr>
      </w:pPr>
      <w:r w:rsidRPr="00306B40">
        <w:rPr>
          <w:b/>
          <w:bCs/>
        </w:rPr>
        <w:t>Use o menu interativo:</w:t>
      </w:r>
    </w:p>
    <w:p w14:paraId="02E13405" w14:textId="77777777" w:rsidR="00306B40" w:rsidRPr="00306B40" w:rsidRDefault="00306B40" w:rsidP="00306B40">
      <w:pPr>
        <w:numPr>
          <w:ilvl w:val="0"/>
          <w:numId w:val="2"/>
        </w:numPr>
      </w:pPr>
      <w:r w:rsidRPr="00306B40">
        <w:t>= Organizador de Tarefas =</w:t>
      </w:r>
    </w:p>
    <w:p w14:paraId="14954397" w14:textId="77777777" w:rsidR="00306B40" w:rsidRPr="00306B40" w:rsidRDefault="00306B40" w:rsidP="00306B40">
      <w:pPr>
        <w:numPr>
          <w:ilvl w:val="0"/>
          <w:numId w:val="2"/>
        </w:numPr>
      </w:pPr>
      <w:r w:rsidRPr="00306B40">
        <w:t>1 - Adicionar Tarefa</w:t>
      </w:r>
    </w:p>
    <w:p w14:paraId="3D4EABEF" w14:textId="77777777" w:rsidR="00306B40" w:rsidRPr="00306B40" w:rsidRDefault="00306B40" w:rsidP="00306B40">
      <w:pPr>
        <w:numPr>
          <w:ilvl w:val="0"/>
          <w:numId w:val="2"/>
        </w:numPr>
      </w:pPr>
      <w:r w:rsidRPr="00306B40">
        <w:t>2 - Visualizar Tarefas</w:t>
      </w:r>
    </w:p>
    <w:p w14:paraId="0E26C386" w14:textId="77777777" w:rsidR="00306B40" w:rsidRPr="00306B40" w:rsidRDefault="00306B40" w:rsidP="00306B40">
      <w:pPr>
        <w:numPr>
          <w:ilvl w:val="0"/>
          <w:numId w:val="2"/>
        </w:numPr>
      </w:pPr>
      <w:r w:rsidRPr="00306B40">
        <w:t>3 - Sair</w:t>
      </w:r>
    </w:p>
    <w:p w14:paraId="00279B0A" w14:textId="5E6A049C" w:rsidR="00306B40" w:rsidRPr="00306B40" w:rsidRDefault="00306B40" w:rsidP="00306B40"/>
    <w:p w14:paraId="0A737A52" w14:textId="5F1DCB24" w:rsidR="00306B40" w:rsidRPr="00306B40" w:rsidRDefault="00306B40" w:rsidP="00306B40">
      <w:pPr>
        <w:rPr>
          <w:b/>
          <w:bCs/>
        </w:rPr>
      </w:pPr>
      <w:r w:rsidRPr="00306B40">
        <w:rPr>
          <w:b/>
          <w:bCs/>
        </w:rPr>
        <w:t xml:space="preserve"> Estrutura do Projeto</w:t>
      </w:r>
      <w:r>
        <w:rPr>
          <w:b/>
          <w:bCs/>
        </w:rPr>
        <w:t>:</w:t>
      </w:r>
    </w:p>
    <w:p w14:paraId="0B284B4C" w14:textId="77777777" w:rsidR="00306B40" w:rsidRPr="00306B40" w:rsidRDefault="00306B40" w:rsidP="00306B40">
      <w:r w:rsidRPr="00306B40">
        <w:t>organizador-tarefas/</w:t>
      </w:r>
    </w:p>
    <w:p w14:paraId="23DD6A9C" w14:textId="77777777" w:rsidR="00306B40" w:rsidRPr="00306B40" w:rsidRDefault="00306B40" w:rsidP="00306B40">
      <w:r w:rsidRPr="00306B40">
        <w:t>│</w:t>
      </w:r>
    </w:p>
    <w:p w14:paraId="004F9C40" w14:textId="77777777" w:rsidR="00306B40" w:rsidRPr="00306B40" w:rsidRDefault="00306B40" w:rsidP="00306B40">
      <w:r w:rsidRPr="00306B40">
        <w:rPr>
          <w:rFonts w:ascii="MS Gothic" w:eastAsia="MS Gothic" w:hAnsi="MS Gothic" w:cs="MS Gothic" w:hint="eastAsia"/>
        </w:rPr>
        <w:t>├</w:t>
      </w:r>
      <w:r w:rsidRPr="00306B40">
        <w:rPr>
          <w:rFonts w:ascii="Calibri" w:hAnsi="Calibri" w:cs="Calibri"/>
        </w:rPr>
        <w:t>──</w:t>
      </w:r>
      <w:r w:rsidRPr="00306B40">
        <w:t xml:space="preserve"> organizador.py       # Script principal do sistema</w:t>
      </w:r>
    </w:p>
    <w:p w14:paraId="0929EAF7" w14:textId="77777777" w:rsidR="00306B40" w:rsidRPr="00306B40" w:rsidRDefault="00306B40" w:rsidP="00306B40">
      <w:r w:rsidRPr="00306B40">
        <w:rPr>
          <w:rFonts w:ascii="MS Gothic" w:eastAsia="MS Gothic" w:hAnsi="MS Gothic" w:cs="MS Gothic" w:hint="eastAsia"/>
        </w:rPr>
        <w:t>├</w:t>
      </w:r>
      <w:r w:rsidRPr="00306B40">
        <w:rPr>
          <w:rFonts w:ascii="Calibri" w:hAnsi="Calibri" w:cs="Calibri"/>
        </w:rPr>
        <w:t>──</w:t>
      </w:r>
      <w:r w:rsidRPr="00306B40">
        <w:t xml:space="preserve"> tasks.db             # Banco de dados SQLite (gerado automaticamente)</w:t>
      </w:r>
    </w:p>
    <w:p w14:paraId="2827C38D" w14:textId="77777777" w:rsidR="00306B40" w:rsidRPr="00306B40" w:rsidRDefault="00306B40" w:rsidP="00306B40">
      <w:r w:rsidRPr="00306B40">
        <w:t>└── README.md            # Documentação do projeto</w:t>
      </w:r>
    </w:p>
    <w:p w14:paraId="1885B475" w14:textId="2F2C0522" w:rsidR="00306B40" w:rsidRPr="00306B40" w:rsidRDefault="00306B40" w:rsidP="00306B40"/>
    <w:p w14:paraId="5C68B898" w14:textId="042D763E" w:rsidR="00306B40" w:rsidRPr="00306B40" w:rsidRDefault="00306B40" w:rsidP="00306B40">
      <w:pPr>
        <w:rPr>
          <w:b/>
          <w:bCs/>
        </w:rPr>
      </w:pPr>
      <w:r w:rsidRPr="00306B40">
        <w:rPr>
          <w:b/>
          <w:bCs/>
        </w:rPr>
        <w:t xml:space="preserve"> Formatos Aceitos</w:t>
      </w:r>
      <w:r>
        <w:rPr>
          <w:b/>
          <w:bCs/>
        </w:rPr>
        <w:t>:</w:t>
      </w:r>
    </w:p>
    <w:p w14:paraId="387E775F" w14:textId="77777777" w:rsidR="00306B40" w:rsidRPr="00306B40" w:rsidRDefault="00306B40" w:rsidP="00306B40">
      <w:pPr>
        <w:numPr>
          <w:ilvl w:val="0"/>
          <w:numId w:val="3"/>
        </w:numPr>
      </w:pPr>
      <w:r w:rsidRPr="00306B40">
        <w:rPr>
          <w:b/>
          <w:bCs/>
        </w:rPr>
        <w:t>Data:</w:t>
      </w:r>
      <w:r w:rsidRPr="00306B40">
        <w:t xml:space="preserve"> dd/mm/aaaa (ex: 27/10/2025)</w:t>
      </w:r>
    </w:p>
    <w:p w14:paraId="66B65911" w14:textId="77777777" w:rsidR="00306B40" w:rsidRPr="00306B40" w:rsidRDefault="00306B40" w:rsidP="00306B40">
      <w:pPr>
        <w:numPr>
          <w:ilvl w:val="0"/>
          <w:numId w:val="3"/>
        </w:numPr>
      </w:pPr>
      <w:r w:rsidRPr="00306B40">
        <w:rPr>
          <w:b/>
          <w:bCs/>
        </w:rPr>
        <w:t>Hora:</w:t>
      </w:r>
      <w:r w:rsidRPr="00306B40">
        <w:t xml:space="preserve"> HH:MM (ex: 14:30)</w:t>
      </w:r>
    </w:p>
    <w:p w14:paraId="7C83CE0B" w14:textId="77777777" w:rsidR="00306B40" w:rsidRPr="00306B40" w:rsidRDefault="00306B40" w:rsidP="00306B40">
      <w:pPr>
        <w:numPr>
          <w:ilvl w:val="0"/>
          <w:numId w:val="3"/>
        </w:numPr>
      </w:pPr>
      <w:r w:rsidRPr="00306B40">
        <w:rPr>
          <w:b/>
          <w:bCs/>
        </w:rPr>
        <w:t>Agendamento automático:</w:t>
      </w:r>
      <w:r w:rsidRPr="00306B40">
        <w:t xml:space="preserve"> dd/mm/aaaa HH:MM</w:t>
      </w:r>
    </w:p>
    <w:p w14:paraId="67847946" w14:textId="19BDA702" w:rsidR="00306B40" w:rsidRPr="00306B40" w:rsidRDefault="00306B40" w:rsidP="00306B40"/>
    <w:p w14:paraId="1E3448B1" w14:textId="7BCD9AEE" w:rsidR="00306B40" w:rsidRPr="00306B40" w:rsidRDefault="00306B40" w:rsidP="00306B40"/>
    <w:p w14:paraId="56D569F1" w14:textId="5BDE8F54" w:rsidR="00306B40" w:rsidRPr="00306B40" w:rsidRDefault="00306B40" w:rsidP="00306B40">
      <w:pPr>
        <w:rPr>
          <w:b/>
          <w:bCs/>
        </w:rPr>
      </w:pPr>
      <w:r w:rsidRPr="00306B40">
        <w:rPr>
          <w:b/>
          <w:bCs/>
        </w:rPr>
        <w:t xml:space="preserve"> Autor</w:t>
      </w:r>
      <w:r>
        <w:rPr>
          <w:b/>
          <w:bCs/>
        </w:rPr>
        <w:t>:</w:t>
      </w:r>
    </w:p>
    <w:p w14:paraId="544E32DE" w14:textId="6AB9FA8B" w:rsidR="00306B40" w:rsidRPr="00306B40" w:rsidRDefault="00306B40" w:rsidP="00306B40">
      <w:r w:rsidRPr="00306B40">
        <w:t xml:space="preserve">Desenvolvido por </w:t>
      </w:r>
      <w:r w:rsidRPr="00306B40">
        <w:rPr>
          <w:b/>
          <w:bCs/>
        </w:rPr>
        <w:t>Cleiton Oliveira</w:t>
      </w:r>
      <w:r w:rsidRPr="00306B40">
        <w:br/>
        <w:t xml:space="preserve"> Projeto educacional para fins de aprendizado em Python e automação.</w:t>
      </w:r>
      <w:r w:rsidRPr="00306B40">
        <w:br/>
        <w:t xml:space="preserve">Contato: </w:t>
      </w:r>
      <w:r>
        <w:t>devpereirasouza@gmail.com</w:t>
      </w:r>
    </w:p>
    <w:p w14:paraId="097A30BF" w14:textId="77777777" w:rsidR="008F191E" w:rsidRDefault="008F191E"/>
    <w:sectPr w:rsidR="008F1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4480"/>
    <w:multiLevelType w:val="multilevel"/>
    <w:tmpl w:val="446C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81272E"/>
    <w:multiLevelType w:val="multilevel"/>
    <w:tmpl w:val="87AE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862CA"/>
    <w:multiLevelType w:val="multilevel"/>
    <w:tmpl w:val="6E44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725259">
    <w:abstractNumId w:val="2"/>
  </w:num>
  <w:num w:numId="2" w16cid:durableId="170687791">
    <w:abstractNumId w:val="0"/>
  </w:num>
  <w:num w:numId="3" w16cid:durableId="1976371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40"/>
    <w:rsid w:val="00306B40"/>
    <w:rsid w:val="0062684E"/>
    <w:rsid w:val="0069598F"/>
    <w:rsid w:val="008F191E"/>
    <w:rsid w:val="00A200E2"/>
    <w:rsid w:val="00A4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731E2"/>
  <w15:chartTrackingRefBased/>
  <w15:docId w15:val="{37D3F9D3-DBAC-4B24-AE2B-CFCF20C3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6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6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6B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6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6B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6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6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6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6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6B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6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6B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6B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6B4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6B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6B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6B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6B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6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6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6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6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6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6B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6B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6B4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6B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6B4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6B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357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</dc:creator>
  <cp:keywords/>
  <dc:description/>
  <cp:lastModifiedBy>cleiton</cp:lastModifiedBy>
  <cp:revision>2</cp:revision>
  <dcterms:created xsi:type="dcterms:W3CDTF">2025-10-27T22:29:00Z</dcterms:created>
  <dcterms:modified xsi:type="dcterms:W3CDTF">2025-10-27T22:37:00Z</dcterms:modified>
</cp:coreProperties>
</file>