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548B" w14:textId="3FC46520" w:rsidR="00D20662" w:rsidRDefault="00D20662">
      <w:pPr>
        <w:rPr>
          <w:lang w:val="nb-NO"/>
        </w:rPr>
      </w:pPr>
      <w:r>
        <w:rPr>
          <w:lang w:val="nb-NO"/>
        </w:rPr>
        <w:t>Jostein: XGBOOST</w:t>
      </w:r>
      <w:r w:rsidR="00080050">
        <w:rPr>
          <w:lang w:val="nb-NO"/>
        </w:rPr>
        <w:t>, RandomForest</w:t>
      </w:r>
    </w:p>
    <w:p w14:paraId="6E78FB2D" w14:textId="54EED9BC" w:rsidR="00D20662" w:rsidRPr="00080050" w:rsidRDefault="00D20662">
      <w:pPr>
        <w:rPr>
          <w:lang w:val="nb-NO"/>
        </w:rPr>
      </w:pPr>
      <w:r w:rsidRPr="00080050">
        <w:rPr>
          <w:lang w:val="nb-NO"/>
        </w:rPr>
        <w:t>Clémentine: KNN, SVM</w:t>
      </w:r>
      <w:r w:rsidR="00080050">
        <w:rPr>
          <w:lang w:val="nb-NO"/>
        </w:rPr>
        <w:t xml:space="preserve">, </w:t>
      </w:r>
      <w:r w:rsidR="008F095A">
        <w:rPr>
          <w:lang w:val="nb-NO"/>
        </w:rPr>
        <w:t>DecisionTree</w:t>
      </w:r>
    </w:p>
    <w:p w14:paraId="0D48E5F5" w14:textId="531C7C46" w:rsidR="00080050" w:rsidRPr="00D20662" w:rsidRDefault="00D20662">
      <w:r>
        <w:t>Mathias: Logreg, LDA</w:t>
      </w:r>
      <w:r w:rsidR="000857EF">
        <w:t xml:space="preserve">, </w:t>
      </w:r>
      <w:r w:rsidR="00080050">
        <w:t>GMM</w:t>
      </w:r>
    </w:p>
    <w:p w14:paraId="1FDA568F" w14:textId="77777777" w:rsidR="00D20662" w:rsidRPr="00D20662" w:rsidRDefault="00D20662"/>
    <w:p w14:paraId="11D448D2" w14:textId="3F40466B" w:rsidR="00AF2C14" w:rsidRPr="00D20662" w:rsidRDefault="00AF2C14">
      <w:r w:rsidRPr="00D20662">
        <w:t>Final coding</w:t>
      </w:r>
    </w:p>
    <w:p w14:paraId="20EBD804" w14:textId="2157C789" w:rsidR="00AF2C14" w:rsidRDefault="00AF2C14" w:rsidP="00CD649F">
      <w:pPr>
        <w:pStyle w:val="Listeavsnitt"/>
        <w:numPr>
          <w:ilvl w:val="0"/>
          <w:numId w:val="1"/>
        </w:numPr>
        <w:rPr>
          <w:lang w:val="nb-NO"/>
        </w:rPr>
      </w:pPr>
      <w:r w:rsidRPr="00AF2C14">
        <w:t>Fixing Pipeline (CURRENTLY NORMALIZING CATEGORICAL VALUES)</w:t>
      </w:r>
    </w:p>
    <w:p w14:paraId="0397FF97" w14:textId="76AEFBFC" w:rsidR="00AF2C14" w:rsidRDefault="00AF2C14" w:rsidP="00AF2C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Implement SHAP values</w:t>
      </w:r>
    </w:p>
    <w:p w14:paraId="2B3A6F49" w14:textId="5E8AE7F4" w:rsidR="00AF2C14" w:rsidRDefault="00AF2C14" w:rsidP="00734E9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Split data according to expert</w:t>
      </w:r>
    </w:p>
    <w:p w14:paraId="5DB535A9" w14:textId="20C2EF38" w:rsidR="00AF2C14" w:rsidRDefault="00AF2C14" w:rsidP="00AF2C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Increase the parameter space</w:t>
      </w:r>
    </w:p>
    <w:p w14:paraId="715FF18F" w14:textId="5D7A58D2" w:rsidR="00AF2C14" w:rsidRDefault="00AF2C14" w:rsidP="00AF2C14">
      <w:pPr>
        <w:pStyle w:val="Listeavsnitt"/>
        <w:numPr>
          <w:ilvl w:val="0"/>
          <w:numId w:val="1"/>
        </w:numPr>
      </w:pPr>
      <w:r w:rsidRPr="00AF2C14">
        <w:t>Create code for making a</w:t>
      </w:r>
      <w:r>
        <w:t xml:space="preserve"> final performance graph</w:t>
      </w:r>
    </w:p>
    <w:p w14:paraId="39AE48A1" w14:textId="43EE8491" w:rsidR="00734E98" w:rsidRPr="00AF2C14" w:rsidRDefault="00734E98" w:rsidP="00AF2C14">
      <w:pPr>
        <w:pStyle w:val="Listeavsnitt"/>
        <w:numPr>
          <w:ilvl w:val="0"/>
          <w:numId w:val="1"/>
        </w:numPr>
      </w:pPr>
      <w:r>
        <w:t>SHAP Values/Feature</w:t>
      </w:r>
    </w:p>
    <w:p w14:paraId="466EDC1F" w14:textId="0BA1A5F4" w:rsidR="00AF2C14" w:rsidRPr="00AF2C14" w:rsidRDefault="00AF2C14" w:rsidP="00AF2C14"/>
    <w:p w14:paraId="5368453A" w14:textId="1769BD84" w:rsidR="00AF2C14" w:rsidRDefault="00AF2C14" w:rsidP="00AF2C14">
      <w:pPr>
        <w:rPr>
          <w:lang w:val="nb-NO"/>
        </w:rPr>
      </w:pPr>
      <w:r>
        <w:rPr>
          <w:lang w:val="nb-NO"/>
        </w:rPr>
        <w:t>Training the model</w:t>
      </w:r>
    </w:p>
    <w:p w14:paraId="470378D4" w14:textId="20C6FB62" w:rsidR="00AF2C14" w:rsidRDefault="00AF2C14" w:rsidP="00AF2C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Per segmentation</w:t>
      </w:r>
    </w:p>
    <w:p w14:paraId="0CA69933" w14:textId="41D0EFC7" w:rsidR="00AF2C14" w:rsidRPr="005A1B47" w:rsidRDefault="005A1B47" w:rsidP="00AF2C14">
      <w:pPr>
        <w:pStyle w:val="Listeavsnitt"/>
        <w:numPr>
          <w:ilvl w:val="0"/>
          <w:numId w:val="1"/>
        </w:numPr>
      </w:pPr>
      <w:r w:rsidRPr="005A1B47">
        <w:t>Include expert (AS FEATURE DUMMIES)</w:t>
      </w:r>
    </w:p>
    <w:p w14:paraId="3EE7E3AC" w14:textId="012CC24A" w:rsidR="005A1B47" w:rsidRDefault="005A1B47" w:rsidP="00AF2C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Include metadata</w:t>
      </w:r>
    </w:p>
    <w:p w14:paraId="0E848ED9" w14:textId="635E7D35" w:rsidR="00734E98" w:rsidRPr="00734E98" w:rsidRDefault="005A1B47" w:rsidP="00734E9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Split data by experts</w:t>
      </w:r>
    </w:p>
    <w:p w14:paraId="50749388" w14:textId="77777777" w:rsidR="00734E98" w:rsidRPr="00734E98" w:rsidRDefault="00734E98" w:rsidP="00734E98">
      <w:pPr>
        <w:rPr>
          <w:lang w:val="nb-NO"/>
        </w:rPr>
      </w:pPr>
    </w:p>
    <w:p w14:paraId="022B6416" w14:textId="3C4445E7" w:rsidR="00734E98" w:rsidRDefault="00734E98" w:rsidP="00AF2C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Try raw data</w:t>
      </w:r>
    </w:p>
    <w:p w14:paraId="223A79B3" w14:textId="26EC0BEA" w:rsidR="00734E98" w:rsidRDefault="00734E98" w:rsidP="00AF2C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Try normalized data</w:t>
      </w:r>
    </w:p>
    <w:p w14:paraId="4891DD09" w14:textId="7CBBA128" w:rsidR="00734E98" w:rsidRPr="00734E98" w:rsidRDefault="00734E98" w:rsidP="00734E9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Try with logtransform</w:t>
      </w:r>
    </w:p>
    <w:p w14:paraId="281F3BE0" w14:textId="7FE5B629" w:rsidR="005A1B47" w:rsidRDefault="005A1B47" w:rsidP="00734E9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Try polynomial</w:t>
      </w:r>
    </w:p>
    <w:p w14:paraId="2A8A4A11" w14:textId="16A51DF2" w:rsidR="00734E98" w:rsidRDefault="00734E98" w:rsidP="00734E98">
      <w:pPr>
        <w:ind w:left="360"/>
        <w:rPr>
          <w:lang w:val="nb-NO"/>
        </w:rPr>
      </w:pPr>
    </w:p>
    <w:p w14:paraId="577A8782" w14:textId="3AF63358" w:rsidR="00734E98" w:rsidRDefault="00734E98" w:rsidP="00734E98">
      <w:pPr>
        <w:ind w:left="360"/>
        <w:rPr>
          <w:lang w:val="nb-NO"/>
        </w:rPr>
      </w:pPr>
      <w:r>
        <w:rPr>
          <w:lang w:val="nb-NO"/>
        </w:rPr>
        <w:t>OPTIONAL: DEEP LEARNING</w:t>
      </w:r>
    </w:p>
    <w:p w14:paraId="121C8FB0" w14:textId="6CC108CF" w:rsidR="00734E98" w:rsidRDefault="00734E98" w:rsidP="00734E98">
      <w:pPr>
        <w:ind w:left="360"/>
        <w:rPr>
          <w:lang w:val="nb-NO"/>
        </w:rPr>
      </w:pPr>
    </w:p>
    <w:p w14:paraId="1A55A02A" w14:textId="77777777" w:rsidR="002D698E" w:rsidRDefault="00734E98" w:rsidP="002D698E">
      <w:r w:rsidRPr="00734E98">
        <w:t>Timeline goals:</w:t>
      </w:r>
    </w:p>
    <w:p w14:paraId="7A1E2599" w14:textId="77777777" w:rsidR="00CD649F" w:rsidRDefault="00CD649F" w:rsidP="002D698E">
      <w:pPr>
        <w:pStyle w:val="Listeavsnitt"/>
        <w:numPr>
          <w:ilvl w:val="0"/>
          <w:numId w:val="2"/>
        </w:numPr>
      </w:pPr>
      <w:r>
        <w:t>Fixing pipeline; By Monday night Jostein</w:t>
      </w:r>
    </w:p>
    <w:p w14:paraId="12150030" w14:textId="77777777" w:rsidR="00D06185" w:rsidRDefault="00D06185" w:rsidP="002D698E">
      <w:pPr>
        <w:pStyle w:val="Listeavsnitt"/>
        <w:numPr>
          <w:ilvl w:val="0"/>
          <w:numId w:val="2"/>
        </w:numPr>
      </w:pPr>
      <w:r>
        <w:t>SHAP Values By Monday 2</w:t>
      </w:r>
      <w:r w:rsidRPr="00D06185">
        <w:rPr>
          <w:vertAlign w:val="superscript"/>
        </w:rPr>
        <w:t>nd</w:t>
      </w:r>
      <w:r>
        <w:t xml:space="preserve"> week Jostein</w:t>
      </w:r>
    </w:p>
    <w:p w14:paraId="4CBFDA01" w14:textId="77777777" w:rsidR="00945402" w:rsidRDefault="00D06185" w:rsidP="002D698E">
      <w:pPr>
        <w:pStyle w:val="Listeavsnitt"/>
        <w:numPr>
          <w:ilvl w:val="0"/>
          <w:numId w:val="2"/>
        </w:numPr>
      </w:pPr>
      <w:r>
        <w:t>Split data according to expert</w:t>
      </w:r>
      <w:r w:rsidR="00945402">
        <w:t>; Monday Clémentine</w:t>
      </w:r>
    </w:p>
    <w:p w14:paraId="2F6A9B7F" w14:textId="59991554" w:rsidR="00734E98" w:rsidRDefault="008F2E34" w:rsidP="002D698E">
      <w:pPr>
        <w:pStyle w:val="Listeavsnitt"/>
        <w:numPr>
          <w:ilvl w:val="0"/>
          <w:numId w:val="2"/>
        </w:numPr>
      </w:pPr>
      <w:r>
        <w:t>FRIDAY NOON – Deadline for training models</w:t>
      </w:r>
      <w:r w:rsidR="00734E98" w:rsidRPr="00734E98">
        <w:br/>
      </w:r>
    </w:p>
    <w:p w14:paraId="3BE75058" w14:textId="77777777" w:rsidR="00734E98" w:rsidRDefault="00734E98" w:rsidP="00734E98">
      <w:pPr>
        <w:ind w:left="360"/>
      </w:pPr>
    </w:p>
    <w:p w14:paraId="67E2897D" w14:textId="77777777" w:rsidR="00734E98" w:rsidRPr="00734E98" w:rsidRDefault="00734E98" w:rsidP="00734E98"/>
    <w:sectPr w:rsidR="00734E98" w:rsidRPr="0073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7588"/>
    <w:multiLevelType w:val="hybridMultilevel"/>
    <w:tmpl w:val="38022E6E"/>
    <w:lvl w:ilvl="0" w:tplc="5FFE0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1FDD"/>
    <w:multiLevelType w:val="hybridMultilevel"/>
    <w:tmpl w:val="129412D8"/>
    <w:lvl w:ilvl="0" w:tplc="5FFE0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14"/>
    <w:rsid w:val="00080050"/>
    <w:rsid w:val="000857EF"/>
    <w:rsid w:val="002D698E"/>
    <w:rsid w:val="00405FF6"/>
    <w:rsid w:val="005A1B47"/>
    <w:rsid w:val="00734E98"/>
    <w:rsid w:val="00780918"/>
    <w:rsid w:val="008F095A"/>
    <w:rsid w:val="008F2E34"/>
    <w:rsid w:val="00945402"/>
    <w:rsid w:val="009545A2"/>
    <w:rsid w:val="00AB75FA"/>
    <w:rsid w:val="00AF2C14"/>
    <w:rsid w:val="00CD649F"/>
    <w:rsid w:val="00D06185"/>
    <w:rsid w:val="00D2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1FE4"/>
  <w15:chartTrackingRefBased/>
  <w15:docId w15:val="{8582A744-350B-4B8F-BA2D-2C0C1EA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F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jostein.leirgulen@rwth-aachen.de</dc:creator>
  <cp:keywords/>
  <dc:description/>
  <cp:lastModifiedBy>jostein.leirgulen@rwth-aachen.de</cp:lastModifiedBy>
  <cp:revision>14</cp:revision>
  <dcterms:created xsi:type="dcterms:W3CDTF">2020-12-04T15:21:00Z</dcterms:created>
  <dcterms:modified xsi:type="dcterms:W3CDTF">2020-12-04T16:16:00Z</dcterms:modified>
</cp:coreProperties>
</file>