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5E4" w:rsidRDefault="008B114C">
      <w:bookmarkStart w:id="0" w:name="_GoBack"/>
      <w:r>
        <w:rPr>
          <w:noProof/>
        </w:rPr>
        <w:drawing>
          <wp:inline distT="0" distB="0" distL="0" distR="0">
            <wp:extent cx="5274310" cy="3602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hiaxy_1486866009750_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7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6ED" w:rsidRDefault="00CB46ED" w:rsidP="008B114C">
      <w:r>
        <w:separator/>
      </w:r>
    </w:p>
  </w:endnote>
  <w:endnote w:type="continuationSeparator" w:id="0">
    <w:p w:rsidR="00CB46ED" w:rsidRDefault="00CB46ED" w:rsidP="008B1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6ED" w:rsidRDefault="00CB46ED" w:rsidP="008B114C">
      <w:r>
        <w:separator/>
      </w:r>
    </w:p>
  </w:footnote>
  <w:footnote w:type="continuationSeparator" w:id="0">
    <w:p w:rsidR="00CB46ED" w:rsidRDefault="00CB46ED" w:rsidP="008B11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E71"/>
    <w:rsid w:val="0008772C"/>
    <w:rsid w:val="000B2141"/>
    <w:rsid w:val="0016115F"/>
    <w:rsid w:val="00190559"/>
    <w:rsid w:val="001A7619"/>
    <w:rsid w:val="001B0D65"/>
    <w:rsid w:val="001B192F"/>
    <w:rsid w:val="001E5179"/>
    <w:rsid w:val="00224683"/>
    <w:rsid w:val="00231A47"/>
    <w:rsid w:val="002508A1"/>
    <w:rsid w:val="002540E1"/>
    <w:rsid w:val="0029479B"/>
    <w:rsid w:val="002B0E46"/>
    <w:rsid w:val="002C023B"/>
    <w:rsid w:val="002C75E9"/>
    <w:rsid w:val="00305DDF"/>
    <w:rsid w:val="00314C48"/>
    <w:rsid w:val="00341BB7"/>
    <w:rsid w:val="00350AC6"/>
    <w:rsid w:val="0036686C"/>
    <w:rsid w:val="003975E4"/>
    <w:rsid w:val="003A0C59"/>
    <w:rsid w:val="004425C3"/>
    <w:rsid w:val="004760CD"/>
    <w:rsid w:val="004930EF"/>
    <w:rsid w:val="00495ECB"/>
    <w:rsid w:val="004B0C46"/>
    <w:rsid w:val="004C26E4"/>
    <w:rsid w:val="00597F48"/>
    <w:rsid w:val="00615D9C"/>
    <w:rsid w:val="00622D94"/>
    <w:rsid w:val="00670658"/>
    <w:rsid w:val="00674160"/>
    <w:rsid w:val="00697849"/>
    <w:rsid w:val="006A6837"/>
    <w:rsid w:val="006A6D68"/>
    <w:rsid w:val="006D057A"/>
    <w:rsid w:val="006D5BA8"/>
    <w:rsid w:val="007650E2"/>
    <w:rsid w:val="00784077"/>
    <w:rsid w:val="007A3871"/>
    <w:rsid w:val="007B55D1"/>
    <w:rsid w:val="007E6B46"/>
    <w:rsid w:val="007F1FAB"/>
    <w:rsid w:val="00822A4B"/>
    <w:rsid w:val="00833EC5"/>
    <w:rsid w:val="00857814"/>
    <w:rsid w:val="0087022B"/>
    <w:rsid w:val="00872F5D"/>
    <w:rsid w:val="008B114C"/>
    <w:rsid w:val="009066CA"/>
    <w:rsid w:val="00913024"/>
    <w:rsid w:val="00943D5F"/>
    <w:rsid w:val="00980B96"/>
    <w:rsid w:val="0098493C"/>
    <w:rsid w:val="009C314D"/>
    <w:rsid w:val="009E7AE7"/>
    <w:rsid w:val="009F4393"/>
    <w:rsid w:val="00A34E5E"/>
    <w:rsid w:val="00A55980"/>
    <w:rsid w:val="00A61013"/>
    <w:rsid w:val="00A813E3"/>
    <w:rsid w:val="00B935C9"/>
    <w:rsid w:val="00BA1422"/>
    <w:rsid w:val="00BB5DDF"/>
    <w:rsid w:val="00BB66CD"/>
    <w:rsid w:val="00BE4E99"/>
    <w:rsid w:val="00BF14C7"/>
    <w:rsid w:val="00C87A54"/>
    <w:rsid w:val="00CB46ED"/>
    <w:rsid w:val="00D01DDC"/>
    <w:rsid w:val="00D73D98"/>
    <w:rsid w:val="00D82FF7"/>
    <w:rsid w:val="00DC4B07"/>
    <w:rsid w:val="00E143EB"/>
    <w:rsid w:val="00E66C72"/>
    <w:rsid w:val="00EA3A52"/>
    <w:rsid w:val="00EB3562"/>
    <w:rsid w:val="00EC6E71"/>
    <w:rsid w:val="00ED462A"/>
    <w:rsid w:val="00EF61F2"/>
    <w:rsid w:val="00F20731"/>
    <w:rsid w:val="00F7174A"/>
    <w:rsid w:val="00FC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11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11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11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114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B114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11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11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11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11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114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B114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11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malianchun_xiaoma@outlook.com</dc:creator>
  <cp:keywords/>
  <dc:description/>
  <cp:lastModifiedBy>malianchun_xiaoma@outlook.com</cp:lastModifiedBy>
  <cp:revision>2</cp:revision>
  <dcterms:created xsi:type="dcterms:W3CDTF">2017-02-17T11:08:00Z</dcterms:created>
  <dcterms:modified xsi:type="dcterms:W3CDTF">2017-02-17T11:08:00Z</dcterms:modified>
</cp:coreProperties>
</file>