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 xml:space="preserve">  Informations nécessaires à la création du plateau de jeu. 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>On y retrouve :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bookmarkStart w:id="0" w:name="_GoBack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 xml:space="preserve">* la liste des planètes avec leurs coordonnées, </w:t>
      </w:r>
    </w:p>
    <w:bookmarkEnd w:id="0"/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 xml:space="preserve">* la liste des routes existant entre les planètes, 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 xml:space="preserve">* les nombres de transferts possibles, 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les couleurs des </w:t>
      </w:r>
      <w:proofErr w:type="spellStart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joueurs</w:t>
      </w:r>
      <w:proofErr w:type="spellEnd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>NB_ZERG_DEPART = 200;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NOMBRE_JOUEURS = 2;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BONUS_DENSITE = 10;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BONUS_DIAMETRE = 10;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TAUX_REGEN_NOMINAL = 10;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>Les deux couleurs possibles pour les joueurs.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COULEURS_JOUEUR = { "bleu", "rouge" };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>Le nombre de transferts possibles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NOMBRE_TRANSFERTS = { 1, 2, 3, 4 };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 xml:space="preserve">La liste des planètes du jeu et leurs coordonnées : 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nom de la planète, abcisse et ordonnée séparés par des espaces.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PLANETES = {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"Kepler 809.0 28.0 80",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"Gliese 786.0 187.0 150",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"</w:t>
      </w:r>
      <w:proofErr w:type="spellStart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CoRoT</w:t>
      </w:r>
      <w:proofErr w:type="spellEnd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797.0 407.0 40",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"Wasp 550.0 187.0 60",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"</w:t>
      </w:r>
      <w:proofErr w:type="spellStart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Ursae</w:t>
      </w:r>
      <w:proofErr w:type="spellEnd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89.0 190.0 150",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"</w:t>
      </w:r>
      <w:proofErr w:type="spellStart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Kelt</w:t>
      </w:r>
      <w:proofErr w:type="spellEnd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309.0 137.0 60",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"</w:t>
      </w:r>
      <w:proofErr w:type="spellStart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Leonis</w:t>
      </w:r>
      <w:proofErr w:type="spellEnd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25.0 22.0 100",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"</w:t>
      </w:r>
      <w:proofErr w:type="spellStart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Rox</w:t>
      </w:r>
      <w:proofErr w:type="spellEnd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450.0 20.0 60",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"Tau 30.0 410.0 60",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"</w:t>
      </w:r>
      <w:proofErr w:type="spellStart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Eridani</w:t>
      </w:r>
      <w:proofErr w:type="spellEnd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400.0 270.0 60",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>"BetaPic 716.0 293.0 60",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"Draconis 476.0 407.0 100" };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>La liste des routes du jeu avec, pour chaque route, la planète de départ et la planète d'arrivée.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ROUTES = {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"Leonis", "Rox"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"Leonis", "Tau"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"Leonis", "Ursae"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"Leonis", "Kelt"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"Tau", "Ursae"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"Tau", "Eridani"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"Tau", "Draconis"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"Ursae", "Kelt"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"Ursae", "Wasp"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"Ursae", "Eridani"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"Kelt", "Rox"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 "</w:t>
      </w:r>
      <w:proofErr w:type="spellStart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Kelt</w:t>
      </w:r>
      <w:proofErr w:type="spellEnd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"Wasp"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{ "</w:t>
      </w:r>
      <w:proofErr w:type="spellStart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Kelt</w:t>
      </w:r>
      <w:proofErr w:type="spellEnd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"</w:t>
      </w:r>
      <w:proofErr w:type="spellStart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Eridani</w:t>
      </w:r>
      <w:proofErr w:type="spellEnd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{ "</w:t>
      </w:r>
      <w:proofErr w:type="spellStart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Eridani</w:t>
      </w:r>
      <w:proofErr w:type="spellEnd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"</w:t>
      </w:r>
      <w:proofErr w:type="spellStart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Rox</w:t>
      </w:r>
      <w:proofErr w:type="spellEnd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{ "</w:t>
      </w:r>
      <w:proofErr w:type="spellStart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Eridani</w:t>
      </w:r>
      <w:proofErr w:type="spellEnd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"Wasp"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{ "</w:t>
      </w:r>
      <w:proofErr w:type="spellStart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Eridani</w:t>
      </w:r>
      <w:proofErr w:type="spellEnd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"Draconis"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>{ "Draconis", "Wasp"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"Draconis", "BetaPic"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"Draconis", "CoRoT"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lastRenderedPageBreak/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"Rox", "Wasp"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"Rox", "Kepler"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"Wasp", "Kepler"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"Wasp", "Gliese"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"Wasp", "BetaPic"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  <w:t>{ "BetaPic", "Gliese"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 "</w:t>
      </w:r>
      <w:proofErr w:type="spellStart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BetaPic</w:t>
      </w:r>
      <w:proofErr w:type="spellEnd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"</w:t>
      </w:r>
      <w:proofErr w:type="spellStart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CoRoT</w:t>
      </w:r>
      <w:proofErr w:type="spellEnd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{ "Kepler", "Gliese" },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{ "Gliese", "</w:t>
      </w:r>
      <w:proofErr w:type="spellStart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CoRoT</w:t>
      </w:r>
      <w:proofErr w:type="spellEnd"/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 }, </w:t>
      </w:r>
    </w:p>
    <w:p w:rsidR="00DA65D5" w:rsidRPr="00DA65D5" w:rsidRDefault="00DA65D5" w:rsidP="00DA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DA65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};</w:t>
      </w:r>
    </w:p>
    <w:p w:rsidR="00212525" w:rsidRDefault="00212525"/>
    <w:sectPr w:rsidR="00212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D5"/>
    <w:rsid w:val="00212525"/>
    <w:rsid w:val="006C739C"/>
    <w:rsid w:val="00DA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E9FC6-6E6E-45AC-8612-44E2F6BC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A6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65D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Clemence Njamfa</dc:creator>
  <cp:keywords/>
  <dc:description/>
  <cp:lastModifiedBy>Clemence Njamfa</cp:lastModifiedBy>
  <cp:revision>1</cp:revision>
  <dcterms:created xsi:type="dcterms:W3CDTF">2018-04-17T14:52:00Z</dcterms:created>
  <dcterms:modified xsi:type="dcterms:W3CDTF">2018-04-17T14:53:00Z</dcterms:modified>
</cp:coreProperties>
</file>