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124" w:rsidRPr="00867124" w:rsidRDefault="00867124" w:rsidP="00867124">
      <w:pPr>
        <w:shd w:val="clear" w:color="auto" w:fill="FFFFFF"/>
        <w:spacing w:after="0" w:line="405" w:lineRule="atLeast"/>
        <w:ind w:left="750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n-AU"/>
        </w:rPr>
      </w:pPr>
      <w:r w:rsidRPr="008671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n-AU"/>
        </w:rPr>
        <w:fldChar w:fldCharType="begin"/>
      </w:r>
      <w:r w:rsidRPr="008671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n-AU"/>
        </w:rPr>
        <w:instrText xml:space="preserve"> HYPERLINK "https://api.drupal.org/comment/16054" \l "comment-16054" </w:instrText>
      </w:r>
      <w:r w:rsidRPr="008671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n-AU"/>
        </w:rPr>
        <w:fldChar w:fldCharType="separate"/>
      </w:r>
      <w:r w:rsidRPr="00867124">
        <w:rPr>
          <w:rFonts w:ascii="inherit" w:eastAsia="Times New Roman" w:hAnsi="inherit" w:cs="Helvetica"/>
          <w:b/>
          <w:bCs/>
          <w:color w:val="0678BE"/>
          <w:sz w:val="24"/>
          <w:szCs w:val="24"/>
          <w:u w:val="single"/>
          <w:bdr w:val="none" w:sz="0" w:space="0" w:color="auto" w:frame="1"/>
          <w:lang w:eastAsia="en-AU"/>
        </w:rPr>
        <w:t>AJAX with multi field</w:t>
      </w:r>
      <w:r w:rsidRPr="008671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n-AU"/>
        </w:rPr>
        <w:fldChar w:fldCharType="end"/>
      </w:r>
    </w:p>
    <w:p w:rsidR="00867124" w:rsidRPr="00867124" w:rsidRDefault="00867124" w:rsidP="00867124">
      <w:pPr>
        <w:shd w:val="clear" w:color="auto" w:fill="FFFFFF"/>
        <w:spacing w:line="360" w:lineRule="atLeast"/>
        <w:textAlignment w:val="baseline"/>
        <w:rPr>
          <w:rFonts w:ascii="Verdana" w:eastAsia="Times New Roman" w:hAnsi="Verdana" w:cs="Times New Roman"/>
          <w:i/>
          <w:iCs/>
          <w:color w:val="666666"/>
          <w:lang w:eastAsia="en-AU"/>
        </w:rPr>
      </w:pPr>
      <w:proofErr w:type="spellStart"/>
      <w:r w:rsidRPr="00867124">
        <w:rPr>
          <w:rFonts w:ascii="inherit" w:eastAsia="Times New Roman" w:hAnsi="inherit" w:cs="Times New Roman"/>
          <w:i/>
          <w:iCs/>
          <w:color w:val="666666"/>
          <w:sz w:val="18"/>
          <w:szCs w:val="18"/>
          <w:bdr w:val="none" w:sz="0" w:space="0" w:color="auto" w:frame="1"/>
          <w:lang w:eastAsia="en-AU"/>
        </w:rPr>
        <w:t>lahode</w:t>
      </w:r>
      <w:proofErr w:type="spellEnd"/>
      <w:r w:rsidRPr="00867124">
        <w:rPr>
          <w:rFonts w:ascii="Verdana" w:eastAsia="Times New Roman" w:hAnsi="Verdana" w:cs="Times New Roman"/>
          <w:i/>
          <w:iCs/>
          <w:color w:val="666666"/>
          <w:lang w:eastAsia="en-AU"/>
        </w:rPr>
        <w:t> commented 6 years ago</w:t>
      </w:r>
    </w:p>
    <w:p w:rsidR="00867124" w:rsidRPr="00867124" w:rsidRDefault="00867124" w:rsidP="008671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proofErr w:type="spellStart"/>
      <w:r w:rsidRPr="00867124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Refering</w:t>
      </w:r>
      <w:proofErr w:type="spellEnd"/>
      <w:r w:rsidRPr="00867124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 xml:space="preserve"> to </w:t>
      </w:r>
      <w:hyperlink r:id="rId4" w:history="1">
        <w:r w:rsidRPr="00867124">
          <w:rPr>
            <w:rFonts w:ascii="inherit" w:eastAsia="Times New Roman" w:hAnsi="inherit" w:cs="Times New Roman"/>
            <w:color w:val="0678BE"/>
            <w:sz w:val="20"/>
            <w:szCs w:val="20"/>
            <w:u w:val="single"/>
            <w:bdr w:val="none" w:sz="0" w:space="0" w:color="auto" w:frame="1"/>
            <w:lang w:eastAsia="en-AU"/>
          </w:rPr>
          <w:t>http://stackoverflow.com/questions/6088455/pass-arguments-to-ajax-callba...</w:t>
        </w:r>
      </w:hyperlink>
      <w:r w:rsidRPr="00867124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, I thought this code could be useful for those who needs to use ajax with a list of fields (ex. products list):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proofErr w:type="gramStart"/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&lt;?</w:t>
      </w:r>
      <w:proofErr w:type="spellStart"/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php</w:t>
      </w:r>
      <w:proofErr w:type="spellEnd"/>
      <w:proofErr w:type="gramEnd"/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function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spellStart"/>
      <w:r w:rsidRPr="00867124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multifield_</w:t>
      </w:r>
      <w:proofErr w:type="gramStart"/>
      <w:r w:rsidRPr="00867124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form</w:t>
      </w:r>
      <w:proofErr w:type="spell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&amp;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form_state</w:t>
      </w:r>
      <w:proofErr w:type="spell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gramStart"/>
      <w:r w:rsidRPr="00867124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array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proofErr w:type="gramStart"/>
      <w:r w:rsidRPr="00867124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for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>0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;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&lt;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>10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;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++)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gram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form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'row'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.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gramStart"/>
      <w:r w:rsidRPr="00867124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array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'#title'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gramStart"/>
      <w:r w:rsidRPr="00867124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t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'Row: 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.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'#type'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'select'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'#options'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gramStart"/>
      <w:r w:rsidRPr="00867124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array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  <w:r w:rsidRPr="00867124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>0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>1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>2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'#ajax'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gramStart"/>
      <w:r w:rsidRPr="00867124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array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  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proofErr w:type="spellStart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callback</w:t>
      </w:r>
      <w:proofErr w:type="spellEnd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proofErr w:type="spellStart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ajax_multifield_callback</w:t>
      </w:r>
      <w:proofErr w:type="spellEnd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  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'wrapper'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proofErr w:type="spellStart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replace_row_div</w:t>
      </w:r>
      <w:proofErr w:type="spellEnd"/>
      <w:proofErr w:type="gramStart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.</w:t>
      </w:r>
      <w:proofErr w:type="gramEnd"/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gram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form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proofErr w:type="spellStart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replace_row</w:t>
      </w:r>
      <w:proofErr w:type="spellEnd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.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gramStart"/>
      <w:r w:rsidRPr="00867124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array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'#type'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proofErr w:type="spellStart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textfield</w:t>
      </w:r>
      <w:proofErr w:type="spellEnd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'#title'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gramStart"/>
      <w:r w:rsidRPr="00867124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t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"Result row:"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.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867124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>// The prefix/suffix provide the div that we're replacing, named by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867124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 xml:space="preserve">// #ajax['wrapper'] above. 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'#prefix'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'&lt;div id="</w:t>
      </w:r>
      <w:proofErr w:type="spellStart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replace_row_div</w:t>
      </w:r>
      <w:proofErr w:type="spellEnd"/>
      <w:proofErr w:type="gramStart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.</w:t>
      </w:r>
      <w:proofErr w:type="gramEnd"/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proofErr w:type="gram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.</w:t>
      </w:r>
      <w:proofErr w:type="gramEnd"/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'"&gt;'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'#suffix'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'&lt;/div&gt;'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867124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if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gramStart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(!</w:t>
      </w:r>
      <w:r w:rsidRPr="00867124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empty</w:t>
      </w:r>
      <w:proofErr w:type="gram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form_state</w:t>
      </w:r>
      <w:proofErr w:type="spell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'values'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][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'row'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.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]))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gram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form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proofErr w:type="spellStart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replace_row</w:t>
      </w:r>
      <w:proofErr w:type="spellEnd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.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proofErr w:type="gram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][</w:t>
      </w:r>
      <w:proofErr w:type="gramEnd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'#value'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form_state</w:t>
      </w:r>
      <w:proofErr w:type="spell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'values'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][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'row'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.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i</w:t>
      </w:r>
      <w:proofErr w:type="spell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];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867124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return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;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function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spellStart"/>
      <w:r w:rsidRPr="00867124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ajax_multifield_</w:t>
      </w:r>
      <w:proofErr w:type="gramStart"/>
      <w:r w:rsidRPr="00867124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callback</w:t>
      </w:r>
      <w:proofErr w:type="spell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proofErr w:type="gramEnd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form_state</w:t>
      </w:r>
      <w:proofErr w:type="spell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867124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>// Get field name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$fieldname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spell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form_state</w:t>
      </w:r>
      <w:proofErr w:type="spellEnd"/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proofErr w:type="spellStart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triggering_element</w:t>
      </w:r>
      <w:proofErr w:type="spellEnd"/>
      <w:proofErr w:type="gramStart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][</w:t>
      </w:r>
      <w:proofErr w:type="gramEnd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'#name'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];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867124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>// The form has already been submitted and updated. We can return the replaced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867124">
        <w:rPr>
          <w:rFonts w:ascii="inherit" w:eastAsia="Times New Roman" w:hAnsi="inherit" w:cs="Courier New"/>
          <w:color w:val="727272"/>
          <w:sz w:val="18"/>
          <w:szCs w:val="18"/>
          <w:bdr w:val="none" w:sz="0" w:space="0" w:color="auto" w:frame="1"/>
          <w:lang w:eastAsia="en-AU"/>
        </w:rPr>
        <w:t>// item as it is.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867124">
        <w:rPr>
          <w:rFonts w:ascii="inherit" w:eastAsia="Times New Roman" w:hAnsi="inherit" w:cs="Courier New"/>
          <w:color w:val="1F4900"/>
          <w:sz w:val="18"/>
          <w:szCs w:val="18"/>
          <w:bdr w:val="none" w:sz="0" w:space="0" w:color="auto" w:frame="1"/>
          <w:lang w:eastAsia="en-AU"/>
        </w:rPr>
        <w:t>return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</w:t>
      </w:r>
      <w:proofErr w:type="gramStart"/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form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proofErr w:type="gramEnd"/>
      <w:r w:rsidRPr="00867124">
        <w:rPr>
          <w:rFonts w:ascii="inherit" w:eastAsia="Times New Roman" w:hAnsi="inherit" w:cs="Courier New"/>
          <w:color w:val="2B8F0C"/>
          <w:sz w:val="18"/>
          <w:szCs w:val="18"/>
          <w:bdr w:val="none" w:sz="0" w:space="0" w:color="auto" w:frame="1"/>
          <w:lang w:eastAsia="en-AU"/>
        </w:rPr>
        <w:t>'replace_'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.</w:t>
      </w: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867124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$fieldname</w:t>
      </w: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];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867124" w:rsidRPr="00867124" w:rsidRDefault="00867124" w:rsidP="00867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867124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?&gt;</w:t>
      </w:r>
    </w:p>
    <w:p w:rsidR="00867124" w:rsidRPr="00867124" w:rsidRDefault="00867124" w:rsidP="008671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867124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Cheers</w:t>
      </w:r>
    </w:p>
    <w:p w:rsidR="00B84789" w:rsidRDefault="00B84789">
      <w:bookmarkStart w:id="0" w:name="_GoBack"/>
      <w:bookmarkEnd w:id="0"/>
    </w:p>
    <w:sectPr w:rsidR="00B8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24"/>
    <w:rsid w:val="00867124"/>
    <w:rsid w:val="00B8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4B00C-DC82-4F5E-86BF-ACB7FCD8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1314">
          <w:marLeft w:val="75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217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6088455/pass-arguments-to-ajax-callback-function-in-drupal-7-form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Mabiza</dc:creator>
  <cp:keywords/>
  <dc:description/>
  <cp:lastModifiedBy>Clement Mabiza</cp:lastModifiedBy>
  <cp:revision>1</cp:revision>
  <dcterms:created xsi:type="dcterms:W3CDTF">2017-09-15T16:27:00Z</dcterms:created>
  <dcterms:modified xsi:type="dcterms:W3CDTF">2017-09-15T16:28:00Z</dcterms:modified>
</cp:coreProperties>
</file>