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E3" w:rsidRPr="00C424E3" w:rsidRDefault="00C424E3" w:rsidP="00C424E3">
      <w:pPr>
        <w:shd w:val="clear" w:color="auto" w:fill="FFFFFF"/>
        <w:spacing w:after="0" w:line="405" w:lineRule="atLeast"/>
        <w:ind w:left="750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</w:pPr>
      <w:r w:rsidRPr="00C424E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fldChar w:fldCharType="begin"/>
      </w:r>
      <w:r w:rsidRPr="00C424E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instrText xml:space="preserve"> HYPERLINK "https://api.drupal.org/comment/46013" \l "comment-46013" </w:instrText>
      </w:r>
      <w:r w:rsidRPr="00C424E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fldChar w:fldCharType="separate"/>
      </w:r>
      <w:r w:rsidRPr="00C424E3">
        <w:rPr>
          <w:rFonts w:ascii="inherit" w:eastAsia="Times New Roman" w:hAnsi="inherit" w:cs="Helvetica"/>
          <w:b/>
          <w:bCs/>
          <w:color w:val="0678BE"/>
          <w:sz w:val="24"/>
          <w:szCs w:val="24"/>
          <w:u w:val="single"/>
          <w:bdr w:val="none" w:sz="0" w:space="0" w:color="auto" w:frame="1"/>
          <w:lang w:eastAsia="en-AU"/>
        </w:rPr>
        <w:t xml:space="preserve">May be this is a simpler example for </w:t>
      </w:r>
      <w:proofErr w:type="spellStart"/>
      <w:r w:rsidRPr="00C424E3">
        <w:rPr>
          <w:rFonts w:ascii="inherit" w:eastAsia="Times New Roman" w:hAnsi="inherit" w:cs="Helvetica"/>
          <w:b/>
          <w:bCs/>
          <w:color w:val="0678BE"/>
          <w:sz w:val="24"/>
          <w:szCs w:val="24"/>
          <w:u w:val="single"/>
          <w:bdr w:val="none" w:sz="0" w:space="0" w:color="auto" w:frame="1"/>
          <w:lang w:eastAsia="en-AU"/>
        </w:rPr>
        <w:t>drupal</w:t>
      </w:r>
      <w:proofErr w:type="spellEnd"/>
      <w:r w:rsidRPr="00C424E3">
        <w:rPr>
          <w:rFonts w:ascii="inherit" w:eastAsia="Times New Roman" w:hAnsi="inherit" w:cs="Helvetica"/>
          <w:b/>
          <w:bCs/>
          <w:color w:val="0678BE"/>
          <w:sz w:val="24"/>
          <w:szCs w:val="24"/>
          <w:u w:val="single"/>
          <w:bdr w:val="none" w:sz="0" w:space="0" w:color="auto" w:frame="1"/>
          <w:lang w:eastAsia="en-AU"/>
        </w:rPr>
        <w:t xml:space="preserve"> ajax</w:t>
      </w:r>
      <w:r w:rsidRPr="00C424E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fldChar w:fldCharType="end"/>
      </w:r>
    </w:p>
    <w:p w:rsidR="00C424E3" w:rsidRPr="00C424E3" w:rsidRDefault="00C424E3" w:rsidP="00C424E3">
      <w:pPr>
        <w:shd w:val="clear" w:color="auto" w:fill="FFFFFF"/>
        <w:spacing w:line="360" w:lineRule="atLeast"/>
        <w:textAlignment w:val="baseline"/>
        <w:rPr>
          <w:rFonts w:ascii="Verdana" w:eastAsia="Times New Roman" w:hAnsi="Verdana" w:cs="Times New Roman"/>
          <w:i/>
          <w:iCs/>
          <w:color w:val="666666"/>
          <w:lang w:eastAsia="en-AU"/>
        </w:rPr>
      </w:pPr>
      <w:r w:rsidRPr="00C424E3">
        <w:rPr>
          <w:rFonts w:ascii="inherit" w:eastAsia="Times New Roman" w:hAnsi="inherit" w:cs="Times New Roman"/>
          <w:i/>
          <w:iCs/>
          <w:color w:val="666666"/>
          <w:sz w:val="18"/>
          <w:szCs w:val="18"/>
          <w:bdr w:val="none" w:sz="0" w:space="0" w:color="auto" w:frame="1"/>
          <w:lang w:eastAsia="en-AU"/>
        </w:rPr>
        <w:t>Chandan Chaudhary</w:t>
      </w:r>
      <w:r w:rsidRPr="00C424E3">
        <w:rPr>
          <w:rFonts w:ascii="Verdana" w:eastAsia="Times New Roman" w:hAnsi="Verdana" w:cs="Times New Roman"/>
          <w:i/>
          <w:iCs/>
          <w:color w:val="666666"/>
          <w:lang w:eastAsia="en-AU"/>
        </w:rPr>
        <w:t> commented 5 years ago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proofErr w:type="gramStart"/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&lt;?</w:t>
      </w:r>
      <w:proofErr w:type="spellStart"/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php</w:t>
      </w:r>
      <w:proofErr w:type="spellEnd"/>
      <w:proofErr w:type="gramEnd"/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function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spellStart"/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assignment_user_add_form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gramStart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,&amp;</w:t>
      </w:r>
      <w:proofErr w:type="gramEnd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  <w:t xml:space="preserve"> 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Global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proofErr w:type="gramStart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countries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gramEnd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states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  <w:t xml:space="preserve"> 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proofErr w:type="spellStart"/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isset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'values'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)?(</w:t>
      </w:r>
      <w:proofErr w:type="gramEnd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'values'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]):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  <w:t xml:space="preserve"> 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if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(!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empty</w:t>
      </w:r>
      <w:proofErr w:type="gram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'country'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]))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$states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spellStart"/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db_</w:t>
      </w:r>
      <w:proofErr w:type="gramStart"/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query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 xml:space="preserve">'SELECT 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id,state_name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 xml:space="preserve"> FROM {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assignment_state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 xml:space="preserve">} WHERE 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cid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 xml:space="preserve"> = :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cid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':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cid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'country'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]))-&gt;</w:t>
      </w:r>
      <w:proofErr w:type="spellStart"/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fetchAllKeyed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0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1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'name'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textfield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'Name'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default_value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!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empty</w:t>
      </w:r>
      <w:proofErr w:type="gram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'name'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?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'name'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:</w:t>
      </w:r>
      <w:proofErr w:type="gramEnd"/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'#description'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'Please Enter a valid name'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'#required'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  <w:lang w:eastAsia="en-AU"/>
        </w:rPr>
        <w:t>TRUE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'#weight'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-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5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'pic'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managed_file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'Profile Pic'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default_value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&gt;!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empty</w:t>
      </w:r>
      <w:proofErr w:type="gram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'pic'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?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'pic'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:</w:t>
      </w:r>
      <w:proofErr w:type="gramEnd"/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'#description'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'Try to upload a thumbnail image'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upload_validators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file_validate_extensions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 xml:space="preserve">'gif 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png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 xml:space="preserve"> jpg jpeg'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upload_location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'private://'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'#required'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  <w:lang w:eastAsia="en-AU"/>
        </w:rPr>
        <w:t>TRUE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'#weight'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-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4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'region'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fieldset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'Region'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'#weight'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-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3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'#collapsible'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  <w:lang w:eastAsia="en-AU"/>
        </w:rPr>
        <w:t>TRUE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'region</w:t>
      </w:r>
      <w:proofErr w:type="gram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proofErr w:type="gram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'country'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'select'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'Country'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'#options'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$countries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default_value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&gt;!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empty</w:t>
      </w:r>
      <w:proofErr w:type="gram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'country'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])?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'country'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: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'#ajax'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callback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'_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replace_state_callback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'wrapper'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'dependent-select-state'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'method'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'replace'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'#required'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  <w:lang w:eastAsia="en-AU"/>
        </w:rPr>
        <w:t>TRUE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'#weight'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=&gt;-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2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'region</w:t>
      </w:r>
      <w:proofErr w:type="gram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proofErr w:type="gram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'state'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'select'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'State'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'#options'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$states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</w:t>
      </w:r>
      <w:proofErr w:type="spell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default_value</w:t>
      </w:r>
      <w:proofErr w:type="spell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&gt;!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empty</w:t>
      </w:r>
      <w:proofErr w:type="gram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'state'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?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$values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'state'</w:t>
      </w:r>
      <w:proofErr w:type="gramStart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:</w:t>
      </w:r>
      <w:proofErr w:type="gramEnd"/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'#prefix'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'&lt;div id="dependent-select-state" style="</w:t>
      </w:r>
      <w:proofErr w:type="spellStart"/>
      <w:proofErr w:type="gram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float:left</w:t>
      </w:r>
      <w:proofErr w:type="spellEnd"/>
      <w:proofErr w:type="gram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;"&gt;'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'#suffix'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'&lt;/div&gt;'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'#required'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B58900"/>
          <w:sz w:val="18"/>
          <w:szCs w:val="18"/>
          <w:bdr w:val="none" w:sz="0" w:space="0" w:color="auto" w:frame="1"/>
          <w:lang w:eastAsia="en-AU"/>
        </w:rPr>
        <w:t>TRUE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'#weight'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=&gt;-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1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lastRenderedPageBreak/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'save'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'submit'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'Save'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  <w:t xml:space="preserve"> 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'#value'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'Save'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'#weight'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0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return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function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_</w:t>
      </w:r>
      <w:proofErr w:type="spellStart"/>
      <w:r w:rsidRPr="00C424E3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replace_state_callback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gramStart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,&amp;</w:t>
      </w:r>
      <w:proofErr w:type="gramEnd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ab/>
        <w:t xml:space="preserve"> </w:t>
      </w:r>
      <w:r w:rsidRPr="00C424E3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return</w:t>
      </w: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'region</w:t>
      </w:r>
      <w:proofErr w:type="gramStart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proofErr w:type="gramEnd"/>
      <w:r w:rsidRPr="00C424E3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'state'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];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C424E3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C424E3" w:rsidRPr="00C424E3" w:rsidRDefault="00C424E3" w:rsidP="00C42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20"/>
          <w:szCs w:val="20"/>
          <w:lang w:eastAsia="en-AU"/>
        </w:rPr>
      </w:pPr>
      <w:r w:rsidRPr="00C424E3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?&gt;</w:t>
      </w:r>
    </w:p>
    <w:p w:rsidR="00B84789" w:rsidRDefault="00B84789">
      <w:bookmarkStart w:id="0" w:name="_GoBack"/>
      <w:bookmarkEnd w:id="0"/>
    </w:p>
    <w:sectPr w:rsidR="00B8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E3"/>
    <w:rsid w:val="00B84789"/>
    <w:rsid w:val="00C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93C0C-1346-4F44-8218-7CB034A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952">
          <w:marLeft w:val="75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44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Mabiza</dc:creator>
  <cp:keywords/>
  <dc:description/>
  <cp:lastModifiedBy>Clement Mabiza</cp:lastModifiedBy>
  <cp:revision>1</cp:revision>
  <dcterms:created xsi:type="dcterms:W3CDTF">2017-09-15T16:34:00Z</dcterms:created>
  <dcterms:modified xsi:type="dcterms:W3CDTF">2017-09-15T16:34:00Z</dcterms:modified>
</cp:coreProperties>
</file>