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C0C42" w14:textId="3F676C16" w:rsidR="00AA63FC" w:rsidRDefault="00AA63FC"/>
    <w:p w14:paraId="7DAA5CCF" w14:textId="0BB762B8" w:rsidR="00826769" w:rsidRDefault="00826769"/>
    <w:p w14:paraId="1552E784" w14:textId="68DA11B9" w:rsidR="00826769" w:rsidRPr="00826769" w:rsidRDefault="00826769" w:rsidP="00826769">
      <w:pPr>
        <w:jc w:val="center"/>
        <w:rPr>
          <w:b/>
          <w:bCs/>
          <w:sz w:val="40"/>
          <w:szCs w:val="40"/>
          <w:u w:val="single"/>
        </w:rPr>
      </w:pPr>
      <w:r w:rsidRPr="00826769">
        <w:rPr>
          <w:b/>
          <w:bCs/>
          <w:sz w:val="40"/>
          <w:szCs w:val="40"/>
          <w:u w:val="single"/>
        </w:rPr>
        <w:t>Qualification câble IQ — Salle réseau G007</w:t>
      </w:r>
    </w:p>
    <w:p w14:paraId="10E6C5F8" w14:textId="004573D2" w:rsidR="00826769" w:rsidRDefault="00826769"/>
    <w:p w14:paraId="0378DFAA" w14:textId="68F583CF" w:rsidR="00826769" w:rsidRDefault="00826769"/>
    <w:p w14:paraId="5C0E5AA8" w14:textId="77777777" w:rsidR="00727EEB" w:rsidRPr="00727EEB" w:rsidRDefault="00727EEB" w:rsidP="00727EEB">
      <w:pPr>
        <w:rPr>
          <w:b/>
          <w:bCs/>
          <w:sz w:val="28"/>
          <w:szCs w:val="28"/>
          <w:u w:val="single"/>
        </w:rPr>
      </w:pPr>
      <w:r w:rsidRPr="00727EEB">
        <w:rPr>
          <w:b/>
          <w:bCs/>
          <w:sz w:val="28"/>
          <w:szCs w:val="28"/>
          <w:u w:val="single"/>
        </w:rPr>
        <w:t>1. Introduction</w:t>
      </w:r>
    </w:p>
    <w:p w14:paraId="27112137" w14:textId="77777777" w:rsidR="00727EEB" w:rsidRPr="00727EEB" w:rsidRDefault="00727EEB" w:rsidP="00727EEB">
      <w:r w:rsidRPr="00727EEB">
        <w:t>Dans le cadre du contrôle qualité des installations du réseau local, une campagne de qualification IQ (Installation Qualification) a été menée dans la salle réseau G007.</w:t>
      </w:r>
    </w:p>
    <w:p w14:paraId="5733F772" w14:textId="77777777" w:rsidR="00727EEB" w:rsidRPr="00727EEB" w:rsidRDefault="00727EEB" w:rsidP="00727EEB">
      <w:r w:rsidRPr="00727EEB">
        <w:t>Cette étape vise à valider la conformité du câblage cuivre aux normes en vigueur, en s’assurant que les performances mesurées respectent les spécifications de la catégorie 6 (Cat 6).</w:t>
      </w:r>
    </w:p>
    <w:p w14:paraId="7FA8C0A7" w14:textId="77777777" w:rsidR="00727EEB" w:rsidRPr="00727EEB" w:rsidRDefault="00727EEB" w:rsidP="00727EEB">
      <w:pPr>
        <w:rPr>
          <w:sz w:val="28"/>
          <w:szCs w:val="28"/>
        </w:rPr>
      </w:pPr>
    </w:p>
    <w:p w14:paraId="07F3CA9F" w14:textId="77777777" w:rsidR="00727EEB" w:rsidRPr="00727EEB" w:rsidRDefault="00727EEB" w:rsidP="00727EEB">
      <w:pPr>
        <w:rPr>
          <w:b/>
          <w:bCs/>
          <w:sz w:val="28"/>
          <w:szCs w:val="28"/>
          <w:u w:val="single"/>
        </w:rPr>
      </w:pPr>
      <w:r w:rsidRPr="00727EEB">
        <w:rPr>
          <w:b/>
          <w:bCs/>
          <w:sz w:val="28"/>
          <w:szCs w:val="28"/>
          <w:u w:val="single"/>
        </w:rPr>
        <w:t>2. Problématique</w:t>
      </w:r>
    </w:p>
    <w:p w14:paraId="756D9566" w14:textId="61D9C746" w:rsidR="005757AA" w:rsidRDefault="00727EEB" w:rsidP="00727EEB">
      <w:r w:rsidRPr="00727EEB">
        <w:t>L’objectif de cette étude est de vérifier et documenter la conformité des prises RJ45 de la salle G007 à partir des tests IQ réalisés, conformément aux exigences des normes ISO/IEC 11801 et TIA/EIA-568-C.</w:t>
      </w:r>
      <w:r>
        <w:t xml:space="preserve"> </w:t>
      </w:r>
      <w:r w:rsidRPr="00727EEB">
        <w:t>En cas de non-conformité, des actions correctives devaient être proposées (remplacement ou resertissage des prises, vérification du brassage, contrôle de la continuité, etc.).</w:t>
      </w:r>
    </w:p>
    <w:p w14:paraId="7ABEA723" w14:textId="7F1EDA54" w:rsidR="00373D28" w:rsidRDefault="00373D28" w:rsidP="00727EEB"/>
    <w:p w14:paraId="5DAAC904" w14:textId="07C0F939" w:rsidR="00373D28" w:rsidRPr="00373D28" w:rsidRDefault="00373D28" w:rsidP="00727EEB">
      <w:pPr>
        <w:rPr>
          <w:b/>
          <w:bCs/>
          <w:sz w:val="28"/>
          <w:szCs w:val="28"/>
          <w:u w:val="single"/>
        </w:rPr>
      </w:pPr>
      <w:r w:rsidRPr="00373D28">
        <w:rPr>
          <w:b/>
          <w:bCs/>
          <w:sz w:val="28"/>
          <w:szCs w:val="28"/>
          <w:u w:val="single"/>
        </w:rPr>
        <w:t xml:space="preserve">3. Méthodologie : </w:t>
      </w:r>
    </w:p>
    <w:p w14:paraId="52818FB0" w14:textId="77777777" w:rsidR="00373D28" w:rsidRPr="00373D28" w:rsidRDefault="00373D28" w:rsidP="00373D28">
      <w:r w:rsidRPr="00373D28">
        <w:t>Les tests ont été effectués à l’aide d’un analyseur de câbles certifié (testeur de qualification IQ), permettant de mesurer :</w:t>
      </w:r>
    </w:p>
    <w:p w14:paraId="69B6C544" w14:textId="17AD1B9C" w:rsidR="00373D28" w:rsidRPr="00373D28" w:rsidRDefault="00373D28" w:rsidP="00373D28">
      <w:pPr>
        <w:pStyle w:val="Paragraphedeliste"/>
        <w:numPr>
          <w:ilvl w:val="0"/>
          <w:numId w:val="1"/>
        </w:numPr>
      </w:pPr>
      <w:r w:rsidRPr="00373D28">
        <w:t>la longueur des câbles,</w:t>
      </w:r>
    </w:p>
    <w:p w14:paraId="4B2FBB2C" w14:textId="07FF2FA9" w:rsidR="00373D28" w:rsidRPr="00373D28" w:rsidRDefault="00373D28" w:rsidP="00373D28">
      <w:pPr>
        <w:pStyle w:val="Paragraphedeliste"/>
        <w:numPr>
          <w:ilvl w:val="0"/>
          <w:numId w:val="1"/>
        </w:numPr>
      </w:pPr>
      <w:r w:rsidRPr="00373D28">
        <w:t>la continuité des paires,</w:t>
      </w:r>
    </w:p>
    <w:p w14:paraId="20D2D613" w14:textId="1B6E7A01" w:rsidR="00373D28" w:rsidRPr="00373D28" w:rsidRDefault="00373D28" w:rsidP="00373D28">
      <w:pPr>
        <w:pStyle w:val="Paragraphedeliste"/>
        <w:numPr>
          <w:ilvl w:val="0"/>
          <w:numId w:val="1"/>
        </w:numPr>
      </w:pPr>
      <w:r w:rsidRPr="00373D28">
        <w:t>les performances en transmission (test Data 10, Data 100, Data 1000),</w:t>
      </w:r>
    </w:p>
    <w:p w14:paraId="571C9C62" w14:textId="594BFC3B" w:rsidR="00373D28" w:rsidRPr="00373D28" w:rsidRDefault="00373D28" w:rsidP="00373D28">
      <w:pPr>
        <w:pStyle w:val="Paragraphedeliste"/>
        <w:numPr>
          <w:ilvl w:val="0"/>
          <w:numId w:val="1"/>
        </w:numPr>
      </w:pPr>
      <w:r w:rsidRPr="00373D28">
        <w:t>la catégorie de la liaison (Cat 5e / Cat 6 / Cat 6A...).</w:t>
      </w:r>
    </w:p>
    <w:p w14:paraId="1125BF79" w14:textId="7F6D18CD" w:rsidR="00373D28" w:rsidRPr="00373D28" w:rsidRDefault="00373D28" w:rsidP="00373D28">
      <w:r w:rsidRPr="00373D28">
        <w:t>Chaque prise a été identifiée et testée individuellement. Les résultats sont consignés dans le tableau ci-dessous.</w:t>
      </w:r>
    </w:p>
    <w:p w14:paraId="30097C47" w14:textId="670E3661" w:rsidR="005757AA" w:rsidRPr="005757AA" w:rsidRDefault="00373D28">
      <w:pPr>
        <w:rPr>
          <w:b/>
          <w:bCs/>
          <w:sz w:val="28"/>
          <w:szCs w:val="28"/>
          <w:u w:val="single"/>
        </w:rPr>
      </w:pPr>
      <w:r>
        <w:rPr>
          <w:b/>
          <w:bCs/>
          <w:sz w:val="28"/>
          <w:szCs w:val="28"/>
          <w:u w:val="single"/>
        </w:rPr>
        <w:t xml:space="preserve">4. </w:t>
      </w:r>
      <w:r w:rsidR="005757AA" w:rsidRPr="005757AA">
        <w:rPr>
          <w:b/>
          <w:bCs/>
          <w:sz w:val="28"/>
          <w:szCs w:val="28"/>
          <w:u w:val="single"/>
        </w:rPr>
        <w:t>Résultats :</w:t>
      </w:r>
    </w:p>
    <w:p w14:paraId="5A7F6EDA" w14:textId="6DAB6B3B" w:rsidR="005757AA" w:rsidRDefault="005757AA" w:rsidP="005757AA">
      <w:r>
        <w:t>Les données exploitées dans ce rapport proviennent de nos mesures personnelles dans la salle G007. Les statuts enregistrés pour chaque prise sont indiqués dans le tableau ci-après.</w:t>
      </w:r>
    </w:p>
    <w:p w14:paraId="018CA696" w14:textId="022A07BD" w:rsidR="00826769" w:rsidRPr="0082532B" w:rsidRDefault="00373D28">
      <w:pPr>
        <w:rPr>
          <w:b/>
          <w:bCs/>
          <w:sz w:val="28"/>
          <w:szCs w:val="28"/>
          <w:u w:val="single"/>
        </w:rPr>
      </w:pPr>
      <w:r>
        <w:rPr>
          <w:b/>
          <w:bCs/>
          <w:sz w:val="28"/>
          <w:szCs w:val="28"/>
          <w:u w:val="single"/>
        </w:rPr>
        <w:t xml:space="preserve">4. </w:t>
      </w:r>
      <w:r w:rsidR="0082532B" w:rsidRPr="0082532B">
        <w:rPr>
          <w:b/>
          <w:bCs/>
          <w:sz w:val="28"/>
          <w:szCs w:val="28"/>
          <w:u w:val="single"/>
        </w:rPr>
        <w:t xml:space="preserve">Tableau : </w:t>
      </w:r>
    </w:p>
    <w:tbl>
      <w:tblPr>
        <w:tblStyle w:val="Grilledutableau"/>
        <w:tblW w:w="0" w:type="auto"/>
        <w:tblLook w:val="04A0" w:firstRow="1" w:lastRow="0" w:firstColumn="1" w:lastColumn="0" w:noHBand="0" w:noVBand="1"/>
      </w:tblPr>
      <w:tblGrid>
        <w:gridCol w:w="937"/>
        <w:gridCol w:w="921"/>
        <w:gridCol w:w="1619"/>
        <w:gridCol w:w="1420"/>
        <w:gridCol w:w="1132"/>
        <w:gridCol w:w="909"/>
        <w:gridCol w:w="909"/>
        <w:gridCol w:w="1079"/>
      </w:tblGrid>
      <w:tr w:rsidR="00A46EF0" w14:paraId="79C04943" w14:textId="77777777" w:rsidTr="00FB3C02">
        <w:trPr>
          <w:trHeight w:val="1085"/>
        </w:trPr>
        <w:tc>
          <w:tcPr>
            <w:tcW w:w="0" w:type="auto"/>
          </w:tcPr>
          <w:p w14:paraId="60A33023" w14:textId="4061F0FD" w:rsidR="00A46EF0" w:rsidRDefault="00A46EF0" w:rsidP="00FB3C02">
            <w:r>
              <w:t>N° table</w:t>
            </w:r>
          </w:p>
        </w:tc>
        <w:tc>
          <w:tcPr>
            <w:tcW w:w="0" w:type="auto"/>
          </w:tcPr>
          <w:p w14:paraId="7850CB58" w14:textId="01101285" w:rsidR="00A46EF0" w:rsidRDefault="00A46EF0" w:rsidP="00FB3C02">
            <w:r>
              <w:t>N° prise</w:t>
            </w:r>
          </w:p>
        </w:tc>
        <w:tc>
          <w:tcPr>
            <w:tcW w:w="0" w:type="auto"/>
          </w:tcPr>
          <w:p w14:paraId="4E95EC19" w14:textId="0B63B2CD" w:rsidR="00A46EF0" w:rsidRDefault="00A46EF0" w:rsidP="00FB3C02">
            <w:r>
              <w:t xml:space="preserve">Types de cables </w:t>
            </w:r>
          </w:p>
        </w:tc>
        <w:tc>
          <w:tcPr>
            <w:tcW w:w="0" w:type="auto"/>
          </w:tcPr>
          <w:p w14:paraId="688F621B" w14:textId="744AA736" w:rsidR="00A46EF0" w:rsidRDefault="00A46EF0" w:rsidP="00FB3C02">
            <w:r>
              <w:t>Longueur (m)</w:t>
            </w:r>
          </w:p>
        </w:tc>
        <w:tc>
          <w:tcPr>
            <w:tcW w:w="0" w:type="auto"/>
          </w:tcPr>
          <w:p w14:paraId="5FB39CA5" w14:textId="1C8D715F" w:rsidR="00A46EF0" w:rsidRDefault="00A46EF0" w:rsidP="00FB3C02">
            <w:r>
              <w:t>Data 1000</w:t>
            </w:r>
          </w:p>
        </w:tc>
        <w:tc>
          <w:tcPr>
            <w:tcW w:w="0" w:type="auto"/>
          </w:tcPr>
          <w:p w14:paraId="088D42EE" w14:textId="32D681CF" w:rsidR="00A46EF0" w:rsidRDefault="00A46EF0" w:rsidP="00FB3C02">
            <w:r>
              <w:t>Data 10</w:t>
            </w:r>
          </w:p>
        </w:tc>
        <w:tc>
          <w:tcPr>
            <w:tcW w:w="0" w:type="auto"/>
          </w:tcPr>
          <w:p w14:paraId="2E4D67E6" w14:textId="49CC4063" w:rsidR="00A46EF0" w:rsidRDefault="00A46EF0" w:rsidP="00FB3C02">
            <w:r>
              <w:t>Data 10</w:t>
            </w:r>
          </w:p>
        </w:tc>
        <w:tc>
          <w:tcPr>
            <w:tcW w:w="0" w:type="auto"/>
          </w:tcPr>
          <w:p w14:paraId="05ADDB3C" w14:textId="2F0A5E34" w:rsidR="00A46EF0" w:rsidRDefault="005757AA" w:rsidP="00FB3C02">
            <w:r>
              <w:t>Catégorie</w:t>
            </w:r>
          </w:p>
        </w:tc>
      </w:tr>
      <w:tr w:rsidR="004D50F9" w14:paraId="3D44A67E" w14:textId="77777777" w:rsidTr="00FB3C02">
        <w:trPr>
          <w:trHeight w:val="357"/>
        </w:trPr>
        <w:tc>
          <w:tcPr>
            <w:tcW w:w="0" w:type="auto"/>
            <w:vMerge w:val="restart"/>
            <w:vAlign w:val="center"/>
          </w:tcPr>
          <w:p w14:paraId="4CAFD762" w14:textId="35AEBFF6" w:rsidR="004D50F9" w:rsidRDefault="004D50F9" w:rsidP="004D50F9">
            <w:pPr>
              <w:jc w:val="center"/>
            </w:pPr>
            <w:r>
              <w:lastRenderedPageBreak/>
              <w:t>Table 1</w:t>
            </w:r>
          </w:p>
        </w:tc>
        <w:tc>
          <w:tcPr>
            <w:tcW w:w="0" w:type="auto"/>
          </w:tcPr>
          <w:p w14:paraId="60C77F95" w14:textId="3EA6BE31" w:rsidR="004D50F9" w:rsidRDefault="004D50F9" w:rsidP="004D50F9">
            <w:r>
              <w:t>B1</w:t>
            </w:r>
          </w:p>
        </w:tc>
        <w:tc>
          <w:tcPr>
            <w:tcW w:w="0" w:type="auto"/>
          </w:tcPr>
          <w:p w14:paraId="607654DD" w14:textId="2E81C3E5" w:rsidR="004D50F9" w:rsidRDefault="004D50F9" w:rsidP="004D50F9">
            <w:r>
              <w:t>DROIT</w:t>
            </w:r>
          </w:p>
        </w:tc>
        <w:tc>
          <w:tcPr>
            <w:tcW w:w="0" w:type="auto"/>
          </w:tcPr>
          <w:p w14:paraId="36A2850B" w14:textId="282954EB" w:rsidR="004D50F9" w:rsidRDefault="004D50F9" w:rsidP="004D50F9">
            <w:r>
              <w:t>15.1</w:t>
            </w:r>
          </w:p>
        </w:tc>
        <w:tc>
          <w:tcPr>
            <w:tcW w:w="0" w:type="auto"/>
          </w:tcPr>
          <w:p w14:paraId="13D6B9E9" w14:textId="205C59EE" w:rsidR="004D50F9" w:rsidRDefault="004D50F9" w:rsidP="004D50F9">
            <w:r>
              <w:t>BIEN</w:t>
            </w:r>
          </w:p>
        </w:tc>
        <w:tc>
          <w:tcPr>
            <w:tcW w:w="0" w:type="auto"/>
          </w:tcPr>
          <w:p w14:paraId="2FA6DAFD" w14:textId="11F2C718" w:rsidR="004D50F9" w:rsidRDefault="004D50F9" w:rsidP="004D50F9">
            <w:r>
              <w:t>BIEN</w:t>
            </w:r>
          </w:p>
        </w:tc>
        <w:tc>
          <w:tcPr>
            <w:tcW w:w="0" w:type="auto"/>
          </w:tcPr>
          <w:p w14:paraId="2F2BF05B" w14:textId="29CCB013" w:rsidR="004D50F9" w:rsidRDefault="004D50F9" w:rsidP="004D50F9">
            <w:r>
              <w:t>BIEN</w:t>
            </w:r>
          </w:p>
        </w:tc>
        <w:tc>
          <w:tcPr>
            <w:tcW w:w="0" w:type="auto"/>
          </w:tcPr>
          <w:p w14:paraId="0DDB9DE2" w14:textId="3BCCCF87" w:rsidR="004D50F9" w:rsidRDefault="005757AA" w:rsidP="004D50F9">
            <w:r>
              <w:t>6</w:t>
            </w:r>
          </w:p>
        </w:tc>
      </w:tr>
      <w:tr w:rsidR="004D50F9" w14:paraId="48BA2830" w14:textId="77777777" w:rsidTr="00FB3C02">
        <w:trPr>
          <w:trHeight w:val="369"/>
        </w:trPr>
        <w:tc>
          <w:tcPr>
            <w:tcW w:w="0" w:type="auto"/>
            <w:vMerge/>
          </w:tcPr>
          <w:p w14:paraId="7B8FD119" w14:textId="77777777" w:rsidR="004D50F9" w:rsidRDefault="004D50F9" w:rsidP="004D50F9"/>
        </w:tc>
        <w:tc>
          <w:tcPr>
            <w:tcW w:w="0" w:type="auto"/>
          </w:tcPr>
          <w:p w14:paraId="0DB3FCE1" w14:textId="1DDB3180" w:rsidR="004D50F9" w:rsidRDefault="004D50F9" w:rsidP="004D50F9">
            <w:r>
              <w:t>B2</w:t>
            </w:r>
          </w:p>
        </w:tc>
        <w:tc>
          <w:tcPr>
            <w:tcW w:w="0" w:type="auto"/>
          </w:tcPr>
          <w:p w14:paraId="4CF8F3B1" w14:textId="40B23168" w:rsidR="004D50F9" w:rsidRDefault="004D50F9" w:rsidP="004D50F9">
            <w:r>
              <w:t>DROIT</w:t>
            </w:r>
          </w:p>
        </w:tc>
        <w:tc>
          <w:tcPr>
            <w:tcW w:w="0" w:type="auto"/>
          </w:tcPr>
          <w:p w14:paraId="05A9B0BC" w14:textId="571D0FB0" w:rsidR="004D50F9" w:rsidRDefault="004D50F9" w:rsidP="004D50F9">
            <w:r>
              <w:t>15.1</w:t>
            </w:r>
          </w:p>
        </w:tc>
        <w:tc>
          <w:tcPr>
            <w:tcW w:w="0" w:type="auto"/>
          </w:tcPr>
          <w:p w14:paraId="59EDD132" w14:textId="2C8B7FE7" w:rsidR="004D50F9" w:rsidRDefault="004D50F9" w:rsidP="004D50F9">
            <w:r>
              <w:t>BIEN</w:t>
            </w:r>
          </w:p>
        </w:tc>
        <w:tc>
          <w:tcPr>
            <w:tcW w:w="0" w:type="auto"/>
          </w:tcPr>
          <w:p w14:paraId="137F4E26" w14:textId="7EB680D4" w:rsidR="004D50F9" w:rsidRDefault="004D50F9" w:rsidP="004D50F9">
            <w:r>
              <w:t>BIEN</w:t>
            </w:r>
          </w:p>
        </w:tc>
        <w:tc>
          <w:tcPr>
            <w:tcW w:w="0" w:type="auto"/>
          </w:tcPr>
          <w:p w14:paraId="15E5B943" w14:textId="3A7942E5" w:rsidR="004D50F9" w:rsidRDefault="004D50F9" w:rsidP="004D50F9">
            <w:r>
              <w:t>BIEN</w:t>
            </w:r>
          </w:p>
        </w:tc>
        <w:tc>
          <w:tcPr>
            <w:tcW w:w="0" w:type="auto"/>
          </w:tcPr>
          <w:p w14:paraId="09457585" w14:textId="3B423154" w:rsidR="004D50F9" w:rsidRDefault="005757AA" w:rsidP="004D50F9">
            <w:r>
              <w:t>6</w:t>
            </w:r>
          </w:p>
        </w:tc>
      </w:tr>
      <w:tr w:rsidR="004D50F9" w14:paraId="6C2E421A" w14:textId="77777777" w:rsidTr="00FB3C02">
        <w:trPr>
          <w:trHeight w:val="357"/>
        </w:trPr>
        <w:tc>
          <w:tcPr>
            <w:tcW w:w="0" w:type="auto"/>
            <w:vMerge/>
          </w:tcPr>
          <w:p w14:paraId="0CA27F90" w14:textId="77777777" w:rsidR="004D50F9" w:rsidRDefault="004D50F9" w:rsidP="004D50F9"/>
        </w:tc>
        <w:tc>
          <w:tcPr>
            <w:tcW w:w="0" w:type="auto"/>
          </w:tcPr>
          <w:p w14:paraId="28A48E1C" w14:textId="7D06C1DB" w:rsidR="004D50F9" w:rsidRDefault="004D50F9" w:rsidP="004D50F9">
            <w:r>
              <w:t>B3</w:t>
            </w:r>
          </w:p>
        </w:tc>
        <w:tc>
          <w:tcPr>
            <w:tcW w:w="0" w:type="auto"/>
          </w:tcPr>
          <w:p w14:paraId="4BEC8563" w14:textId="3BA67AC6" w:rsidR="004D50F9" w:rsidRDefault="004D50F9" w:rsidP="004D50F9">
            <w:r>
              <w:t>DROIT</w:t>
            </w:r>
          </w:p>
        </w:tc>
        <w:tc>
          <w:tcPr>
            <w:tcW w:w="0" w:type="auto"/>
          </w:tcPr>
          <w:p w14:paraId="4BC6102A" w14:textId="0D2F00EE" w:rsidR="004D50F9" w:rsidRDefault="004D50F9" w:rsidP="004D50F9">
            <w:r>
              <w:t>15.1</w:t>
            </w:r>
          </w:p>
        </w:tc>
        <w:tc>
          <w:tcPr>
            <w:tcW w:w="0" w:type="auto"/>
          </w:tcPr>
          <w:p w14:paraId="0866F600" w14:textId="59082B06" w:rsidR="004D50F9" w:rsidRDefault="004D50F9" w:rsidP="004D50F9">
            <w:r>
              <w:t>BIEN</w:t>
            </w:r>
          </w:p>
        </w:tc>
        <w:tc>
          <w:tcPr>
            <w:tcW w:w="0" w:type="auto"/>
          </w:tcPr>
          <w:p w14:paraId="70F81033" w14:textId="29676B3C" w:rsidR="004D50F9" w:rsidRDefault="004D50F9" w:rsidP="004D50F9">
            <w:r>
              <w:t>BIEN</w:t>
            </w:r>
          </w:p>
        </w:tc>
        <w:tc>
          <w:tcPr>
            <w:tcW w:w="0" w:type="auto"/>
          </w:tcPr>
          <w:p w14:paraId="77926930" w14:textId="7F899F68" w:rsidR="004D50F9" w:rsidRDefault="004D50F9" w:rsidP="004D50F9">
            <w:r>
              <w:t>BIEN</w:t>
            </w:r>
          </w:p>
        </w:tc>
        <w:tc>
          <w:tcPr>
            <w:tcW w:w="0" w:type="auto"/>
          </w:tcPr>
          <w:p w14:paraId="1D8E03A3" w14:textId="756B41B3" w:rsidR="004D50F9" w:rsidRDefault="005757AA" w:rsidP="004D50F9">
            <w:r>
              <w:t>6</w:t>
            </w:r>
          </w:p>
        </w:tc>
      </w:tr>
      <w:tr w:rsidR="004D50F9" w14:paraId="0CD82C53" w14:textId="77777777" w:rsidTr="00FB3C02">
        <w:trPr>
          <w:trHeight w:val="369"/>
        </w:trPr>
        <w:tc>
          <w:tcPr>
            <w:tcW w:w="0" w:type="auto"/>
            <w:vMerge/>
          </w:tcPr>
          <w:p w14:paraId="32E8E8E4" w14:textId="77777777" w:rsidR="004D50F9" w:rsidRDefault="004D50F9" w:rsidP="004D50F9"/>
        </w:tc>
        <w:tc>
          <w:tcPr>
            <w:tcW w:w="0" w:type="auto"/>
          </w:tcPr>
          <w:p w14:paraId="45AAE0FF" w14:textId="0747DDE8" w:rsidR="004D50F9" w:rsidRDefault="004D50F9" w:rsidP="004D50F9">
            <w:r>
              <w:t>B4</w:t>
            </w:r>
          </w:p>
        </w:tc>
        <w:tc>
          <w:tcPr>
            <w:tcW w:w="0" w:type="auto"/>
          </w:tcPr>
          <w:p w14:paraId="478672B9" w14:textId="1F30CCE3" w:rsidR="004D50F9" w:rsidRDefault="004D50F9" w:rsidP="004D50F9">
            <w:r>
              <w:t>DROIT</w:t>
            </w:r>
          </w:p>
        </w:tc>
        <w:tc>
          <w:tcPr>
            <w:tcW w:w="0" w:type="auto"/>
          </w:tcPr>
          <w:p w14:paraId="0BEC061E" w14:textId="4DF86E6E" w:rsidR="004D50F9" w:rsidRDefault="004D50F9" w:rsidP="004D50F9">
            <w:r>
              <w:t>15.1</w:t>
            </w:r>
          </w:p>
        </w:tc>
        <w:tc>
          <w:tcPr>
            <w:tcW w:w="0" w:type="auto"/>
          </w:tcPr>
          <w:p w14:paraId="78B35761" w14:textId="5DB544FA" w:rsidR="004D50F9" w:rsidRDefault="004D50F9" w:rsidP="004D50F9">
            <w:r>
              <w:t>BIEN</w:t>
            </w:r>
          </w:p>
        </w:tc>
        <w:tc>
          <w:tcPr>
            <w:tcW w:w="0" w:type="auto"/>
          </w:tcPr>
          <w:p w14:paraId="132C2412" w14:textId="0E240FC1" w:rsidR="004D50F9" w:rsidRDefault="004D50F9" w:rsidP="004D50F9">
            <w:r>
              <w:t>BIEN</w:t>
            </w:r>
          </w:p>
        </w:tc>
        <w:tc>
          <w:tcPr>
            <w:tcW w:w="0" w:type="auto"/>
          </w:tcPr>
          <w:p w14:paraId="1F707585" w14:textId="187D05EE" w:rsidR="004D50F9" w:rsidRDefault="004D50F9" w:rsidP="004D50F9">
            <w:r>
              <w:t>BIEN</w:t>
            </w:r>
          </w:p>
        </w:tc>
        <w:tc>
          <w:tcPr>
            <w:tcW w:w="0" w:type="auto"/>
          </w:tcPr>
          <w:p w14:paraId="210D0DD3" w14:textId="2EC4563B" w:rsidR="004D50F9" w:rsidRDefault="005757AA" w:rsidP="004D50F9">
            <w:r>
              <w:t>6</w:t>
            </w:r>
          </w:p>
        </w:tc>
      </w:tr>
      <w:tr w:rsidR="004D50F9" w14:paraId="793249AB" w14:textId="77777777" w:rsidTr="00FB3C02">
        <w:trPr>
          <w:trHeight w:val="357"/>
        </w:trPr>
        <w:tc>
          <w:tcPr>
            <w:tcW w:w="0" w:type="auto"/>
            <w:vMerge w:val="restart"/>
            <w:vAlign w:val="center"/>
          </w:tcPr>
          <w:p w14:paraId="77724AE3" w14:textId="79F0E63C" w:rsidR="004D50F9" w:rsidRDefault="004D50F9" w:rsidP="004D50F9">
            <w:pPr>
              <w:jc w:val="center"/>
            </w:pPr>
            <w:r>
              <w:t>Table 2</w:t>
            </w:r>
          </w:p>
        </w:tc>
        <w:tc>
          <w:tcPr>
            <w:tcW w:w="0" w:type="auto"/>
          </w:tcPr>
          <w:p w14:paraId="5C29295E" w14:textId="6B18BDC2" w:rsidR="004D50F9" w:rsidRDefault="004D50F9" w:rsidP="004D50F9">
            <w:r>
              <w:t>B5</w:t>
            </w:r>
          </w:p>
        </w:tc>
        <w:tc>
          <w:tcPr>
            <w:tcW w:w="0" w:type="auto"/>
          </w:tcPr>
          <w:p w14:paraId="3224E459" w14:textId="0965C73A" w:rsidR="004D50F9" w:rsidRDefault="004D50F9" w:rsidP="004D50F9">
            <w:r>
              <w:t>DROIT</w:t>
            </w:r>
          </w:p>
        </w:tc>
        <w:tc>
          <w:tcPr>
            <w:tcW w:w="0" w:type="auto"/>
          </w:tcPr>
          <w:p w14:paraId="4C590512" w14:textId="19904840" w:rsidR="004D50F9" w:rsidRDefault="004D50F9" w:rsidP="004D50F9">
            <w:r>
              <w:t>15.1</w:t>
            </w:r>
          </w:p>
        </w:tc>
        <w:tc>
          <w:tcPr>
            <w:tcW w:w="0" w:type="auto"/>
          </w:tcPr>
          <w:p w14:paraId="0E245C1C" w14:textId="65FC48B1" w:rsidR="004D50F9" w:rsidRDefault="004D50F9" w:rsidP="004D50F9">
            <w:r>
              <w:t>BIEN</w:t>
            </w:r>
          </w:p>
        </w:tc>
        <w:tc>
          <w:tcPr>
            <w:tcW w:w="0" w:type="auto"/>
          </w:tcPr>
          <w:p w14:paraId="23EE461C" w14:textId="1A7D92A2" w:rsidR="004D50F9" w:rsidRDefault="004D50F9" w:rsidP="004D50F9">
            <w:r>
              <w:t>BIEN</w:t>
            </w:r>
          </w:p>
        </w:tc>
        <w:tc>
          <w:tcPr>
            <w:tcW w:w="0" w:type="auto"/>
          </w:tcPr>
          <w:p w14:paraId="070472E6" w14:textId="5E6F0CA5" w:rsidR="004D50F9" w:rsidRDefault="004D50F9" w:rsidP="004D50F9">
            <w:r>
              <w:t>BIEN</w:t>
            </w:r>
          </w:p>
        </w:tc>
        <w:tc>
          <w:tcPr>
            <w:tcW w:w="0" w:type="auto"/>
          </w:tcPr>
          <w:p w14:paraId="3C433418" w14:textId="3D2CE5FB" w:rsidR="004D50F9" w:rsidRDefault="005757AA" w:rsidP="004D50F9">
            <w:r>
              <w:t>6</w:t>
            </w:r>
          </w:p>
        </w:tc>
      </w:tr>
      <w:tr w:rsidR="004D50F9" w14:paraId="3D2C533F" w14:textId="77777777" w:rsidTr="00FB3C02">
        <w:trPr>
          <w:trHeight w:val="369"/>
        </w:trPr>
        <w:tc>
          <w:tcPr>
            <w:tcW w:w="0" w:type="auto"/>
            <w:vMerge/>
          </w:tcPr>
          <w:p w14:paraId="5619D551" w14:textId="77777777" w:rsidR="004D50F9" w:rsidRDefault="004D50F9" w:rsidP="004D50F9"/>
        </w:tc>
        <w:tc>
          <w:tcPr>
            <w:tcW w:w="0" w:type="auto"/>
          </w:tcPr>
          <w:p w14:paraId="194113DE" w14:textId="2F34A953" w:rsidR="004D50F9" w:rsidRDefault="004D50F9" w:rsidP="004D50F9">
            <w:r>
              <w:t>B6</w:t>
            </w:r>
          </w:p>
        </w:tc>
        <w:tc>
          <w:tcPr>
            <w:tcW w:w="0" w:type="auto"/>
          </w:tcPr>
          <w:p w14:paraId="70A3F11B" w14:textId="2591FA4D" w:rsidR="004D50F9" w:rsidRDefault="004D50F9" w:rsidP="004D50F9">
            <w:r>
              <w:t>DROIT</w:t>
            </w:r>
          </w:p>
        </w:tc>
        <w:tc>
          <w:tcPr>
            <w:tcW w:w="0" w:type="auto"/>
          </w:tcPr>
          <w:p w14:paraId="5C658142" w14:textId="4F307C3E" w:rsidR="004D50F9" w:rsidRDefault="004D50F9" w:rsidP="004D50F9">
            <w:r>
              <w:t>15.1</w:t>
            </w:r>
          </w:p>
        </w:tc>
        <w:tc>
          <w:tcPr>
            <w:tcW w:w="0" w:type="auto"/>
          </w:tcPr>
          <w:p w14:paraId="3D1CA2E9" w14:textId="6544EDD5" w:rsidR="004D50F9" w:rsidRDefault="004D50F9" w:rsidP="004D50F9">
            <w:r>
              <w:t>BIEN</w:t>
            </w:r>
          </w:p>
        </w:tc>
        <w:tc>
          <w:tcPr>
            <w:tcW w:w="0" w:type="auto"/>
          </w:tcPr>
          <w:p w14:paraId="0EA287A2" w14:textId="2064E0B1" w:rsidR="004D50F9" w:rsidRDefault="004D50F9" w:rsidP="004D50F9">
            <w:r>
              <w:t>BIEN</w:t>
            </w:r>
          </w:p>
        </w:tc>
        <w:tc>
          <w:tcPr>
            <w:tcW w:w="0" w:type="auto"/>
          </w:tcPr>
          <w:p w14:paraId="0C3A142B" w14:textId="590CB7BF" w:rsidR="004D50F9" w:rsidRDefault="004D50F9" w:rsidP="004D50F9">
            <w:r>
              <w:t>BIEN</w:t>
            </w:r>
          </w:p>
        </w:tc>
        <w:tc>
          <w:tcPr>
            <w:tcW w:w="0" w:type="auto"/>
          </w:tcPr>
          <w:p w14:paraId="48BE0756" w14:textId="7E7FB222" w:rsidR="004D50F9" w:rsidRDefault="005757AA" w:rsidP="004D50F9">
            <w:r>
              <w:t>6</w:t>
            </w:r>
          </w:p>
        </w:tc>
      </w:tr>
      <w:tr w:rsidR="004D50F9" w14:paraId="2B6D7EBD" w14:textId="77777777" w:rsidTr="00FB3C02">
        <w:trPr>
          <w:trHeight w:val="357"/>
        </w:trPr>
        <w:tc>
          <w:tcPr>
            <w:tcW w:w="0" w:type="auto"/>
            <w:vMerge/>
          </w:tcPr>
          <w:p w14:paraId="41EB953C" w14:textId="77777777" w:rsidR="004D50F9" w:rsidRDefault="004D50F9" w:rsidP="004D50F9"/>
        </w:tc>
        <w:tc>
          <w:tcPr>
            <w:tcW w:w="0" w:type="auto"/>
          </w:tcPr>
          <w:p w14:paraId="68826C07" w14:textId="125093B8" w:rsidR="004D50F9" w:rsidRDefault="004D50F9" w:rsidP="004D50F9">
            <w:r>
              <w:t>B7</w:t>
            </w:r>
          </w:p>
        </w:tc>
        <w:tc>
          <w:tcPr>
            <w:tcW w:w="0" w:type="auto"/>
          </w:tcPr>
          <w:p w14:paraId="6E774812" w14:textId="1591A6B3" w:rsidR="004D50F9" w:rsidRDefault="004D50F9" w:rsidP="004D50F9">
            <w:r>
              <w:t>DROIT</w:t>
            </w:r>
          </w:p>
        </w:tc>
        <w:tc>
          <w:tcPr>
            <w:tcW w:w="0" w:type="auto"/>
          </w:tcPr>
          <w:p w14:paraId="7114BA38" w14:textId="121B2AD2" w:rsidR="004D50F9" w:rsidRDefault="004D50F9" w:rsidP="004D50F9">
            <w:r>
              <w:t>15.1</w:t>
            </w:r>
          </w:p>
        </w:tc>
        <w:tc>
          <w:tcPr>
            <w:tcW w:w="0" w:type="auto"/>
          </w:tcPr>
          <w:p w14:paraId="4338F4E6" w14:textId="57F2053C" w:rsidR="004D50F9" w:rsidRDefault="004D50F9" w:rsidP="004D50F9">
            <w:r>
              <w:t>BIEN</w:t>
            </w:r>
          </w:p>
        </w:tc>
        <w:tc>
          <w:tcPr>
            <w:tcW w:w="0" w:type="auto"/>
          </w:tcPr>
          <w:p w14:paraId="7B17ED73" w14:textId="7ABFA962" w:rsidR="004D50F9" w:rsidRDefault="004D50F9" w:rsidP="004D50F9">
            <w:r>
              <w:t>BIEN</w:t>
            </w:r>
          </w:p>
        </w:tc>
        <w:tc>
          <w:tcPr>
            <w:tcW w:w="0" w:type="auto"/>
          </w:tcPr>
          <w:p w14:paraId="5FFD4312" w14:textId="25D20598" w:rsidR="004D50F9" w:rsidRDefault="004D50F9" w:rsidP="004D50F9">
            <w:r>
              <w:t>BIEN</w:t>
            </w:r>
          </w:p>
        </w:tc>
        <w:tc>
          <w:tcPr>
            <w:tcW w:w="0" w:type="auto"/>
          </w:tcPr>
          <w:p w14:paraId="600E9B6D" w14:textId="03E1CE66" w:rsidR="004D50F9" w:rsidRDefault="005757AA" w:rsidP="004D50F9">
            <w:r>
              <w:t>6</w:t>
            </w:r>
          </w:p>
        </w:tc>
      </w:tr>
      <w:tr w:rsidR="004D50F9" w14:paraId="12C0862E" w14:textId="77777777" w:rsidTr="00FB3C02">
        <w:trPr>
          <w:trHeight w:val="369"/>
        </w:trPr>
        <w:tc>
          <w:tcPr>
            <w:tcW w:w="0" w:type="auto"/>
            <w:vMerge/>
          </w:tcPr>
          <w:p w14:paraId="0A7B90F1" w14:textId="77777777" w:rsidR="004D50F9" w:rsidRDefault="004D50F9" w:rsidP="004D50F9"/>
        </w:tc>
        <w:tc>
          <w:tcPr>
            <w:tcW w:w="0" w:type="auto"/>
          </w:tcPr>
          <w:p w14:paraId="22A3DFD8" w14:textId="383FC705" w:rsidR="004D50F9" w:rsidRDefault="004D50F9" w:rsidP="004D50F9">
            <w:r>
              <w:t>B8</w:t>
            </w:r>
          </w:p>
        </w:tc>
        <w:tc>
          <w:tcPr>
            <w:tcW w:w="0" w:type="auto"/>
          </w:tcPr>
          <w:p w14:paraId="03CF2A61" w14:textId="4CC45534" w:rsidR="004D50F9" w:rsidRDefault="004D50F9" w:rsidP="004D50F9">
            <w:r>
              <w:t>DROIT</w:t>
            </w:r>
          </w:p>
        </w:tc>
        <w:tc>
          <w:tcPr>
            <w:tcW w:w="0" w:type="auto"/>
          </w:tcPr>
          <w:p w14:paraId="3D997499" w14:textId="37467B07" w:rsidR="004D50F9" w:rsidRDefault="004D50F9" w:rsidP="004D50F9">
            <w:r>
              <w:t>15.1</w:t>
            </w:r>
          </w:p>
        </w:tc>
        <w:tc>
          <w:tcPr>
            <w:tcW w:w="0" w:type="auto"/>
          </w:tcPr>
          <w:p w14:paraId="431AF59D" w14:textId="052D6EC4" w:rsidR="004D50F9" w:rsidRDefault="004D50F9" w:rsidP="004D50F9">
            <w:r>
              <w:t>BIEN</w:t>
            </w:r>
          </w:p>
        </w:tc>
        <w:tc>
          <w:tcPr>
            <w:tcW w:w="0" w:type="auto"/>
          </w:tcPr>
          <w:p w14:paraId="7C4D4E51" w14:textId="3AFF00D0" w:rsidR="004D50F9" w:rsidRDefault="004D50F9" w:rsidP="004D50F9">
            <w:r>
              <w:t>BIEN</w:t>
            </w:r>
          </w:p>
        </w:tc>
        <w:tc>
          <w:tcPr>
            <w:tcW w:w="0" w:type="auto"/>
          </w:tcPr>
          <w:p w14:paraId="3CC261CD" w14:textId="63CEFA76" w:rsidR="004D50F9" w:rsidRDefault="004D50F9" w:rsidP="004D50F9">
            <w:r>
              <w:t>BIEN</w:t>
            </w:r>
          </w:p>
        </w:tc>
        <w:tc>
          <w:tcPr>
            <w:tcW w:w="0" w:type="auto"/>
          </w:tcPr>
          <w:p w14:paraId="5E2A2B00" w14:textId="08B7BEE7" w:rsidR="004D50F9" w:rsidRDefault="005757AA" w:rsidP="004D50F9">
            <w:r>
              <w:t>6</w:t>
            </w:r>
          </w:p>
        </w:tc>
      </w:tr>
      <w:tr w:rsidR="004D50F9" w14:paraId="50A0BFB2" w14:textId="77777777" w:rsidTr="00FB3C02">
        <w:trPr>
          <w:trHeight w:val="357"/>
        </w:trPr>
        <w:tc>
          <w:tcPr>
            <w:tcW w:w="0" w:type="auto"/>
            <w:vMerge w:val="restart"/>
            <w:vAlign w:val="center"/>
          </w:tcPr>
          <w:p w14:paraId="1F68D81D" w14:textId="23A3E49B" w:rsidR="004D50F9" w:rsidRDefault="004D50F9" w:rsidP="004D50F9">
            <w:pPr>
              <w:jc w:val="center"/>
            </w:pPr>
            <w:r>
              <w:t>Table 3</w:t>
            </w:r>
          </w:p>
        </w:tc>
        <w:tc>
          <w:tcPr>
            <w:tcW w:w="0" w:type="auto"/>
          </w:tcPr>
          <w:p w14:paraId="7EE84AC1" w14:textId="01C2E81B" w:rsidR="004D50F9" w:rsidRDefault="004D50F9" w:rsidP="004D50F9">
            <w:r>
              <w:t>B9</w:t>
            </w:r>
          </w:p>
        </w:tc>
        <w:tc>
          <w:tcPr>
            <w:tcW w:w="0" w:type="auto"/>
          </w:tcPr>
          <w:p w14:paraId="3088C939" w14:textId="6DB9C0E4" w:rsidR="004D50F9" w:rsidRDefault="004D50F9" w:rsidP="004D50F9">
            <w:r>
              <w:t>DROIT</w:t>
            </w:r>
          </w:p>
        </w:tc>
        <w:tc>
          <w:tcPr>
            <w:tcW w:w="0" w:type="auto"/>
          </w:tcPr>
          <w:p w14:paraId="0A9C53F8" w14:textId="60297E13" w:rsidR="004D50F9" w:rsidRDefault="004D50F9" w:rsidP="004D50F9">
            <w:r>
              <w:t>17.3</w:t>
            </w:r>
          </w:p>
        </w:tc>
        <w:tc>
          <w:tcPr>
            <w:tcW w:w="0" w:type="auto"/>
          </w:tcPr>
          <w:p w14:paraId="2A4E16C7" w14:textId="37D67DCA" w:rsidR="004D50F9" w:rsidRDefault="004D50F9" w:rsidP="004D50F9">
            <w:r>
              <w:t>BIEN</w:t>
            </w:r>
          </w:p>
        </w:tc>
        <w:tc>
          <w:tcPr>
            <w:tcW w:w="0" w:type="auto"/>
          </w:tcPr>
          <w:p w14:paraId="10CCA74A" w14:textId="393E6F26" w:rsidR="004D50F9" w:rsidRDefault="004D50F9" w:rsidP="004D50F9">
            <w:r>
              <w:t>BIEN</w:t>
            </w:r>
          </w:p>
        </w:tc>
        <w:tc>
          <w:tcPr>
            <w:tcW w:w="0" w:type="auto"/>
          </w:tcPr>
          <w:p w14:paraId="163A70F1" w14:textId="160AA307" w:rsidR="004D50F9" w:rsidRDefault="004D50F9" w:rsidP="004D50F9">
            <w:r>
              <w:t>BIEN</w:t>
            </w:r>
          </w:p>
        </w:tc>
        <w:tc>
          <w:tcPr>
            <w:tcW w:w="0" w:type="auto"/>
          </w:tcPr>
          <w:p w14:paraId="3DB48009" w14:textId="0C235EF7" w:rsidR="004D50F9" w:rsidRDefault="005757AA" w:rsidP="004D50F9">
            <w:r>
              <w:t>6</w:t>
            </w:r>
          </w:p>
        </w:tc>
      </w:tr>
      <w:tr w:rsidR="004D50F9" w14:paraId="2BAD67B3" w14:textId="77777777" w:rsidTr="00FB3C02">
        <w:trPr>
          <w:trHeight w:val="369"/>
        </w:trPr>
        <w:tc>
          <w:tcPr>
            <w:tcW w:w="0" w:type="auto"/>
            <w:vMerge/>
          </w:tcPr>
          <w:p w14:paraId="332BDD9B" w14:textId="77777777" w:rsidR="004D50F9" w:rsidRDefault="004D50F9" w:rsidP="004D50F9">
            <w:pPr>
              <w:jc w:val="center"/>
            </w:pPr>
          </w:p>
        </w:tc>
        <w:tc>
          <w:tcPr>
            <w:tcW w:w="0" w:type="auto"/>
          </w:tcPr>
          <w:p w14:paraId="41E6F51E" w14:textId="4CA923C1" w:rsidR="004D50F9" w:rsidRDefault="004D50F9" w:rsidP="004D50F9">
            <w:r>
              <w:t>B10</w:t>
            </w:r>
          </w:p>
        </w:tc>
        <w:tc>
          <w:tcPr>
            <w:tcW w:w="0" w:type="auto"/>
          </w:tcPr>
          <w:p w14:paraId="5456577D" w14:textId="5C7D0B08" w:rsidR="004D50F9" w:rsidRDefault="004D50F9" w:rsidP="004D50F9">
            <w:r>
              <w:t>DROIT</w:t>
            </w:r>
          </w:p>
        </w:tc>
        <w:tc>
          <w:tcPr>
            <w:tcW w:w="0" w:type="auto"/>
          </w:tcPr>
          <w:p w14:paraId="0F673D37" w14:textId="27E195B1" w:rsidR="004D50F9" w:rsidRDefault="004D50F9" w:rsidP="004D50F9">
            <w:r>
              <w:t>17.3</w:t>
            </w:r>
          </w:p>
        </w:tc>
        <w:tc>
          <w:tcPr>
            <w:tcW w:w="0" w:type="auto"/>
          </w:tcPr>
          <w:p w14:paraId="06A4228D" w14:textId="14386040" w:rsidR="004D50F9" w:rsidRDefault="004D50F9" w:rsidP="004D50F9">
            <w:r>
              <w:t>BIEN</w:t>
            </w:r>
          </w:p>
        </w:tc>
        <w:tc>
          <w:tcPr>
            <w:tcW w:w="0" w:type="auto"/>
          </w:tcPr>
          <w:p w14:paraId="61CE3E35" w14:textId="58FA584A" w:rsidR="004D50F9" w:rsidRDefault="004D50F9" w:rsidP="004D50F9">
            <w:r>
              <w:t>BIEN</w:t>
            </w:r>
          </w:p>
        </w:tc>
        <w:tc>
          <w:tcPr>
            <w:tcW w:w="0" w:type="auto"/>
          </w:tcPr>
          <w:p w14:paraId="40355FEE" w14:textId="456360F4" w:rsidR="004D50F9" w:rsidRDefault="004D50F9" w:rsidP="004D50F9">
            <w:r>
              <w:t>BIEN</w:t>
            </w:r>
          </w:p>
        </w:tc>
        <w:tc>
          <w:tcPr>
            <w:tcW w:w="0" w:type="auto"/>
          </w:tcPr>
          <w:p w14:paraId="0EE2BE5B" w14:textId="43FEE24D" w:rsidR="004D50F9" w:rsidRDefault="005757AA" w:rsidP="004D50F9">
            <w:r>
              <w:t>6</w:t>
            </w:r>
          </w:p>
        </w:tc>
      </w:tr>
      <w:tr w:rsidR="004D50F9" w14:paraId="5F181129" w14:textId="77777777" w:rsidTr="00FB3C02">
        <w:trPr>
          <w:trHeight w:val="357"/>
        </w:trPr>
        <w:tc>
          <w:tcPr>
            <w:tcW w:w="0" w:type="auto"/>
            <w:vMerge/>
          </w:tcPr>
          <w:p w14:paraId="4177F23D" w14:textId="77777777" w:rsidR="004D50F9" w:rsidRDefault="004D50F9" w:rsidP="004D50F9">
            <w:pPr>
              <w:jc w:val="center"/>
            </w:pPr>
          </w:p>
        </w:tc>
        <w:tc>
          <w:tcPr>
            <w:tcW w:w="0" w:type="auto"/>
          </w:tcPr>
          <w:p w14:paraId="3670122C" w14:textId="57C9BF20" w:rsidR="004D50F9" w:rsidRDefault="004D50F9" w:rsidP="004D50F9">
            <w:r>
              <w:t>B11</w:t>
            </w:r>
          </w:p>
        </w:tc>
        <w:tc>
          <w:tcPr>
            <w:tcW w:w="0" w:type="auto"/>
          </w:tcPr>
          <w:p w14:paraId="0475FB27" w14:textId="207ED879" w:rsidR="004D50F9" w:rsidRDefault="004D50F9" w:rsidP="004D50F9">
            <w:r>
              <w:t>DROIT</w:t>
            </w:r>
          </w:p>
        </w:tc>
        <w:tc>
          <w:tcPr>
            <w:tcW w:w="0" w:type="auto"/>
          </w:tcPr>
          <w:p w14:paraId="3D30C07D" w14:textId="4C4FCDEC" w:rsidR="004D50F9" w:rsidRDefault="004D50F9" w:rsidP="004D50F9">
            <w:r>
              <w:t>17.3</w:t>
            </w:r>
          </w:p>
        </w:tc>
        <w:tc>
          <w:tcPr>
            <w:tcW w:w="0" w:type="auto"/>
          </w:tcPr>
          <w:p w14:paraId="12555387" w14:textId="2C9BBA51" w:rsidR="004D50F9" w:rsidRDefault="004D50F9" w:rsidP="004D50F9">
            <w:r>
              <w:t>BIEN</w:t>
            </w:r>
          </w:p>
        </w:tc>
        <w:tc>
          <w:tcPr>
            <w:tcW w:w="0" w:type="auto"/>
          </w:tcPr>
          <w:p w14:paraId="6E722CE5" w14:textId="711440E7" w:rsidR="004D50F9" w:rsidRDefault="004D50F9" w:rsidP="004D50F9">
            <w:r>
              <w:t>BIEN</w:t>
            </w:r>
          </w:p>
        </w:tc>
        <w:tc>
          <w:tcPr>
            <w:tcW w:w="0" w:type="auto"/>
          </w:tcPr>
          <w:p w14:paraId="2D3138A4" w14:textId="6AB95A9F" w:rsidR="004D50F9" w:rsidRDefault="004D50F9" w:rsidP="004D50F9">
            <w:r>
              <w:t>BIEN</w:t>
            </w:r>
          </w:p>
        </w:tc>
        <w:tc>
          <w:tcPr>
            <w:tcW w:w="0" w:type="auto"/>
          </w:tcPr>
          <w:p w14:paraId="0D67B85A" w14:textId="243C8322" w:rsidR="004D50F9" w:rsidRDefault="005757AA" w:rsidP="004D50F9">
            <w:r>
              <w:t>6</w:t>
            </w:r>
          </w:p>
        </w:tc>
      </w:tr>
      <w:tr w:rsidR="004D50F9" w14:paraId="4480A3DB" w14:textId="77777777" w:rsidTr="00FB3C02">
        <w:trPr>
          <w:trHeight w:val="369"/>
        </w:trPr>
        <w:tc>
          <w:tcPr>
            <w:tcW w:w="0" w:type="auto"/>
            <w:vMerge/>
          </w:tcPr>
          <w:p w14:paraId="3AA04223" w14:textId="77777777" w:rsidR="004D50F9" w:rsidRDefault="004D50F9" w:rsidP="004D50F9">
            <w:pPr>
              <w:jc w:val="center"/>
            </w:pPr>
          </w:p>
        </w:tc>
        <w:tc>
          <w:tcPr>
            <w:tcW w:w="0" w:type="auto"/>
          </w:tcPr>
          <w:p w14:paraId="39574223" w14:textId="6F2A9201" w:rsidR="004D50F9" w:rsidRDefault="004D50F9" w:rsidP="004D50F9">
            <w:r>
              <w:t>B12</w:t>
            </w:r>
          </w:p>
        </w:tc>
        <w:tc>
          <w:tcPr>
            <w:tcW w:w="0" w:type="auto"/>
          </w:tcPr>
          <w:p w14:paraId="6391164C" w14:textId="78DCB267" w:rsidR="004D50F9" w:rsidRDefault="004D50F9" w:rsidP="004D50F9">
            <w:r>
              <w:t>DROIT</w:t>
            </w:r>
          </w:p>
        </w:tc>
        <w:tc>
          <w:tcPr>
            <w:tcW w:w="0" w:type="auto"/>
          </w:tcPr>
          <w:p w14:paraId="50115CCA" w14:textId="330E361A" w:rsidR="004D50F9" w:rsidRDefault="004D50F9" w:rsidP="004D50F9">
            <w:r>
              <w:t>17.3</w:t>
            </w:r>
          </w:p>
        </w:tc>
        <w:tc>
          <w:tcPr>
            <w:tcW w:w="0" w:type="auto"/>
          </w:tcPr>
          <w:p w14:paraId="4521A2E6" w14:textId="433E4469" w:rsidR="004D50F9" w:rsidRDefault="004D50F9" w:rsidP="004D50F9">
            <w:r>
              <w:t>BIEN</w:t>
            </w:r>
          </w:p>
        </w:tc>
        <w:tc>
          <w:tcPr>
            <w:tcW w:w="0" w:type="auto"/>
          </w:tcPr>
          <w:p w14:paraId="36733283" w14:textId="677912B5" w:rsidR="004D50F9" w:rsidRDefault="004D50F9" w:rsidP="004D50F9">
            <w:r>
              <w:t>BIEN</w:t>
            </w:r>
          </w:p>
        </w:tc>
        <w:tc>
          <w:tcPr>
            <w:tcW w:w="0" w:type="auto"/>
          </w:tcPr>
          <w:p w14:paraId="7C65A713" w14:textId="6CB94118" w:rsidR="004D50F9" w:rsidRDefault="004D50F9" w:rsidP="004D50F9">
            <w:r>
              <w:t>BIEN</w:t>
            </w:r>
          </w:p>
        </w:tc>
        <w:tc>
          <w:tcPr>
            <w:tcW w:w="0" w:type="auto"/>
          </w:tcPr>
          <w:p w14:paraId="5B72219E" w14:textId="407F7D0D" w:rsidR="004D50F9" w:rsidRDefault="005757AA" w:rsidP="004D50F9">
            <w:r>
              <w:t>6</w:t>
            </w:r>
          </w:p>
        </w:tc>
      </w:tr>
      <w:tr w:rsidR="004D50F9" w14:paraId="43E09347" w14:textId="77777777" w:rsidTr="00FB3C02">
        <w:trPr>
          <w:trHeight w:val="357"/>
        </w:trPr>
        <w:tc>
          <w:tcPr>
            <w:tcW w:w="0" w:type="auto"/>
            <w:vMerge w:val="restart"/>
            <w:vAlign w:val="center"/>
          </w:tcPr>
          <w:p w14:paraId="3396C881" w14:textId="6B81A7BB" w:rsidR="004D50F9" w:rsidRDefault="004D50F9" w:rsidP="004D50F9">
            <w:pPr>
              <w:jc w:val="center"/>
            </w:pPr>
            <w:r>
              <w:t>Table 4</w:t>
            </w:r>
          </w:p>
        </w:tc>
        <w:tc>
          <w:tcPr>
            <w:tcW w:w="0" w:type="auto"/>
          </w:tcPr>
          <w:p w14:paraId="161AF342" w14:textId="044B98E1" w:rsidR="004D50F9" w:rsidRDefault="004D50F9" w:rsidP="004D50F9">
            <w:r>
              <w:t>B13</w:t>
            </w:r>
          </w:p>
        </w:tc>
        <w:tc>
          <w:tcPr>
            <w:tcW w:w="0" w:type="auto"/>
          </w:tcPr>
          <w:p w14:paraId="22F2F7A1" w14:textId="35212889" w:rsidR="004D50F9" w:rsidRDefault="004D50F9" w:rsidP="004D50F9">
            <w:r>
              <w:t>DROIT</w:t>
            </w:r>
          </w:p>
        </w:tc>
        <w:tc>
          <w:tcPr>
            <w:tcW w:w="0" w:type="auto"/>
          </w:tcPr>
          <w:p w14:paraId="5E12AE5C" w14:textId="26B2B007" w:rsidR="004D50F9" w:rsidRDefault="004D50F9" w:rsidP="004D50F9">
            <w:r>
              <w:t>17.3</w:t>
            </w:r>
          </w:p>
        </w:tc>
        <w:tc>
          <w:tcPr>
            <w:tcW w:w="0" w:type="auto"/>
          </w:tcPr>
          <w:p w14:paraId="0DB7D538" w14:textId="18AB93A8" w:rsidR="004D50F9" w:rsidRDefault="004D50F9" w:rsidP="004D50F9">
            <w:r>
              <w:t>BIEN</w:t>
            </w:r>
          </w:p>
        </w:tc>
        <w:tc>
          <w:tcPr>
            <w:tcW w:w="0" w:type="auto"/>
          </w:tcPr>
          <w:p w14:paraId="607B77FE" w14:textId="2216AF68" w:rsidR="004D50F9" w:rsidRDefault="004D50F9" w:rsidP="004D50F9">
            <w:r>
              <w:t>BIEN</w:t>
            </w:r>
          </w:p>
        </w:tc>
        <w:tc>
          <w:tcPr>
            <w:tcW w:w="0" w:type="auto"/>
          </w:tcPr>
          <w:p w14:paraId="7BB74361" w14:textId="36FA62EA" w:rsidR="004D50F9" w:rsidRDefault="004D50F9" w:rsidP="004D50F9">
            <w:r>
              <w:t>BIEN</w:t>
            </w:r>
          </w:p>
        </w:tc>
        <w:tc>
          <w:tcPr>
            <w:tcW w:w="0" w:type="auto"/>
          </w:tcPr>
          <w:p w14:paraId="0D48FB62" w14:textId="75ED436C" w:rsidR="004D50F9" w:rsidRDefault="005757AA" w:rsidP="004D50F9">
            <w:r>
              <w:t>6</w:t>
            </w:r>
          </w:p>
        </w:tc>
      </w:tr>
      <w:tr w:rsidR="004D50F9" w14:paraId="5933C721" w14:textId="77777777" w:rsidTr="00FB3C02">
        <w:trPr>
          <w:trHeight w:val="369"/>
        </w:trPr>
        <w:tc>
          <w:tcPr>
            <w:tcW w:w="0" w:type="auto"/>
            <w:vMerge/>
          </w:tcPr>
          <w:p w14:paraId="474A4DFA" w14:textId="77777777" w:rsidR="004D50F9" w:rsidRDefault="004D50F9" w:rsidP="004D50F9"/>
        </w:tc>
        <w:tc>
          <w:tcPr>
            <w:tcW w:w="0" w:type="auto"/>
          </w:tcPr>
          <w:p w14:paraId="197ED8DF" w14:textId="7443F3B6" w:rsidR="004D50F9" w:rsidRDefault="004D50F9" w:rsidP="004D50F9">
            <w:r>
              <w:t>B14</w:t>
            </w:r>
          </w:p>
        </w:tc>
        <w:tc>
          <w:tcPr>
            <w:tcW w:w="0" w:type="auto"/>
          </w:tcPr>
          <w:p w14:paraId="3252A0D4" w14:textId="7B3A1D70" w:rsidR="004D50F9" w:rsidRDefault="004D50F9" w:rsidP="004D50F9">
            <w:r>
              <w:t>DROIT</w:t>
            </w:r>
          </w:p>
        </w:tc>
        <w:tc>
          <w:tcPr>
            <w:tcW w:w="0" w:type="auto"/>
          </w:tcPr>
          <w:p w14:paraId="26F0B93D" w14:textId="6CA4DADD" w:rsidR="004D50F9" w:rsidRDefault="004D50F9" w:rsidP="004D50F9">
            <w:r>
              <w:t>17.3</w:t>
            </w:r>
          </w:p>
        </w:tc>
        <w:tc>
          <w:tcPr>
            <w:tcW w:w="0" w:type="auto"/>
          </w:tcPr>
          <w:p w14:paraId="7BFF12ED" w14:textId="66574C41" w:rsidR="004D50F9" w:rsidRDefault="004D50F9" w:rsidP="004D50F9">
            <w:r>
              <w:t>BIEN</w:t>
            </w:r>
          </w:p>
        </w:tc>
        <w:tc>
          <w:tcPr>
            <w:tcW w:w="0" w:type="auto"/>
          </w:tcPr>
          <w:p w14:paraId="03861007" w14:textId="7FD82E55" w:rsidR="004D50F9" w:rsidRDefault="004D50F9" w:rsidP="004D50F9">
            <w:r>
              <w:t>BIEN</w:t>
            </w:r>
          </w:p>
        </w:tc>
        <w:tc>
          <w:tcPr>
            <w:tcW w:w="0" w:type="auto"/>
          </w:tcPr>
          <w:p w14:paraId="49218ED2" w14:textId="65CED04B" w:rsidR="004D50F9" w:rsidRDefault="004D50F9" w:rsidP="004D50F9">
            <w:r>
              <w:t>BIEN</w:t>
            </w:r>
          </w:p>
        </w:tc>
        <w:tc>
          <w:tcPr>
            <w:tcW w:w="0" w:type="auto"/>
          </w:tcPr>
          <w:p w14:paraId="66BF6FE0" w14:textId="2A406F10" w:rsidR="004D50F9" w:rsidRDefault="005757AA" w:rsidP="004D50F9">
            <w:r>
              <w:t>6</w:t>
            </w:r>
          </w:p>
        </w:tc>
      </w:tr>
      <w:tr w:rsidR="004D50F9" w14:paraId="1C57312F" w14:textId="77777777" w:rsidTr="00FB3C02">
        <w:trPr>
          <w:trHeight w:val="357"/>
        </w:trPr>
        <w:tc>
          <w:tcPr>
            <w:tcW w:w="0" w:type="auto"/>
            <w:vMerge/>
          </w:tcPr>
          <w:p w14:paraId="15EDE55A" w14:textId="77777777" w:rsidR="004D50F9" w:rsidRDefault="004D50F9" w:rsidP="004D50F9"/>
        </w:tc>
        <w:tc>
          <w:tcPr>
            <w:tcW w:w="0" w:type="auto"/>
          </w:tcPr>
          <w:p w14:paraId="628457F2" w14:textId="24B06BAE" w:rsidR="004D50F9" w:rsidRDefault="004D50F9" w:rsidP="004D50F9">
            <w:r>
              <w:t>B15</w:t>
            </w:r>
          </w:p>
        </w:tc>
        <w:tc>
          <w:tcPr>
            <w:tcW w:w="0" w:type="auto"/>
          </w:tcPr>
          <w:p w14:paraId="0A2EBA98" w14:textId="0FBE8F27" w:rsidR="004D50F9" w:rsidRDefault="004D50F9" w:rsidP="004D50F9">
            <w:r>
              <w:t>DROIT</w:t>
            </w:r>
          </w:p>
        </w:tc>
        <w:tc>
          <w:tcPr>
            <w:tcW w:w="0" w:type="auto"/>
          </w:tcPr>
          <w:p w14:paraId="3DB90294" w14:textId="01A3B73C" w:rsidR="004D50F9" w:rsidRDefault="004D50F9" w:rsidP="004D50F9">
            <w:r>
              <w:t>17.3</w:t>
            </w:r>
          </w:p>
        </w:tc>
        <w:tc>
          <w:tcPr>
            <w:tcW w:w="0" w:type="auto"/>
          </w:tcPr>
          <w:p w14:paraId="7DA4CBCB" w14:textId="79A0F450" w:rsidR="004D50F9" w:rsidRDefault="004D50F9" w:rsidP="004D50F9">
            <w:r>
              <w:t>BIEN</w:t>
            </w:r>
          </w:p>
        </w:tc>
        <w:tc>
          <w:tcPr>
            <w:tcW w:w="0" w:type="auto"/>
          </w:tcPr>
          <w:p w14:paraId="362B1765" w14:textId="66C6E5F6" w:rsidR="004D50F9" w:rsidRDefault="004D50F9" w:rsidP="004D50F9">
            <w:r>
              <w:t>BIEN</w:t>
            </w:r>
          </w:p>
        </w:tc>
        <w:tc>
          <w:tcPr>
            <w:tcW w:w="0" w:type="auto"/>
          </w:tcPr>
          <w:p w14:paraId="2E2D3FDB" w14:textId="06508472" w:rsidR="004D50F9" w:rsidRDefault="004D50F9" w:rsidP="004D50F9">
            <w:r>
              <w:t>BIEN</w:t>
            </w:r>
          </w:p>
        </w:tc>
        <w:tc>
          <w:tcPr>
            <w:tcW w:w="0" w:type="auto"/>
          </w:tcPr>
          <w:p w14:paraId="689AF934" w14:textId="04F170CA" w:rsidR="004D50F9" w:rsidRDefault="005757AA" w:rsidP="004D50F9">
            <w:r>
              <w:t>6</w:t>
            </w:r>
          </w:p>
        </w:tc>
      </w:tr>
      <w:tr w:rsidR="004D50F9" w14:paraId="32F956D6" w14:textId="77777777" w:rsidTr="00FB3C02">
        <w:trPr>
          <w:trHeight w:val="369"/>
        </w:trPr>
        <w:tc>
          <w:tcPr>
            <w:tcW w:w="0" w:type="auto"/>
            <w:vMerge/>
          </w:tcPr>
          <w:p w14:paraId="3BE42569" w14:textId="77777777" w:rsidR="004D50F9" w:rsidRDefault="004D50F9" w:rsidP="004D50F9"/>
        </w:tc>
        <w:tc>
          <w:tcPr>
            <w:tcW w:w="0" w:type="auto"/>
          </w:tcPr>
          <w:p w14:paraId="326B2644" w14:textId="0E05E8D8" w:rsidR="004D50F9" w:rsidRDefault="004D50F9" w:rsidP="004D50F9">
            <w:r>
              <w:t>B16</w:t>
            </w:r>
          </w:p>
        </w:tc>
        <w:tc>
          <w:tcPr>
            <w:tcW w:w="0" w:type="auto"/>
          </w:tcPr>
          <w:p w14:paraId="53A7BA0C" w14:textId="565DF3CA" w:rsidR="004D50F9" w:rsidRDefault="004D50F9" w:rsidP="004D50F9">
            <w:r>
              <w:t>DROIT</w:t>
            </w:r>
          </w:p>
        </w:tc>
        <w:tc>
          <w:tcPr>
            <w:tcW w:w="0" w:type="auto"/>
          </w:tcPr>
          <w:p w14:paraId="649932CD" w14:textId="79F950FC" w:rsidR="004D50F9" w:rsidRDefault="004D50F9" w:rsidP="004D50F9">
            <w:r>
              <w:t>17.3</w:t>
            </w:r>
          </w:p>
        </w:tc>
        <w:tc>
          <w:tcPr>
            <w:tcW w:w="0" w:type="auto"/>
          </w:tcPr>
          <w:p w14:paraId="643ED782" w14:textId="169FDF8B" w:rsidR="004D50F9" w:rsidRDefault="004D50F9" w:rsidP="004D50F9">
            <w:r>
              <w:t>BIEN</w:t>
            </w:r>
          </w:p>
        </w:tc>
        <w:tc>
          <w:tcPr>
            <w:tcW w:w="0" w:type="auto"/>
          </w:tcPr>
          <w:p w14:paraId="59DE8BCA" w14:textId="0BD0408A" w:rsidR="004D50F9" w:rsidRDefault="004D50F9" w:rsidP="004D50F9">
            <w:r>
              <w:t>BIEN</w:t>
            </w:r>
          </w:p>
        </w:tc>
        <w:tc>
          <w:tcPr>
            <w:tcW w:w="0" w:type="auto"/>
          </w:tcPr>
          <w:p w14:paraId="49A59DFF" w14:textId="0FAF4518" w:rsidR="004D50F9" w:rsidRDefault="004D50F9" w:rsidP="004D50F9">
            <w:r>
              <w:t>BIEN</w:t>
            </w:r>
          </w:p>
        </w:tc>
        <w:tc>
          <w:tcPr>
            <w:tcW w:w="0" w:type="auto"/>
          </w:tcPr>
          <w:p w14:paraId="0AF6A3DF" w14:textId="3D809CCC" w:rsidR="004D50F9" w:rsidRDefault="005757AA" w:rsidP="004D50F9">
            <w:r>
              <w:t>6</w:t>
            </w:r>
          </w:p>
        </w:tc>
      </w:tr>
      <w:tr w:rsidR="004D50F9" w14:paraId="5392FEFC" w14:textId="77777777" w:rsidTr="00FB3C02">
        <w:trPr>
          <w:trHeight w:val="369"/>
        </w:trPr>
        <w:tc>
          <w:tcPr>
            <w:tcW w:w="0" w:type="auto"/>
            <w:vMerge w:val="restart"/>
            <w:vAlign w:val="center"/>
          </w:tcPr>
          <w:p w14:paraId="74045210" w14:textId="6B002465" w:rsidR="004D50F9" w:rsidRDefault="004D50F9" w:rsidP="004D50F9">
            <w:pPr>
              <w:jc w:val="center"/>
            </w:pPr>
            <w:r>
              <w:t>Table 5</w:t>
            </w:r>
          </w:p>
        </w:tc>
        <w:tc>
          <w:tcPr>
            <w:tcW w:w="0" w:type="auto"/>
          </w:tcPr>
          <w:p w14:paraId="64CD1723" w14:textId="5AE0C597" w:rsidR="004D50F9" w:rsidRDefault="004D50F9" w:rsidP="004D50F9">
            <w:r>
              <w:t>B17</w:t>
            </w:r>
          </w:p>
        </w:tc>
        <w:tc>
          <w:tcPr>
            <w:tcW w:w="0" w:type="auto"/>
          </w:tcPr>
          <w:p w14:paraId="2AFD8623" w14:textId="7525BF87" w:rsidR="004D50F9" w:rsidRDefault="004D50F9" w:rsidP="004D50F9">
            <w:r>
              <w:t>DROIT</w:t>
            </w:r>
          </w:p>
        </w:tc>
        <w:tc>
          <w:tcPr>
            <w:tcW w:w="0" w:type="auto"/>
          </w:tcPr>
          <w:p w14:paraId="5B0FC02F" w14:textId="75170751" w:rsidR="004D50F9" w:rsidRDefault="004D50F9" w:rsidP="004D50F9">
            <w:r>
              <w:t>15.2</w:t>
            </w:r>
          </w:p>
        </w:tc>
        <w:tc>
          <w:tcPr>
            <w:tcW w:w="0" w:type="auto"/>
          </w:tcPr>
          <w:p w14:paraId="064CB241" w14:textId="0D5BDD2B" w:rsidR="004D50F9" w:rsidRDefault="004D50F9" w:rsidP="004D50F9">
            <w:r>
              <w:t>BIEN</w:t>
            </w:r>
          </w:p>
        </w:tc>
        <w:tc>
          <w:tcPr>
            <w:tcW w:w="0" w:type="auto"/>
          </w:tcPr>
          <w:p w14:paraId="475F1FA9" w14:textId="18406AA7" w:rsidR="004D50F9" w:rsidRDefault="004D50F9" w:rsidP="004D50F9">
            <w:r>
              <w:t>BIEN</w:t>
            </w:r>
          </w:p>
        </w:tc>
        <w:tc>
          <w:tcPr>
            <w:tcW w:w="0" w:type="auto"/>
          </w:tcPr>
          <w:p w14:paraId="274E6B24" w14:textId="7A484CB3" w:rsidR="004D50F9" w:rsidRDefault="004D50F9" w:rsidP="004D50F9">
            <w:r>
              <w:t>BIEN</w:t>
            </w:r>
          </w:p>
        </w:tc>
        <w:tc>
          <w:tcPr>
            <w:tcW w:w="0" w:type="auto"/>
          </w:tcPr>
          <w:p w14:paraId="3956D76B" w14:textId="0A0C066B" w:rsidR="004D50F9" w:rsidRDefault="005757AA" w:rsidP="004D50F9">
            <w:r>
              <w:t>6</w:t>
            </w:r>
          </w:p>
        </w:tc>
      </w:tr>
      <w:tr w:rsidR="004D50F9" w14:paraId="2B7472C3" w14:textId="77777777" w:rsidTr="00FB3C02">
        <w:trPr>
          <w:trHeight w:val="369"/>
        </w:trPr>
        <w:tc>
          <w:tcPr>
            <w:tcW w:w="0" w:type="auto"/>
            <w:vMerge/>
          </w:tcPr>
          <w:p w14:paraId="19FFDC85" w14:textId="77777777" w:rsidR="004D50F9" w:rsidRDefault="004D50F9" w:rsidP="004D50F9"/>
        </w:tc>
        <w:tc>
          <w:tcPr>
            <w:tcW w:w="0" w:type="auto"/>
          </w:tcPr>
          <w:p w14:paraId="07BB9969" w14:textId="43C53868" w:rsidR="004D50F9" w:rsidRDefault="004D50F9" w:rsidP="004D50F9">
            <w:r>
              <w:t>B18</w:t>
            </w:r>
          </w:p>
        </w:tc>
        <w:tc>
          <w:tcPr>
            <w:tcW w:w="0" w:type="auto"/>
          </w:tcPr>
          <w:p w14:paraId="42F9025F" w14:textId="62534B7C" w:rsidR="004D50F9" w:rsidRDefault="004D50F9" w:rsidP="004D50F9">
            <w:r>
              <w:t>DROIT</w:t>
            </w:r>
          </w:p>
        </w:tc>
        <w:tc>
          <w:tcPr>
            <w:tcW w:w="0" w:type="auto"/>
          </w:tcPr>
          <w:p w14:paraId="65DCDD50" w14:textId="3F6E8E88" w:rsidR="004D50F9" w:rsidRDefault="004D50F9" w:rsidP="004D50F9">
            <w:r>
              <w:t>15.2</w:t>
            </w:r>
          </w:p>
        </w:tc>
        <w:tc>
          <w:tcPr>
            <w:tcW w:w="0" w:type="auto"/>
          </w:tcPr>
          <w:p w14:paraId="652327FE" w14:textId="42B36C88" w:rsidR="004D50F9" w:rsidRDefault="004D50F9" w:rsidP="004D50F9">
            <w:r>
              <w:t>BIEN</w:t>
            </w:r>
          </w:p>
        </w:tc>
        <w:tc>
          <w:tcPr>
            <w:tcW w:w="0" w:type="auto"/>
          </w:tcPr>
          <w:p w14:paraId="10C224A0" w14:textId="785780D5" w:rsidR="004D50F9" w:rsidRDefault="004D50F9" w:rsidP="004D50F9">
            <w:r>
              <w:t>BIEN</w:t>
            </w:r>
          </w:p>
        </w:tc>
        <w:tc>
          <w:tcPr>
            <w:tcW w:w="0" w:type="auto"/>
          </w:tcPr>
          <w:p w14:paraId="0303D071" w14:textId="4FF66D01" w:rsidR="004D50F9" w:rsidRDefault="004D50F9" w:rsidP="004D50F9">
            <w:r>
              <w:t>BIEN</w:t>
            </w:r>
          </w:p>
        </w:tc>
        <w:tc>
          <w:tcPr>
            <w:tcW w:w="0" w:type="auto"/>
          </w:tcPr>
          <w:p w14:paraId="38122724" w14:textId="0A5EF537" w:rsidR="004D50F9" w:rsidRDefault="005757AA" w:rsidP="004D50F9">
            <w:r>
              <w:t>6</w:t>
            </w:r>
          </w:p>
        </w:tc>
      </w:tr>
      <w:tr w:rsidR="004D50F9" w14:paraId="011E514E" w14:textId="77777777" w:rsidTr="00FB3C02">
        <w:trPr>
          <w:trHeight w:val="369"/>
        </w:trPr>
        <w:tc>
          <w:tcPr>
            <w:tcW w:w="0" w:type="auto"/>
            <w:vMerge/>
          </w:tcPr>
          <w:p w14:paraId="07B32E95" w14:textId="77777777" w:rsidR="004D50F9" w:rsidRDefault="004D50F9" w:rsidP="004D50F9"/>
        </w:tc>
        <w:tc>
          <w:tcPr>
            <w:tcW w:w="0" w:type="auto"/>
          </w:tcPr>
          <w:p w14:paraId="000EAEFF" w14:textId="3BC353BE" w:rsidR="004D50F9" w:rsidRDefault="004D50F9" w:rsidP="004D50F9">
            <w:r>
              <w:t>B19</w:t>
            </w:r>
          </w:p>
        </w:tc>
        <w:tc>
          <w:tcPr>
            <w:tcW w:w="0" w:type="auto"/>
          </w:tcPr>
          <w:p w14:paraId="4E5C2E33" w14:textId="00F74DFD" w:rsidR="004D50F9" w:rsidRDefault="004D50F9" w:rsidP="004D50F9">
            <w:r>
              <w:t>DROIT</w:t>
            </w:r>
          </w:p>
        </w:tc>
        <w:tc>
          <w:tcPr>
            <w:tcW w:w="0" w:type="auto"/>
          </w:tcPr>
          <w:p w14:paraId="416531E5" w14:textId="069608F8" w:rsidR="004D50F9" w:rsidRDefault="004D50F9" w:rsidP="004D50F9">
            <w:r>
              <w:t>15.2</w:t>
            </w:r>
          </w:p>
        </w:tc>
        <w:tc>
          <w:tcPr>
            <w:tcW w:w="0" w:type="auto"/>
          </w:tcPr>
          <w:p w14:paraId="6237FDB9" w14:textId="3BC0A27E" w:rsidR="004D50F9" w:rsidRDefault="004D50F9" w:rsidP="004D50F9">
            <w:r>
              <w:t>BIEN</w:t>
            </w:r>
          </w:p>
        </w:tc>
        <w:tc>
          <w:tcPr>
            <w:tcW w:w="0" w:type="auto"/>
          </w:tcPr>
          <w:p w14:paraId="190D92C1" w14:textId="6826A186" w:rsidR="004D50F9" w:rsidRDefault="004D50F9" w:rsidP="004D50F9">
            <w:r>
              <w:t>BIEN</w:t>
            </w:r>
          </w:p>
        </w:tc>
        <w:tc>
          <w:tcPr>
            <w:tcW w:w="0" w:type="auto"/>
          </w:tcPr>
          <w:p w14:paraId="38C3A2D9" w14:textId="2D0F8525" w:rsidR="004D50F9" w:rsidRDefault="004D50F9" w:rsidP="004D50F9">
            <w:r>
              <w:t>BIEN</w:t>
            </w:r>
          </w:p>
        </w:tc>
        <w:tc>
          <w:tcPr>
            <w:tcW w:w="0" w:type="auto"/>
          </w:tcPr>
          <w:p w14:paraId="1190F547" w14:textId="77F1F740" w:rsidR="004D50F9" w:rsidRDefault="005757AA" w:rsidP="004D50F9">
            <w:r>
              <w:t>6</w:t>
            </w:r>
          </w:p>
        </w:tc>
      </w:tr>
      <w:tr w:rsidR="004D50F9" w14:paraId="7A695867" w14:textId="77777777" w:rsidTr="00FB3C02">
        <w:trPr>
          <w:trHeight w:val="369"/>
        </w:trPr>
        <w:tc>
          <w:tcPr>
            <w:tcW w:w="0" w:type="auto"/>
            <w:vMerge/>
          </w:tcPr>
          <w:p w14:paraId="21D747CA" w14:textId="77777777" w:rsidR="004D50F9" w:rsidRDefault="004D50F9" w:rsidP="004D50F9"/>
        </w:tc>
        <w:tc>
          <w:tcPr>
            <w:tcW w:w="0" w:type="auto"/>
          </w:tcPr>
          <w:p w14:paraId="5AE9E14E" w14:textId="36E0D2EA" w:rsidR="004D50F9" w:rsidRDefault="004D50F9" w:rsidP="004D50F9">
            <w:r>
              <w:t>B20</w:t>
            </w:r>
          </w:p>
        </w:tc>
        <w:tc>
          <w:tcPr>
            <w:tcW w:w="0" w:type="auto"/>
          </w:tcPr>
          <w:p w14:paraId="59754DC4" w14:textId="3E300C6F" w:rsidR="004D50F9" w:rsidRDefault="004D50F9" w:rsidP="004D50F9">
            <w:r>
              <w:t>DROIT</w:t>
            </w:r>
          </w:p>
        </w:tc>
        <w:tc>
          <w:tcPr>
            <w:tcW w:w="0" w:type="auto"/>
          </w:tcPr>
          <w:p w14:paraId="04354FA5" w14:textId="6F544E4E" w:rsidR="004D50F9" w:rsidRDefault="004D50F9" w:rsidP="004D50F9">
            <w:r>
              <w:t>15.2</w:t>
            </w:r>
          </w:p>
        </w:tc>
        <w:tc>
          <w:tcPr>
            <w:tcW w:w="0" w:type="auto"/>
          </w:tcPr>
          <w:p w14:paraId="0C3D0E96" w14:textId="4773B2C2" w:rsidR="004D50F9" w:rsidRDefault="004D50F9" w:rsidP="004D50F9">
            <w:r>
              <w:t>BIEN</w:t>
            </w:r>
          </w:p>
        </w:tc>
        <w:tc>
          <w:tcPr>
            <w:tcW w:w="0" w:type="auto"/>
          </w:tcPr>
          <w:p w14:paraId="1D655953" w14:textId="3C9D9FE8" w:rsidR="004D50F9" w:rsidRDefault="004D50F9" w:rsidP="004D50F9">
            <w:r>
              <w:t>BIEN</w:t>
            </w:r>
          </w:p>
        </w:tc>
        <w:tc>
          <w:tcPr>
            <w:tcW w:w="0" w:type="auto"/>
          </w:tcPr>
          <w:p w14:paraId="54208DE8" w14:textId="060C628C" w:rsidR="004D50F9" w:rsidRDefault="004D50F9" w:rsidP="004D50F9">
            <w:r>
              <w:t>BIEN</w:t>
            </w:r>
          </w:p>
        </w:tc>
        <w:tc>
          <w:tcPr>
            <w:tcW w:w="0" w:type="auto"/>
          </w:tcPr>
          <w:p w14:paraId="579E993B" w14:textId="18A73BE7" w:rsidR="004D50F9" w:rsidRDefault="005757AA" w:rsidP="004D50F9">
            <w:r>
              <w:t>6</w:t>
            </w:r>
          </w:p>
        </w:tc>
      </w:tr>
      <w:tr w:rsidR="00E916F3" w14:paraId="3C6FE760" w14:textId="77777777" w:rsidTr="00FB3C02">
        <w:trPr>
          <w:trHeight w:val="369"/>
        </w:trPr>
        <w:tc>
          <w:tcPr>
            <w:tcW w:w="0" w:type="auto"/>
            <w:vMerge w:val="restart"/>
            <w:vAlign w:val="center"/>
          </w:tcPr>
          <w:p w14:paraId="54EC033C" w14:textId="77392F51" w:rsidR="00E916F3" w:rsidRDefault="00E916F3" w:rsidP="00E916F3">
            <w:pPr>
              <w:jc w:val="center"/>
            </w:pPr>
            <w:r>
              <w:t>Table 6</w:t>
            </w:r>
          </w:p>
        </w:tc>
        <w:tc>
          <w:tcPr>
            <w:tcW w:w="0" w:type="auto"/>
          </w:tcPr>
          <w:p w14:paraId="7D45039D" w14:textId="252283C8" w:rsidR="00E916F3" w:rsidRDefault="00E916F3" w:rsidP="00E916F3">
            <w:r>
              <w:t>B21</w:t>
            </w:r>
          </w:p>
        </w:tc>
        <w:tc>
          <w:tcPr>
            <w:tcW w:w="0" w:type="auto"/>
          </w:tcPr>
          <w:p w14:paraId="5BA890AD" w14:textId="6B28421A" w:rsidR="00E916F3" w:rsidRDefault="00E916F3" w:rsidP="00E916F3">
            <w:r>
              <w:t>DROIT</w:t>
            </w:r>
          </w:p>
        </w:tc>
        <w:tc>
          <w:tcPr>
            <w:tcW w:w="0" w:type="auto"/>
          </w:tcPr>
          <w:p w14:paraId="6CC31363" w14:textId="18BD2A9A" w:rsidR="00E916F3" w:rsidRDefault="00E916F3" w:rsidP="00E916F3">
            <w:r>
              <w:t>15.1</w:t>
            </w:r>
          </w:p>
        </w:tc>
        <w:tc>
          <w:tcPr>
            <w:tcW w:w="0" w:type="auto"/>
          </w:tcPr>
          <w:p w14:paraId="12CBB54E" w14:textId="4FD079CC" w:rsidR="00E916F3" w:rsidRDefault="00E916F3" w:rsidP="00E916F3">
            <w:r>
              <w:t>BIEN</w:t>
            </w:r>
          </w:p>
        </w:tc>
        <w:tc>
          <w:tcPr>
            <w:tcW w:w="0" w:type="auto"/>
          </w:tcPr>
          <w:p w14:paraId="2BF71A06" w14:textId="0BDD611A" w:rsidR="00E916F3" w:rsidRDefault="00E916F3" w:rsidP="00E916F3">
            <w:r>
              <w:t>BIEN</w:t>
            </w:r>
          </w:p>
        </w:tc>
        <w:tc>
          <w:tcPr>
            <w:tcW w:w="0" w:type="auto"/>
          </w:tcPr>
          <w:p w14:paraId="41AE23DC" w14:textId="46E2DBB1" w:rsidR="00E916F3" w:rsidRDefault="00E916F3" w:rsidP="00E916F3">
            <w:r>
              <w:t>BIEN</w:t>
            </w:r>
          </w:p>
        </w:tc>
        <w:tc>
          <w:tcPr>
            <w:tcW w:w="0" w:type="auto"/>
          </w:tcPr>
          <w:p w14:paraId="03465678" w14:textId="62B1C4E3" w:rsidR="00E916F3" w:rsidRDefault="005757AA" w:rsidP="00E916F3">
            <w:r>
              <w:t>6</w:t>
            </w:r>
          </w:p>
        </w:tc>
      </w:tr>
      <w:tr w:rsidR="00E916F3" w14:paraId="00BE6F99" w14:textId="77777777" w:rsidTr="00FB3C02">
        <w:trPr>
          <w:trHeight w:val="369"/>
        </w:trPr>
        <w:tc>
          <w:tcPr>
            <w:tcW w:w="0" w:type="auto"/>
            <w:vMerge/>
          </w:tcPr>
          <w:p w14:paraId="1D629F54" w14:textId="77777777" w:rsidR="00E916F3" w:rsidRDefault="00E916F3" w:rsidP="00E916F3"/>
        </w:tc>
        <w:tc>
          <w:tcPr>
            <w:tcW w:w="0" w:type="auto"/>
          </w:tcPr>
          <w:p w14:paraId="6B8718FB" w14:textId="6989212F" w:rsidR="00E916F3" w:rsidRDefault="00E916F3" w:rsidP="00E916F3">
            <w:r>
              <w:t>B22</w:t>
            </w:r>
          </w:p>
        </w:tc>
        <w:tc>
          <w:tcPr>
            <w:tcW w:w="0" w:type="auto"/>
          </w:tcPr>
          <w:p w14:paraId="38D634C1" w14:textId="17FFB25D" w:rsidR="00E916F3" w:rsidRDefault="00E916F3" w:rsidP="00E916F3">
            <w:r>
              <w:t>DROIT</w:t>
            </w:r>
          </w:p>
        </w:tc>
        <w:tc>
          <w:tcPr>
            <w:tcW w:w="0" w:type="auto"/>
          </w:tcPr>
          <w:p w14:paraId="0CB2B100" w14:textId="2C18059A" w:rsidR="00E916F3" w:rsidRDefault="00E916F3" w:rsidP="00E916F3">
            <w:r>
              <w:t>15.1</w:t>
            </w:r>
          </w:p>
        </w:tc>
        <w:tc>
          <w:tcPr>
            <w:tcW w:w="0" w:type="auto"/>
          </w:tcPr>
          <w:p w14:paraId="3E3CFB28" w14:textId="0812E674" w:rsidR="00E916F3" w:rsidRDefault="00E916F3" w:rsidP="00E916F3">
            <w:r>
              <w:t>BIEN</w:t>
            </w:r>
          </w:p>
        </w:tc>
        <w:tc>
          <w:tcPr>
            <w:tcW w:w="0" w:type="auto"/>
          </w:tcPr>
          <w:p w14:paraId="447C032D" w14:textId="581F98C0" w:rsidR="00E916F3" w:rsidRDefault="00E916F3" w:rsidP="00E916F3">
            <w:r>
              <w:t>BIEN</w:t>
            </w:r>
          </w:p>
        </w:tc>
        <w:tc>
          <w:tcPr>
            <w:tcW w:w="0" w:type="auto"/>
          </w:tcPr>
          <w:p w14:paraId="6492A06D" w14:textId="4F33E8D2" w:rsidR="00E916F3" w:rsidRDefault="00E916F3" w:rsidP="00E916F3">
            <w:r>
              <w:t>BIEN</w:t>
            </w:r>
          </w:p>
        </w:tc>
        <w:tc>
          <w:tcPr>
            <w:tcW w:w="0" w:type="auto"/>
          </w:tcPr>
          <w:p w14:paraId="60F70D19" w14:textId="58DB2C9A" w:rsidR="00E916F3" w:rsidRDefault="005757AA" w:rsidP="00E916F3">
            <w:r>
              <w:t>6</w:t>
            </w:r>
          </w:p>
        </w:tc>
      </w:tr>
      <w:tr w:rsidR="00E916F3" w14:paraId="0EF9B04F" w14:textId="77777777" w:rsidTr="00FB3C02">
        <w:trPr>
          <w:trHeight w:val="369"/>
        </w:trPr>
        <w:tc>
          <w:tcPr>
            <w:tcW w:w="0" w:type="auto"/>
            <w:vMerge/>
          </w:tcPr>
          <w:p w14:paraId="33DDE014" w14:textId="77777777" w:rsidR="00E916F3" w:rsidRDefault="00E916F3" w:rsidP="00E916F3"/>
        </w:tc>
        <w:tc>
          <w:tcPr>
            <w:tcW w:w="0" w:type="auto"/>
          </w:tcPr>
          <w:p w14:paraId="61EA2699" w14:textId="2CB4A19B" w:rsidR="00E916F3" w:rsidRDefault="00E916F3" w:rsidP="00E916F3">
            <w:r>
              <w:t>B23</w:t>
            </w:r>
          </w:p>
        </w:tc>
        <w:tc>
          <w:tcPr>
            <w:tcW w:w="0" w:type="auto"/>
          </w:tcPr>
          <w:p w14:paraId="6ED79DEC" w14:textId="29C5BAFE" w:rsidR="00E916F3" w:rsidRDefault="00E916F3" w:rsidP="00E916F3">
            <w:r>
              <w:t>DROIT</w:t>
            </w:r>
          </w:p>
        </w:tc>
        <w:tc>
          <w:tcPr>
            <w:tcW w:w="0" w:type="auto"/>
          </w:tcPr>
          <w:p w14:paraId="60D26343" w14:textId="309BAC81" w:rsidR="00E916F3" w:rsidRDefault="00E916F3" w:rsidP="00E916F3">
            <w:r>
              <w:t>15.1</w:t>
            </w:r>
          </w:p>
        </w:tc>
        <w:tc>
          <w:tcPr>
            <w:tcW w:w="0" w:type="auto"/>
          </w:tcPr>
          <w:p w14:paraId="0236FD5A" w14:textId="1577AFC9" w:rsidR="00E916F3" w:rsidRDefault="00E916F3" w:rsidP="00E916F3">
            <w:r>
              <w:t>BIEN</w:t>
            </w:r>
          </w:p>
        </w:tc>
        <w:tc>
          <w:tcPr>
            <w:tcW w:w="0" w:type="auto"/>
          </w:tcPr>
          <w:p w14:paraId="12A20A6A" w14:textId="2B9F7049" w:rsidR="00E916F3" w:rsidRDefault="00E916F3" w:rsidP="00E916F3">
            <w:r>
              <w:t>BIEN</w:t>
            </w:r>
          </w:p>
        </w:tc>
        <w:tc>
          <w:tcPr>
            <w:tcW w:w="0" w:type="auto"/>
          </w:tcPr>
          <w:p w14:paraId="6D763822" w14:textId="1EA37830" w:rsidR="00E916F3" w:rsidRDefault="00E916F3" w:rsidP="00E916F3">
            <w:r>
              <w:t>BIEN</w:t>
            </w:r>
          </w:p>
        </w:tc>
        <w:tc>
          <w:tcPr>
            <w:tcW w:w="0" w:type="auto"/>
          </w:tcPr>
          <w:p w14:paraId="1FFED9E4" w14:textId="7CAD7E4B" w:rsidR="00E916F3" w:rsidRDefault="005757AA" w:rsidP="00E916F3">
            <w:r>
              <w:t>6</w:t>
            </w:r>
          </w:p>
        </w:tc>
      </w:tr>
      <w:tr w:rsidR="00E916F3" w14:paraId="08BE8F81" w14:textId="77777777" w:rsidTr="00FB3C02">
        <w:trPr>
          <w:trHeight w:val="369"/>
        </w:trPr>
        <w:tc>
          <w:tcPr>
            <w:tcW w:w="0" w:type="auto"/>
            <w:vMerge/>
          </w:tcPr>
          <w:p w14:paraId="525F66AF" w14:textId="77777777" w:rsidR="00E916F3" w:rsidRDefault="00E916F3" w:rsidP="00E916F3"/>
        </w:tc>
        <w:tc>
          <w:tcPr>
            <w:tcW w:w="0" w:type="auto"/>
          </w:tcPr>
          <w:p w14:paraId="30F32B9B" w14:textId="1D4466AA" w:rsidR="00E916F3" w:rsidRDefault="00E916F3" w:rsidP="00E916F3">
            <w:r>
              <w:t>B24</w:t>
            </w:r>
          </w:p>
        </w:tc>
        <w:tc>
          <w:tcPr>
            <w:tcW w:w="0" w:type="auto"/>
          </w:tcPr>
          <w:p w14:paraId="7BDC9F97" w14:textId="57B42E7C" w:rsidR="00E916F3" w:rsidRDefault="00E916F3" w:rsidP="00E916F3">
            <w:r>
              <w:t>DROIT</w:t>
            </w:r>
          </w:p>
        </w:tc>
        <w:tc>
          <w:tcPr>
            <w:tcW w:w="0" w:type="auto"/>
          </w:tcPr>
          <w:p w14:paraId="59E34C3B" w14:textId="5F35963F" w:rsidR="00E916F3" w:rsidRDefault="00E916F3" w:rsidP="00E916F3">
            <w:r>
              <w:t>15.1</w:t>
            </w:r>
          </w:p>
        </w:tc>
        <w:tc>
          <w:tcPr>
            <w:tcW w:w="0" w:type="auto"/>
          </w:tcPr>
          <w:p w14:paraId="7FF04E51" w14:textId="004690D9" w:rsidR="00E916F3" w:rsidRDefault="00E916F3" w:rsidP="00E916F3">
            <w:r>
              <w:t>BIEN</w:t>
            </w:r>
          </w:p>
        </w:tc>
        <w:tc>
          <w:tcPr>
            <w:tcW w:w="0" w:type="auto"/>
          </w:tcPr>
          <w:p w14:paraId="40F9864B" w14:textId="2E2F8C48" w:rsidR="00E916F3" w:rsidRDefault="00E916F3" w:rsidP="00E916F3">
            <w:r>
              <w:t>BIEN</w:t>
            </w:r>
          </w:p>
        </w:tc>
        <w:tc>
          <w:tcPr>
            <w:tcW w:w="0" w:type="auto"/>
          </w:tcPr>
          <w:p w14:paraId="3FA1B14E" w14:textId="71256984" w:rsidR="00E916F3" w:rsidRDefault="00E916F3" w:rsidP="00E916F3">
            <w:r>
              <w:t>BIEN</w:t>
            </w:r>
          </w:p>
        </w:tc>
        <w:tc>
          <w:tcPr>
            <w:tcW w:w="0" w:type="auto"/>
          </w:tcPr>
          <w:p w14:paraId="7B265602" w14:textId="26D2ECE6" w:rsidR="00E916F3" w:rsidRDefault="005757AA" w:rsidP="00E916F3">
            <w:r>
              <w:t>6</w:t>
            </w:r>
          </w:p>
        </w:tc>
      </w:tr>
      <w:tr w:rsidR="00E916F3" w14:paraId="4757E35A" w14:textId="77777777" w:rsidTr="00FB3C02">
        <w:trPr>
          <w:trHeight w:val="369"/>
        </w:trPr>
        <w:tc>
          <w:tcPr>
            <w:tcW w:w="0" w:type="auto"/>
            <w:vMerge w:val="restart"/>
            <w:vAlign w:val="center"/>
          </w:tcPr>
          <w:p w14:paraId="24C1CC59" w14:textId="1CB6F4EC" w:rsidR="00E916F3" w:rsidRDefault="00E916F3" w:rsidP="00E916F3">
            <w:pPr>
              <w:jc w:val="center"/>
            </w:pPr>
            <w:r>
              <w:t>Table 7</w:t>
            </w:r>
          </w:p>
        </w:tc>
        <w:tc>
          <w:tcPr>
            <w:tcW w:w="0" w:type="auto"/>
          </w:tcPr>
          <w:p w14:paraId="39C93757" w14:textId="392261C2" w:rsidR="00E916F3" w:rsidRDefault="00E916F3" w:rsidP="00E916F3">
            <w:r>
              <w:t>C1</w:t>
            </w:r>
          </w:p>
        </w:tc>
        <w:tc>
          <w:tcPr>
            <w:tcW w:w="0" w:type="auto"/>
          </w:tcPr>
          <w:p w14:paraId="775CE99B" w14:textId="559DA246" w:rsidR="00E916F3" w:rsidRDefault="00E916F3" w:rsidP="00E916F3">
            <w:r>
              <w:t>DROIT</w:t>
            </w:r>
          </w:p>
        </w:tc>
        <w:tc>
          <w:tcPr>
            <w:tcW w:w="0" w:type="auto"/>
          </w:tcPr>
          <w:p w14:paraId="427AD9D1" w14:textId="1D0549D1" w:rsidR="00E916F3" w:rsidRDefault="00E916F3" w:rsidP="00E916F3">
            <w:r>
              <w:t>17.3</w:t>
            </w:r>
          </w:p>
        </w:tc>
        <w:tc>
          <w:tcPr>
            <w:tcW w:w="0" w:type="auto"/>
          </w:tcPr>
          <w:p w14:paraId="7E030029" w14:textId="0CC87767" w:rsidR="00E916F3" w:rsidRDefault="00E916F3" w:rsidP="00E916F3">
            <w:r>
              <w:t>BIEN</w:t>
            </w:r>
          </w:p>
        </w:tc>
        <w:tc>
          <w:tcPr>
            <w:tcW w:w="0" w:type="auto"/>
          </w:tcPr>
          <w:p w14:paraId="542A31E9" w14:textId="01996697" w:rsidR="00E916F3" w:rsidRDefault="00E916F3" w:rsidP="00E916F3">
            <w:r>
              <w:t>BIEN</w:t>
            </w:r>
          </w:p>
        </w:tc>
        <w:tc>
          <w:tcPr>
            <w:tcW w:w="0" w:type="auto"/>
          </w:tcPr>
          <w:p w14:paraId="71C98BC9" w14:textId="75015CDC" w:rsidR="00E916F3" w:rsidRDefault="00E916F3" w:rsidP="00E916F3">
            <w:r>
              <w:t>BIEN</w:t>
            </w:r>
          </w:p>
        </w:tc>
        <w:tc>
          <w:tcPr>
            <w:tcW w:w="0" w:type="auto"/>
          </w:tcPr>
          <w:p w14:paraId="381CE3B2" w14:textId="04D6EB88" w:rsidR="00E916F3" w:rsidRDefault="005757AA" w:rsidP="00E916F3">
            <w:r>
              <w:t>6</w:t>
            </w:r>
          </w:p>
        </w:tc>
      </w:tr>
      <w:tr w:rsidR="00E916F3" w14:paraId="231769C0" w14:textId="77777777" w:rsidTr="00FB3C02">
        <w:trPr>
          <w:trHeight w:val="369"/>
        </w:trPr>
        <w:tc>
          <w:tcPr>
            <w:tcW w:w="0" w:type="auto"/>
            <w:vMerge/>
          </w:tcPr>
          <w:p w14:paraId="6A8BD698" w14:textId="77777777" w:rsidR="00E916F3" w:rsidRDefault="00E916F3" w:rsidP="00E916F3"/>
        </w:tc>
        <w:tc>
          <w:tcPr>
            <w:tcW w:w="0" w:type="auto"/>
          </w:tcPr>
          <w:p w14:paraId="11B47E28" w14:textId="4FC5D0C9" w:rsidR="00E916F3" w:rsidRDefault="00E916F3" w:rsidP="00E916F3">
            <w:r>
              <w:t>C2</w:t>
            </w:r>
          </w:p>
        </w:tc>
        <w:tc>
          <w:tcPr>
            <w:tcW w:w="0" w:type="auto"/>
          </w:tcPr>
          <w:p w14:paraId="54587E73" w14:textId="1F0080DC" w:rsidR="00E916F3" w:rsidRDefault="00E916F3" w:rsidP="00E916F3">
            <w:r>
              <w:t>DROIT</w:t>
            </w:r>
          </w:p>
        </w:tc>
        <w:tc>
          <w:tcPr>
            <w:tcW w:w="0" w:type="auto"/>
          </w:tcPr>
          <w:p w14:paraId="61F7EB46" w14:textId="2CA96326" w:rsidR="00E916F3" w:rsidRDefault="00E916F3" w:rsidP="00E916F3">
            <w:r>
              <w:t>17.3</w:t>
            </w:r>
          </w:p>
        </w:tc>
        <w:tc>
          <w:tcPr>
            <w:tcW w:w="0" w:type="auto"/>
          </w:tcPr>
          <w:p w14:paraId="7F09D30A" w14:textId="505451FE" w:rsidR="00E916F3" w:rsidRDefault="00E916F3" w:rsidP="00E916F3">
            <w:r>
              <w:t>BIEN</w:t>
            </w:r>
          </w:p>
        </w:tc>
        <w:tc>
          <w:tcPr>
            <w:tcW w:w="0" w:type="auto"/>
          </w:tcPr>
          <w:p w14:paraId="36F21514" w14:textId="4DDA5C35" w:rsidR="00E916F3" w:rsidRDefault="00E916F3" w:rsidP="00E916F3">
            <w:r>
              <w:t>BIEN</w:t>
            </w:r>
          </w:p>
        </w:tc>
        <w:tc>
          <w:tcPr>
            <w:tcW w:w="0" w:type="auto"/>
          </w:tcPr>
          <w:p w14:paraId="001F7038" w14:textId="4D103C6A" w:rsidR="00E916F3" w:rsidRDefault="00E916F3" w:rsidP="00E916F3">
            <w:r>
              <w:t>BIEN</w:t>
            </w:r>
          </w:p>
        </w:tc>
        <w:tc>
          <w:tcPr>
            <w:tcW w:w="0" w:type="auto"/>
          </w:tcPr>
          <w:p w14:paraId="7087C181" w14:textId="441667D2" w:rsidR="00E916F3" w:rsidRDefault="005757AA" w:rsidP="00E916F3">
            <w:r>
              <w:t>6</w:t>
            </w:r>
          </w:p>
        </w:tc>
      </w:tr>
      <w:tr w:rsidR="00E916F3" w14:paraId="5C5F462A" w14:textId="77777777" w:rsidTr="00FB3C02">
        <w:trPr>
          <w:trHeight w:val="369"/>
        </w:trPr>
        <w:tc>
          <w:tcPr>
            <w:tcW w:w="0" w:type="auto"/>
            <w:vMerge/>
          </w:tcPr>
          <w:p w14:paraId="3256AEB9" w14:textId="77777777" w:rsidR="00E916F3" w:rsidRDefault="00E916F3" w:rsidP="00E916F3"/>
        </w:tc>
        <w:tc>
          <w:tcPr>
            <w:tcW w:w="0" w:type="auto"/>
          </w:tcPr>
          <w:p w14:paraId="4279B497" w14:textId="38F5A086" w:rsidR="00E916F3" w:rsidRDefault="00E916F3" w:rsidP="00E916F3">
            <w:r>
              <w:t>C3</w:t>
            </w:r>
          </w:p>
        </w:tc>
        <w:tc>
          <w:tcPr>
            <w:tcW w:w="0" w:type="auto"/>
          </w:tcPr>
          <w:p w14:paraId="5211E656" w14:textId="2442028F" w:rsidR="00E916F3" w:rsidRDefault="003A193C" w:rsidP="00E916F3">
            <w:r>
              <w:t>CROISE</w:t>
            </w:r>
          </w:p>
        </w:tc>
        <w:tc>
          <w:tcPr>
            <w:tcW w:w="0" w:type="auto"/>
          </w:tcPr>
          <w:p w14:paraId="13BE5726" w14:textId="2A7AA991" w:rsidR="00E916F3" w:rsidRDefault="00E916F3" w:rsidP="00E916F3">
            <w:r>
              <w:t>17.3</w:t>
            </w:r>
          </w:p>
        </w:tc>
        <w:tc>
          <w:tcPr>
            <w:tcW w:w="0" w:type="auto"/>
          </w:tcPr>
          <w:p w14:paraId="0822017C" w14:textId="7BA3A23D" w:rsidR="00E916F3" w:rsidRDefault="003A193C" w:rsidP="00E916F3">
            <w:r>
              <w:t>NON</w:t>
            </w:r>
          </w:p>
        </w:tc>
        <w:tc>
          <w:tcPr>
            <w:tcW w:w="0" w:type="auto"/>
          </w:tcPr>
          <w:p w14:paraId="1B9F99C3" w14:textId="3714C746" w:rsidR="00E916F3" w:rsidRDefault="003A193C" w:rsidP="00E916F3">
            <w:r>
              <w:t>NON</w:t>
            </w:r>
          </w:p>
        </w:tc>
        <w:tc>
          <w:tcPr>
            <w:tcW w:w="0" w:type="auto"/>
          </w:tcPr>
          <w:p w14:paraId="54DA8BA8" w14:textId="315E838A" w:rsidR="00E916F3" w:rsidRDefault="003A193C" w:rsidP="00E916F3">
            <w:r>
              <w:t>NON</w:t>
            </w:r>
          </w:p>
        </w:tc>
        <w:tc>
          <w:tcPr>
            <w:tcW w:w="0" w:type="auto"/>
          </w:tcPr>
          <w:p w14:paraId="4940F762" w14:textId="2A99AB99" w:rsidR="00E916F3" w:rsidRDefault="005757AA" w:rsidP="00E916F3">
            <w:r>
              <w:t>6</w:t>
            </w:r>
          </w:p>
        </w:tc>
      </w:tr>
      <w:tr w:rsidR="00E916F3" w14:paraId="55725752" w14:textId="77777777" w:rsidTr="00FB3C02">
        <w:trPr>
          <w:trHeight w:val="369"/>
        </w:trPr>
        <w:tc>
          <w:tcPr>
            <w:tcW w:w="0" w:type="auto"/>
            <w:vMerge/>
          </w:tcPr>
          <w:p w14:paraId="033A0598" w14:textId="77777777" w:rsidR="00E916F3" w:rsidRDefault="00E916F3" w:rsidP="00E916F3"/>
        </w:tc>
        <w:tc>
          <w:tcPr>
            <w:tcW w:w="0" w:type="auto"/>
          </w:tcPr>
          <w:p w14:paraId="63F5470C" w14:textId="4851E267" w:rsidR="00E916F3" w:rsidRDefault="00E916F3" w:rsidP="00E916F3">
            <w:r>
              <w:t>C4</w:t>
            </w:r>
          </w:p>
        </w:tc>
        <w:tc>
          <w:tcPr>
            <w:tcW w:w="0" w:type="auto"/>
          </w:tcPr>
          <w:p w14:paraId="53B3855B" w14:textId="61E4A09E" w:rsidR="00E916F3" w:rsidRDefault="00E916F3" w:rsidP="00E916F3">
            <w:r>
              <w:t>DROIT</w:t>
            </w:r>
          </w:p>
        </w:tc>
        <w:tc>
          <w:tcPr>
            <w:tcW w:w="0" w:type="auto"/>
          </w:tcPr>
          <w:p w14:paraId="290FD76A" w14:textId="17E19875" w:rsidR="00E916F3" w:rsidRDefault="00E916F3" w:rsidP="00E916F3">
            <w:r>
              <w:t>17.3</w:t>
            </w:r>
          </w:p>
        </w:tc>
        <w:tc>
          <w:tcPr>
            <w:tcW w:w="0" w:type="auto"/>
          </w:tcPr>
          <w:p w14:paraId="5FC7D1CD" w14:textId="1657C37F" w:rsidR="00E916F3" w:rsidRDefault="00E916F3" w:rsidP="00E916F3">
            <w:r>
              <w:t>BIEN</w:t>
            </w:r>
          </w:p>
        </w:tc>
        <w:tc>
          <w:tcPr>
            <w:tcW w:w="0" w:type="auto"/>
          </w:tcPr>
          <w:p w14:paraId="0FC88C94" w14:textId="3FF39CF4" w:rsidR="00E916F3" w:rsidRDefault="00E916F3" w:rsidP="00E916F3">
            <w:r>
              <w:t>BIEN</w:t>
            </w:r>
          </w:p>
        </w:tc>
        <w:tc>
          <w:tcPr>
            <w:tcW w:w="0" w:type="auto"/>
          </w:tcPr>
          <w:p w14:paraId="1BC5BAD9" w14:textId="7FD910DB" w:rsidR="00E916F3" w:rsidRDefault="00E916F3" w:rsidP="00E916F3">
            <w:r>
              <w:t>BIEN</w:t>
            </w:r>
          </w:p>
        </w:tc>
        <w:tc>
          <w:tcPr>
            <w:tcW w:w="0" w:type="auto"/>
          </w:tcPr>
          <w:p w14:paraId="3F41AC0D" w14:textId="6458CAEC" w:rsidR="00E916F3" w:rsidRDefault="005757AA" w:rsidP="00E916F3">
            <w:r>
              <w:t>6</w:t>
            </w:r>
          </w:p>
        </w:tc>
      </w:tr>
      <w:tr w:rsidR="00E916F3" w14:paraId="27A1ECA5" w14:textId="77777777" w:rsidTr="00FB3C02">
        <w:trPr>
          <w:trHeight w:val="369"/>
        </w:trPr>
        <w:tc>
          <w:tcPr>
            <w:tcW w:w="0" w:type="auto"/>
            <w:vMerge w:val="restart"/>
            <w:vAlign w:val="center"/>
          </w:tcPr>
          <w:p w14:paraId="645B9F33" w14:textId="57AFEA40" w:rsidR="00E916F3" w:rsidRDefault="00E916F3" w:rsidP="00E916F3">
            <w:pPr>
              <w:jc w:val="center"/>
            </w:pPr>
            <w:r>
              <w:t>Table 8</w:t>
            </w:r>
          </w:p>
        </w:tc>
        <w:tc>
          <w:tcPr>
            <w:tcW w:w="0" w:type="auto"/>
          </w:tcPr>
          <w:p w14:paraId="29F7608A" w14:textId="5BCCE8DD" w:rsidR="00E916F3" w:rsidRDefault="00E916F3" w:rsidP="00E916F3">
            <w:r>
              <w:t>C5</w:t>
            </w:r>
          </w:p>
        </w:tc>
        <w:tc>
          <w:tcPr>
            <w:tcW w:w="0" w:type="auto"/>
          </w:tcPr>
          <w:p w14:paraId="123F4F06" w14:textId="07954D7E" w:rsidR="00E916F3" w:rsidRDefault="00E916F3" w:rsidP="00E916F3">
            <w:r>
              <w:t>DROIT</w:t>
            </w:r>
          </w:p>
        </w:tc>
        <w:tc>
          <w:tcPr>
            <w:tcW w:w="0" w:type="auto"/>
          </w:tcPr>
          <w:p w14:paraId="21C75832" w14:textId="58BF2A10" w:rsidR="00E916F3" w:rsidRDefault="00E916F3" w:rsidP="00E916F3">
            <w:r>
              <w:t>17.3</w:t>
            </w:r>
          </w:p>
        </w:tc>
        <w:tc>
          <w:tcPr>
            <w:tcW w:w="0" w:type="auto"/>
          </w:tcPr>
          <w:p w14:paraId="778F46C9" w14:textId="75C8CF18" w:rsidR="00E916F3" w:rsidRDefault="00E916F3" w:rsidP="00E916F3">
            <w:r>
              <w:t>BIEN</w:t>
            </w:r>
          </w:p>
        </w:tc>
        <w:tc>
          <w:tcPr>
            <w:tcW w:w="0" w:type="auto"/>
          </w:tcPr>
          <w:p w14:paraId="4E9B77F1" w14:textId="33BDB60B" w:rsidR="00E916F3" w:rsidRDefault="00E916F3" w:rsidP="00E916F3">
            <w:r>
              <w:t>BIEN</w:t>
            </w:r>
          </w:p>
        </w:tc>
        <w:tc>
          <w:tcPr>
            <w:tcW w:w="0" w:type="auto"/>
          </w:tcPr>
          <w:p w14:paraId="3D553A2F" w14:textId="0FFD943F" w:rsidR="00E916F3" w:rsidRDefault="00E916F3" w:rsidP="00E916F3">
            <w:r>
              <w:t>BIEN</w:t>
            </w:r>
          </w:p>
        </w:tc>
        <w:tc>
          <w:tcPr>
            <w:tcW w:w="0" w:type="auto"/>
          </w:tcPr>
          <w:p w14:paraId="3D23F605" w14:textId="3D6D9E5F" w:rsidR="00E916F3" w:rsidRDefault="005757AA" w:rsidP="00E916F3">
            <w:r>
              <w:t>6</w:t>
            </w:r>
          </w:p>
        </w:tc>
      </w:tr>
      <w:tr w:rsidR="00E916F3" w14:paraId="6D9DD384" w14:textId="77777777" w:rsidTr="00FB3C02">
        <w:trPr>
          <w:trHeight w:val="369"/>
        </w:trPr>
        <w:tc>
          <w:tcPr>
            <w:tcW w:w="0" w:type="auto"/>
            <w:vMerge/>
          </w:tcPr>
          <w:p w14:paraId="00BFE66C" w14:textId="77777777" w:rsidR="00E916F3" w:rsidRDefault="00E916F3" w:rsidP="00E916F3"/>
        </w:tc>
        <w:tc>
          <w:tcPr>
            <w:tcW w:w="0" w:type="auto"/>
          </w:tcPr>
          <w:p w14:paraId="5CF75E93" w14:textId="444B346E" w:rsidR="00E916F3" w:rsidRDefault="00E916F3" w:rsidP="00E916F3">
            <w:r>
              <w:t>C6</w:t>
            </w:r>
          </w:p>
        </w:tc>
        <w:tc>
          <w:tcPr>
            <w:tcW w:w="0" w:type="auto"/>
          </w:tcPr>
          <w:p w14:paraId="18F42717" w14:textId="27436BAC" w:rsidR="00E916F3" w:rsidRDefault="00E916F3" w:rsidP="00E916F3">
            <w:r>
              <w:t>DROIT</w:t>
            </w:r>
          </w:p>
        </w:tc>
        <w:tc>
          <w:tcPr>
            <w:tcW w:w="0" w:type="auto"/>
          </w:tcPr>
          <w:p w14:paraId="698C5BB2" w14:textId="38BD8553" w:rsidR="00E916F3" w:rsidRDefault="00E916F3" w:rsidP="00E916F3">
            <w:r>
              <w:t>17.3</w:t>
            </w:r>
          </w:p>
        </w:tc>
        <w:tc>
          <w:tcPr>
            <w:tcW w:w="0" w:type="auto"/>
          </w:tcPr>
          <w:p w14:paraId="48A69A4C" w14:textId="0E2CFCF9" w:rsidR="00E916F3" w:rsidRDefault="00E916F3" w:rsidP="00E916F3">
            <w:r>
              <w:t>BIEN</w:t>
            </w:r>
          </w:p>
        </w:tc>
        <w:tc>
          <w:tcPr>
            <w:tcW w:w="0" w:type="auto"/>
          </w:tcPr>
          <w:p w14:paraId="3A7A3F42" w14:textId="6EF185E4" w:rsidR="00E916F3" w:rsidRDefault="00E916F3" w:rsidP="00E916F3">
            <w:r>
              <w:t>BIEN</w:t>
            </w:r>
          </w:p>
        </w:tc>
        <w:tc>
          <w:tcPr>
            <w:tcW w:w="0" w:type="auto"/>
          </w:tcPr>
          <w:p w14:paraId="7ED9A528" w14:textId="42AA66D3" w:rsidR="00E916F3" w:rsidRDefault="00E916F3" w:rsidP="00E916F3">
            <w:r>
              <w:t>BIEN</w:t>
            </w:r>
          </w:p>
        </w:tc>
        <w:tc>
          <w:tcPr>
            <w:tcW w:w="0" w:type="auto"/>
          </w:tcPr>
          <w:p w14:paraId="27511BA2" w14:textId="316165CC" w:rsidR="00E916F3" w:rsidRDefault="005757AA" w:rsidP="00E916F3">
            <w:r>
              <w:t>6</w:t>
            </w:r>
          </w:p>
        </w:tc>
      </w:tr>
      <w:tr w:rsidR="00E916F3" w14:paraId="3DDBAC93" w14:textId="77777777" w:rsidTr="00FB3C02">
        <w:trPr>
          <w:trHeight w:val="369"/>
        </w:trPr>
        <w:tc>
          <w:tcPr>
            <w:tcW w:w="0" w:type="auto"/>
            <w:vMerge/>
          </w:tcPr>
          <w:p w14:paraId="7F22070D" w14:textId="77777777" w:rsidR="00E916F3" w:rsidRDefault="00E916F3" w:rsidP="00E916F3"/>
        </w:tc>
        <w:tc>
          <w:tcPr>
            <w:tcW w:w="0" w:type="auto"/>
          </w:tcPr>
          <w:p w14:paraId="57756E44" w14:textId="40207C4D" w:rsidR="00E916F3" w:rsidRDefault="00E916F3" w:rsidP="00E916F3">
            <w:r>
              <w:t>C7</w:t>
            </w:r>
          </w:p>
        </w:tc>
        <w:tc>
          <w:tcPr>
            <w:tcW w:w="0" w:type="auto"/>
          </w:tcPr>
          <w:p w14:paraId="4F13F9F3" w14:textId="7FD957B8" w:rsidR="00E916F3" w:rsidRDefault="00E916F3" w:rsidP="00E916F3">
            <w:r>
              <w:t>DROIT</w:t>
            </w:r>
          </w:p>
        </w:tc>
        <w:tc>
          <w:tcPr>
            <w:tcW w:w="0" w:type="auto"/>
          </w:tcPr>
          <w:p w14:paraId="4C68B18C" w14:textId="59B08F00" w:rsidR="00E916F3" w:rsidRDefault="00E916F3" w:rsidP="00E916F3">
            <w:r>
              <w:t>17.3</w:t>
            </w:r>
          </w:p>
        </w:tc>
        <w:tc>
          <w:tcPr>
            <w:tcW w:w="0" w:type="auto"/>
          </w:tcPr>
          <w:p w14:paraId="677032A1" w14:textId="1E37952E" w:rsidR="00E916F3" w:rsidRDefault="00E916F3" w:rsidP="00E916F3">
            <w:r>
              <w:t>BIEN</w:t>
            </w:r>
          </w:p>
        </w:tc>
        <w:tc>
          <w:tcPr>
            <w:tcW w:w="0" w:type="auto"/>
          </w:tcPr>
          <w:p w14:paraId="56534478" w14:textId="5562C819" w:rsidR="00E916F3" w:rsidRDefault="00E916F3" w:rsidP="00E916F3">
            <w:r>
              <w:t>BIEN</w:t>
            </w:r>
          </w:p>
        </w:tc>
        <w:tc>
          <w:tcPr>
            <w:tcW w:w="0" w:type="auto"/>
          </w:tcPr>
          <w:p w14:paraId="5376A4B5" w14:textId="49A33E60" w:rsidR="00E916F3" w:rsidRDefault="00E916F3" w:rsidP="00E916F3">
            <w:r>
              <w:t>BIEN</w:t>
            </w:r>
          </w:p>
        </w:tc>
        <w:tc>
          <w:tcPr>
            <w:tcW w:w="0" w:type="auto"/>
          </w:tcPr>
          <w:p w14:paraId="624CF83A" w14:textId="4BAEAC53" w:rsidR="00E916F3" w:rsidRDefault="005757AA" w:rsidP="00E916F3">
            <w:r>
              <w:t>6</w:t>
            </w:r>
          </w:p>
        </w:tc>
      </w:tr>
      <w:tr w:rsidR="00E916F3" w14:paraId="126905D4" w14:textId="77777777" w:rsidTr="00FB3C02">
        <w:trPr>
          <w:trHeight w:val="369"/>
        </w:trPr>
        <w:tc>
          <w:tcPr>
            <w:tcW w:w="0" w:type="auto"/>
            <w:vMerge/>
          </w:tcPr>
          <w:p w14:paraId="3F00B25E" w14:textId="77777777" w:rsidR="00E916F3" w:rsidRDefault="00E916F3" w:rsidP="00E916F3"/>
        </w:tc>
        <w:tc>
          <w:tcPr>
            <w:tcW w:w="0" w:type="auto"/>
          </w:tcPr>
          <w:p w14:paraId="18C784B6" w14:textId="4D3A2D10" w:rsidR="00E916F3" w:rsidRDefault="00E916F3" w:rsidP="00E916F3">
            <w:r>
              <w:t>C8</w:t>
            </w:r>
          </w:p>
        </w:tc>
        <w:tc>
          <w:tcPr>
            <w:tcW w:w="0" w:type="auto"/>
          </w:tcPr>
          <w:p w14:paraId="393AF550" w14:textId="34E3BDB0" w:rsidR="00E916F3" w:rsidRDefault="00E916F3" w:rsidP="00E916F3">
            <w:r>
              <w:t>DROIT</w:t>
            </w:r>
          </w:p>
        </w:tc>
        <w:tc>
          <w:tcPr>
            <w:tcW w:w="0" w:type="auto"/>
          </w:tcPr>
          <w:p w14:paraId="25E1C492" w14:textId="656AE8A3" w:rsidR="00E916F3" w:rsidRDefault="00E916F3" w:rsidP="00E916F3">
            <w:r>
              <w:t>17.3</w:t>
            </w:r>
          </w:p>
        </w:tc>
        <w:tc>
          <w:tcPr>
            <w:tcW w:w="0" w:type="auto"/>
          </w:tcPr>
          <w:p w14:paraId="613EEBF4" w14:textId="169CB3CE" w:rsidR="00E916F3" w:rsidRDefault="00E916F3" w:rsidP="00E916F3">
            <w:r>
              <w:t>BIEN</w:t>
            </w:r>
          </w:p>
        </w:tc>
        <w:tc>
          <w:tcPr>
            <w:tcW w:w="0" w:type="auto"/>
          </w:tcPr>
          <w:p w14:paraId="45EEE474" w14:textId="14AAB1E4" w:rsidR="00E916F3" w:rsidRDefault="00E916F3" w:rsidP="00E916F3">
            <w:r>
              <w:t>BIEN</w:t>
            </w:r>
          </w:p>
        </w:tc>
        <w:tc>
          <w:tcPr>
            <w:tcW w:w="0" w:type="auto"/>
          </w:tcPr>
          <w:p w14:paraId="78BF16CC" w14:textId="73773950" w:rsidR="00E916F3" w:rsidRDefault="00E916F3" w:rsidP="00E916F3">
            <w:r>
              <w:t>BIEN</w:t>
            </w:r>
          </w:p>
        </w:tc>
        <w:tc>
          <w:tcPr>
            <w:tcW w:w="0" w:type="auto"/>
          </w:tcPr>
          <w:p w14:paraId="38F10C13" w14:textId="0715DBB9" w:rsidR="00E916F3" w:rsidRDefault="005757AA" w:rsidP="00E916F3">
            <w:r>
              <w:t>6</w:t>
            </w:r>
          </w:p>
        </w:tc>
      </w:tr>
    </w:tbl>
    <w:p w14:paraId="1570441E" w14:textId="79D30EFE" w:rsidR="00826769" w:rsidRDefault="00826769"/>
    <w:p w14:paraId="30F31984" w14:textId="2177824D" w:rsidR="005757AA" w:rsidRDefault="005757AA"/>
    <w:p w14:paraId="00CE9700" w14:textId="10838902" w:rsidR="00373D28" w:rsidRDefault="00373D28"/>
    <w:p w14:paraId="1D8DF945" w14:textId="77777777" w:rsidR="00373D28" w:rsidRPr="00373D28" w:rsidRDefault="00373D28" w:rsidP="00373D28">
      <w:pPr>
        <w:rPr>
          <w:b/>
          <w:bCs/>
          <w:sz w:val="28"/>
          <w:szCs w:val="28"/>
          <w:u w:val="single"/>
        </w:rPr>
      </w:pPr>
      <w:r w:rsidRPr="00373D28">
        <w:rPr>
          <w:b/>
          <w:bCs/>
          <w:sz w:val="28"/>
          <w:szCs w:val="28"/>
          <w:u w:val="single"/>
        </w:rPr>
        <w:t>5. Analyse et justification des résultats</w:t>
      </w:r>
    </w:p>
    <w:p w14:paraId="6AA08F5A" w14:textId="77777777" w:rsidR="00373D28" w:rsidRDefault="00373D28" w:rsidP="00373D28"/>
    <w:p w14:paraId="2CA84DE2" w14:textId="49741BA5" w:rsidR="00373D28" w:rsidRPr="00373D28" w:rsidRDefault="00373D28" w:rsidP="00373D28">
      <w:pPr>
        <w:pStyle w:val="Paragraphedeliste"/>
        <w:numPr>
          <w:ilvl w:val="0"/>
          <w:numId w:val="1"/>
        </w:numPr>
        <w:rPr>
          <w:b/>
          <w:bCs/>
          <w:i/>
          <w:iCs/>
        </w:rPr>
      </w:pPr>
      <w:r w:rsidRPr="00373D28">
        <w:rPr>
          <w:b/>
          <w:bCs/>
          <w:i/>
          <w:iCs/>
        </w:rPr>
        <w:t>Conformité électrique :</w:t>
      </w:r>
    </w:p>
    <w:p w14:paraId="4FC096F1" w14:textId="77777777" w:rsidR="00373D28" w:rsidRDefault="00373D28" w:rsidP="00373D28">
      <w:r>
        <w:t>L’ensemble des tests de continuité ont retourné un statut “Bien”, signifiant qu’aucune coupure, inversion ou court-circuit n’a été détecté.</w:t>
      </w:r>
    </w:p>
    <w:p w14:paraId="2A6B6C1A" w14:textId="77777777" w:rsidR="00373D28" w:rsidRDefault="00373D28" w:rsidP="00373D28">
      <w:r>
        <w:t>La connectivité est donc correcte sur l’ensemble des paires.</w:t>
      </w:r>
    </w:p>
    <w:p w14:paraId="195F41F3" w14:textId="46123F71" w:rsidR="00373D28" w:rsidRPr="00373D28" w:rsidRDefault="00373D28" w:rsidP="00373D28">
      <w:pPr>
        <w:pStyle w:val="Paragraphedeliste"/>
        <w:numPr>
          <w:ilvl w:val="0"/>
          <w:numId w:val="1"/>
        </w:numPr>
        <w:rPr>
          <w:b/>
          <w:bCs/>
          <w:i/>
          <w:iCs/>
        </w:rPr>
      </w:pPr>
      <w:r w:rsidRPr="00373D28">
        <w:rPr>
          <w:b/>
          <w:bCs/>
          <w:i/>
          <w:iCs/>
        </w:rPr>
        <w:t>Performances de transmission :</w:t>
      </w:r>
    </w:p>
    <w:p w14:paraId="7671CD7B" w14:textId="77777777" w:rsidR="00373D28" w:rsidRDefault="00373D28" w:rsidP="00373D28">
      <w:r>
        <w:t>Les tests Data 10 / Data 100 / Data 1000 confirment une compatibilité Gigabit Ethernet (1000Base-T), avec des débits atteints sans erreur de transmission.</w:t>
      </w:r>
    </w:p>
    <w:p w14:paraId="06E4EF75" w14:textId="77777777" w:rsidR="00373D28" w:rsidRDefault="00373D28" w:rsidP="00373D28">
      <w:r>
        <w:t>Cela prouve que les câbles et connecteurs respectent les tolérances d’atténuation et de diaphonie exigées par la Catégorie 6.</w:t>
      </w:r>
    </w:p>
    <w:p w14:paraId="31E5FC10" w14:textId="70939CF3" w:rsidR="00373D28" w:rsidRPr="00373D28" w:rsidRDefault="00373D28" w:rsidP="00373D28">
      <w:pPr>
        <w:pStyle w:val="Paragraphedeliste"/>
        <w:numPr>
          <w:ilvl w:val="0"/>
          <w:numId w:val="1"/>
        </w:numPr>
        <w:rPr>
          <w:b/>
          <w:bCs/>
          <w:i/>
          <w:iCs/>
        </w:rPr>
      </w:pPr>
      <w:r w:rsidRPr="00373D28">
        <w:rPr>
          <w:b/>
          <w:bCs/>
          <w:i/>
          <w:iCs/>
        </w:rPr>
        <w:t>Longueur :</w:t>
      </w:r>
    </w:p>
    <w:p w14:paraId="5F03BF83" w14:textId="77777777" w:rsidR="00373D28" w:rsidRDefault="00373D28" w:rsidP="00373D28">
      <w:r>
        <w:t>Les câbles mesurent entre 15,1 m et 17,3 m, largement en dessous de la limite de 100 mètres imposée par la norme pour les liaisons permanentes Cat 6.</w:t>
      </w:r>
    </w:p>
    <w:p w14:paraId="2933BBB6" w14:textId="7E1CA5B7" w:rsidR="00373D28" w:rsidRPr="00373D28" w:rsidRDefault="00373D28" w:rsidP="00373D28">
      <w:pPr>
        <w:pStyle w:val="Paragraphedeliste"/>
        <w:numPr>
          <w:ilvl w:val="0"/>
          <w:numId w:val="1"/>
        </w:numPr>
        <w:rPr>
          <w:b/>
          <w:bCs/>
          <w:i/>
          <w:iCs/>
        </w:rPr>
      </w:pPr>
      <w:r w:rsidRPr="00373D28">
        <w:rPr>
          <w:b/>
          <w:bCs/>
          <w:i/>
          <w:iCs/>
        </w:rPr>
        <w:t>Homogénéité :</w:t>
      </w:r>
    </w:p>
    <w:p w14:paraId="212BD970" w14:textId="40B4ED04" w:rsidR="00373D28" w:rsidRDefault="00373D28" w:rsidP="00373D28">
      <w:r>
        <w:t>Tous les câbles sont de type “Droit”, garantissant une topologie standard adaptée à un réseau structuré.</w:t>
      </w:r>
    </w:p>
    <w:p w14:paraId="1E2537CA" w14:textId="77777777" w:rsidR="00373D28" w:rsidRDefault="00373D28">
      <w:pPr>
        <w:rPr>
          <w:b/>
          <w:bCs/>
          <w:sz w:val="28"/>
          <w:szCs w:val="28"/>
          <w:u w:val="single"/>
        </w:rPr>
      </w:pPr>
    </w:p>
    <w:p w14:paraId="0CF09C9C" w14:textId="77777777" w:rsidR="00373D28" w:rsidRDefault="00373D28">
      <w:pPr>
        <w:rPr>
          <w:b/>
          <w:bCs/>
          <w:sz w:val="28"/>
          <w:szCs w:val="28"/>
          <w:u w:val="single"/>
        </w:rPr>
      </w:pPr>
    </w:p>
    <w:p w14:paraId="4395BB0C" w14:textId="14DA11FC" w:rsidR="005757AA" w:rsidRPr="005757AA" w:rsidRDefault="005757AA">
      <w:pPr>
        <w:rPr>
          <w:b/>
          <w:bCs/>
          <w:sz w:val="28"/>
          <w:szCs w:val="28"/>
          <w:u w:val="single"/>
        </w:rPr>
      </w:pPr>
      <w:r w:rsidRPr="005757AA">
        <w:rPr>
          <w:b/>
          <w:bCs/>
          <w:sz w:val="28"/>
          <w:szCs w:val="28"/>
          <w:u w:val="single"/>
        </w:rPr>
        <w:t xml:space="preserve">Recommandation : </w:t>
      </w:r>
    </w:p>
    <w:p w14:paraId="4DB121A3" w14:textId="77777777" w:rsidR="00373D28" w:rsidRDefault="00373D28" w:rsidP="00373D28">
      <w:r>
        <w:t>Aucune action corrective n’est requise.</w:t>
      </w:r>
    </w:p>
    <w:p w14:paraId="1F64512B" w14:textId="6064C0A0" w:rsidR="00373D28" w:rsidRDefault="00373D28" w:rsidP="00373D28">
      <w:r>
        <w:t>Cependant, pour assurer la continuité du réseau, il est recommandé de :</w:t>
      </w:r>
    </w:p>
    <w:p w14:paraId="7060B4BB" w14:textId="5B0306B2" w:rsidR="00373D28" w:rsidRDefault="00373D28" w:rsidP="00373D28">
      <w:pPr>
        <w:pStyle w:val="Paragraphedeliste"/>
        <w:numPr>
          <w:ilvl w:val="0"/>
          <w:numId w:val="1"/>
        </w:numPr>
      </w:pPr>
      <w:r>
        <w:t>maintenir une documentation à jour des tests IQ et du plan de câblage,</w:t>
      </w:r>
    </w:p>
    <w:p w14:paraId="7944B9C6" w14:textId="2AA93486" w:rsidR="00373D28" w:rsidRDefault="00373D28" w:rsidP="00373D28">
      <w:pPr>
        <w:pStyle w:val="Paragraphedeliste"/>
        <w:numPr>
          <w:ilvl w:val="0"/>
          <w:numId w:val="1"/>
        </w:numPr>
      </w:pPr>
      <w:r>
        <w:t>effectuer un nouveau contrôle périodique tous les 3 à 5 ans ou après toute modification de l’infrastructure,</w:t>
      </w:r>
    </w:p>
    <w:p w14:paraId="599C0551" w14:textId="664135EC" w:rsidR="005757AA" w:rsidRDefault="00373D28" w:rsidP="00373D28">
      <w:pPr>
        <w:pStyle w:val="Paragraphedeliste"/>
        <w:numPr>
          <w:ilvl w:val="0"/>
          <w:numId w:val="1"/>
        </w:numPr>
      </w:pPr>
      <w:r>
        <w:t>veiller à ce que le brassage reste conforme à la numérotation des prises.</w:t>
      </w:r>
    </w:p>
    <w:p w14:paraId="16AA803A" w14:textId="2605F9AE" w:rsidR="005757AA" w:rsidRDefault="005757AA"/>
    <w:p w14:paraId="4E483C10" w14:textId="3A011923" w:rsidR="005757AA" w:rsidRPr="005757AA" w:rsidRDefault="005757AA">
      <w:pPr>
        <w:rPr>
          <w:b/>
          <w:bCs/>
          <w:sz w:val="28"/>
          <w:szCs w:val="28"/>
          <w:u w:val="single"/>
        </w:rPr>
      </w:pPr>
      <w:r w:rsidRPr="005757AA">
        <w:rPr>
          <w:b/>
          <w:bCs/>
          <w:sz w:val="28"/>
          <w:szCs w:val="28"/>
          <w:u w:val="single"/>
        </w:rPr>
        <w:t xml:space="preserve">Conclusion : </w:t>
      </w:r>
    </w:p>
    <w:p w14:paraId="572E1DAB" w14:textId="16AF9775" w:rsidR="005757AA" w:rsidRDefault="00373D28" w:rsidP="00373D28">
      <w:r>
        <w:t>Les 32 prises RJ45 testées dans la salle réseau G007 sont toutes conformes aux exigences de la Catégorie 6. Aucun défaut n’a été détecté, et les performances mesurées permettent d’assurer un fonctionnement optimal du réseau à 1 Gbit/s. Le câblage de la salle G007 est donc qualifié IQ sans réserve.</w:t>
      </w:r>
    </w:p>
    <w:p w14:paraId="2954C38D" w14:textId="33DEC999" w:rsidR="005757AA" w:rsidRDefault="005757AA"/>
    <w:p w14:paraId="04E8B01A" w14:textId="77777777" w:rsidR="005757AA" w:rsidRDefault="005757AA"/>
    <w:sectPr w:rsidR="005757AA">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75E60" w14:textId="77777777" w:rsidR="005242E4" w:rsidRDefault="005242E4" w:rsidP="00826769">
      <w:pPr>
        <w:spacing w:after="0" w:line="240" w:lineRule="auto"/>
      </w:pPr>
      <w:r>
        <w:separator/>
      </w:r>
    </w:p>
  </w:endnote>
  <w:endnote w:type="continuationSeparator" w:id="0">
    <w:p w14:paraId="2D221053" w14:textId="77777777" w:rsidR="005242E4" w:rsidRDefault="005242E4" w:rsidP="00826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57956" w14:textId="77777777" w:rsidR="005242E4" w:rsidRDefault="005242E4" w:rsidP="00826769">
      <w:pPr>
        <w:spacing w:after="0" w:line="240" w:lineRule="auto"/>
      </w:pPr>
      <w:r>
        <w:separator/>
      </w:r>
    </w:p>
  </w:footnote>
  <w:footnote w:type="continuationSeparator" w:id="0">
    <w:p w14:paraId="619DCDF5" w14:textId="77777777" w:rsidR="005242E4" w:rsidRDefault="005242E4" w:rsidP="00826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3086" w14:textId="6DBC155A" w:rsidR="00826769" w:rsidRPr="00727EEB" w:rsidRDefault="00826769">
    <w:pPr>
      <w:pStyle w:val="En-tte"/>
      <w:rPr>
        <w:lang w:val="it-IT"/>
      </w:rPr>
    </w:pPr>
    <w:r w:rsidRPr="00727EEB">
      <w:rPr>
        <w:lang w:val="it-IT"/>
      </w:rPr>
      <w:t>SAE 1.03</w:t>
    </w:r>
    <w:r w:rsidRPr="00727EEB">
      <w:rPr>
        <w:lang w:val="it-IT"/>
      </w:rPr>
      <w:tab/>
    </w:r>
    <w:r w:rsidRPr="00727EEB">
      <w:rPr>
        <w:lang w:val="it-IT"/>
      </w:rPr>
      <w:tab/>
      <w:t>Yann Pilon</w:t>
    </w:r>
  </w:p>
  <w:p w14:paraId="638C1A39" w14:textId="3F8B9FB6" w:rsidR="00826769" w:rsidRPr="00727EEB" w:rsidRDefault="00826769">
    <w:pPr>
      <w:pStyle w:val="En-tte"/>
      <w:rPr>
        <w:lang w:val="it-IT"/>
      </w:rPr>
    </w:pPr>
    <w:r w:rsidRPr="00727EEB">
      <w:rPr>
        <w:lang w:val="it-IT"/>
      </w:rPr>
      <w:tab/>
    </w:r>
    <w:r w:rsidRPr="00727EEB">
      <w:rPr>
        <w:lang w:val="it-IT"/>
      </w:rPr>
      <w:tab/>
      <w:t>Bernadette Arista Nsia Nkili</w:t>
    </w:r>
  </w:p>
  <w:p w14:paraId="6A7AEAE5" w14:textId="0C49EDB6" w:rsidR="00826769" w:rsidRDefault="00826769">
    <w:pPr>
      <w:pStyle w:val="En-tte"/>
    </w:pPr>
    <w:r w:rsidRPr="00727EEB">
      <w:rPr>
        <w:lang w:val="it-IT"/>
      </w:rPr>
      <w:tab/>
    </w:r>
    <w:r w:rsidRPr="00727EEB">
      <w:rPr>
        <w:lang w:val="it-IT"/>
      </w:rPr>
      <w:tab/>
    </w:r>
    <w:r w:rsidR="0082532B">
      <w:t>Clément</w:t>
    </w:r>
    <w:r>
      <w:t xml:space="preserve"> Ruard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85F76"/>
    <w:multiLevelType w:val="hybridMultilevel"/>
    <w:tmpl w:val="EB9EB800"/>
    <w:lvl w:ilvl="0" w:tplc="4F90C076">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69"/>
    <w:rsid w:val="00104765"/>
    <w:rsid w:val="0014568D"/>
    <w:rsid w:val="00373D28"/>
    <w:rsid w:val="003A193C"/>
    <w:rsid w:val="004D50F9"/>
    <w:rsid w:val="005242E4"/>
    <w:rsid w:val="005757AA"/>
    <w:rsid w:val="00727EEB"/>
    <w:rsid w:val="0082532B"/>
    <w:rsid w:val="00826769"/>
    <w:rsid w:val="00A46EF0"/>
    <w:rsid w:val="00AA63FC"/>
    <w:rsid w:val="00C7167A"/>
    <w:rsid w:val="00CF753C"/>
    <w:rsid w:val="00E916F3"/>
    <w:rsid w:val="00FB3C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0F29"/>
  <w15:chartTrackingRefBased/>
  <w15:docId w15:val="{12E6284C-D3F2-4910-8C95-46DF7944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26769"/>
    <w:pPr>
      <w:tabs>
        <w:tab w:val="center" w:pos="4536"/>
        <w:tab w:val="right" w:pos="9072"/>
      </w:tabs>
      <w:spacing w:after="0" w:line="240" w:lineRule="auto"/>
    </w:pPr>
  </w:style>
  <w:style w:type="character" w:customStyle="1" w:styleId="En-tteCar">
    <w:name w:val="En-tête Car"/>
    <w:basedOn w:val="Policepardfaut"/>
    <w:link w:val="En-tte"/>
    <w:uiPriority w:val="99"/>
    <w:rsid w:val="00826769"/>
  </w:style>
  <w:style w:type="paragraph" w:styleId="Pieddepage">
    <w:name w:val="footer"/>
    <w:basedOn w:val="Normal"/>
    <w:link w:val="PieddepageCar"/>
    <w:uiPriority w:val="99"/>
    <w:unhideWhenUsed/>
    <w:rsid w:val="008267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26769"/>
  </w:style>
  <w:style w:type="table" w:styleId="Grilledutableau">
    <w:name w:val="Table Grid"/>
    <w:basedOn w:val="TableauNormal"/>
    <w:uiPriority w:val="39"/>
    <w:rsid w:val="00826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73D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97244">
      <w:bodyDiv w:val="1"/>
      <w:marLeft w:val="0"/>
      <w:marRight w:val="0"/>
      <w:marTop w:val="0"/>
      <w:marBottom w:val="0"/>
      <w:divBdr>
        <w:top w:val="none" w:sz="0" w:space="0" w:color="auto"/>
        <w:left w:val="none" w:sz="0" w:space="0" w:color="auto"/>
        <w:bottom w:val="none" w:sz="0" w:space="0" w:color="auto"/>
        <w:right w:val="none" w:sz="0" w:space="0" w:color="auto"/>
      </w:divBdr>
    </w:div>
    <w:div w:id="528569466">
      <w:bodyDiv w:val="1"/>
      <w:marLeft w:val="0"/>
      <w:marRight w:val="0"/>
      <w:marTop w:val="0"/>
      <w:marBottom w:val="0"/>
      <w:divBdr>
        <w:top w:val="none" w:sz="0" w:space="0" w:color="auto"/>
        <w:left w:val="none" w:sz="0" w:space="0" w:color="auto"/>
        <w:bottom w:val="none" w:sz="0" w:space="0" w:color="auto"/>
        <w:right w:val="none" w:sz="0" w:space="0" w:color="auto"/>
      </w:divBdr>
    </w:div>
    <w:div w:id="573707167">
      <w:bodyDiv w:val="1"/>
      <w:marLeft w:val="0"/>
      <w:marRight w:val="0"/>
      <w:marTop w:val="0"/>
      <w:marBottom w:val="0"/>
      <w:divBdr>
        <w:top w:val="none" w:sz="0" w:space="0" w:color="auto"/>
        <w:left w:val="none" w:sz="0" w:space="0" w:color="auto"/>
        <w:bottom w:val="none" w:sz="0" w:space="0" w:color="auto"/>
        <w:right w:val="none" w:sz="0" w:space="0" w:color="auto"/>
      </w:divBdr>
    </w:div>
    <w:div w:id="821971344">
      <w:bodyDiv w:val="1"/>
      <w:marLeft w:val="0"/>
      <w:marRight w:val="0"/>
      <w:marTop w:val="0"/>
      <w:marBottom w:val="0"/>
      <w:divBdr>
        <w:top w:val="none" w:sz="0" w:space="0" w:color="auto"/>
        <w:left w:val="none" w:sz="0" w:space="0" w:color="auto"/>
        <w:bottom w:val="none" w:sz="0" w:space="0" w:color="auto"/>
        <w:right w:val="none" w:sz="0" w:space="0" w:color="auto"/>
      </w:divBdr>
    </w:div>
    <w:div w:id="1758090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3586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 ru</dc:creator>
  <cp:keywords/>
  <dc:description/>
  <cp:lastModifiedBy>clem ru</cp:lastModifiedBy>
  <cp:revision>5</cp:revision>
  <dcterms:created xsi:type="dcterms:W3CDTF">2025-10-22T12:18:00Z</dcterms:created>
  <dcterms:modified xsi:type="dcterms:W3CDTF">2025-11-19T08:30:00Z</dcterms:modified>
</cp:coreProperties>
</file>