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 xml:space="preserve">Pandas, </w:t>
      </w:r>
      <w:proofErr w:type="spellStart"/>
      <w:r>
        <w:t>tweepy</w:t>
      </w:r>
      <w:proofErr w:type="spellEnd"/>
      <w:r>
        <w:t>, datetime, logging.</w:t>
      </w:r>
    </w:p>
    <w:p w14:paraId="4A78E8A2" w14:textId="77777777" w:rsidR="00BC10AE" w:rsidRDefault="00BC10AE" w:rsidP="00040E92"/>
    <w:p w14:paraId="7EABCAEC" w14:textId="77777777" w:rsidR="0030500E" w:rsidRDefault="00BC10AE" w:rsidP="00040E92">
      <w:r>
        <w:t xml:space="preserve">Use stream class from </w:t>
      </w:r>
      <w:proofErr w:type="spellStart"/>
      <w:r>
        <w:t>tweepy</w:t>
      </w:r>
      <w:proofErr w:type="spellEnd"/>
      <w:r>
        <w:t xml:space="preserve">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79F8860F" w14:textId="6BED6BC7" w:rsidR="003E6D1D" w:rsidRPr="00542DFA"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r w:rsidR="003E6D1D"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9"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1" w:history="1">
        <w:r w:rsidRPr="00D73EDC">
          <w:rPr>
            <w:rStyle w:val="Hyperlink"/>
          </w:rPr>
          <w:t>https://stackoverflow.com/questions/26890605/filter-twitter-feeds-only-by-language</w:t>
        </w:r>
      </w:hyperlink>
      <w:r>
        <w:t xml:space="preserve"> </w:t>
      </w:r>
    </w:p>
    <w:p w14:paraId="2C6B89A7" w14:textId="00B867E6" w:rsidR="00C14B74" w:rsidRPr="003E6D1D" w:rsidRDefault="00C14B74" w:rsidP="003E6D1D">
      <w:r w:rsidRPr="00C14B74">
        <w:rPr>
          <w:highlight w:val="yellow"/>
        </w:rPr>
        <w:t>[7]</w:t>
      </w:r>
      <w:r>
        <w:t xml:space="preserve"> </w:t>
      </w:r>
      <w:hyperlink r:id="rId12" w:history="1">
        <w:r w:rsidRPr="00D73EDC">
          <w:rPr>
            <w:rStyle w:val="Hyperlink"/>
          </w:rPr>
          <w:t>https://techland.time.com/2009/06/08/the-500-most-frequently-used-words-on-twitter/</w:t>
        </w:r>
      </w:hyperlink>
      <w:r>
        <w:t xml:space="preserve"> </w:t>
      </w:r>
    </w:p>
    <w:sectPr w:rsidR="00C14B74" w:rsidRPr="003E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A0B03"/>
    <w:rsid w:val="000A7ED8"/>
    <w:rsid w:val="001172DB"/>
    <w:rsid w:val="00125FD6"/>
    <w:rsid w:val="00194364"/>
    <w:rsid w:val="00231C07"/>
    <w:rsid w:val="00235ECC"/>
    <w:rsid w:val="002B7257"/>
    <w:rsid w:val="0030500E"/>
    <w:rsid w:val="003833A9"/>
    <w:rsid w:val="003E1BE0"/>
    <w:rsid w:val="003E6D1D"/>
    <w:rsid w:val="00415D52"/>
    <w:rsid w:val="004A2C8E"/>
    <w:rsid w:val="004A68D7"/>
    <w:rsid w:val="004F0621"/>
    <w:rsid w:val="00542DFA"/>
    <w:rsid w:val="005E0BB7"/>
    <w:rsid w:val="00607C11"/>
    <w:rsid w:val="00625C04"/>
    <w:rsid w:val="00640659"/>
    <w:rsid w:val="006768F5"/>
    <w:rsid w:val="006A4A8A"/>
    <w:rsid w:val="00732668"/>
    <w:rsid w:val="00896E83"/>
    <w:rsid w:val="00936D7D"/>
    <w:rsid w:val="0097543A"/>
    <w:rsid w:val="009C44CB"/>
    <w:rsid w:val="00A14E01"/>
    <w:rsid w:val="00A40F31"/>
    <w:rsid w:val="00A65469"/>
    <w:rsid w:val="00B626FD"/>
    <w:rsid w:val="00BB59EE"/>
    <w:rsid w:val="00BC10AE"/>
    <w:rsid w:val="00C14B74"/>
    <w:rsid w:val="00C9274B"/>
    <w:rsid w:val="00CF5837"/>
    <w:rsid w:val="00D701FE"/>
    <w:rsid w:val="00E73F77"/>
    <w:rsid w:val="00ED24EC"/>
    <w:rsid w:val="00EF5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99-019-0280-3" TargetMode="External"/><Relationship Id="rId12" Type="http://schemas.openxmlformats.org/officeDocument/2006/relationships/hyperlink" Target="https://techland.time.com/2009/06/08/the-500-most-frequently-used-words-on-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hyperlink" Target="https://stackoverflow.com/questions/26890605/filter-twitter-feeds-only-by-language" TargetMode="External"/><Relationship Id="rId5" Type="http://schemas.openxmlformats.org/officeDocument/2006/relationships/image" Target="media/image1.png"/><Relationship Id="rId10" Type="http://schemas.openxmlformats.org/officeDocument/2006/relationships/hyperlink" Target="https://www.youtube.com/watch?v=Lu1nskBkPJU"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4084</TotalTime>
  <Pages>5</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34</cp:revision>
  <dcterms:created xsi:type="dcterms:W3CDTF">2022-12-17T18:45:00Z</dcterms:created>
  <dcterms:modified xsi:type="dcterms:W3CDTF">2022-12-21T13:02:00Z</dcterms:modified>
</cp:coreProperties>
</file>