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w:t>
      </w:r>
      <w:proofErr w:type="gramStart"/>
      <w:r w:rsidR="003E6D1D">
        <w:t>tweets</w:t>
      </w:r>
      <w:proofErr w:type="gramEnd"/>
      <w:r w:rsidR="003E6D1D">
        <w:t xml:space="preserve">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w:t>
      </w:r>
      <w:proofErr w:type="gramStart"/>
      <w:r>
        <w:t>actually matter</w:t>
      </w:r>
      <w:proofErr w:type="gramEnd"/>
      <w:r>
        <w:t xml:space="preserve">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 xml:space="preserve">While only the text data will be used to classify the tweets, the other fields will be included </w:t>
      </w:r>
      <w:proofErr w:type="gramStart"/>
      <w:r>
        <w:t>in order to</w:t>
      </w:r>
      <w:proofErr w:type="gramEnd"/>
      <w:r>
        <w:t xml:space="preserve">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Start with twarc2, I have the keys and the app on twitter, then downloading python 3, and instal twarc using pip on command control.</w:t>
      </w:r>
    </w:p>
    <w:p w14:paraId="68B6CC00" w14:textId="0B83B3ED" w:rsidR="005E0BB7" w:rsidRDefault="005E0BB7">
      <w:r>
        <w:t>Use twarc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Where to find the json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 xml:space="preserve">Have it </w:t>
      </w:r>
      <w:proofErr w:type="gramStart"/>
      <w:r>
        <w:t>accept</w:t>
      </w:r>
      <w:proofErr w:type="gramEnd"/>
      <w:r>
        <w:t xml:space="preserve">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r>
        <w:t>Twarc has plugins that can convert line oriented json to csv, which is what we will want.</w:t>
      </w:r>
    </w:p>
    <w:p w14:paraId="2C4F9198" w14:textId="77777777" w:rsidR="00231C07" w:rsidRDefault="00231C07" w:rsidP="00896E83">
      <w:r>
        <w:t xml:space="preserve">To start with twarc,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 xml:space="preserve">twarc2 searches --archive --start-time 2020-01-01 --end-time 2020-01-02 animals.txt </w:t>
      </w:r>
      <w:proofErr w:type="gramStart"/>
      <w:r w:rsidRPr="00231C07">
        <w:rPr>
          <w:rFonts w:ascii="Courier New" w:eastAsia="Times New Roman" w:hAnsi="Courier New" w:cs="Courier New"/>
          <w:sz w:val="20"/>
          <w:szCs w:val="20"/>
          <w:lang w:eastAsia="en-GB"/>
        </w:rPr>
        <w:t>animals.json</w:t>
      </w:r>
      <w:proofErr w:type="gramEnd"/>
    </w:p>
    <w:p w14:paraId="426DA0C7" w14:textId="77777777" w:rsidR="00231C07" w:rsidRDefault="00231C07" w:rsidP="00896E83">
      <w:pPr>
        <w:rPr>
          <w:b/>
          <w:bCs/>
        </w:rPr>
      </w:pPr>
    </w:p>
    <w:p w14:paraId="2792F241" w14:textId="77777777" w:rsidR="00231C07" w:rsidRDefault="00231C07" w:rsidP="00896E83">
      <w:r>
        <w:t>Maybe if I remove the json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Downloaded the csv plugin for twarc using py -m pip install twarc-csv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2442EC39" w14:textId="77777777" w:rsidR="00CB3379"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0E0E9705" w14:textId="77777777" w:rsidR="00CB3379" w:rsidRDefault="00CB3379" w:rsidP="00896E83"/>
    <w:p w14:paraId="457392F3" w14:textId="77777777" w:rsidR="00F252DA" w:rsidRDefault="00CB3379" w:rsidP="00896E83">
      <w:r>
        <w:t xml:space="preserve">The project requirements say that the data must be left to only the raw tweets in the dataset, however since then the project shifted slightly to be able to compare our results with other public datasets meaning that they will have more columns than originally planned, ironically </w:t>
      </w:r>
      <w:r w:rsidR="00EA4DA2">
        <w:t>every single one</w:t>
      </w:r>
      <w:r>
        <w:t xml:space="preserve"> that I used as an example to be removed should be </w:t>
      </w:r>
      <w:proofErr w:type="gramStart"/>
      <w:r>
        <w:t>in actually</w:t>
      </w:r>
      <w:proofErr w:type="gramEnd"/>
      <w:r>
        <w:t>.</w:t>
      </w:r>
    </w:p>
    <w:p w14:paraId="15825BF8" w14:textId="77777777" w:rsidR="00F252DA" w:rsidRDefault="00F252DA" w:rsidP="00896E83"/>
    <w:p w14:paraId="79F8860F" w14:textId="23562D67" w:rsidR="003E6D1D" w:rsidRPr="000F6091" w:rsidRDefault="00F252DA" w:rsidP="00896E83">
      <w:r>
        <w:t>Once we have the dataset on the same lines and with blank spaces removed, URLs are taken out. Then VADER is installed and used for the emoticons and for the acronyms.</w:t>
      </w:r>
      <w:r w:rsidR="000F6091">
        <w:t xml:space="preserve"> Install vaderSeniment in command line.</w:t>
      </w:r>
      <w:r w:rsidR="003E6D1D" w:rsidRPr="00542DFA">
        <w:rPr>
          <w:b/>
          <w:bCs/>
        </w:rPr>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6"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7"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8" w:history="1">
        <w:r w:rsidRPr="002E3F81">
          <w:rPr>
            <w:rStyle w:val="Hyperlink"/>
          </w:rPr>
          <w:t>https://www-cs-faculty.stanford.edu/people/alecmgo/papers/TwitterDistantSupervision09.pdf</w:t>
        </w:r>
      </w:hyperlink>
      <w:r>
        <w:t xml:space="preserve"> </w:t>
      </w:r>
    </w:p>
    <w:p w14:paraId="3168E454" w14:textId="474552AF" w:rsidR="006A4A8A" w:rsidRDefault="006A4A8A" w:rsidP="003E6D1D">
      <w:r w:rsidRPr="006A4A8A">
        <w:rPr>
          <w:highlight w:val="yellow"/>
        </w:rPr>
        <w:t>[4]</w:t>
      </w:r>
      <w:r>
        <w:t xml:space="preserve"> </w:t>
      </w:r>
      <w:hyperlink r:id="rId9" w:history="1">
        <w:r w:rsidRPr="002E3F81">
          <w:rPr>
            <w:rStyle w:val="Hyperlink"/>
          </w:rPr>
          <w:t>https://developer.twitter.com/en/docs/tutorials/stream-tweets-in-real-time</w:t>
        </w:r>
      </w:hyperlink>
      <w:r>
        <w:t xml:space="preserve"> </w:t>
      </w:r>
    </w:p>
    <w:p w14:paraId="4981CD14" w14:textId="0E29754C" w:rsidR="00625C04" w:rsidRPr="003E6D1D" w:rsidRDefault="00625C04" w:rsidP="003E6D1D">
      <w:r w:rsidRPr="00625C04">
        <w:rPr>
          <w:highlight w:val="yellow"/>
        </w:rPr>
        <w:t>[5]</w:t>
      </w:r>
      <w:r>
        <w:t xml:space="preserve"> </w:t>
      </w:r>
      <w:hyperlink r:id="rId10" w:history="1">
        <w:r w:rsidRPr="002E3F81">
          <w:rPr>
            <w:rStyle w:val="Hyperlink"/>
          </w:rPr>
          <w:t>https://www.youtube.com/watch?v=Lu1nskBkPJU</w:t>
        </w:r>
      </w:hyperlink>
      <w:r>
        <w:t xml:space="preserve"> </w:t>
      </w:r>
    </w:p>
    <w:sectPr w:rsidR="00625C04" w:rsidRPr="003E6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0"/>
  </w:num>
  <w:num w:numId="2" w16cid:durableId="2072386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A7ED8"/>
    <w:rsid w:val="000F6091"/>
    <w:rsid w:val="00125FD6"/>
    <w:rsid w:val="00194364"/>
    <w:rsid w:val="00231C07"/>
    <w:rsid w:val="002B7257"/>
    <w:rsid w:val="003833A9"/>
    <w:rsid w:val="003E1BE0"/>
    <w:rsid w:val="003E6D1D"/>
    <w:rsid w:val="00415D52"/>
    <w:rsid w:val="004A2C8E"/>
    <w:rsid w:val="004F0621"/>
    <w:rsid w:val="00542DFA"/>
    <w:rsid w:val="005E0BB7"/>
    <w:rsid w:val="00607C11"/>
    <w:rsid w:val="00625C04"/>
    <w:rsid w:val="00640659"/>
    <w:rsid w:val="006768F5"/>
    <w:rsid w:val="006A4A8A"/>
    <w:rsid w:val="00732668"/>
    <w:rsid w:val="00896E83"/>
    <w:rsid w:val="00936D7D"/>
    <w:rsid w:val="0097543A"/>
    <w:rsid w:val="00A14E01"/>
    <w:rsid w:val="00A40F31"/>
    <w:rsid w:val="00A65469"/>
    <w:rsid w:val="00B626FD"/>
    <w:rsid w:val="00BB59EE"/>
    <w:rsid w:val="00CB3379"/>
    <w:rsid w:val="00CF5837"/>
    <w:rsid w:val="00D701FE"/>
    <w:rsid w:val="00E73F77"/>
    <w:rsid w:val="00EA4DA2"/>
    <w:rsid w:val="00EF50C0"/>
    <w:rsid w:val="00F25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faculty.stanford.edu/people/alecmgo/papers/TwitterDistantSupervision09.pdf" TargetMode="External"/><Relationship Id="rId3" Type="http://schemas.openxmlformats.org/officeDocument/2006/relationships/settings" Target="settings.xml"/><Relationship Id="rId7" Type="http://schemas.openxmlformats.org/officeDocument/2006/relationships/hyperlink" Target="https://www.nature.com/articles/s41599-019-028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Lu1nskBkPJU" TargetMode="External"/><Relationship Id="rId4" Type="http://schemas.openxmlformats.org/officeDocument/2006/relationships/webSettings" Target="webSettings.xml"/><Relationship Id="rId9" Type="http://schemas.openxmlformats.org/officeDocument/2006/relationships/hyperlink" Target="https://developer.twitter.com/en/docs/tutorials/stream-tweets-in-re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6452</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26</cp:revision>
  <dcterms:created xsi:type="dcterms:W3CDTF">2022-12-17T18:45:00Z</dcterms:created>
  <dcterms:modified xsi:type="dcterms:W3CDTF">2022-12-26T09:42:00Z</dcterms:modified>
</cp:coreProperties>
</file>