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87" w:rsidRDefault="007362C2">
      <w:pPr>
        <w:pStyle w:val="Standard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Dinnerquest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Zurodnung</w:t>
      </w:r>
      <w:proofErr w:type="spellEnd"/>
      <w:r>
        <w:rPr>
          <w:b/>
          <w:bCs/>
          <w:sz w:val="40"/>
          <w:szCs w:val="40"/>
        </w:rPr>
        <w:t xml:space="preserve"> Besteck</w:t>
      </w:r>
    </w:p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Neuer Teller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Leg los! Sieh zu, dass du satt wirst!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Auf ein Neues!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Was darf's diesmal sein?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Wähle mit Bedacht!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G06, 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Hoffentlich geht’s diesmal gut!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Vorsicht! Die Welt steht am Spiel!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CO2-Grenze erreicht negativ (vor Wirbelsturm)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 ein Weltuntergang!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Huch, ein Desaster!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G08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Schlimmer geht’s nimmer!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Ist es denn die Möglichkeit!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Oh nein, nicht schon wieder!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Herrje, hast du nichts dazu gelernt?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Hrmpf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 Wo soll das noch hinführen?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Das macht die Welt nicht mehr lange mit!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Zum Donnerwetter!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Herrjemine!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Au Backe!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negativ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Tja, 1kg Rindfleisch verursacht soviel CO2 wie 250 km Auto fahren...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Überleg mal: Getreide für 10 Rinder bietet Nahrung für 200 Menschen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Unsere Schweine erzeugen doppelt so viele Abwässer wie wir Menschen.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eine Schweinerei!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Ich </w:t>
            </w:r>
            <w:proofErr w:type="spellStart"/>
            <w:r>
              <w:rPr>
                <w:sz w:val="20"/>
                <w:szCs w:val="20"/>
              </w:rPr>
              <w:t>ess</w:t>
            </w:r>
            <w:proofErr w:type="spellEnd"/>
            <w:r>
              <w:rPr>
                <w:sz w:val="20"/>
                <w:szCs w:val="20"/>
              </w:rPr>
              <w:t xml:space="preserve"> ja lieber vogelfrei.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Huhn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L08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Nicht das Gelbe vom 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Milch </w:t>
            </w:r>
            <w:proofErr w:type="gramStart"/>
            <w:r>
              <w:rPr>
                <w:sz w:val="20"/>
                <w:szCs w:val="20"/>
              </w:rPr>
              <w:t>produzieren</w:t>
            </w:r>
            <w:proofErr w:type="gramEnd"/>
            <w:r>
              <w:rPr>
                <w:sz w:val="20"/>
                <w:szCs w:val="20"/>
              </w:rPr>
              <w:t xml:space="preserve"> verbraucht richtig viel Energie.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Joghurt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Butter ist, nach Rindfleisch, das klimaschädlichste Lebensmittel.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 Käse.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L05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Lieber Käsefüße als Käsebrot!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</w:t>
            </w:r>
            <w:proofErr w:type="spellStart"/>
            <w:r>
              <w:rPr>
                <w:sz w:val="20"/>
                <w:szCs w:val="20"/>
              </w:rPr>
              <w:t>Ups</w:t>
            </w:r>
            <w:proofErr w:type="spellEnd"/>
            <w:r>
              <w:rPr>
                <w:sz w:val="20"/>
                <w:szCs w:val="20"/>
              </w:rPr>
              <w:t>, das war kein guter Fang!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Bald hat sich's </w:t>
            </w:r>
            <w:proofErr w:type="spellStart"/>
            <w:r>
              <w:rPr>
                <w:sz w:val="20"/>
                <w:szCs w:val="20"/>
              </w:rPr>
              <w:t>ausgelachst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G11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positiv</w:t>
      </w:r>
    </w:p>
    <w:tbl>
      <w:tblPr>
        <w:tblW w:w="962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9"/>
        <w:gridCol w:w="2708"/>
        <w:gridCol w:w="3222"/>
      </w:tblGrid>
      <w:tr w:rsidR="007459A4" w:rsidRPr="007459A4"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Wahnsinn! Satt ohne Weltuntergang!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Weltklasse! Du bist satt geworden!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Das war eine Wucht! Rundum satt!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>L: Yummy! I go</w:t>
            </w:r>
            <w:bookmarkStart w:id="0" w:name="_GoBack"/>
            <w:bookmarkEnd w:id="0"/>
            <w:r w:rsidRPr="007459A4">
              <w:rPr>
                <w:color w:val="808080" w:themeColor="background1" w:themeShade="80"/>
                <w:sz w:val="20"/>
                <w:szCs w:val="20"/>
                <w:lang w:val="en-US"/>
              </w:rPr>
              <w:t>t love in my tummy.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</w:tr>
      <w:tr w:rsidR="007459A4" w:rsidRPr="007459A4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L: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Pumperlgsund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und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Pappsatt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G: Kartoffeln machen satt und das ohne Schaden anzurichten.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Kartoffeln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G: Wenn sich alle Menschen pflanzlich ernähren, sparen wir fast 40% C02-Emissionen!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Keine Tierischen Zutaten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G04</w:t>
            </w:r>
          </w:p>
        </w:tc>
      </w:tr>
      <w:tr w:rsidR="00E06887"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L: Besser du isst das </w:t>
            </w:r>
            <w:proofErr w:type="spellStart"/>
            <w:r w:rsidRPr="002111D5">
              <w:rPr>
                <w:color w:val="A6A6A6" w:themeColor="background1" w:themeShade="A6"/>
                <w:sz w:val="20"/>
                <w:szCs w:val="20"/>
              </w:rPr>
              <w:t>Soya</w:t>
            </w:r>
            <w:proofErr w:type="spellEnd"/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 gleich selbst als über den Umweg durch die Kuh.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>Tofu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2111D5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2111D5">
              <w:rPr>
                <w:color w:val="A6A6A6" w:themeColor="background1" w:themeShade="A6"/>
                <w:sz w:val="20"/>
                <w:szCs w:val="20"/>
              </w:rPr>
              <w:t xml:space="preserve">L02    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viele Beilagen)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D30C5B" w:rsidRPr="00D30C5B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G: </w:t>
            </w:r>
            <w:proofErr w:type="spellStart"/>
            <w:r w:rsidRPr="00D30C5B">
              <w:rPr>
                <w:color w:val="A6A6A6" w:themeColor="background1" w:themeShade="A6"/>
                <w:sz w:val="20"/>
                <w:szCs w:val="20"/>
              </w:rPr>
              <w:t>Darfs</w:t>
            </w:r>
            <w:proofErr w:type="spellEnd"/>
            <w:r w:rsidRPr="00D30C5B">
              <w:rPr>
                <w:color w:val="A6A6A6" w:themeColor="background1" w:themeShade="A6"/>
                <w:sz w:val="20"/>
                <w:szCs w:val="20"/>
              </w:rPr>
              <w:t xml:space="preserve"> ein wenig Abwechslung sein?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L: Hey, dein Essen soll auch schmecken!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D30C5B" w:rsidRPr="00D30C5B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G: Super, aber du brauchst noch Vitamine!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D30C5B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D30C5B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 Gemüse)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G: Nur von Gemüse wirst du aber auch nicht satt!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G07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Vergiss nicht, auch satt zu werden!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G06</w:t>
            </w:r>
          </w:p>
        </w:tc>
      </w:tr>
      <w:tr w:rsidR="00E06887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L: Ein Sattmacher fehlt noch!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E06887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B628F6" w:rsidRDefault="007362C2">
            <w:pPr>
              <w:pStyle w:val="TableContents"/>
              <w:rPr>
                <w:color w:val="A6A6A6" w:themeColor="background1" w:themeShade="A6"/>
                <w:sz w:val="20"/>
                <w:szCs w:val="20"/>
              </w:rPr>
            </w:pPr>
            <w:r w:rsidRPr="00B628F6">
              <w:rPr>
                <w:color w:val="A6A6A6" w:themeColor="background1" w:themeShade="A6"/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Zutaten und Ausdrücke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Hähnchenflügel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Bratwurst (Schwein)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Lachsfilet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Rind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Joghurt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dip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/Creme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fraiche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Butter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Ei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Parmesan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Schafskäse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Linsen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Fusili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Pommes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Kartoffeln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Couscous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Reis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G06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Semmel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Tofu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Falafel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Broccoli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Karotten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Zucchini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Tomaten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Spinat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Kraut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lastRenderedPageBreak/>
              <w:t>Gurken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Fisolen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Oliven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L04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sectPr w:rsidR="00E068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752" w:rsidRDefault="00F75752">
      <w:r>
        <w:separator/>
      </w:r>
    </w:p>
  </w:endnote>
  <w:endnote w:type="continuationSeparator" w:id="0">
    <w:p w:rsidR="00F75752" w:rsidRDefault="00F7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752" w:rsidRDefault="00F75752">
      <w:r>
        <w:rPr>
          <w:color w:val="000000"/>
        </w:rPr>
        <w:separator/>
      </w:r>
    </w:p>
  </w:footnote>
  <w:footnote w:type="continuationSeparator" w:id="0">
    <w:p w:rsidR="00F75752" w:rsidRDefault="00F75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887"/>
    <w:rsid w:val="002111D5"/>
    <w:rsid w:val="007362C2"/>
    <w:rsid w:val="007459A4"/>
    <w:rsid w:val="00A358AD"/>
    <w:rsid w:val="00B628F6"/>
    <w:rsid w:val="00D30C5B"/>
    <w:rsid w:val="00E06887"/>
    <w:rsid w:val="00F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Clemens</dc:creator>
  <cp:lastModifiedBy>Arnold, Clemens</cp:lastModifiedBy>
  <cp:revision>5</cp:revision>
  <dcterms:created xsi:type="dcterms:W3CDTF">2014-06-13T06:53:00Z</dcterms:created>
  <dcterms:modified xsi:type="dcterms:W3CDTF">2014-06-20T10:02:00Z</dcterms:modified>
</cp:coreProperties>
</file>